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51E8" w14:textId="2DEF1AD1" w:rsidR="008F19F1" w:rsidRPr="0039022C" w:rsidRDefault="0039022C" w:rsidP="008F19F1">
      <w:pPr>
        <w:pStyle w:val="NoSpacing"/>
        <w:jc w:val="center"/>
        <w:rPr>
          <w:sz w:val="36"/>
          <w:szCs w:val="36"/>
        </w:rPr>
      </w:pPr>
      <w:r w:rsidRPr="0039022C">
        <w:rPr>
          <w:sz w:val="36"/>
          <w:szCs w:val="36"/>
        </w:rPr>
        <w:t>Joseph Vincent Ellis</w:t>
      </w:r>
    </w:p>
    <w:p w14:paraId="191C268C" w14:textId="77777777" w:rsidR="008F19F1" w:rsidRPr="0039022C" w:rsidRDefault="0039022C" w:rsidP="008F19F1">
      <w:pPr>
        <w:pStyle w:val="NoSpacing"/>
        <w:jc w:val="center"/>
        <w:rPr>
          <w:rFonts w:cs="Verdana"/>
        </w:rPr>
      </w:pPr>
      <w:r w:rsidRPr="0039022C">
        <w:rPr>
          <w:rFonts w:cs="Verdana"/>
        </w:rPr>
        <w:t>82 Dowanhill Road</w:t>
      </w:r>
    </w:p>
    <w:p w14:paraId="67FF8699" w14:textId="77777777" w:rsidR="0039022C" w:rsidRPr="0039022C" w:rsidRDefault="0039022C" w:rsidP="008F19F1">
      <w:pPr>
        <w:pStyle w:val="NoSpacing"/>
        <w:jc w:val="center"/>
        <w:rPr>
          <w:rFonts w:cs="Verdana"/>
        </w:rPr>
      </w:pPr>
      <w:r w:rsidRPr="0039022C">
        <w:rPr>
          <w:rFonts w:cs="Verdana"/>
        </w:rPr>
        <w:t>London</w:t>
      </w:r>
    </w:p>
    <w:p w14:paraId="50DB8F32" w14:textId="77777777" w:rsidR="0039022C" w:rsidRPr="0039022C" w:rsidRDefault="0039022C" w:rsidP="008F19F1">
      <w:pPr>
        <w:pStyle w:val="NoSpacing"/>
        <w:jc w:val="center"/>
        <w:rPr>
          <w:rFonts w:cs="Verdana"/>
        </w:rPr>
      </w:pPr>
      <w:r w:rsidRPr="0039022C">
        <w:rPr>
          <w:rFonts w:cs="Verdana"/>
        </w:rPr>
        <w:t>SE6 1SY</w:t>
      </w:r>
    </w:p>
    <w:p w14:paraId="1211556C" w14:textId="77777777" w:rsidR="008F19F1" w:rsidRPr="0039022C" w:rsidRDefault="0039022C" w:rsidP="008F19F1">
      <w:pPr>
        <w:pStyle w:val="NoSpacing"/>
        <w:jc w:val="center"/>
        <w:rPr>
          <w:rFonts w:cs="Verdana"/>
          <w:u w:val="single"/>
        </w:rPr>
      </w:pPr>
      <w:r w:rsidRPr="0039022C">
        <w:rPr>
          <w:noProof/>
        </w:rPr>
        <w:t>07472058585</w:t>
      </w:r>
      <w:r w:rsidR="008F19F1" w:rsidRPr="0039022C">
        <w:rPr>
          <w:rFonts w:cs="Verdana"/>
        </w:rPr>
        <w:t xml:space="preserve"> | </w:t>
      </w:r>
      <w:hyperlink r:id="rId7" w:history="1">
        <w:r w:rsidRPr="0039022C">
          <w:rPr>
            <w:rStyle w:val="Hyperlink"/>
            <w:rFonts w:cs="Verdana"/>
            <w:color w:val="auto"/>
          </w:rPr>
          <w:t>joe8282@gmail.com</w:t>
        </w:r>
      </w:hyperlink>
      <w:r w:rsidR="008F19F1" w:rsidRPr="0039022C">
        <w:rPr>
          <w:rFonts w:cs="Verdana"/>
        </w:rPr>
        <w:t xml:space="preserve"> | </w:t>
      </w:r>
      <w:hyperlink r:id="rId8" w:history="1">
        <w:r w:rsidRPr="0039022C">
          <w:rPr>
            <w:rStyle w:val="Hyperlink"/>
            <w:rFonts w:cs="Verdana"/>
            <w:color w:val="auto"/>
          </w:rPr>
          <w:t>www.linkedin.com/in/mrjellis</w:t>
        </w:r>
      </w:hyperlink>
    </w:p>
    <w:p w14:paraId="3E06C50F" w14:textId="77777777" w:rsidR="006719D3" w:rsidRDefault="006719D3" w:rsidP="008119CD">
      <w:pPr>
        <w:pStyle w:val="NoSpacing"/>
        <w:ind w:left="-567" w:right="-613"/>
        <w:jc w:val="both"/>
      </w:pPr>
      <w:r>
        <w:t xml:space="preserve"> </w:t>
      </w:r>
    </w:p>
    <w:p w14:paraId="24C2AC77" w14:textId="77777777" w:rsidR="0073747B" w:rsidRDefault="0073747B" w:rsidP="008119CD">
      <w:pPr>
        <w:pStyle w:val="NoSpacing"/>
        <w:ind w:left="-567" w:right="-613"/>
        <w:jc w:val="both"/>
      </w:pPr>
    </w:p>
    <w:p w14:paraId="554480AA" w14:textId="1B07A99D" w:rsidR="0087014A" w:rsidRPr="0057611D" w:rsidRDefault="004C0E24" w:rsidP="0004109A">
      <w:pPr>
        <w:pStyle w:val="NoSpacing"/>
        <w:ind w:left="-567" w:right="-613"/>
        <w:jc w:val="both"/>
        <w:rPr>
          <w:b/>
        </w:rPr>
      </w:pPr>
      <w:r w:rsidRPr="0095581A">
        <w:rPr>
          <w:b/>
        </w:rPr>
        <w:t>Profile</w:t>
      </w:r>
    </w:p>
    <w:p w14:paraId="22F7B93C" w14:textId="5AD4E5D0" w:rsidR="0087014A" w:rsidRDefault="0063456F" w:rsidP="007D2034">
      <w:pPr>
        <w:pStyle w:val="NoSpacing"/>
        <w:ind w:left="-567" w:right="-613"/>
        <w:jc w:val="both"/>
      </w:pPr>
      <w:r>
        <w:t xml:space="preserve">With two years </w:t>
      </w:r>
      <w:r w:rsidR="0011029B">
        <w:t xml:space="preserve">of </w:t>
      </w:r>
      <w:r>
        <w:t xml:space="preserve">experience in the </w:t>
      </w:r>
      <w:r w:rsidRPr="00315E4B">
        <w:t>management, development and successful delivery o</w:t>
      </w:r>
      <w:r>
        <w:t>f specialist software solutions, I am a</w:t>
      </w:r>
      <w:r w:rsidR="0011029B">
        <w:t xml:space="preserve">n enthusiastic and </w:t>
      </w:r>
      <w:r w:rsidRPr="00315E4B">
        <w:t>ambitious full stack developer</w:t>
      </w:r>
      <w:r w:rsidR="002763D9">
        <w:t xml:space="preserve"> with a passion for technology, innovation and </w:t>
      </w:r>
      <w:r w:rsidR="002763D9" w:rsidRPr="00315E4B">
        <w:t>delivering succes</w:t>
      </w:r>
      <w:r w:rsidR="002763D9">
        <w:t>s</w:t>
      </w:r>
      <w:r w:rsidR="007D2034">
        <w:t>.</w:t>
      </w:r>
      <w:r w:rsidR="002763D9">
        <w:t xml:space="preserve"> </w:t>
      </w:r>
      <w:r w:rsidR="0011029B">
        <w:t xml:space="preserve">I am looking </w:t>
      </w:r>
      <w:r w:rsidR="0011029B" w:rsidRPr="00315E4B">
        <w:t>for an organisation that promotes high standards of</w:t>
      </w:r>
      <w:r w:rsidR="0011029B">
        <w:t xml:space="preserve"> working, </w:t>
      </w:r>
      <w:r w:rsidR="007D2034">
        <w:t xml:space="preserve">collaboration and </w:t>
      </w:r>
      <w:r w:rsidR="004710D1">
        <w:t>cohesion between colleagues</w:t>
      </w:r>
      <w:r w:rsidR="0011029B">
        <w:t>.</w:t>
      </w:r>
    </w:p>
    <w:p w14:paraId="5169B57A" w14:textId="77777777" w:rsidR="0063456F" w:rsidRDefault="0063456F" w:rsidP="0087014A">
      <w:pPr>
        <w:pStyle w:val="NoSpacing"/>
        <w:ind w:right="-613"/>
        <w:jc w:val="both"/>
        <w:rPr>
          <w:u w:val="single"/>
        </w:rPr>
      </w:pPr>
    </w:p>
    <w:p w14:paraId="4C1BFD78" w14:textId="4CC8EB63" w:rsidR="00793160" w:rsidRPr="00F82F4C" w:rsidRDefault="004C0E24" w:rsidP="00195C22">
      <w:pPr>
        <w:pStyle w:val="NoSpacing"/>
        <w:ind w:left="-567" w:right="-613"/>
        <w:jc w:val="both"/>
        <w:rPr>
          <w:color w:val="FF0000"/>
        </w:rPr>
      </w:pPr>
      <w:r w:rsidRPr="00272B37">
        <w:rPr>
          <w:b/>
        </w:rPr>
        <w:t>Skills Matrix</w:t>
      </w:r>
    </w:p>
    <w:p w14:paraId="5D5A8565" w14:textId="26D30BBC" w:rsidR="008417C0" w:rsidRDefault="00793160" w:rsidP="00CA0EF7">
      <w:pPr>
        <w:pStyle w:val="NoSpacing"/>
        <w:ind w:left="-567" w:right="-613"/>
        <w:jc w:val="both"/>
        <w:rPr>
          <w:rFonts w:cs="Arial"/>
        </w:rPr>
      </w:pPr>
      <w:r>
        <w:t>.NET | ASP.NET</w:t>
      </w:r>
      <w:r w:rsidR="003419D9">
        <w:t xml:space="preserve"> MVC</w:t>
      </w:r>
      <w:bookmarkStart w:id="0" w:name="_GoBack"/>
      <w:bookmarkEnd w:id="0"/>
      <w:r>
        <w:t xml:space="preserve"> </w:t>
      </w:r>
      <w:r w:rsidR="008417C0">
        <w:t xml:space="preserve">| </w:t>
      </w:r>
      <w:r>
        <w:t>SQL</w:t>
      </w:r>
      <w:r w:rsidR="008417C0">
        <w:t xml:space="preserve"> | </w:t>
      </w:r>
      <w:r>
        <w:t>JavaScript</w:t>
      </w:r>
      <w:r w:rsidR="008417C0">
        <w:t xml:space="preserve"> | </w:t>
      </w:r>
      <w:r>
        <w:t>CSS</w:t>
      </w:r>
      <w:r w:rsidR="008417C0" w:rsidRPr="008F19F1">
        <w:t xml:space="preserve"> </w:t>
      </w:r>
      <w:r w:rsidR="008417C0">
        <w:t xml:space="preserve">| </w:t>
      </w:r>
      <w:r>
        <w:t>HTML</w:t>
      </w:r>
      <w:r w:rsidR="008417C0">
        <w:t xml:space="preserve"> | </w:t>
      </w:r>
      <w:r>
        <w:t xml:space="preserve">C# </w:t>
      </w:r>
      <w:r w:rsidR="008417C0">
        <w:t xml:space="preserve">| </w:t>
      </w:r>
      <w:r>
        <w:t>MongoDB</w:t>
      </w:r>
      <w:r w:rsidR="008417C0">
        <w:t xml:space="preserve"> | </w:t>
      </w:r>
      <w:r>
        <w:t>Node.js</w:t>
      </w:r>
      <w:r w:rsidR="004206EB">
        <w:t xml:space="preserve"> | </w:t>
      </w:r>
      <w:r w:rsidR="00E004B9">
        <w:t xml:space="preserve">Test driven development | </w:t>
      </w:r>
      <w:r>
        <w:t>Database administration</w:t>
      </w:r>
      <w:r w:rsidR="008417C0">
        <w:t xml:space="preserve"> | </w:t>
      </w:r>
      <w:r w:rsidR="00CA0EF7">
        <w:t xml:space="preserve">Systems </w:t>
      </w:r>
      <w:r w:rsidR="002E7976">
        <w:t xml:space="preserve">administration </w:t>
      </w:r>
      <w:r w:rsidR="009E14D7">
        <w:t xml:space="preserve">| </w:t>
      </w:r>
      <w:r w:rsidR="009E14D7">
        <w:rPr>
          <w:rFonts w:cs="Arial"/>
          <w:lang w:eastAsia="ja-JP"/>
        </w:rPr>
        <w:t>Windows | Linux</w:t>
      </w:r>
      <w:r w:rsidR="005525E4">
        <w:rPr>
          <w:rFonts w:cs="Arial"/>
          <w:lang w:eastAsia="ja-JP"/>
        </w:rPr>
        <w:t xml:space="preserve"> |</w:t>
      </w:r>
      <w:r w:rsidR="009E14D7">
        <w:t xml:space="preserve"> </w:t>
      </w:r>
      <w:r w:rsidR="00CA0EF7">
        <w:t>Agile methodologies</w:t>
      </w:r>
      <w:r w:rsidR="008417C0">
        <w:t xml:space="preserve"> | </w:t>
      </w:r>
      <w:r w:rsidR="00CA0EF7">
        <w:t>Project management</w:t>
      </w:r>
      <w:r w:rsidR="008417C0">
        <w:t xml:space="preserve"> | </w:t>
      </w:r>
      <w:r w:rsidR="00CA0EF7">
        <w:t>Customer service</w:t>
      </w:r>
      <w:r w:rsidR="008417C0">
        <w:t xml:space="preserve"> | </w:t>
      </w:r>
      <w:r w:rsidR="00CA0EF7">
        <w:t>Problem solving</w:t>
      </w:r>
      <w:r w:rsidR="0009497A">
        <w:t xml:space="preserve"> | Requirements analysis</w:t>
      </w:r>
    </w:p>
    <w:p w14:paraId="74BC4BBB" w14:textId="77777777" w:rsidR="007A4EC1" w:rsidRPr="007A4EC1" w:rsidRDefault="007A4EC1" w:rsidP="008417C0">
      <w:pPr>
        <w:pStyle w:val="NoSpacing"/>
        <w:ind w:right="-613"/>
        <w:jc w:val="both"/>
        <w:rPr>
          <w:rFonts w:cs="Arial"/>
        </w:rPr>
      </w:pPr>
    </w:p>
    <w:p w14:paraId="6732A536" w14:textId="2FDEF5AF" w:rsidR="00A55AEA" w:rsidRDefault="00CF3E6C" w:rsidP="009E14D7">
      <w:pPr>
        <w:pStyle w:val="NoSpacing"/>
        <w:ind w:left="-567" w:right="-613"/>
        <w:jc w:val="both"/>
        <w:rPr>
          <w:b/>
        </w:rPr>
      </w:pPr>
      <w:r w:rsidRPr="0089308D">
        <w:rPr>
          <w:b/>
        </w:rPr>
        <w:t>Personal Attributes</w:t>
      </w:r>
    </w:p>
    <w:p w14:paraId="17840F65" w14:textId="34FC51C1" w:rsidR="009E14D7" w:rsidRPr="00881534" w:rsidRDefault="00AD5723" w:rsidP="009E14D7">
      <w:pPr>
        <w:pStyle w:val="NoSpacing"/>
        <w:numPr>
          <w:ilvl w:val="0"/>
          <w:numId w:val="41"/>
        </w:numPr>
        <w:ind w:right="-613"/>
        <w:jc w:val="both"/>
        <w:rPr>
          <w:b/>
        </w:rPr>
      </w:pPr>
      <w:r>
        <w:t>Strong communicator</w:t>
      </w:r>
    </w:p>
    <w:p w14:paraId="58F9AC9B" w14:textId="7A9C0DCE" w:rsidR="00881534" w:rsidRPr="009E14D7" w:rsidRDefault="005E691E" w:rsidP="009E14D7">
      <w:pPr>
        <w:pStyle w:val="NoSpacing"/>
        <w:numPr>
          <w:ilvl w:val="0"/>
          <w:numId w:val="41"/>
        </w:numPr>
        <w:ind w:right="-613"/>
        <w:jc w:val="both"/>
        <w:rPr>
          <w:b/>
        </w:rPr>
      </w:pPr>
      <w:r>
        <w:t>Excell</w:t>
      </w:r>
      <w:r w:rsidR="00AD5723">
        <w:t>ent people management abilities</w:t>
      </w:r>
    </w:p>
    <w:p w14:paraId="36E06161" w14:textId="2920B600" w:rsidR="009E14D7" w:rsidRPr="009E14D7" w:rsidRDefault="00796546" w:rsidP="009E14D7">
      <w:pPr>
        <w:pStyle w:val="NoSpacing"/>
        <w:numPr>
          <w:ilvl w:val="0"/>
          <w:numId w:val="41"/>
        </w:numPr>
        <w:ind w:right="-613"/>
        <w:jc w:val="both"/>
        <w:rPr>
          <w:b/>
        </w:rPr>
      </w:pPr>
      <w:r>
        <w:t>W</w:t>
      </w:r>
      <w:r w:rsidR="009E14D7">
        <w:t>illingness to learn ne</w:t>
      </w:r>
      <w:r w:rsidR="00AD5723">
        <w:t>w skills and develop personally</w:t>
      </w:r>
    </w:p>
    <w:p w14:paraId="5B150BE9" w14:textId="10CA73E9" w:rsidR="009E14D7" w:rsidRPr="001F5DEE" w:rsidRDefault="001F5DEE" w:rsidP="009E14D7">
      <w:pPr>
        <w:pStyle w:val="NoSpacing"/>
        <w:numPr>
          <w:ilvl w:val="0"/>
          <w:numId w:val="41"/>
        </w:numPr>
        <w:ind w:right="-613"/>
        <w:jc w:val="both"/>
        <w:rPr>
          <w:b/>
        </w:rPr>
      </w:pPr>
      <w:r>
        <w:t>Calm,</w:t>
      </w:r>
      <w:r w:rsidR="00AD5723">
        <w:t xml:space="preserve"> methodical and logical thinker</w:t>
      </w:r>
    </w:p>
    <w:p w14:paraId="7BF89B30" w14:textId="77777777" w:rsidR="001F5DEE" w:rsidRDefault="001F5DEE" w:rsidP="001F5DEE">
      <w:pPr>
        <w:pStyle w:val="NoSpacing"/>
        <w:ind w:left="153" w:right="-613"/>
        <w:jc w:val="both"/>
        <w:rPr>
          <w:b/>
        </w:rPr>
      </w:pPr>
    </w:p>
    <w:p w14:paraId="1CF8FC75" w14:textId="77777777" w:rsidR="004C0E24" w:rsidRPr="00CC5D89" w:rsidRDefault="004C0E24" w:rsidP="008119CD">
      <w:pPr>
        <w:pStyle w:val="NoSpacing"/>
        <w:ind w:left="-567" w:right="-613"/>
        <w:jc w:val="both"/>
        <w:rPr>
          <w:b/>
        </w:rPr>
      </w:pPr>
      <w:r w:rsidRPr="00CC5D89">
        <w:rPr>
          <w:b/>
        </w:rPr>
        <w:t xml:space="preserve">Career </w:t>
      </w:r>
      <w:r w:rsidR="00CC5D89" w:rsidRPr="00CC5D89">
        <w:rPr>
          <w:b/>
        </w:rPr>
        <w:t>Detail</w:t>
      </w:r>
    </w:p>
    <w:p w14:paraId="16F9E74D" w14:textId="6DCF525B" w:rsidR="00EE4FEB" w:rsidRDefault="0039022C" w:rsidP="00EE4FEB">
      <w:pPr>
        <w:pStyle w:val="NoSpacing"/>
        <w:ind w:left="-567" w:right="-613"/>
        <w:jc w:val="both"/>
      </w:pPr>
      <w:r>
        <w:rPr>
          <w:rFonts w:cs="Verdana"/>
          <w:bCs/>
          <w:u w:val="single"/>
        </w:rPr>
        <w:t>Avco Systems Ltd</w:t>
      </w:r>
      <w:r w:rsidR="001B7DC3" w:rsidRPr="008F19F1">
        <w:rPr>
          <w:rFonts w:cs="Verdana"/>
          <w:bCs/>
        </w:rPr>
        <w:t xml:space="preserve"> </w:t>
      </w:r>
      <w:r>
        <w:rPr>
          <w:rFonts w:cs="Verdana"/>
          <w:bCs/>
        </w:rPr>
        <w:t>–</w:t>
      </w:r>
      <w:r w:rsidR="001B7DC3">
        <w:rPr>
          <w:rFonts w:cs="Verdana"/>
          <w:bCs/>
        </w:rPr>
        <w:t xml:space="preserve"> </w:t>
      </w:r>
      <w:r>
        <w:rPr>
          <w:rFonts w:cs="Verdana"/>
          <w:b/>
          <w:bCs/>
        </w:rPr>
        <w:t>Analyst Programmer</w:t>
      </w:r>
      <w:r w:rsidR="00026FB0">
        <w:rPr>
          <w:rFonts w:cs="Verdana"/>
          <w:b/>
          <w:bCs/>
        </w:rPr>
        <w:tab/>
      </w:r>
      <w:r w:rsidR="00026FB0">
        <w:rPr>
          <w:rFonts w:cs="Verdana"/>
          <w:b/>
          <w:bCs/>
        </w:rPr>
        <w:tab/>
      </w:r>
      <w:r w:rsidR="00EE4FEB" w:rsidRPr="001B7DC3">
        <w:rPr>
          <w:rFonts w:cs="Verdana"/>
          <w:b/>
          <w:bCs/>
        </w:rPr>
        <w:t xml:space="preserve"> </w:t>
      </w:r>
      <w:r w:rsidR="001B7DC3">
        <w:rPr>
          <w:rFonts w:cs="Verdana"/>
          <w:b/>
          <w:bCs/>
        </w:rPr>
        <w:tab/>
      </w:r>
      <w:r w:rsidR="001B7DC3">
        <w:rPr>
          <w:rFonts w:cs="Verdana"/>
          <w:b/>
          <w:bCs/>
        </w:rPr>
        <w:tab/>
      </w:r>
      <w:r w:rsidR="001B7DC3">
        <w:rPr>
          <w:rFonts w:cs="Verdana"/>
          <w:b/>
          <w:bCs/>
        </w:rPr>
        <w:tab/>
      </w:r>
      <w:r w:rsidR="001B7DC3">
        <w:rPr>
          <w:rFonts w:cs="Verdana"/>
          <w:b/>
          <w:bCs/>
        </w:rPr>
        <w:tab/>
      </w:r>
      <w:r w:rsidR="00B2492A">
        <w:rPr>
          <w:rFonts w:cs="Verdana"/>
          <w:b/>
          <w:bCs/>
        </w:rPr>
        <w:tab/>
      </w:r>
      <w:r>
        <w:rPr>
          <w:rFonts w:cs="Verdana"/>
          <w:b/>
          <w:bCs/>
        </w:rPr>
        <w:t>July 2014 - Current</w:t>
      </w:r>
    </w:p>
    <w:p w14:paraId="67C63042" w14:textId="40221240" w:rsidR="00A246B3" w:rsidRDefault="003F6789" w:rsidP="009E7311">
      <w:pPr>
        <w:pStyle w:val="NoSpacing"/>
        <w:ind w:left="-567" w:right="-613"/>
        <w:jc w:val="both"/>
        <w:rPr>
          <w:rFonts w:cs="Arial"/>
        </w:rPr>
      </w:pPr>
      <w:r>
        <w:rPr>
          <w:rFonts w:cs="Arial"/>
        </w:rPr>
        <w:t xml:space="preserve">On graduating from university I was </w:t>
      </w:r>
      <w:r w:rsidR="000E76FB">
        <w:rPr>
          <w:rFonts w:cs="Arial"/>
        </w:rPr>
        <w:t>asked to return to Avco Systems</w:t>
      </w:r>
      <w:r w:rsidR="009E7311">
        <w:rPr>
          <w:rFonts w:cs="Arial"/>
        </w:rPr>
        <w:t xml:space="preserve">. </w:t>
      </w:r>
      <w:r>
        <w:rPr>
          <w:rFonts w:cs="Arial"/>
        </w:rPr>
        <w:t xml:space="preserve">Since returning, I have been given the responsibility to manage and deliver a number of software projects </w:t>
      </w:r>
      <w:r w:rsidR="009E7311">
        <w:rPr>
          <w:rFonts w:cs="Arial"/>
        </w:rPr>
        <w:t xml:space="preserve">and took the initiative to have regular one-one meetings with the managing and technical directors to improve my knowledge of the </w:t>
      </w:r>
      <w:r w:rsidR="00F4545D">
        <w:rPr>
          <w:rFonts w:cs="Arial"/>
        </w:rPr>
        <w:t>business and explore new revenue generation leads.</w:t>
      </w:r>
    </w:p>
    <w:p w14:paraId="6D256CED" w14:textId="16685BFB" w:rsidR="00432555" w:rsidRDefault="00432555" w:rsidP="009E7311">
      <w:pPr>
        <w:pStyle w:val="NoSpacing"/>
        <w:ind w:left="-567" w:right="-613"/>
        <w:jc w:val="both"/>
        <w:rPr>
          <w:rFonts w:cs="Arial"/>
          <w:b/>
        </w:rPr>
      </w:pPr>
      <w:r>
        <w:rPr>
          <w:rFonts w:cs="Arial"/>
          <w:b/>
        </w:rPr>
        <w:t>Projects:</w:t>
      </w:r>
    </w:p>
    <w:p w14:paraId="3C9D6E6C" w14:textId="46F62E56" w:rsidR="00432555" w:rsidRPr="00831B1E" w:rsidRDefault="00C13E35" w:rsidP="00E44B7F">
      <w:pPr>
        <w:pStyle w:val="NoSpacing"/>
        <w:numPr>
          <w:ilvl w:val="0"/>
          <w:numId w:val="43"/>
        </w:numPr>
        <w:ind w:right="-613"/>
        <w:jc w:val="both"/>
        <w:rPr>
          <w:rFonts w:cs="Arial"/>
          <w:b/>
        </w:rPr>
      </w:pPr>
      <w:r>
        <w:rPr>
          <w:rFonts w:cs="Arial"/>
        </w:rPr>
        <w:t>Le</w:t>
      </w:r>
      <w:r w:rsidR="00881534">
        <w:rPr>
          <w:rFonts w:cs="Arial"/>
        </w:rPr>
        <w:t>d a project</w:t>
      </w:r>
      <w:r>
        <w:rPr>
          <w:rFonts w:cs="Arial"/>
        </w:rPr>
        <w:t xml:space="preserve"> </w:t>
      </w:r>
      <w:r w:rsidR="00A721F6">
        <w:rPr>
          <w:rFonts w:cs="Arial"/>
        </w:rPr>
        <w:t>to develop a system that sells and displays vehicle provenance checks</w:t>
      </w:r>
      <w:r w:rsidR="00D417F7">
        <w:rPr>
          <w:rFonts w:cs="Arial"/>
        </w:rPr>
        <w:t>,</w:t>
      </w:r>
      <w:r w:rsidR="00A721F6">
        <w:rPr>
          <w:rFonts w:cs="Arial"/>
        </w:rPr>
        <w:t xml:space="preserve"> with a focus on device compatibility</w:t>
      </w:r>
      <w:r w:rsidR="00D417F7">
        <w:rPr>
          <w:rFonts w:cs="Arial"/>
        </w:rPr>
        <w:t>,</w:t>
      </w:r>
      <w:r w:rsidR="00A721F6">
        <w:rPr>
          <w:rFonts w:cs="Arial"/>
        </w:rPr>
        <w:t xml:space="preserve"> </w:t>
      </w:r>
      <w:r>
        <w:rPr>
          <w:rFonts w:cs="Arial"/>
        </w:rPr>
        <w:t xml:space="preserve">for a </w:t>
      </w:r>
      <w:r w:rsidR="004E52D9">
        <w:rPr>
          <w:rFonts w:cs="Arial"/>
        </w:rPr>
        <w:t xml:space="preserve">partnership of the UK’s largest digital automotive marketplace and a </w:t>
      </w:r>
      <w:r>
        <w:rPr>
          <w:rFonts w:cs="Arial"/>
        </w:rPr>
        <w:t>FTSE100 global information services company</w:t>
      </w:r>
      <w:r w:rsidR="00E04A0C">
        <w:rPr>
          <w:rFonts w:cs="Arial"/>
        </w:rPr>
        <w:t>.</w:t>
      </w:r>
    </w:p>
    <w:p w14:paraId="0EC4BDC7" w14:textId="2CB13909" w:rsidR="00831B1E" w:rsidRPr="003F40A4" w:rsidRDefault="00831B1E" w:rsidP="00831B1E">
      <w:pPr>
        <w:pStyle w:val="NoSpacing"/>
        <w:numPr>
          <w:ilvl w:val="1"/>
          <w:numId w:val="43"/>
        </w:numPr>
        <w:ind w:right="-613"/>
        <w:jc w:val="both"/>
        <w:rPr>
          <w:rFonts w:cs="Arial"/>
          <w:b/>
        </w:rPr>
      </w:pPr>
      <w:r>
        <w:rPr>
          <w:rFonts w:cs="Arial"/>
          <w:b/>
        </w:rPr>
        <w:t>Technologies: MVC, MySQL, CSS, JavaScript, HTML.</w:t>
      </w:r>
    </w:p>
    <w:p w14:paraId="3BDA15B0" w14:textId="2D8A748B" w:rsidR="00C13E35" w:rsidRPr="00E44B7F" w:rsidRDefault="00BD1F60" w:rsidP="00432555">
      <w:pPr>
        <w:pStyle w:val="NoSpacing"/>
        <w:numPr>
          <w:ilvl w:val="0"/>
          <w:numId w:val="43"/>
        </w:numPr>
        <w:ind w:right="-613"/>
        <w:jc w:val="both"/>
        <w:rPr>
          <w:rFonts w:cs="Arial"/>
          <w:b/>
        </w:rPr>
      </w:pPr>
      <w:r>
        <w:rPr>
          <w:rFonts w:cs="Arial"/>
        </w:rPr>
        <w:t xml:space="preserve">Led a project to develop a system that </w:t>
      </w:r>
      <w:r w:rsidR="00B7625F">
        <w:rPr>
          <w:rFonts w:cs="Arial"/>
        </w:rPr>
        <w:t>enables vehicle history information to be displayed as part of a full-page car advert</w:t>
      </w:r>
      <w:r>
        <w:rPr>
          <w:rFonts w:cs="Arial"/>
        </w:rPr>
        <w:t>, for a FTSE100 global i</w:t>
      </w:r>
      <w:r w:rsidR="00A0241B">
        <w:rPr>
          <w:rFonts w:cs="Arial"/>
        </w:rPr>
        <w:t>n</w:t>
      </w:r>
      <w:r>
        <w:rPr>
          <w:rFonts w:cs="Arial"/>
        </w:rPr>
        <w:t>formation services company.</w:t>
      </w:r>
      <w:r w:rsidR="004145FE">
        <w:rPr>
          <w:rFonts w:cs="Arial"/>
        </w:rPr>
        <w:t xml:space="preserve"> Currently in use on the UK used-approved website for one of the top German automotive manufacturers.</w:t>
      </w:r>
    </w:p>
    <w:p w14:paraId="65504D8D" w14:textId="54BC151B" w:rsidR="00E44B7F" w:rsidRPr="00E83F24" w:rsidRDefault="00E44B7F" w:rsidP="00E44B7F">
      <w:pPr>
        <w:pStyle w:val="NoSpacing"/>
        <w:numPr>
          <w:ilvl w:val="1"/>
          <w:numId w:val="43"/>
        </w:numPr>
        <w:ind w:right="-613"/>
        <w:jc w:val="both"/>
        <w:rPr>
          <w:rFonts w:cs="Arial"/>
          <w:b/>
        </w:rPr>
      </w:pPr>
      <w:r>
        <w:rPr>
          <w:rFonts w:cs="Arial"/>
          <w:b/>
        </w:rPr>
        <w:t>Technologies: MVC, MongoDB, CSS, HTML.</w:t>
      </w:r>
    </w:p>
    <w:p w14:paraId="35769A89" w14:textId="77777777" w:rsidR="00E44B7F" w:rsidRPr="00E44B7F" w:rsidRDefault="00881534" w:rsidP="002E004B">
      <w:pPr>
        <w:pStyle w:val="NoSpacing"/>
        <w:numPr>
          <w:ilvl w:val="0"/>
          <w:numId w:val="43"/>
        </w:numPr>
        <w:ind w:right="-613"/>
        <w:jc w:val="both"/>
        <w:rPr>
          <w:rFonts w:cs="Arial"/>
          <w:b/>
        </w:rPr>
      </w:pPr>
      <w:r>
        <w:rPr>
          <w:rFonts w:cs="Arial"/>
        </w:rPr>
        <w:t>Part of the development team that delivered</w:t>
      </w:r>
      <w:r w:rsidR="00E83F24">
        <w:rPr>
          <w:rFonts w:cs="Arial"/>
        </w:rPr>
        <w:t xml:space="preserve"> an end to end </w:t>
      </w:r>
      <w:r w:rsidR="00132D63">
        <w:rPr>
          <w:rFonts w:cs="Arial"/>
        </w:rPr>
        <w:t>examination and certification portal for a large UK vocationa</w:t>
      </w:r>
      <w:r w:rsidR="003C217F">
        <w:rPr>
          <w:rFonts w:cs="Arial"/>
        </w:rPr>
        <w:t>l education organisation</w:t>
      </w:r>
      <w:r w:rsidR="00E44B7F">
        <w:rPr>
          <w:rFonts w:cs="Arial"/>
        </w:rPr>
        <w:t>.</w:t>
      </w:r>
      <w:r w:rsidR="003C217F">
        <w:rPr>
          <w:rFonts w:cs="Arial"/>
        </w:rPr>
        <w:t xml:space="preserve"> </w:t>
      </w:r>
    </w:p>
    <w:p w14:paraId="4FD0C026" w14:textId="7BC952F1" w:rsidR="00432555" w:rsidRPr="00E44B7F" w:rsidRDefault="00E44B7F" w:rsidP="00E44B7F">
      <w:pPr>
        <w:pStyle w:val="NoSpacing"/>
        <w:numPr>
          <w:ilvl w:val="1"/>
          <w:numId w:val="43"/>
        </w:numPr>
        <w:ind w:right="-613"/>
        <w:jc w:val="both"/>
        <w:rPr>
          <w:rFonts w:cs="Arial"/>
          <w:b/>
        </w:rPr>
      </w:pPr>
      <w:r w:rsidRPr="00E44B7F">
        <w:rPr>
          <w:rFonts w:cs="Arial"/>
          <w:b/>
        </w:rPr>
        <w:t xml:space="preserve">Technologies: </w:t>
      </w:r>
      <w:r w:rsidR="003C217F" w:rsidRPr="00E44B7F">
        <w:rPr>
          <w:rFonts w:cs="Arial"/>
          <w:b/>
        </w:rPr>
        <w:t>MVC, Tran</w:t>
      </w:r>
      <w:r w:rsidRPr="00E44B7F">
        <w:rPr>
          <w:rFonts w:cs="Arial"/>
          <w:b/>
        </w:rPr>
        <w:t>sact-SQL, CSS, HTML</w:t>
      </w:r>
      <w:r w:rsidR="003C217F" w:rsidRPr="00E44B7F">
        <w:rPr>
          <w:rFonts w:cs="Arial"/>
          <w:b/>
          <w:i/>
        </w:rPr>
        <w:t>.</w:t>
      </w:r>
    </w:p>
    <w:p w14:paraId="3BE90FC1" w14:textId="77777777" w:rsidR="009E7311" w:rsidRDefault="009E7311" w:rsidP="009E7311">
      <w:pPr>
        <w:pStyle w:val="NoSpacing"/>
        <w:ind w:left="-567" w:right="-613"/>
        <w:jc w:val="both"/>
        <w:rPr>
          <w:rFonts w:cs="Arial"/>
        </w:rPr>
      </w:pPr>
    </w:p>
    <w:p w14:paraId="39363802" w14:textId="77D40664" w:rsidR="00A246B3" w:rsidRDefault="00B2492A" w:rsidP="00A246B3">
      <w:pPr>
        <w:pStyle w:val="NoSpacing"/>
        <w:ind w:left="-567" w:right="-613"/>
        <w:jc w:val="both"/>
      </w:pPr>
      <w:r>
        <w:rPr>
          <w:rFonts w:cs="Verdana"/>
          <w:bCs/>
          <w:u w:val="single"/>
        </w:rPr>
        <w:t>Avco Systems Ltd</w:t>
      </w:r>
      <w:r w:rsidR="00A246B3" w:rsidRPr="008F19F1">
        <w:rPr>
          <w:rFonts w:cs="Verdana"/>
          <w:bCs/>
        </w:rPr>
        <w:t xml:space="preserve"> </w:t>
      </w:r>
      <w:r>
        <w:rPr>
          <w:rFonts w:cs="Verdana"/>
          <w:bCs/>
        </w:rPr>
        <w:t>–</w:t>
      </w:r>
      <w:r w:rsidR="00A246B3">
        <w:rPr>
          <w:rFonts w:cs="Verdana"/>
          <w:bCs/>
        </w:rPr>
        <w:t xml:space="preserve"> </w:t>
      </w:r>
      <w:r>
        <w:rPr>
          <w:rFonts w:cs="Verdana"/>
          <w:b/>
          <w:bCs/>
        </w:rPr>
        <w:t>Analyst Programmer (</w:t>
      </w:r>
      <w:r w:rsidR="00B05B92">
        <w:rPr>
          <w:rFonts w:cs="Verdana"/>
          <w:b/>
          <w:bCs/>
        </w:rPr>
        <w:t>Industrial placement</w:t>
      </w:r>
      <w:r>
        <w:rPr>
          <w:rFonts w:cs="Verdana"/>
          <w:b/>
          <w:bCs/>
        </w:rPr>
        <w:t>)</w:t>
      </w:r>
      <w:r w:rsidR="00A246B3">
        <w:rPr>
          <w:rFonts w:cs="Verdana"/>
          <w:b/>
          <w:bCs/>
        </w:rPr>
        <w:tab/>
      </w:r>
      <w:r w:rsidR="00A246B3">
        <w:rPr>
          <w:rFonts w:cs="Verdana"/>
          <w:b/>
          <w:bCs/>
        </w:rPr>
        <w:tab/>
      </w:r>
      <w:r w:rsidR="00A246B3" w:rsidRPr="001B7DC3">
        <w:rPr>
          <w:rFonts w:cs="Verdana"/>
          <w:b/>
          <w:bCs/>
        </w:rPr>
        <w:t xml:space="preserve"> </w:t>
      </w:r>
      <w:r w:rsidR="00B05B92">
        <w:rPr>
          <w:rFonts w:cs="Verdana"/>
          <w:b/>
          <w:bCs/>
        </w:rPr>
        <w:tab/>
        <w:t xml:space="preserve">          </w:t>
      </w:r>
      <w:r>
        <w:rPr>
          <w:rFonts w:cs="Verdana"/>
          <w:b/>
          <w:bCs/>
        </w:rPr>
        <w:t>July 2012 – July 2013</w:t>
      </w:r>
    </w:p>
    <w:p w14:paraId="788424B9" w14:textId="19FB003A" w:rsidR="00DD6174" w:rsidRPr="00BC6A68" w:rsidRDefault="00A34C0E" w:rsidP="003F6789">
      <w:pPr>
        <w:pStyle w:val="NoSpacing"/>
        <w:ind w:left="-567" w:right="-613"/>
        <w:jc w:val="both"/>
        <w:rPr>
          <w:rFonts w:cs="Verdana"/>
          <w:bCs/>
        </w:rPr>
      </w:pPr>
      <w:r w:rsidRPr="00A34C0E">
        <w:rPr>
          <w:rFonts w:cs="Verdana"/>
          <w:bCs/>
        </w:rPr>
        <w:t xml:space="preserve">As part of my degree I undertook a placement year with Avco Systems. </w:t>
      </w:r>
      <w:r w:rsidR="003F6789">
        <w:rPr>
          <w:rFonts w:cs="Verdana"/>
          <w:bCs/>
        </w:rPr>
        <w:t xml:space="preserve">Throughout the year I worked on a number of agile software projects with different development teams enhancing my technical knowledge in a professional environment. </w:t>
      </w:r>
      <w:r w:rsidR="00D84FF0">
        <w:rPr>
          <w:rFonts w:cs="Verdana"/>
          <w:bCs/>
        </w:rPr>
        <w:t>Key responsibilities included test driven software development, customer requirements capture, cost analysis and support and project documentation creation.</w:t>
      </w:r>
    </w:p>
    <w:p w14:paraId="736A8938" w14:textId="77777777" w:rsidR="00A34C0E" w:rsidRDefault="00A34C0E" w:rsidP="00A246B3">
      <w:pPr>
        <w:pStyle w:val="NoSpacing"/>
        <w:ind w:left="-567" w:right="-613"/>
        <w:jc w:val="both"/>
        <w:rPr>
          <w:rFonts w:cs="Verdana"/>
          <w:bCs/>
        </w:rPr>
      </w:pPr>
    </w:p>
    <w:p w14:paraId="6183B584" w14:textId="473A2B37" w:rsidR="00084F04" w:rsidRDefault="00084F04" w:rsidP="00A246B3">
      <w:pPr>
        <w:pStyle w:val="NoSpacing"/>
        <w:ind w:left="-567" w:right="-613"/>
        <w:jc w:val="both"/>
        <w:rPr>
          <w:rFonts w:cs="Verdana"/>
          <w:b/>
          <w:bCs/>
        </w:rPr>
      </w:pPr>
      <w:r>
        <w:rPr>
          <w:rFonts w:cs="Verdana"/>
          <w:bCs/>
          <w:u w:val="single"/>
        </w:rPr>
        <w:t>City &amp; Guilds</w:t>
      </w:r>
      <w:r>
        <w:rPr>
          <w:rFonts w:cs="Verdana"/>
          <w:bCs/>
        </w:rPr>
        <w:t xml:space="preserve"> – </w:t>
      </w:r>
      <w:r>
        <w:rPr>
          <w:rFonts w:cs="Verdana"/>
          <w:b/>
          <w:bCs/>
        </w:rPr>
        <w:t>Regional Customer Advisor</w:t>
      </w:r>
    </w:p>
    <w:p w14:paraId="170573DA" w14:textId="506D9246" w:rsidR="00084F04" w:rsidRPr="000C18E5" w:rsidRDefault="00145DE5" w:rsidP="000C18E5">
      <w:pPr>
        <w:pStyle w:val="NoSpacing"/>
        <w:ind w:left="-567" w:right="-613"/>
        <w:jc w:val="both"/>
        <w:rPr>
          <w:rFonts w:cs="Verdana"/>
          <w:bCs/>
        </w:rPr>
      </w:pPr>
      <w:r w:rsidRPr="00145DE5">
        <w:rPr>
          <w:rFonts w:cs="Verdana"/>
          <w:bCs/>
        </w:rPr>
        <w:t>Provided customer support to all of our centres in the southern part of England via phone and e-mail. The role also included administration surrounding various application forms, raising invoices and managing expense claims for external consultants.</w:t>
      </w:r>
    </w:p>
    <w:p w14:paraId="1A89141B" w14:textId="77777777" w:rsidR="00A246B3" w:rsidRPr="001B7DC3" w:rsidRDefault="00A246B3" w:rsidP="001B7DC3">
      <w:pPr>
        <w:pStyle w:val="NoSpacing"/>
        <w:ind w:left="-567" w:right="-613"/>
        <w:jc w:val="both"/>
      </w:pPr>
    </w:p>
    <w:p w14:paraId="3B1DBAEF" w14:textId="77777777" w:rsidR="00B820CB" w:rsidRDefault="00B820CB">
      <w:pPr>
        <w:rPr>
          <w:rFonts w:ascii="Calibri" w:hAnsi="Calibri"/>
          <w:b/>
          <w:sz w:val="22"/>
          <w:szCs w:val="22"/>
          <w:lang w:eastAsia="en-US"/>
        </w:rPr>
      </w:pPr>
      <w:r>
        <w:rPr>
          <w:b/>
        </w:rPr>
        <w:br w:type="page"/>
      </w:r>
    </w:p>
    <w:p w14:paraId="17D50456" w14:textId="338CC992" w:rsidR="008F19F1" w:rsidRDefault="004C0E24" w:rsidP="00A246B3">
      <w:pPr>
        <w:pStyle w:val="NoSpacing"/>
        <w:ind w:left="-567" w:right="-613"/>
        <w:jc w:val="both"/>
        <w:rPr>
          <w:noProof/>
        </w:rPr>
      </w:pPr>
      <w:r w:rsidRPr="003B1007">
        <w:rPr>
          <w:b/>
        </w:rPr>
        <w:lastRenderedPageBreak/>
        <w:t>Education and Qualifications</w:t>
      </w:r>
    </w:p>
    <w:p w14:paraId="23D5C6EB" w14:textId="23C96FE3" w:rsidR="0009497A" w:rsidRDefault="0009497A" w:rsidP="00A246B3">
      <w:pPr>
        <w:pStyle w:val="NoSpacing"/>
        <w:ind w:left="-567" w:right="-613"/>
        <w:jc w:val="both"/>
        <w:rPr>
          <w:noProof/>
        </w:rPr>
      </w:pPr>
      <w:r>
        <w:rPr>
          <w:noProof/>
        </w:rPr>
        <w:t>BSc Computer System Integration</w:t>
      </w:r>
      <w:r w:rsidR="00955D54">
        <w:rPr>
          <w:noProof/>
        </w:rPr>
        <w:t>, 1</w:t>
      </w:r>
      <w:r w:rsidR="00955D54" w:rsidRPr="00955D54">
        <w:rPr>
          <w:noProof/>
          <w:vertAlign w:val="superscript"/>
        </w:rPr>
        <w:t>st</w:t>
      </w:r>
      <w:r w:rsidR="00955D54">
        <w:rPr>
          <w:noProof/>
        </w:rPr>
        <w:t xml:space="preserve"> class honours – University of the West of England.</w:t>
      </w:r>
    </w:p>
    <w:p w14:paraId="0F99EA7B" w14:textId="286EC4DC" w:rsidR="007D192D" w:rsidRDefault="007D192D" w:rsidP="00A246B3">
      <w:pPr>
        <w:pStyle w:val="NoSpacing"/>
        <w:ind w:left="-567" w:right="-613"/>
        <w:jc w:val="both"/>
        <w:rPr>
          <w:noProof/>
        </w:rPr>
      </w:pPr>
      <w:r>
        <w:rPr>
          <w:noProof/>
        </w:rPr>
        <w:t>A-Level Physics – Christ the King Sixth Form College.</w:t>
      </w:r>
    </w:p>
    <w:p w14:paraId="4E4E2F05" w14:textId="6DD39777" w:rsidR="007D192D" w:rsidRDefault="007D192D" w:rsidP="00A246B3">
      <w:pPr>
        <w:pStyle w:val="NoSpacing"/>
        <w:ind w:left="-567" w:right="-613"/>
        <w:jc w:val="both"/>
        <w:rPr>
          <w:noProof/>
        </w:rPr>
      </w:pPr>
      <w:r>
        <w:rPr>
          <w:noProof/>
        </w:rPr>
        <w:t>A-Level Computing – Christ the King Sixth Form College.</w:t>
      </w:r>
    </w:p>
    <w:p w14:paraId="3016980A" w14:textId="1C05E2C9" w:rsidR="007D192D" w:rsidRDefault="007D192D" w:rsidP="00A246B3">
      <w:pPr>
        <w:pStyle w:val="NoSpacing"/>
        <w:ind w:left="-567" w:right="-613"/>
        <w:jc w:val="both"/>
        <w:rPr>
          <w:noProof/>
        </w:rPr>
      </w:pPr>
      <w:r>
        <w:rPr>
          <w:noProof/>
        </w:rPr>
        <w:t>A-Level English language &amp; literature – Christ the King Sixth Form College.</w:t>
      </w:r>
    </w:p>
    <w:p w14:paraId="038E74A4" w14:textId="33B27D0A" w:rsidR="00615019" w:rsidRPr="0073747B" w:rsidRDefault="00615019" w:rsidP="00A246B3">
      <w:pPr>
        <w:pStyle w:val="NoSpacing"/>
        <w:ind w:left="-567" w:right="-613"/>
        <w:jc w:val="both"/>
        <w:rPr>
          <w:noProof/>
          <w:color w:val="FF0000"/>
        </w:rPr>
      </w:pPr>
      <w:r>
        <w:rPr>
          <w:noProof/>
        </w:rPr>
        <w:t>13 A*</w:t>
      </w:r>
      <w:r w:rsidR="00113645">
        <w:rPr>
          <w:noProof/>
        </w:rPr>
        <w:t xml:space="preserve"> </w:t>
      </w:r>
      <w:r>
        <w:rPr>
          <w:noProof/>
        </w:rPr>
        <w:t>-</w:t>
      </w:r>
      <w:r w:rsidR="007E3A52">
        <w:rPr>
          <w:noProof/>
        </w:rPr>
        <w:t xml:space="preserve"> </w:t>
      </w:r>
      <w:r>
        <w:rPr>
          <w:noProof/>
        </w:rPr>
        <w:t>C grade GCSEs – Bonus Pastor Catholic College.</w:t>
      </w:r>
    </w:p>
    <w:p w14:paraId="62141761" w14:textId="77777777" w:rsidR="0073747B" w:rsidRDefault="0073747B" w:rsidP="00A246B3">
      <w:pPr>
        <w:pStyle w:val="NoSpacing"/>
        <w:ind w:left="-567" w:right="-613"/>
        <w:jc w:val="both"/>
      </w:pPr>
    </w:p>
    <w:p w14:paraId="37D1D0A9" w14:textId="39667AF1" w:rsidR="004C10BB" w:rsidRDefault="00361B2D" w:rsidP="004C10BB">
      <w:pPr>
        <w:pStyle w:val="NoSpacing"/>
        <w:ind w:left="-567" w:right="-613"/>
      </w:pPr>
      <w:r>
        <w:rPr>
          <w:b/>
        </w:rPr>
        <w:t>Hobbies and Interests</w:t>
      </w:r>
      <w:r w:rsidR="004C10BB">
        <w:rPr>
          <w:b/>
        </w:rPr>
        <w:t xml:space="preserve"> </w:t>
      </w:r>
      <w:r w:rsidR="00D30315">
        <w:rPr>
          <w:b/>
        </w:rPr>
        <w:t>–</w:t>
      </w:r>
      <w:r w:rsidR="004C10BB">
        <w:rPr>
          <w:b/>
        </w:rPr>
        <w:t xml:space="preserve"> </w:t>
      </w:r>
      <w:r w:rsidR="00D30315" w:rsidRPr="00D30315">
        <w:t>Table tennis, foreign culture, current affairs, travelling, computer assembly, leisure and fitness, portable electronics.</w:t>
      </w:r>
    </w:p>
    <w:p w14:paraId="4BEECCB5" w14:textId="77777777" w:rsidR="00CC5BE1" w:rsidRDefault="00CC5BE1" w:rsidP="004710D1">
      <w:pPr>
        <w:pStyle w:val="NoSpacing"/>
        <w:ind w:right="-613"/>
      </w:pPr>
    </w:p>
    <w:p w14:paraId="5177641B" w14:textId="36527C51" w:rsidR="0073747B" w:rsidRPr="00084F04" w:rsidRDefault="0073747B" w:rsidP="00084F04">
      <w:pPr>
        <w:pStyle w:val="NoSpacing"/>
        <w:ind w:left="-567" w:right="-613"/>
        <w:jc w:val="center"/>
        <w:rPr>
          <w:b/>
        </w:rPr>
      </w:pPr>
      <w:r>
        <w:rPr>
          <w:b/>
        </w:rPr>
        <w:t>References are available on request</w:t>
      </w:r>
    </w:p>
    <w:sectPr w:rsidR="0073747B" w:rsidRPr="00084F04" w:rsidSect="00B820CB">
      <w:footerReference w:type="default" r:id="rId9"/>
      <w:pgSz w:w="11906" w:h="16838"/>
      <w:pgMar w:top="709" w:right="1440" w:bottom="567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9942C" w14:textId="77777777" w:rsidR="00BC52FA" w:rsidRDefault="00BC52FA">
      <w:r>
        <w:separator/>
      </w:r>
    </w:p>
  </w:endnote>
  <w:endnote w:type="continuationSeparator" w:id="0">
    <w:p w14:paraId="61D9D49D" w14:textId="77777777" w:rsidR="00BC52FA" w:rsidRDefault="00BC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EDE65" w14:textId="77777777" w:rsidR="00B57708" w:rsidRPr="00DC3C57" w:rsidRDefault="00B57708" w:rsidP="00DC3C57">
    <w:pPr>
      <w:pStyle w:val="Footer"/>
      <w:jc w:val="center"/>
      <w:rPr>
        <w:rFonts w:asciiTheme="majorHAnsi" w:hAnsiTheme="majorHAnsi"/>
        <w:sz w:val="22"/>
        <w:szCs w:val="22"/>
      </w:rPr>
    </w:pPr>
    <w:r w:rsidRPr="00DC3C57">
      <w:rPr>
        <w:rFonts w:asciiTheme="majorHAnsi" w:hAnsiTheme="majorHAnsi"/>
        <w:sz w:val="22"/>
        <w:szCs w:val="22"/>
      </w:rPr>
      <w:t>Joseph Vincent Ellis</w:t>
    </w:r>
  </w:p>
  <w:p w14:paraId="63568B87" w14:textId="77777777" w:rsidR="00B57708" w:rsidRPr="00DC3C57" w:rsidRDefault="00B57708" w:rsidP="00DC3C57">
    <w:pPr>
      <w:pStyle w:val="Footer"/>
      <w:jc w:val="center"/>
      <w:rPr>
        <w:rFonts w:asciiTheme="majorHAnsi" w:hAnsiTheme="majorHAnsi"/>
        <w:sz w:val="22"/>
        <w:szCs w:val="22"/>
      </w:rPr>
    </w:pPr>
    <w:r w:rsidRPr="00DC3C57">
      <w:rPr>
        <w:rFonts w:asciiTheme="majorHAnsi" w:hAnsiTheme="majorHAnsi"/>
        <w:sz w:val="22"/>
        <w:szCs w:val="22"/>
      </w:rPr>
      <w:t>07472058585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6B834" w14:textId="77777777" w:rsidR="00BC52FA" w:rsidRDefault="00BC52FA">
      <w:r>
        <w:separator/>
      </w:r>
    </w:p>
  </w:footnote>
  <w:footnote w:type="continuationSeparator" w:id="0">
    <w:p w14:paraId="32ADD60B" w14:textId="77777777" w:rsidR="00BC52FA" w:rsidRDefault="00BC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8DE5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0488670"/>
    <w:lvl w:ilvl="0">
      <w:numFmt w:val="bullet"/>
      <w:lvlText w:val="*"/>
      <w:lvlJc w:val="left"/>
    </w:lvl>
  </w:abstractNum>
  <w:abstractNum w:abstractNumId="2" w15:restartNumberingAfterBreak="0">
    <w:nsid w:val="05E972FE"/>
    <w:multiLevelType w:val="hybridMultilevel"/>
    <w:tmpl w:val="A22626C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09814EEC"/>
    <w:multiLevelType w:val="hybridMultilevel"/>
    <w:tmpl w:val="52A4DEA2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C4037A8"/>
    <w:multiLevelType w:val="hybridMultilevel"/>
    <w:tmpl w:val="B05EA9A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243437B"/>
    <w:multiLevelType w:val="hybridMultilevel"/>
    <w:tmpl w:val="093ECB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15744A1A"/>
    <w:multiLevelType w:val="hybridMultilevel"/>
    <w:tmpl w:val="244A6D26"/>
    <w:lvl w:ilvl="0" w:tplc="9BC0AC08">
      <w:start w:val="1"/>
      <w:numFmt w:val="bullet"/>
      <w:lvlText w:val=""/>
      <w:lvlJc w:val="left"/>
      <w:pPr>
        <w:ind w:left="0" w:hanging="1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</w:abstractNum>
  <w:abstractNum w:abstractNumId="7" w15:restartNumberingAfterBreak="0">
    <w:nsid w:val="158B30C3"/>
    <w:multiLevelType w:val="hybridMultilevel"/>
    <w:tmpl w:val="E39C81E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16BF6200"/>
    <w:multiLevelType w:val="hybridMultilevel"/>
    <w:tmpl w:val="B76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6D11"/>
    <w:multiLevelType w:val="hybridMultilevel"/>
    <w:tmpl w:val="EC6E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3332A"/>
    <w:multiLevelType w:val="hybridMultilevel"/>
    <w:tmpl w:val="388A65F4"/>
    <w:lvl w:ilvl="0" w:tplc="B04AA7A6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B7F04FA"/>
    <w:multiLevelType w:val="hybridMultilevel"/>
    <w:tmpl w:val="51E410D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F217AA4"/>
    <w:multiLevelType w:val="hybridMultilevel"/>
    <w:tmpl w:val="6326FE14"/>
    <w:lvl w:ilvl="0" w:tplc="7D221148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24493CEE"/>
    <w:multiLevelType w:val="hybridMultilevel"/>
    <w:tmpl w:val="AC466A4A"/>
    <w:lvl w:ilvl="0" w:tplc="D15AFC68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34B9685F"/>
    <w:multiLevelType w:val="hybridMultilevel"/>
    <w:tmpl w:val="A3CC436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AA4759C"/>
    <w:multiLevelType w:val="hybridMultilevel"/>
    <w:tmpl w:val="FF726DEC"/>
    <w:lvl w:ilvl="0" w:tplc="82BE4B38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42445BC4"/>
    <w:multiLevelType w:val="hybridMultilevel"/>
    <w:tmpl w:val="890CF488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44581B7D"/>
    <w:multiLevelType w:val="hybridMultilevel"/>
    <w:tmpl w:val="5DEC96D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56A33BB"/>
    <w:multiLevelType w:val="hybridMultilevel"/>
    <w:tmpl w:val="B930F6A2"/>
    <w:lvl w:ilvl="0" w:tplc="F73A1E7E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F1156"/>
    <w:multiLevelType w:val="hybridMultilevel"/>
    <w:tmpl w:val="87AC523E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7F25920"/>
    <w:multiLevelType w:val="hybridMultilevel"/>
    <w:tmpl w:val="EF64598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49463F26"/>
    <w:multiLevelType w:val="hybridMultilevel"/>
    <w:tmpl w:val="085E4FA8"/>
    <w:lvl w:ilvl="0" w:tplc="E5FA3992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4E956A37"/>
    <w:multiLevelType w:val="hybridMultilevel"/>
    <w:tmpl w:val="13005F1E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01E4A64"/>
    <w:multiLevelType w:val="hybridMultilevel"/>
    <w:tmpl w:val="2CB6984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53CB6679"/>
    <w:multiLevelType w:val="hybridMultilevel"/>
    <w:tmpl w:val="E878032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 w15:restartNumberingAfterBreak="0">
    <w:nsid w:val="56802EFA"/>
    <w:multiLevelType w:val="hybridMultilevel"/>
    <w:tmpl w:val="AE0445B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5A7C0BEB"/>
    <w:multiLevelType w:val="hybridMultilevel"/>
    <w:tmpl w:val="2556ADC8"/>
    <w:lvl w:ilvl="0" w:tplc="F73A1E7E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5AF77B70"/>
    <w:multiLevelType w:val="hybridMultilevel"/>
    <w:tmpl w:val="B1EEA71A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5BD83A6B"/>
    <w:multiLevelType w:val="hybridMultilevel"/>
    <w:tmpl w:val="A42CDD52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5C0F04B6"/>
    <w:multiLevelType w:val="hybridMultilevel"/>
    <w:tmpl w:val="B5AE630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5FCA0D2F"/>
    <w:multiLevelType w:val="hybridMultilevel"/>
    <w:tmpl w:val="FF3C33F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1D91727"/>
    <w:multiLevelType w:val="hybridMultilevel"/>
    <w:tmpl w:val="5E426510"/>
    <w:lvl w:ilvl="0" w:tplc="12EE9144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62D42C3F"/>
    <w:multiLevelType w:val="hybridMultilevel"/>
    <w:tmpl w:val="4D26FBA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6D9243F4"/>
    <w:multiLevelType w:val="hybridMultilevel"/>
    <w:tmpl w:val="4FFCF32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73607CFE"/>
    <w:multiLevelType w:val="hybridMultilevel"/>
    <w:tmpl w:val="F4807C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F16A4"/>
    <w:multiLevelType w:val="hybridMultilevel"/>
    <w:tmpl w:val="A7247B0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78D263A8"/>
    <w:multiLevelType w:val="hybridMultilevel"/>
    <w:tmpl w:val="DD405D4E"/>
    <w:lvl w:ilvl="0" w:tplc="D15AFC68">
      <w:start w:val="1"/>
      <w:numFmt w:val="bullet"/>
      <w:lvlText w:val=""/>
      <w:lvlJc w:val="left"/>
      <w:pPr>
        <w:ind w:left="0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824F2"/>
    <w:multiLevelType w:val="hybridMultilevel"/>
    <w:tmpl w:val="27F64C4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7C906830"/>
    <w:multiLevelType w:val="hybridMultilevel"/>
    <w:tmpl w:val="885CAE30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9" w15:restartNumberingAfterBreak="0">
    <w:nsid w:val="7CFD3E98"/>
    <w:multiLevelType w:val="hybridMultilevel"/>
    <w:tmpl w:val="3EBE5D9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 w15:restartNumberingAfterBreak="0">
    <w:nsid w:val="7EA0254A"/>
    <w:multiLevelType w:val="hybridMultilevel"/>
    <w:tmpl w:val="8C00536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2"/>
  </w:num>
  <w:num w:numId="4">
    <w:abstractNumId w:val="31"/>
  </w:num>
  <w:num w:numId="5">
    <w:abstractNumId w:val="6"/>
  </w:num>
  <w:num w:numId="6">
    <w:abstractNumId w:val="17"/>
  </w:num>
  <w:num w:numId="7">
    <w:abstractNumId w:val="23"/>
  </w:num>
  <w:num w:numId="8">
    <w:abstractNumId w:val="39"/>
  </w:num>
  <w:num w:numId="9">
    <w:abstractNumId w:val="10"/>
  </w:num>
  <w:num w:numId="10">
    <w:abstractNumId w:val="3"/>
  </w:num>
  <w:num w:numId="11">
    <w:abstractNumId w:val="21"/>
  </w:num>
  <w:num w:numId="12">
    <w:abstractNumId w:val="34"/>
  </w:num>
  <w:num w:numId="13">
    <w:abstractNumId w:val="20"/>
  </w:num>
  <w:num w:numId="14">
    <w:abstractNumId w:val="2"/>
  </w:num>
  <w:num w:numId="15">
    <w:abstractNumId w:val="35"/>
  </w:num>
  <w:num w:numId="16">
    <w:abstractNumId w:val="11"/>
  </w:num>
  <w:num w:numId="17">
    <w:abstractNumId w:val="24"/>
  </w:num>
  <w:num w:numId="18">
    <w:abstractNumId w:val="7"/>
  </w:num>
  <w:num w:numId="19">
    <w:abstractNumId w:val="25"/>
  </w:num>
  <w:num w:numId="20">
    <w:abstractNumId w:val="8"/>
  </w:num>
  <w:num w:numId="21">
    <w:abstractNumId w:val="4"/>
  </w:num>
  <w:num w:numId="22">
    <w:abstractNumId w:val="30"/>
  </w:num>
  <w:num w:numId="23">
    <w:abstractNumId w:val="9"/>
  </w:num>
  <w:num w:numId="24">
    <w:abstractNumId w:val="1"/>
    <w:lvlOverride w:ilvl="0">
      <w:lvl w:ilvl="0">
        <w:start w:val="1"/>
        <w:numFmt w:val="bullet"/>
        <w:lvlText w:val=""/>
        <w:legacy w:legacy="1" w:legacySpace="0" w:legacyIndent="396"/>
        <w:lvlJc w:val="left"/>
        <w:rPr>
          <w:rFonts w:ascii="Wingdings" w:hAnsi="Wingdings" w:hint="default"/>
          <w:color w:val="auto"/>
        </w:rPr>
      </w:lvl>
    </w:lvlOverride>
  </w:num>
  <w:num w:numId="25">
    <w:abstractNumId w:val="1"/>
    <w:lvlOverride w:ilvl="0">
      <w:lvl w:ilvl="0">
        <w:start w:val="2"/>
        <w:numFmt w:val="bullet"/>
        <w:lvlText w:val=""/>
        <w:legacy w:legacy="1" w:legacySpace="0" w:legacyIndent="396"/>
        <w:lvlJc w:val="left"/>
        <w:rPr>
          <w:rFonts w:ascii="Wingdings" w:hAnsi="Wingdings" w:hint="default"/>
        </w:rPr>
      </w:lvl>
    </w:lvlOverride>
  </w:num>
  <w:num w:numId="26">
    <w:abstractNumId w:val="1"/>
    <w:lvlOverride w:ilvl="0">
      <w:lvl w:ilvl="0">
        <w:start w:val="11"/>
        <w:numFmt w:val="bullet"/>
        <w:lvlText w:val=""/>
        <w:legacy w:legacy="1" w:legacySpace="0" w:legacyIndent="396"/>
        <w:lvlJc w:val="left"/>
        <w:rPr>
          <w:rFonts w:ascii="Wingdings" w:hAnsi="Wingdings" w:hint="default"/>
        </w:rPr>
      </w:lvl>
    </w:lvlOverride>
  </w:num>
  <w:num w:numId="27">
    <w:abstractNumId w:val="5"/>
  </w:num>
  <w:num w:numId="28">
    <w:abstractNumId w:val="15"/>
  </w:num>
  <w:num w:numId="29">
    <w:abstractNumId w:val="28"/>
  </w:num>
  <w:num w:numId="30">
    <w:abstractNumId w:val="13"/>
  </w:num>
  <w:num w:numId="31">
    <w:abstractNumId w:val="27"/>
  </w:num>
  <w:num w:numId="32">
    <w:abstractNumId w:val="12"/>
  </w:num>
  <w:num w:numId="33">
    <w:abstractNumId w:val="38"/>
  </w:num>
  <w:num w:numId="34">
    <w:abstractNumId w:val="36"/>
  </w:num>
  <w:num w:numId="35">
    <w:abstractNumId w:val="33"/>
  </w:num>
  <w:num w:numId="36">
    <w:abstractNumId w:val="26"/>
  </w:num>
  <w:num w:numId="37">
    <w:abstractNumId w:val="32"/>
  </w:num>
  <w:num w:numId="38">
    <w:abstractNumId w:val="18"/>
  </w:num>
  <w:num w:numId="39">
    <w:abstractNumId w:val="29"/>
  </w:num>
  <w:num w:numId="40">
    <w:abstractNumId w:val="0"/>
  </w:num>
  <w:num w:numId="41">
    <w:abstractNumId w:val="37"/>
  </w:num>
  <w:num w:numId="42">
    <w:abstractNumId w:val="14"/>
  </w:num>
  <w:num w:numId="43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4"/>
    <w:rsid w:val="00001C05"/>
    <w:rsid w:val="00007AF3"/>
    <w:rsid w:val="00010224"/>
    <w:rsid w:val="0002669B"/>
    <w:rsid w:val="00026FB0"/>
    <w:rsid w:val="000406F1"/>
    <w:rsid w:val="00040E2E"/>
    <w:rsid w:val="0004109A"/>
    <w:rsid w:val="0004600D"/>
    <w:rsid w:val="00053F74"/>
    <w:rsid w:val="000603FA"/>
    <w:rsid w:val="00071791"/>
    <w:rsid w:val="000717FE"/>
    <w:rsid w:val="0008399D"/>
    <w:rsid w:val="00084F04"/>
    <w:rsid w:val="00090AAE"/>
    <w:rsid w:val="0009497A"/>
    <w:rsid w:val="000962B6"/>
    <w:rsid w:val="000B79F4"/>
    <w:rsid w:val="000B7E5A"/>
    <w:rsid w:val="000C18E5"/>
    <w:rsid w:val="000C2A0D"/>
    <w:rsid w:val="000C517B"/>
    <w:rsid w:val="000D00FE"/>
    <w:rsid w:val="000E76FB"/>
    <w:rsid w:val="000F44DB"/>
    <w:rsid w:val="00100CD0"/>
    <w:rsid w:val="0010617A"/>
    <w:rsid w:val="0011029B"/>
    <w:rsid w:val="00113645"/>
    <w:rsid w:val="00120DD7"/>
    <w:rsid w:val="00121F92"/>
    <w:rsid w:val="00131C6F"/>
    <w:rsid w:val="00132D63"/>
    <w:rsid w:val="00134200"/>
    <w:rsid w:val="00137F75"/>
    <w:rsid w:val="00140194"/>
    <w:rsid w:val="00141EEA"/>
    <w:rsid w:val="00145DE5"/>
    <w:rsid w:val="00146978"/>
    <w:rsid w:val="00152975"/>
    <w:rsid w:val="00167AB3"/>
    <w:rsid w:val="00181DB4"/>
    <w:rsid w:val="00195C22"/>
    <w:rsid w:val="001B1815"/>
    <w:rsid w:val="001B2887"/>
    <w:rsid w:val="001B7DC3"/>
    <w:rsid w:val="001C7991"/>
    <w:rsid w:val="001D2479"/>
    <w:rsid w:val="001E1411"/>
    <w:rsid w:val="001E29F3"/>
    <w:rsid w:val="001E514E"/>
    <w:rsid w:val="001F5DEE"/>
    <w:rsid w:val="00201BDF"/>
    <w:rsid w:val="00212744"/>
    <w:rsid w:val="00217EFF"/>
    <w:rsid w:val="00230A71"/>
    <w:rsid w:val="00244093"/>
    <w:rsid w:val="00261222"/>
    <w:rsid w:val="0026222E"/>
    <w:rsid w:val="00272B37"/>
    <w:rsid w:val="002763D9"/>
    <w:rsid w:val="002831A2"/>
    <w:rsid w:val="00296323"/>
    <w:rsid w:val="002A0F68"/>
    <w:rsid w:val="002A222D"/>
    <w:rsid w:val="002A4F43"/>
    <w:rsid w:val="002A620B"/>
    <w:rsid w:val="002B2146"/>
    <w:rsid w:val="002B59C9"/>
    <w:rsid w:val="002D4CED"/>
    <w:rsid w:val="002D72AB"/>
    <w:rsid w:val="002E004B"/>
    <w:rsid w:val="002E0546"/>
    <w:rsid w:val="002E17AC"/>
    <w:rsid w:val="002E30EE"/>
    <w:rsid w:val="002E7976"/>
    <w:rsid w:val="002F1AEE"/>
    <w:rsid w:val="003022AF"/>
    <w:rsid w:val="0030626A"/>
    <w:rsid w:val="00306A9D"/>
    <w:rsid w:val="0030703D"/>
    <w:rsid w:val="00315E4B"/>
    <w:rsid w:val="003174DD"/>
    <w:rsid w:val="00326623"/>
    <w:rsid w:val="00327270"/>
    <w:rsid w:val="00334FA2"/>
    <w:rsid w:val="003413AB"/>
    <w:rsid w:val="003419D9"/>
    <w:rsid w:val="003452CD"/>
    <w:rsid w:val="00345351"/>
    <w:rsid w:val="00346255"/>
    <w:rsid w:val="003559B2"/>
    <w:rsid w:val="00361B2D"/>
    <w:rsid w:val="00373419"/>
    <w:rsid w:val="00383662"/>
    <w:rsid w:val="00384BF1"/>
    <w:rsid w:val="0039022C"/>
    <w:rsid w:val="003A41B7"/>
    <w:rsid w:val="003A6863"/>
    <w:rsid w:val="003B1007"/>
    <w:rsid w:val="003C217F"/>
    <w:rsid w:val="003C2274"/>
    <w:rsid w:val="003C430F"/>
    <w:rsid w:val="003E7CE3"/>
    <w:rsid w:val="003F40A4"/>
    <w:rsid w:val="003F6789"/>
    <w:rsid w:val="003F6B56"/>
    <w:rsid w:val="003F77EC"/>
    <w:rsid w:val="0040171F"/>
    <w:rsid w:val="00401F2C"/>
    <w:rsid w:val="00412052"/>
    <w:rsid w:val="004145FE"/>
    <w:rsid w:val="004172A6"/>
    <w:rsid w:val="004206EB"/>
    <w:rsid w:val="00432555"/>
    <w:rsid w:val="0043569E"/>
    <w:rsid w:val="004379C5"/>
    <w:rsid w:val="00441862"/>
    <w:rsid w:val="00444FAE"/>
    <w:rsid w:val="00445F47"/>
    <w:rsid w:val="00453FDD"/>
    <w:rsid w:val="00456274"/>
    <w:rsid w:val="00466118"/>
    <w:rsid w:val="004669A6"/>
    <w:rsid w:val="00467736"/>
    <w:rsid w:val="004710D1"/>
    <w:rsid w:val="00480CE4"/>
    <w:rsid w:val="004A0EF4"/>
    <w:rsid w:val="004A52BA"/>
    <w:rsid w:val="004B570F"/>
    <w:rsid w:val="004B619E"/>
    <w:rsid w:val="004C0E24"/>
    <w:rsid w:val="004C10BB"/>
    <w:rsid w:val="004D2505"/>
    <w:rsid w:val="004E52D9"/>
    <w:rsid w:val="0050034B"/>
    <w:rsid w:val="005049C2"/>
    <w:rsid w:val="00505CF6"/>
    <w:rsid w:val="00511BEE"/>
    <w:rsid w:val="0051493B"/>
    <w:rsid w:val="00521403"/>
    <w:rsid w:val="005337AF"/>
    <w:rsid w:val="00543254"/>
    <w:rsid w:val="00543EC1"/>
    <w:rsid w:val="00547B37"/>
    <w:rsid w:val="005525E4"/>
    <w:rsid w:val="005558C1"/>
    <w:rsid w:val="00556A17"/>
    <w:rsid w:val="005754D0"/>
    <w:rsid w:val="0057611D"/>
    <w:rsid w:val="00582D14"/>
    <w:rsid w:val="005B3734"/>
    <w:rsid w:val="005C0274"/>
    <w:rsid w:val="005C4231"/>
    <w:rsid w:val="005D5751"/>
    <w:rsid w:val="005E13DA"/>
    <w:rsid w:val="005E595F"/>
    <w:rsid w:val="005E691E"/>
    <w:rsid w:val="005F2AD1"/>
    <w:rsid w:val="005F7CF8"/>
    <w:rsid w:val="00602DE4"/>
    <w:rsid w:val="00607576"/>
    <w:rsid w:val="00611D76"/>
    <w:rsid w:val="0061257D"/>
    <w:rsid w:val="00615019"/>
    <w:rsid w:val="00616512"/>
    <w:rsid w:val="006225FF"/>
    <w:rsid w:val="0062557F"/>
    <w:rsid w:val="006337C6"/>
    <w:rsid w:val="0063456F"/>
    <w:rsid w:val="0064707C"/>
    <w:rsid w:val="00647EB5"/>
    <w:rsid w:val="00656E1B"/>
    <w:rsid w:val="006719D3"/>
    <w:rsid w:val="006731D7"/>
    <w:rsid w:val="0067584F"/>
    <w:rsid w:val="00676C69"/>
    <w:rsid w:val="006A20B3"/>
    <w:rsid w:val="006A6E1D"/>
    <w:rsid w:val="006B3BE7"/>
    <w:rsid w:val="006B4BF0"/>
    <w:rsid w:val="006C4B2E"/>
    <w:rsid w:val="006D05EE"/>
    <w:rsid w:val="006D3924"/>
    <w:rsid w:val="006E4520"/>
    <w:rsid w:val="006F45C2"/>
    <w:rsid w:val="00704398"/>
    <w:rsid w:val="00711FA2"/>
    <w:rsid w:val="007124E0"/>
    <w:rsid w:val="00715453"/>
    <w:rsid w:val="007161F3"/>
    <w:rsid w:val="00723921"/>
    <w:rsid w:val="007329F8"/>
    <w:rsid w:val="0073747B"/>
    <w:rsid w:val="007408F8"/>
    <w:rsid w:val="00747917"/>
    <w:rsid w:val="00751563"/>
    <w:rsid w:val="007560B6"/>
    <w:rsid w:val="00770F6B"/>
    <w:rsid w:val="00771948"/>
    <w:rsid w:val="00774D12"/>
    <w:rsid w:val="00777A51"/>
    <w:rsid w:val="00793160"/>
    <w:rsid w:val="00796546"/>
    <w:rsid w:val="007A2D3D"/>
    <w:rsid w:val="007A4EC1"/>
    <w:rsid w:val="007B39A7"/>
    <w:rsid w:val="007C1583"/>
    <w:rsid w:val="007C62FB"/>
    <w:rsid w:val="007C7E2F"/>
    <w:rsid w:val="007D192D"/>
    <w:rsid w:val="007D2034"/>
    <w:rsid w:val="007E3A52"/>
    <w:rsid w:val="007E46CB"/>
    <w:rsid w:val="007F1061"/>
    <w:rsid w:val="007F1E40"/>
    <w:rsid w:val="00805FEC"/>
    <w:rsid w:val="00810387"/>
    <w:rsid w:val="008119CD"/>
    <w:rsid w:val="00814CE1"/>
    <w:rsid w:val="00820894"/>
    <w:rsid w:val="0082238A"/>
    <w:rsid w:val="008266D1"/>
    <w:rsid w:val="00826B77"/>
    <w:rsid w:val="00831B1E"/>
    <w:rsid w:val="00837072"/>
    <w:rsid w:val="008417C0"/>
    <w:rsid w:val="00860B59"/>
    <w:rsid w:val="0087014A"/>
    <w:rsid w:val="00871BCF"/>
    <w:rsid w:val="0087574F"/>
    <w:rsid w:val="00880395"/>
    <w:rsid w:val="00881534"/>
    <w:rsid w:val="00884DE4"/>
    <w:rsid w:val="0088688D"/>
    <w:rsid w:val="00887A31"/>
    <w:rsid w:val="0089187E"/>
    <w:rsid w:val="0089308D"/>
    <w:rsid w:val="008954B9"/>
    <w:rsid w:val="008C0699"/>
    <w:rsid w:val="008C6406"/>
    <w:rsid w:val="008E6372"/>
    <w:rsid w:val="008E7DF0"/>
    <w:rsid w:val="008F1432"/>
    <w:rsid w:val="008F19F1"/>
    <w:rsid w:val="008F1C70"/>
    <w:rsid w:val="008F2BFC"/>
    <w:rsid w:val="008F4A9A"/>
    <w:rsid w:val="008F4BB3"/>
    <w:rsid w:val="00900052"/>
    <w:rsid w:val="009051D4"/>
    <w:rsid w:val="0091048F"/>
    <w:rsid w:val="009209ED"/>
    <w:rsid w:val="009213B3"/>
    <w:rsid w:val="009520E5"/>
    <w:rsid w:val="0095298A"/>
    <w:rsid w:val="0095581A"/>
    <w:rsid w:val="00955D54"/>
    <w:rsid w:val="00964D3A"/>
    <w:rsid w:val="0097204B"/>
    <w:rsid w:val="00973E00"/>
    <w:rsid w:val="00982FEA"/>
    <w:rsid w:val="00986128"/>
    <w:rsid w:val="009A2C70"/>
    <w:rsid w:val="009B0BB0"/>
    <w:rsid w:val="009B7945"/>
    <w:rsid w:val="009C3F4E"/>
    <w:rsid w:val="009C7A7C"/>
    <w:rsid w:val="009D687D"/>
    <w:rsid w:val="009D7637"/>
    <w:rsid w:val="009E14D7"/>
    <w:rsid w:val="009E1AD2"/>
    <w:rsid w:val="009E30D7"/>
    <w:rsid w:val="009E7311"/>
    <w:rsid w:val="009E7B05"/>
    <w:rsid w:val="00A0241B"/>
    <w:rsid w:val="00A04FDD"/>
    <w:rsid w:val="00A12BC5"/>
    <w:rsid w:val="00A1752C"/>
    <w:rsid w:val="00A203D8"/>
    <w:rsid w:val="00A20C98"/>
    <w:rsid w:val="00A23D8B"/>
    <w:rsid w:val="00A246B3"/>
    <w:rsid w:val="00A30C58"/>
    <w:rsid w:val="00A33089"/>
    <w:rsid w:val="00A34C0E"/>
    <w:rsid w:val="00A36680"/>
    <w:rsid w:val="00A36859"/>
    <w:rsid w:val="00A374D9"/>
    <w:rsid w:val="00A40790"/>
    <w:rsid w:val="00A419E5"/>
    <w:rsid w:val="00A458A0"/>
    <w:rsid w:val="00A5229B"/>
    <w:rsid w:val="00A55AEA"/>
    <w:rsid w:val="00A56CB2"/>
    <w:rsid w:val="00A67D63"/>
    <w:rsid w:val="00A721F6"/>
    <w:rsid w:val="00A75C48"/>
    <w:rsid w:val="00AA0F5F"/>
    <w:rsid w:val="00AB0621"/>
    <w:rsid w:val="00AB28EE"/>
    <w:rsid w:val="00AB37F8"/>
    <w:rsid w:val="00AB6BC0"/>
    <w:rsid w:val="00AB7B6A"/>
    <w:rsid w:val="00AC79BD"/>
    <w:rsid w:val="00AD5723"/>
    <w:rsid w:val="00AE204F"/>
    <w:rsid w:val="00AE59E1"/>
    <w:rsid w:val="00AE5EEC"/>
    <w:rsid w:val="00AF7F2D"/>
    <w:rsid w:val="00B01EDC"/>
    <w:rsid w:val="00B05B92"/>
    <w:rsid w:val="00B11759"/>
    <w:rsid w:val="00B1611A"/>
    <w:rsid w:val="00B16A07"/>
    <w:rsid w:val="00B246C9"/>
    <w:rsid w:val="00B2492A"/>
    <w:rsid w:val="00B3414B"/>
    <w:rsid w:val="00B40DD9"/>
    <w:rsid w:val="00B50842"/>
    <w:rsid w:val="00B544BF"/>
    <w:rsid w:val="00B57708"/>
    <w:rsid w:val="00B62351"/>
    <w:rsid w:val="00B7625F"/>
    <w:rsid w:val="00B77A0E"/>
    <w:rsid w:val="00B820CB"/>
    <w:rsid w:val="00B925A9"/>
    <w:rsid w:val="00BB0085"/>
    <w:rsid w:val="00BB0D27"/>
    <w:rsid w:val="00BC1C99"/>
    <w:rsid w:val="00BC4B2B"/>
    <w:rsid w:val="00BC52FA"/>
    <w:rsid w:val="00BC6A68"/>
    <w:rsid w:val="00BD1F60"/>
    <w:rsid w:val="00BE7905"/>
    <w:rsid w:val="00BF1236"/>
    <w:rsid w:val="00BF6C6F"/>
    <w:rsid w:val="00C009F5"/>
    <w:rsid w:val="00C00DB2"/>
    <w:rsid w:val="00C0276C"/>
    <w:rsid w:val="00C071E3"/>
    <w:rsid w:val="00C13E35"/>
    <w:rsid w:val="00C20734"/>
    <w:rsid w:val="00C224CE"/>
    <w:rsid w:val="00C25039"/>
    <w:rsid w:val="00C26020"/>
    <w:rsid w:val="00C33ED3"/>
    <w:rsid w:val="00C403AF"/>
    <w:rsid w:val="00C43C03"/>
    <w:rsid w:val="00C53BC4"/>
    <w:rsid w:val="00C56648"/>
    <w:rsid w:val="00C57CBA"/>
    <w:rsid w:val="00C6194F"/>
    <w:rsid w:val="00C65E15"/>
    <w:rsid w:val="00C66843"/>
    <w:rsid w:val="00C76203"/>
    <w:rsid w:val="00C80375"/>
    <w:rsid w:val="00C97C16"/>
    <w:rsid w:val="00CA0EF7"/>
    <w:rsid w:val="00CA2D23"/>
    <w:rsid w:val="00CB36A9"/>
    <w:rsid w:val="00CC5BE1"/>
    <w:rsid w:val="00CC5D89"/>
    <w:rsid w:val="00CE4FA2"/>
    <w:rsid w:val="00CE7A49"/>
    <w:rsid w:val="00CF396A"/>
    <w:rsid w:val="00CF3E6C"/>
    <w:rsid w:val="00CF5358"/>
    <w:rsid w:val="00D0393B"/>
    <w:rsid w:val="00D079CC"/>
    <w:rsid w:val="00D1086B"/>
    <w:rsid w:val="00D30315"/>
    <w:rsid w:val="00D30C73"/>
    <w:rsid w:val="00D3601F"/>
    <w:rsid w:val="00D417F7"/>
    <w:rsid w:val="00D44BB4"/>
    <w:rsid w:val="00D47070"/>
    <w:rsid w:val="00D5006B"/>
    <w:rsid w:val="00D51E8A"/>
    <w:rsid w:val="00D5383A"/>
    <w:rsid w:val="00D55496"/>
    <w:rsid w:val="00D84FF0"/>
    <w:rsid w:val="00D872A9"/>
    <w:rsid w:val="00D943D7"/>
    <w:rsid w:val="00D95B9C"/>
    <w:rsid w:val="00DA3D53"/>
    <w:rsid w:val="00DA6CA6"/>
    <w:rsid w:val="00DA6FD3"/>
    <w:rsid w:val="00DB004F"/>
    <w:rsid w:val="00DC3C57"/>
    <w:rsid w:val="00DD048F"/>
    <w:rsid w:val="00DD0D94"/>
    <w:rsid w:val="00DD109A"/>
    <w:rsid w:val="00DD6174"/>
    <w:rsid w:val="00DE0EE0"/>
    <w:rsid w:val="00DF450C"/>
    <w:rsid w:val="00E004B9"/>
    <w:rsid w:val="00E04A0C"/>
    <w:rsid w:val="00E15524"/>
    <w:rsid w:val="00E23D07"/>
    <w:rsid w:val="00E42BA6"/>
    <w:rsid w:val="00E44B7F"/>
    <w:rsid w:val="00E502BF"/>
    <w:rsid w:val="00E551C9"/>
    <w:rsid w:val="00E57F7C"/>
    <w:rsid w:val="00E66007"/>
    <w:rsid w:val="00E71977"/>
    <w:rsid w:val="00E8357A"/>
    <w:rsid w:val="00E83F24"/>
    <w:rsid w:val="00E85784"/>
    <w:rsid w:val="00E86435"/>
    <w:rsid w:val="00E867A9"/>
    <w:rsid w:val="00E92E68"/>
    <w:rsid w:val="00EA0071"/>
    <w:rsid w:val="00EA042E"/>
    <w:rsid w:val="00EA1ECE"/>
    <w:rsid w:val="00EA728A"/>
    <w:rsid w:val="00EB5AC1"/>
    <w:rsid w:val="00EC1E28"/>
    <w:rsid w:val="00EC72B7"/>
    <w:rsid w:val="00ED0491"/>
    <w:rsid w:val="00ED2A50"/>
    <w:rsid w:val="00EE4FEB"/>
    <w:rsid w:val="00EE6591"/>
    <w:rsid w:val="00EF5049"/>
    <w:rsid w:val="00EF6634"/>
    <w:rsid w:val="00F004FF"/>
    <w:rsid w:val="00F25549"/>
    <w:rsid w:val="00F37337"/>
    <w:rsid w:val="00F43116"/>
    <w:rsid w:val="00F4545D"/>
    <w:rsid w:val="00F61E04"/>
    <w:rsid w:val="00F62491"/>
    <w:rsid w:val="00F62D2E"/>
    <w:rsid w:val="00F70993"/>
    <w:rsid w:val="00F72119"/>
    <w:rsid w:val="00F74BA2"/>
    <w:rsid w:val="00F82F4C"/>
    <w:rsid w:val="00F874E5"/>
    <w:rsid w:val="00F92C0A"/>
    <w:rsid w:val="00FA3C88"/>
    <w:rsid w:val="00FD05AC"/>
    <w:rsid w:val="00FD18BC"/>
    <w:rsid w:val="00FD3BDD"/>
    <w:rsid w:val="00FE40FB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17185"/>
  <w15:docId w15:val="{E25B57C0-3CA5-4843-8714-C9087641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0C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061"/>
    <w:pPr>
      <w:keepNext/>
      <w:outlineLvl w:val="0"/>
    </w:pPr>
    <w:rPr>
      <w:rFonts w:ascii="Arial" w:eastAsia="Times New Roman" w:hAnsi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E24"/>
    <w:rPr>
      <w:sz w:val="22"/>
      <w:szCs w:val="22"/>
      <w:lang w:val="en-GB"/>
    </w:rPr>
  </w:style>
  <w:style w:type="character" w:styleId="Hyperlink">
    <w:name w:val="Hyperlink"/>
    <w:uiPriority w:val="99"/>
    <w:unhideWhenUsed/>
    <w:rsid w:val="006719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8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23D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3D8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3D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9"/>
    <w:rsid w:val="007F1061"/>
    <w:rPr>
      <w:rFonts w:ascii="Arial" w:eastAsia="Times New Roman" w:hAnsi="Arial"/>
      <w:b/>
      <w:bCs/>
      <w:sz w:val="24"/>
      <w:szCs w:val="24"/>
      <w:lang w:val="en-GB"/>
    </w:rPr>
  </w:style>
  <w:style w:type="character" w:styleId="Emphasis">
    <w:name w:val="Emphasis"/>
    <w:uiPriority w:val="99"/>
    <w:qFormat/>
    <w:rsid w:val="007F1061"/>
    <w:rPr>
      <w:rFonts w:ascii="Times New Roman" w:hAnsi="Times New Roman" w:cs="Times New Roman" w:hint="default"/>
      <w:i/>
      <w:iCs/>
    </w:rPr>
  </w:style>
  <w:style w:type="paragraph" w:styleId="Title">
    <w:name w:val="Title"/>
    <w:basedOn w:val="Normal"/>
    <w:link w:val="TitleChar"/>
    <w:uiPriority w:val="99"/>
    <w:qFormat/>
    <w:rsid w:val="007F1061"/>
    <w:pPr>
      <w:jc w:val="center"/>
    </w:pPr>
    <w:rPr>
      <w:rFonts w:ascii="Arial" w:eastAsia="Times New Roman" w:hAnsi="Arial"/>
      <w:b/>
      <w:sz w:val="48"/>
      <w:lang w:eastAsia="en-US"/>
    </w:rPr>
  </w:style>
  <w:style w:type="character" w:customStyle="1" w:styleId="TitleChar">
    <w:name w:val="Title Char"/>
    <w:link w:val="Title"/>
    <w:uiPriority w:val="99"/>
    <w:rsid w:val="007F1061"/>
    <w:rPr>
      <w:rFonts w:ascii="Arial" w:eastAsia="Times New Roman" w:hAnsi="Arial"/>
      <w:b/>
      <w:sz w:val="48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6A20B3"/>
  </w:style>
  <w:style w:type="paragraph" w:styleId="NormalWeb">
    <w:name w:val="Normal (Web)"/>
    <w:basedOn w:val="Normal"/>
    <w:uiPriority w:val="99"/>
    <w:semiHidden/>
    <w:unhideWhenUsed/>
    <w:rsid w:val="00167AB3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6648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F19F1"/>
    <w:pPr>
      <w:ind w:left="720"/>
      <w:contextualSpacing/>
    </w:pPr>
    <w:rPr>
      <w:rFonts w:eastAsia="Times New Roman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8F19F1"/>
    <w:rPr>
      <w:rFonts w:ascii="Arial" w:eastAsia="Times New Roman" w:hAnsi="Arial" w:cs="Arial"/>
      <w:color w:val="000000"/>
      <w:sz w:val="16"/>
      <w:szCs w:val="16"/>
      <w:lang w:val="en-US" w:eastAsia="en-US"/>
    </w:rPr>
  </w:style>
  <w:style w:type="character" w:customStyle="1" w:styleId="BodyText2Char">
    <w:name w:val="Body Text 2 Char"/>
    <w:link w:val="BodyText2"/>
    <w:uiPriority w:val="99"/>
    <w:rsid w:val="008F19F1"/>
    <w:rPr>
      <w:rFonts w:ascii="Arial" w:eastAsia="Times New Roman" w:hAnsi="Arial" w:cs="Arial"/>
      <w:color w:val="000000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8F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rjell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82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3608</CharactersWithSpaces>
  <SharedDoc>false</SharedDoc>
  <HLinks>
    <vt:vector size="12" baseType="variant">
      <vt:variant>
        <vt:i4>3866627</vt:i4>
      </vt:variant>
      <vt:variant>
        <vt:i4>3</vt:i4>
      </vt:variant>
      <vt:variant>
        <vt:i4>0</vt:i4>
      </vt:variant>
      <vt:variant>
        <vt:i4>5</vt:i4>
      </vt:variant>
      <vt:variant>
        <vt:lpwstr>http://www.cvknowhow.com/?affiliate_id=totaljobs</vt:lpwstr>
      </vt:variant>
      <vt:variant>
        <vt:lpwstr/>
      </vt:variant>
      <vt:variant>
        <vt:i4>5570583</vt:i4>
      </vt:variant>
      <vt:variant>
        <vt:i4>0</vt:i4>
      </vt:variant>
      <vt:variant>
        <vt:i4>0</vt:i4>
      </vt:variant>
      <vt:variant>
        <vt:i4>5</vt:i4>
      </vt:variant>
      <vt:variant>
        <vt:lpwstr>http://www.totaljobs.com/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CV</dc:subject>
  <dc:creator>CV Knowhow</dc:creator>
  <cp:keywords/>
  <cp:lastModifiedBy>Joe Ellis</cp:lastModifiedBy>
  <cp:revision>80</cp:revision>
  <cp:lastPrinted>2014-01-30T13:15:00Z</cp:lastPrinted>
  <dcterms:created xsi:type="dcterms:W3CDTF">2015-11-09T18:56:00Z</dcterms:created>
  <dcterms:modified xsi:type="dcterms:W3CDTF">2016-01-26T11:35:00Z</dcterms:modified>
</cp:coreProperties>
</file>