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DFE4" w14:textId="77777777" w:rsidR="0013236D" w:rsidRPr="0013236D" w:rsidRDefault="0013236D" w:rsidP="0013236D">
      <w:r w:rsidRPr="0013236D">
        <w:t>AWS SERVERLESS EVENT-DRIVEN SUPPLY CHAIN DATA PIPELINE</w:t>
      </w:r>
    </w:p>
    <w:p w14:paraId="2601F324" w14:textId="77777777" w:rsidR="0013236D" w:rsidRPr="0013236D" w:rsidRDefault="0013236D" w:rsidP="0013236D"/>
    <w:p w14:paraId="33D9603B" w14:textId="77777777" w:rsidR="0013236D" w:rsidRPr="0013236D" w:rsidRDefault="0013236D" w:rsidP="0013236D">
      <w:r w:rsidRPr="0013236D">
        <w:t>================================================================================</w:t>
      </w:r>
    </w:p>
    <w:p w14:paraId="354D7B18" w14:textId="77777777" w:rsidR="0013236D" w:rsidRPr="0013236D" w:rsidRDefault="0013236D" w:rsidP="0013236D"/>
    <w:p w14:paraId="78782261" w14:textId="77777777" w:rsidR="0013236D" w:rsidRPr="0013236D" w:rsidRDefault="0013236D" w:rsidP="0013236D">
      <w:r w:rsidRPr="0013236D">
        <w:t>1. PROJECT OVERVIEW</w:t>
      </w:r>
    </w:p>
    <w:p w14:paraId="33CBDB33" w14:textId="77777777" w:rsidR="0013236D" w:rsidRPr="0013236D" w:rsidRDefault="0013236D" w:rsidP="0013236D"/>
    <w:p w14:paraId="2EA50606" w14:textId="77777777" w:rsidR="0013236D" w:rsidRPr="0013236D" w:rsidRDefault="0013236D" w:rsidP="0013236D">
      <w:r w:rsidRPr="0013236D">
        <w:t>Objective</w:t>
      </w:r>
    </w:p>
    <w:p w14:paraId="0BE4ED7F" w14:textId="77777777" w:rsidR="0013236D" w:rsidRPr="0013236D" w:rsidRDefault="0013236D" w:rsidP="0013236D"/>
    <w:p w14:paraId="6877E864" w14:textId="77777777" w:rsidR="0013236D" w:rsidRPr="0013236D" w:rsidRDefault="0013236D" w:rsidP="0013236D">
      <w:r w:rsidRPr="0013236D">
        <w:t>Design and implement an event-driven serverless data engineering pipeline using AWS services to automatically process incoming supply chain data files.</w:t>
      </w:r>
    </w:p>
    <w:p w14:paraId="5B1B3A90" w14:textId="77777777" w:rsidR="0013236D" w:rsidRPr="0013236D" w:rsidRDefault="0013236D" w:rsidP="0013236D"/>
    <w:p w14:paraId="3EA29847" w14:textId="77777777" w:rsidR="0013236D" w:rsidRPr="0013236D" w:rsidRDefault="0013236D" w:rsidP="0013236D">
      <w:r w:rsidRPr="0013236D">
        <w:t xml:space="preserve">The solution leverages Amazon S3, AWS Lambda, AWS Glue, Glue </w:t>
      </w:r>
      <w:proofErr w:type="spellStart"/>
      <w:r w:rsidRPr="0013236D">
        <w:t>Catalog</w:t>
      </w:r>
      <w:proofErr w:type="spellEnd"/>
      <w:r w:rsidRPr="0013236D">
        <w:t>, Athena, and Glue Job Bookmarks to support automated incremental file processing and analytical querying.</w:t>
      </w:r>
    </w:p>
    <w:p w14:paraId="7EB8C032" w14:textId="77777777" w:rsidR="0013236D" w:rsidRPr="0013236D" w:rsidRDefault="0013236D" w:rsidP="0013236D"/>
    <w:p w14:paraId="10B2274B" w14:textId="77777777" w:rsidR="0013236D" w:rsidRPr="0013236D" w:rsidRDefault="0013236D" w:rsidP="0013236D">
      <w:r w:rsidRPr="0013236D">
        <w:t>================================================================================</w:t>
      </w:r>
    </w:p>
    <w:p w14:paraId="1D9A15BB" w14:textId="77777777" w:rsidR="0013236D" w:rsidRPr="0013236D" w:rsidRDefault="0013236D" w:rsidP="0013236D"/>
    <w:p w14:paraId="3B40643A" w14:textId="77777777" w:rsidR="0013236D" w:rsidRPr="0013236D" w:rsidRDefault="0013236D" w:rsidP="0013236D">
      <w:r w:rsidRPr="0013236D">
        <w:t>2. BUSINESS USE CASE</w:t>
      </w:r>
    </w:p>
    <w:p w14:paraId="3051CEE0" w14:textId="77777777" w:rsidR="0013236D" w:rsidRPr="0013236D" w:rsidRDefault="0013236D" w:rsidP="0013236D"/>
    <w:p w14:paraId="4D7A3DFE" w14:textId="77777777" w:rsidR="0013236D" w:rsidRPr="0013236D" w:rsidRDefault="0013236D" w:rsidP="0013236D">
      <w:r w:rsidRPr="0013236D">
        <w:t>A fashion and beauty company receives periodic supply-chain data files from suppliers and logistics partners.</w:t>
      </w:r>
    </w:p>
    <w:p w14:paraId="65A91236" w14:textId="77777777" w:rsidR="0013236D" w:rsidRPr="0013236D" w:rsidRDefault="0013236D" w:rsidP="0013236D"/>
    <w:p w14:paraId="222C92C3" w14:textId="77777777" w:rsidR="0013236D" w:rsidRPr="0013236D" w:rsidRDefault="0013236D" w:rsidP="0013236D">
      <w:r w:rsidRPr="0013236D">
        <w:t>The objective is to:</w:t>
      </w:r>
    </w:p>
    <w:p w14:paraId="230700F5" w14:textId="77777777" w:rsidR="0013236D" w:rsidRPr="0013236D" w:rsidRDefault="0013236D" w:rsidP="0013236D"/>
    <w:p w14:paraId="5EBC80BB" w14:textId="77777777" w:rsidR="0013236D" w:rsidRPr="0013236D" w:rsidRDefault="0013236D" w:rsidP="0013236D">
      <w:r w:rsidRPr="0013236D">
        <w:t>- Automatically process newly arrived files</w:t>
      </w:r>
    </w:p>
    <w:p w14:paraId="00A37BF3" w14:textId="77777777" w:rsidR="0013236D" w:rsidRPr="0013236D" w:rsidRDefault="0013236D" w:rsidP="0013236D">
      <w:r w:rsidRPr="0013236D">
        <w:t>- Avoid reprocessing previously ingested files</w:t>
      </w:r>
    </w:p>
    <w:p w14:paraId="1AD6CFFA" w14:textId="77777777" w:rsidR="0013236D" w:rsidRPr="0013236D" w:rsidRDefault="0013236D" w:rsidP="0013236D">
      <w:r w:rsidRPr="0013236D">
        <w:t>- Store optimized analytical datasets</w:t>
      </w:r>
    </w:p>
    <w:p w14:paraId="3DF5743A" w14:textId="77777777" w:rsidR="0013236D" w:rsidRPr="0013236D" w:rsidRDefault="0013236D" w:rsidP="0013236D">
      <w:r w:rsidRPr="0013236D">
        <w:t>- Enable business reporting through SQL queries</w:t>
      </w:r>
    </w:p>
    <w:p w14:paraId="0C78A236" w14:textId="77777777" w:rsidR="0013236D" w:rsidRPr="0013236D" w:rsidRDefault="0013236D" w:rsidP="0013236D"/>
    <w:p w14:paraId="0AF3B834" w14:textId="77777777" w:rsidR="0013236D" w:rsidRPr="0013236D" w:rsidRDefault="0013236D" w:rsidP="0013236D">
      <w:r w:rsidRPr="0013236D">
        <w:t>================================================================================</w:t>
      </w:r>
    </w:p>
    <w:p w14:paraId="42EE5A6A" w14:textId="77777777" w:rsidR="0013236D" w:rsidRPr="0013236D" w:rsidRDefault="0013236D" w:rsidP="0013236D"/>
    <w:p w14:paraId="4D0F5ED6" w14:textId="77777777" w:rsidR="0013236D" w:rsidRPr="0013236D" w:rsidRDefault="0013236D" w:rsidP="0013236D">
      <w:r w:rsidRPr="0013236D">
        <w:t>3. ARCHITECTURE</w:t>
      </w:r>
    </w:p>
    <w:p w14:paraId="61B618C6" w14:textId="77777777" w:rsidR="0013236D" w:rsidRPr="0013236D" w:rsidRDefault="0013236D" w:rsidP="0013236D"/>
    <w:p w14:paraId="21E14663" w14:textId="77777777" w:rsidR="0013236D" w:rsidRPr="0013236D" w:rsidRDefault="0013236D" w:rsidP="0013236D">
      <w:r w:rsidRPr="0013236D">
        <w:t>Supply Chain CSV Files</w:t>
      </w:r>
    </w:p>
    <w:p w14:paraId="5A56115D" w14:textId="77777777" w:rsidR="0013236D" w:rsidRPr="0013236D" w:rsidRDefault="0013236D" w:rsidP="0013236D">
      <w:r w:rsidRPr="0013236D">
        <w:t>│</w:t>
      </w:r>
    </w:p>
    <w:p w14:paraId="32E50EFA" w14:textId="77777777" w:rsidR="0013236D" w:rsidRPr="0013236D" w:rsidRDefault="0013236D" w:rsidP="0013236D">
      <w:r w:rsidRPr="0013236D">
        <w:rPr>
          <w:rFonts w:ascii="Arial" w:hAnsi="Arial" w:cs="Arial"/>
        </w:rPr>
        <w:t>▼</w:t>
      </w:r>
    </w:p>
    <w:p w14:paraId="187C5FC5" w14:textId="77777777" w:rsidR="0013236D" w:rsidRPr="0013236D" w:rsidRDefault="0013236D" w:rsidP="0013236D">
      <w:r w:rsidRPr="0013236D">
        <w:t>Amazon S3</w:t>
      </w:r>
    </w:p>
    <w:p w14:paraId="7672BEF6" w14:textId="77777777" w:rsidR="0013236D" w:rsidRPr="0013236D" w:rsidRDefault="0013236D" w:rsidP="0013236D">
      <w:r w:rsidRPr="0013236D">
        <w:t>Raw Layer</w:t>
      </w:r>
    </w:p>
    <w:p w14:paraId="2B14DEA0" w14:textId="77777777" w:rsidR="0013236D" w:rsidRPr="0013236D" w:rsidRDefault="0013236D" w:rsidP="0013236D">
      <w:r w:rsidRPr="0013236D">
        <w:t>│</w:t>
      </w:r>
    </w:p>
    <w:p w14:paraId="5AAD7252" w14:textId="77777777" w:rsidR="0013236D" w:rsidRPr="0013236D" w:rsidRDefault="0013236D" w:rsidP="0013236D">
      <w:r w:rsidRPr="0013236D">
        <w:rPr>
          <w:rFonts w:ascii="Arial" w:hAnsi="Arial" w:cs="Arial"/>
        </w:rPr>
        <w:t>▼</w:t>
      </w:r>
    </w:p>
    <w:p w14:paraId="4B079798" w14:textId="77777777" w:rsidR="0013236D" w:rsidRPr="0013236D" w:rsidRDefault="0013236D" w:rsidP="0013236D">
      <w:r w:rsidRPr="0013236D">
        <w:t>S3 Event Notification</w:t>
      </w:r>
    </w:p>
    <w:p w14:paraId="7D4F79F5" w14:textId="77777777" w:rsidR="0013236D" w:rsidRPr="0013236D" w:rsidRDefault="0013236D" w:rsidP="0013236D">
      <w:r w:rsidRPr="0013236D">
        <w:t>│</w:t>
      </w:r>
    </w:p>
    <w:p w14:paraId="6D06A0BD" w14:textId="77777777" w:rsidR="0013236D" w:rsidRPr="0013236D" w:rsidRDefault="0013236D" w:rsidP="0013236D">
      <w:r w:rsidRPr="0013236D">
        <w:rPr>
          <w:rFonts w:ascii="Arial" w:hAnsi="Arial" w:cs="Arial"/>
        </w:rPr>
        <w:t>▼</w:t>
      </w:r>
    </w:p>
    <w:p w14:paraId="325172DD" w14:textId="77777777" w:rsidR="0013236D" w:rsidRPr="0013236D" w:rsidRDefault="0013236D" w:rsidP="0013236D">
      <w:r w:rsidRPr="0013236D">
        <w:t>AWS Lambda</w:t>
      </w:r>
    </w:p>
    <w:p w14:paraId="79B05A07" w14:textId="77777777" w:rsidR="0013236D" w:rsidRPr="0013236D" w:rsidRDefault="0013236D" w:rsidP="0013236D">
      <w:r w:rsidRPr="0013236D">
        <w:t>│</w:t>
      </w:r>
    </w:p>
    <w:p w14:paraId="7D7AC543" w14:textId="77777777" w:rsidR="0013236D" w:rsidRPr="0013236D" w:rsidRDefault="0013236D" w:rsidP="0013236D">
      <w:r w:rsidRPr="0013236D">
        <w:rPr>
          <w:rFonts w:ascii="Arial" w:hAnsi="Arial" w:cs="Arial"/>
        </w:rPr>
        <w:t>▼</w:t>
      </w:r>
    </w:p>
    <w:p w14:paraId="69EE8BF4" w14:textId="77777777" w:rsidR="0013236D" w:rsidRPr="0013236D" w:rsidRDefault="0013236D" w:rsidP="0013236D">
      <w:r w:rsidRPr="0013236D">
        <w:t>AWS Glue ETL</w:t>
      </w:r>
    </w:p>
    <w:p w14:paraId="7F7C1024" w14:textId="77777777" w:rsidR="0013236D" w:rsidRPr="0013236D" w:rsidRDefault="0013236D" w:rsidP="0013236D">
      <w:r w:rsidRPr="0013236D">
        <w:t>│</w:t>
      </w:r>
    </w:p>
    <w:p w14:paraId="5584229F" w14:textId="77777777" w:rsidR="0013236D" w:rsidRPr="0013236D" w:rsidRDefault="0013236D" w:rsidP="0013236D">
      <w:r w:rsidRPr="0013236D">
        <w:rPr>
          <w:rFonts w:ascii="Arial" w:hAnsi="Arial" w:cs="Arial"/>
        </w:rPr>
        <w:t>▼</w:t>
      </w:r>
    </w:p>
    <w:p w14:paraId="49311D2E" w14:textId="77777777" w:rsidR="0013236D" w:rsidRPr="0013236D" w:rsidRDefault="0013236D" w:rsidP="0013236D">
      <w:r w:rsidRPr="0013236D">
        <w:t>Glue Job Bookmark</w:t>
      </w:r>
    </w:p>
    <w:p w14:paraId="7C394B5E" w14:textId="77777777" w:rsidR="0013236D" w:rsidRPr="0013236D" w:rsidRDefault="0013236D" w:rsidP="0013236D">
      <w:r w:rsidRPr="0013236D">
        <w:t>│</w:t>
      </w:r>
    </w:p>
    <w:p w14:paraId="3D0D574D" w14:textId="77777777" w:rsidR="0013236D" w:rsidRPr="0013236D" w:rsidRDefault="0013236D" w:rsidP="0013236D">
      <w:r w:rsidRPr="0013236D">
        <w:rPr>
          <w:rFonts w:ascii="Arial" w:hAnsi="Arial" w:cs="Arial"/>
        </w:rPr>
        <w:t>▼</w:t>
      </w:r>
    </w:p>
    <w:p w14:paraId="43DAEC14" w14:textId="77777777" w:rsidR="0013236D" w:rsidRPr="0013236D" w:rsidRDefault="0013236D" w:rsidP="0013236D">
      <w:r w:rsidRPr="0013236D">
        <w:t>Parquet Processed Data</w:t>
      </w:r>
    </w:p>
    <w:p w14:paraId="409FA391" w14:textId="77777777" w:rsidR="0013236D" w:rsidRPr="0013236D" w:rsidRDefault="0013236D" w:rsidP="0013236D">
      <w:r w:rsidRPr="0013236D">
        <w:t>│</w:t>
      </w:r>
    </w:p>
    <w:p w14:paraId="4752C585" w14:textId="77777777" w:rsidR="0013236D" w:rsidRPr="0013236D" w:rsidRDefault="0013236D" w:rsidP="0013236D">
      <w:r w:rsidRPr="0013236D">
        <w:rPr>
          <w:rFonts w:ascii="Arial" w:hAnsi="Arial" w:cs="Arial"/>
        </w:rPr>
        <w:t>▼</w:t>
      </w:r>
    </w:p>
    <w:p w14:paraId="4D7062F8" w14:textId="77777777" w:rsidR="0013236D" w:rsidRPr="0013236D" w:rsidRDefault="0013236D" w:rsidP="0013236D">
      <w:r w:rsidRPr="0013236D">
        <w:lastRenderedPageBreak/>
        <w:t xml:space="preserve">AWS Glue </w:t>
      </w:r>
      <w:proofErr w:type="spellStart"/>
      <w:r w:rsidRPr="0013236D">
        <w:t>Catalog</w:t>
      </w:r>
      <w:proofErr w:type="spellEnd"/>
    </w:p>
    <w:p w14:paraId="6B91B442" w14:textId="77777777" w:rsidR="0013236D" w:rsidRPr="0013236D" w:rsidRDefault="0013236D" w:rsidP="0013236D">
      <w:r w:rsidRPr="0013236D">
        <w:t>│</w:t>
      </w:r>
    </w:p>
    <w:p w14:paraId="4FBD44F5" w14:textId="77777777" w:rsidR="0013236D" w:rsidRPr="0013236D" w:rsidRDefault="0013236D" w:rsidP="0013236D">
      <w:r w:rsidRPr="0013236D">
        <w:rPr>
          <w:rFonts w:ascii="Arial" w:hAnsi="Arial" w:cs="Arial"/>
        </w:rPr>
        <w:t>▼</w:t>
      </w:r>
    </w:p>
    <w:p w14:paraId="2B0B43F2" w14:textId="77777777" w:rsidR="0013236D" w:rsidRPr="0013236D" w:rsidRDefault="0013236D" w:rsidP="0013236D">
      <w:r w:rsidRPr="0013236D">
        <w:t>Amazon Athena</w:t>
      </w:r>
    </w:p>
    <w:p w14:paraId="6A3A65B1" w14:textId="77777777" w:rsidR="0013236D" w:rsidRPr="0013236D" w:rsidRDefault="0013236D" w:rsidP="0013236D"/>
    <w:p w14:paraId="5D5C1BC7" w14:textId="77777777" w:rsidR="0013236D" w:rsidRPr="0013236D" w:rsidRDefault="0013236D" w:rsidP="0013236D">
      <w:r w:rsidRPr="0013236D">
        <w:t>================================================================================</w:t>
      </w:r>
    </w:p>
    <w:p w14:paraId="31A29163" w14:textId="77777777" w:rsidR="0013236D" w:rsidRPr="0013236D" w:rsidRDefault="0013236D" w:rsidP="0013236D"/>
    <w:p w14:paraId="44B0529D" w14:textId="77777777" w:rsidR="0013236D" w:rsidRPr="0013236D" w:rsidRDefault="0013236D" w:rsidP="0013236D">
      <w:r w:rsidRPr="0013236D">
        <w:t>4. AWS SERVICES USED</w:t>
      </w:r>
    </w:p>
    <w:p w14:paraId="3B5E2E19" w14:textId="77777777" w:rsidR="0013236D" w:rsidRPr="0013236D" w:rsidRDefault="0013236D" w:rsidP="0013236D"/>
    <w:p w14:paraId="271B3F7D" w14:textId="77777777" w:rsidR="0013236D" w:rsidRPr="0013236D" w:rsidRDefault="0013236D" w:rsidP="0013236D">
      <w:r w:rsidRPr="0013236D">
        <w:t>Amazon S3</w:t>
      </w:r>
    </w:p>
    <w:p w14:paraId="5B5F600C" w14:textId="77777777" w:rsidR="0013236D" w:rsidRPr="0013236D" w:rsidRDefault="0013236D" w:rsidP="0013236D">
      <w:r w:rsidRPr="0013236D">
        <w:t>- Data lake storage for raw and processed files</w:t>
      </w:r>
    </w:p>
    <w:p w14:paraId="74F48AB1" w14:textId="77777777" w:rsidR="0013236D" w:rsidRPr="0013236D" w:rsidRDefault="0013236D" w:rsidP="0013236D"/>
    <w:p w14:paraId="64799C70" w14:textId="77777777" w:rsidR="0013236D" w:rsidRPr="0013236D" w:rsidRDefault="0013236D" w:rsidP="0013236D">
      <w:r w:rsidRPr="0013236D">
        <w:t>AWS Lambda</w:t>
      </w:r>
    </w:p>
    <w:p w14:paraId="28736382" w14:textId="77777777" w:rsidR="0013236D" w:rsidRPr="0013236D" w:rsidRDefault="0013236D" w:rsidP="0013236D">
      <w:r w:rsidRPr="0013236D">
        <w:t>- Automatically triggers Glue ETL jobs when new files arrive</w:t>
      </w:r>
    </w:p>
    <w:p w14:paraId="6DBD3E80" w14:textId="77777777" w:rsidR="0013236D" w:rsidRPr="0013236D" w:rsidRDefault="0013236D" w:rsidP="0013236D"/>
    <w:p w14:paraId="1013B142" w14:textId="77777777" w:rsidR="0013236D" w:rsidRPr="0013236D" w:rsidRDefault="0013236D" w:rsidP="0013236D">
      <w:r w:rsidRPr="0013236D">
        <w:t>AWS Glue Crawler</w:t>
      </w:r>
    </w:p>
    <w:p w14:paraId="5E83F516" w14:textId="77777777" w:rsidR="0013236D" w:rsidRPr="0013236D" w:rsidRDefault="0013236D" w:rsidP="0013236D">
      <w:r w:rsidRPr="0013236D">
        <w:t>- Automatically discovers dataset schemas</w:t>
      </w:r>
    </w:p>
    <w:p w14:paraId="075E2B1B" w14:textId="77777777" w:rsidR="0013236D" w:rsidRPr="0013236D" w:rsidRDefault="0013236D" w:rsidP="0013236D"/>
    <w:p w14:paraId="42A863AE" w14:textId="77777777" w:rsidR="0013236D" w:rsidRPr="0013236D" w:rsidRDefault="0013236D" w:rsidP="0013236D">
      <w:r w:rsidRPr="0013236D">
        <w:t xml:space="preserve">AWS Glue </w:t>
      </w:r>
      <w:proofErr w:type="spellStart"/>
      <w:r w:rsidRPr="0013236D">
        <w:t>Catalog</w:t>
      </w:r>
      <w:proofErr w:type="spellEnd"/>
    </w:p>
    <w:p w14:paraId="5104DEE1" w14:textId="77777777" w:rsidR="0013236D" w:rsidRPr="0013236D" w:rsidRDefault="0013236D" w:rsidP="0013236D">
      <w:r w:rsidRPr="0013236D">
        <w:t>- Stores and manages metadata information</w:t>
      </w:r>
    </w:p>
    <w:p w14:paraId="42E74151" w14:textId="77777777" w:rsidR="0013236D" w:rsidRPr="0013236D" w:rsidRDefault="0013236D" w:rsidP="0013236D"/>
    <w:p w14:paraId="3CC1A9A0" w14:textId="77777777" w:rsidR="0013236D" w:rsidRPr="0013236D" w:rsidRDefault="0013236D" w:rsidP="0013236D">
      <w:r w:rsidRPr="0013236D">
        <w:t>AWS Glue ETL</w:t>
      </w:r>
    </w:p>
    <w:p w14:paraId="6C9539DC" w14:textId="77777777" w:rsidR="0013236D" w:rsidRPr="0013236D" w:rsidRDefault="0013236D" w:rsidP="0013236D">
      <w:r w:rsidRPr="0013236D">
        <w:t>- Performs data transformation and file conversion</w:t>
      </w:r>
    </w:p>
    <w:p w14:paraId="33D9ABDA" w14:textId="77777777" w:rsidR="0013236D" w:rsidRPr="0013236D" w:rsidRDefault="0013236D" w:rsidP="0013236D"/>
    <w:p w14:paraId="40A298A5" w14:textId="77777777" w:rsidR="0013236D" w:rsidRPr="0013236D" w:rsidRDefault="0013236D" w:rsidP="0013236D">
      <w:r w:rsidRPr="0013236D">
        <w:t>Amazon Athena</w:t>
      </w:r>
    </w:p>
    <w:p w14:paraId="38C6D29A" w14:textId="77777777" w:rsidR="0013236D" w:rsidRPr="0013236D" w:rsidRDefault="0013236D" w:rsidP="0013236D">
      <w:r w:rsidRPr="0013236D">
        <w:t>- Executes SQL queries on processed datasets</w:t>
      </w:r>
    </w:p>
    <w:p w14:paraId="3E8A1D8F" w14:textId="77777777" w:rsidR="0013236D" w:rsidRPr="0013236D" w:rsidRDefault="0013236D" w:rsidP="0013236D"/>
    <w:p w14:paraId="539CD8F4" w14:textId="77777777" w:rsidR="0013236D" w:rsidRPr="0013236D" w:rsidRDefault="0013236D" w:rsidP="0013236D">
      <w:r w:rsidRPr="0013236D">
        <w:lastRenderedPageBreak/>
        <w:t>AWS IAM</w:t>
      </w:r>
    </w:p>
    <w:p w14:paraId="433BF8F5" w14:textId="77777777" w:rsidR="0013236D" w:rsidRPr="0013236D" w:rsidRDefault="0013236D" w:rsidP="0013236D">
      <w:r w:rsidRPr="0013236D">
        <w:t>- Manages secure access to AWS resources</w:t>
      </w:r>
    </w:p>
    <w:p w14:paraId="6ECAB38E" w14:textId="77777777" w:rsidR="0013236D" w:rsidRPr="0013236D" w:rsidRDefault="0013236D" w:rsidP="0013236D"/>
    <w:p w14:paraId="715745A5" w14:textId="77777777" w:rsidR="0013236D" w:rsidRPr="0013236D" w:rsidRDefault="0013236D" w:rsidP="0013236D">
      <w:r w:rsidRPr="0013236D">
        <w:t>Amazon CloudWatch</w:t>
      </w:r>
    </w:p>
    <w:p w14:paraId="3C17BCE8" w14:textId="77777777" w:rsidR="0013236D" w:rsidRPr="0013236D" w:rsidRDefault="0013236D" w:rsidP="0013236D">
      <w:r w:rsidRPr="0013236D">
        <w:t>- Monitors Lambda execution and job activity</w:t>
      </w:r>
    </w:p>
    <w:p w14:paraId="75B6F4C2" w14:textId="77777777" w:rsidR="0013236D" w:rsidRPr="0013236D" w:rsidRDefault="0013236D" w:rsidP="0013236D"/>
    <w:p w14:paraId="06D8A693" w14:textId="77777777" w:rsidR="0013236D" w:rsidRPr="0013236D" w:rsidRDefault="0013236D" w:rsidP="0013236D">
      <w:r w:rsidRPr="0013236D">
        <w:t>================================================================================</w:t>
      </w:r>
    </w:p>
    <w:p w14:paraId="407AFEB0" w14:textId="77777777" w:rsidR="0013236D" w:rsidRPr="0013236D" w:rsidRDefault="0013236D" w:rsidP="0013236D"/>
    <w:p w14:paraId="49898300" w14:textId="77777777" w:rsidR="0013236D" w:rsidRPr="0013236D" w:rsidRDefault="0013236D" w:rsidP="0013236D">
      <w:r w:rsidRPr="0013236D">
        <w:t>5. DATASET INFORMATION</w:t>
      </w:r>
    </w:p>
    <w:p w14:paraId="3B736168" w14:textId="77777777" w:rsidR="0013236D" w:rsidRPr="0013236D" w:rsidRDefault="0013236D" w:rsidP="0013236D"/>
    <w:p w14:paraId="546C946B" w14:textId="77777777" w:rsidR="0013236D" w:rsidRPr="0013236D" w:rsidRDefault="0013236D" w:rsidP="0013236D">
      <w:r w:rsidRPr="0013236D">
        <w:t>Dataset</w:t>
      </w:r>
    </w:p>
    <w:p w14:paraId="6486AB34" w14:textId="77777777" w:rsidR="0013236D" w:rsidRPr="0013236D" w:rsidRDefault="0013236D" w:rsidP="0013236D"/>
    <w:p w14:paraId="1D62DE08" w14:textId="77777777" w:rsidR="0013236D" w:rsidRPr="0013236D" w:rsidRDefault="0013236D" w:rsidP="0013236D">
      <w:r w:rsidRPr="0013236D">
        <w:t>Supply Chain Analytics Dataset</w:t>
      </w:r>
    </w:p>
    <w:p w14:paraId="74ECA136" w14:textId="77777777" w:rsidR="0013236D" w:rsidRPr="0013236D" w:rsidRDefault="0013236D" w:rsidP="0013236D"/>
    <w:p w14:paraId="34F17952" w14:textId="77777777" w:rsidR="0013236D" w:rsidRPr="0013236D" w:rsidRDefault="0013236D" w:rsidP="0013236D">
      <w:r w:rsidRPr="0013236D">
        <w:t>Domain</w:t>
      </w:r>
    </w:p>
    <w:p w14:paraId="2EC81D6D" w14:textId="77777777" w:rsidR="0013236D" w:rsidRPr="0013236D" w:rsidRDefault="0013236D" w:rsidP="0013236D"/>
    <w:p w14:paraId="4E1DA1E2" w14:textId="77777777" w:rsidR="0013236D" w:rsidRPr="0013236D" w:rsidRDefault="0013236D" w:rsidP="0013236D">
      <w:r w:rsidRPr="0013236D">
        <w:t>Supply Chain and Logistics</w:t>
      </w:r>
    </w:p>
    <w:p w14:paraId="61D83949" w14:textId="77777777" w:rsidR="0013236D" w:rsidRPr="0013236D" w:rsidRDefault="0013236D" w:rsidP="0013236D"/>
    <w:p w14:paraId="3F1A8BB9" w14:textId="77777777" w:rsidR="0013236D" w:rsidRPr="0013236D" w:rsidRDefault="0013236D" w:rsidP="0013236D">
      <w:r w:rsidRPr="0013236D">
        <w:t>Columns Used</w:t>
      </w:r>
    </w:p>
    <w:p w14:paraId="786F08C0" w14:textId="77777777" w:rsidR="0013236D" w:rsidRPr="0013236D" w:rsidRDefault="0013236D" w:rsidP="0013236D"/>
    <w:p w14:paraId="56AFB811" w14:textId="77777777" w:rsidR="0013236D" w:rsidRPr="0013236D" w:rsidRDefault="0013236D" w:rsidP="0013236D">
      <w:r w:rsidRPr="0013236D">
        <w:t>- Product Type</w:t>
      </w:r>
    </w:p>
    <w:p w14:paraId="2E354A01" w14:textId="77777777" w:rsidR="0013236D" w:rsidRPr="0013236D" w:rsidRDefault="0013236D" w:rsidP="0013236D">
      <w:r w:rsidRPr="0013236D">
        <w:t>- SKU</w:t>
      </w:r>
    </w:p>
    <w:p w14:paraId="4D64DC6F" w14:textId="77777777" w:rsidR="0013236D" w:rsidRPr="0013236D" w:rsidRDefault="0013236D" w:rsidP="0013236D">
      <w:r w:rsidRPr="0013236D">
        <w:t>- Revenue Generated</w:t>
      </w:r>
    </w:p>
    <w:p w14:paraId="31696086" w14:textId="77777777" w:rsidR="0013236D" w:rsidRPr="0013236D" w:rsidRDefault="0013236D" w:rsidP="0013236D">
      <w:r w:rsidRPr="0013236D">
        <w:t>- Stock Levels</w:t>
      </w:r>
    </w:p>
    <w:p w14:paraId="32A8B21F" w14:textId="77777777" w:rsidR="0013236D" w:rsidRPr="0013236D" w:rsidRDefault="0013236D" w:rsidP="0013236D">
      <w:r w:rsidRPr="0013236D">
        <w:t>- Shipping Times</w:t>
      </w:r>
    </w:p>
    <w:p w14:paraId="0CC62702" w14:textId="77777777" w:rsidR="0013236D" w:rsidRPr="0013236D" w:rsidRDefault="0013236D" w:rsidP="0013236D">
      <w:r w:rsidRPr="0013236D">
        <w:t>- Shipping Carriers</w:t>
      </w:r>
    </w:p>
    <w:p w14:paraId="28D31FBD" w14:textId="77777777" w:rsidR="0013236D" w:rsidRPr="0013236D" w:rsidRDefault="0013236D" w:rsidP="0013236D">
      <w:r w:rsidRPr="0013236D">
        <w:t>- Shipping Costs</w:t>
      </w:r>
    </w:p>
    <w:p w14:paraId="46756F59" w14:textId="77777777" w:rsidR="0013236D" w:rsidRPr="0013236D" w:rsidRDefault="0013236D" w:rsidP="0013236D">
      <w:r w:rsidRPr="0013236D">
        <w:lastRenderedPageBreak/>
        <w:t>- Supplier Name</w:t>
      </w:r>
    </w:p>
    <w:p w14:paraId="223D936F" w14:textId="77777777" w:rsidR="0013236D" w:rsidRPr="0013236D" w:rsidRDefault="0013236D" w:rsidP="0013236D">
      <w:r w:rsidRPr="0013236D">
        <w:t>- Location</w:t>
      </w:r>
    </w:p>
    <w:p w14:paraId="2F4DC498" w14:textId="77777777" w:rsidR="0013236D" w:rsidRPr="0013236D" w:rsidRDefault="0013236D" w:rsidP="0013236D">
      <w:r w:rsidRPr="0013236D">
        <w:t>- Inspection Results</w:t>
      </w:r>
    </w:p>
    <w:p w14:paraId="557BC8B2" w14:textId="77777777" w:rsidR="0013236D" w:rsidRPr="0013236D" w:rsidRDefault="0013236D" w:rsidP="0013236D">
      <w:r w:rsidRPr="0013236D">
        <w:t>- Defect Rates</w:t>
      </w:r>
    </w:p>
    <w:p w14:paraId="08CF2777" w14:textId="77777777" w:rsidR="0013236D" w:rsidRPr="0013236D" w:rsidRDefault="0013236D" w:rsidP="0013236D">
      <w:r w:rsidRPr="0013236D">
        <w:t>- Transportation Modes</w:t>
      </w:r>
    </w:p>
    <w:p w14:paraId="0E29A8B2" w14:textId="77777777" w:rsidR="0013236D" w:rsidRPr="0013236D" w:rsidRDefault="0013236D" w:rsidP="0013236D">
      <w:r w:rsidRPr="0013236D">
        <w:t>- Costs</w:t>
      </w:r>
    </w:p>
    <w:p w14:paraId="6F396B6F" w14:textId="77777777" w:rsidR="0013236D" w:rsidRPr="0013236D" w:rsidRDefault="0013236D" w:rsidP="0013236D">
      <w:r w:rsidRPr="0013236D">
        <w:t>- Shipment Date</w:t>
      </w:r>
    </w:p>
    <w:p w14:paraId="08DB7910" w14:textId="77777777" w:rsidR="0013236D" w:rsidRPr="0013236D" w:rsidRDefault="0013236D" w:rsidP="0013236D"/>
    <w:p w14:paraId="66C0187A" w14:textId="77777777" w:rsidR="0013236D" w:rsidRPr="0013236D" w:rsidRDefault="0013236D" w:rsidP="0013236D">
      <w:r w:rsidRPr="0013236D">
        <w:t>Dataset Preparation</w:t>
      </w:r>
    </w:p>
    <w:p w14:paraId="7277ECF7" w14:textId="77777777" w:rsidR="0013236D" w:rsidRPr="0013236D" w:rsidRDefault="0013236D" w:rsidP="0013236D"/>
    <w:p w14:paraId="7DCAA81A" w14:textId="77777777" w:rsidR="0013236D" w:rsidRPr="0013236D" w:rsidRDefault="0013236D" w:rsidP="0013236D">
      <w:r w:rsidRPr="0013236D">
        <w:t xml:space="preserve">The source dataset was simplified by removing less relevant columns and introducing a </w:t>
      </w:r>
      <w:proofErr w:type="spellStart"/>
      <w:r w:rsidRPr="0013236D">
        <w:t>shipment_date</w:t>
      </w:r>
      <w:proofErr w:type="spellEnd"/>
      <w:r w:rsidRPr="0013236D">
        <w:t xml:space="preserve"> field for time-based processing.</w:t>
      </w:r>
    </w:p>
    <w:p w14:paraId="629FEEB2" w14:textId="77777777" w:rsidR="0013236D" w:rsidRPr="0013236D" w:rsidRDefault="0013236D" w:rsidP="0013236D"/>
    <w:p w14:paraId="2C95093E" w14:textId="77777777" w:rsidR="0013236D" w:rsidRPr="0013236D" w:rsidRDefault="0013236D" w:rsidP="0013236D">
      <w:r w:rsidRPr="0013236D">
        <w:t>The dataset was divided into:</w:t>
      </w:r>
    </w:p>
    <w:p w14:paraId="6C905C8C" w14:textId="77777777" w:rsidR="0013236D" w:rsidRPr="0013236D" w:rsidRDefault="0013236D" w:rsidP="0013236D"/>
    <w:p w14:paraId="793B5C92" w14:textId="77777777" w:rsidR="0013236D" w:rsidRPr="0013236D" w:rsidRDefault="0013236D" w:rsidP="0013236D">
      <w:r w:rsidRPr="0013236D">
        <w:t>- supply_chain_batch_01.csv</w:t>
      </w:r>
    </w:p>
    <w:p w14:paraId="755B34A9" w14:textId="77777777" w:rsidR="0013236D" w:rsidRPr="0013236D" w:rsidRDefault="0013236D" w:rsidP="0013236D">
      <w:r w:rsidRPr="0013236D">
        <w:t>- supply_chain_batch_02.csv</w:t>
      </w:r>
    </w:p>
    <w:p w14:paraId="47003FB0" w14:textId="77777777" w:rsidR="0013236D" w:rsidRPr="0013236D" w:rsidRDefault="0013236D" w:rsidP="0013236D">
      <w:r w:rsidRPr="0013236D">
        <w:t>- supply_chain_batch_03.csv</w:t>
      </w:r>
    </w:p>
    <w:p w14:paraId="6F982C5C" w14:textId="77777777" w:rsidR="0013236D" w:rsidRPr="0013236D" w:rsidRDefault="0013236D" w:rsidP="0013236D">
      <w:r w:rsidRPr="0013236D">
        <w:t>- supply_chain_batch_04.csv</w:t>
      </w:r>
    </w:p>
    <w:p w14:paraId="3BEAB511" w14:textId="77777777" w:rsidR="0013236D" w:rsidRPr="0013236D" w:rsidRDefault="0013236D" w:rsidP="0013236D">
      <w:r w:rsidRPr="0013236D">
        <w:t>- supply_chain_batch_05.csv</w:t>
      </w:r>
    </w:p>
    <w:p w14:paraId="36311987" w14:textId="77777777" w:rsidR="0013236D" w:rsidRPr="0013236D" w:rsidRDefault="0013236D" w:rsidP="0013236D"/>
    <w:p w14:paraId="14AD2D68" w14:textId="77777777" w:rsidR="0013236D" w:rsidRPr="0013236D" w:rsidRDefault="0013236D" w:rsidP="0013236D">
      <w:r w:rsidRPr="0013236D">
        <w:t>Each batch contains 20 records and simulates periodic file arrivals.</w:t>
      </w:r>
    </w:p>
    <w:p w14:paraId="52B3AEB2" w14:textId="77777777" w:rsidR="0013236D" w:rsidRPr="0013236D" w:rsidRDefault="0013236D" w:rsidP="0013236D"/>
    <w:p w14:paraId="5241BA2E" w14:textId="77777777" w:rsidR="0013236D" w:rsidRPr="0013236D" w:rsidRDefault="0013236D" w:rsidP="0013236D">
      <w:r w:rsidRPr="0013236D">
        <w:t>================================================================================</w:t>
      </w:r>
    </w:p>
    <w:p w14:paraId="3E90568B" w14:textId="77777777" w:rsidR="0013236D" w:rsidRPr="0013236D" w:rsidRDefault="0013236D" w:rsidP="0013236D"/>
    <w:p w14:paraId="4254F88C" w14:textId="77777777" w:rsidR="0013236D" w:rsidRPr="0013236D" w:rsidRDefault="0013236D" w:rsidP="0013236D">
      <w:r w:rsidRPr="0013236D">
        <w:t>6. RAW LAYER</w:t>
      </w:r>
    </w:p>
    <w:p w14:paraId="50CFFBD5" w14:textId="77777777" w:rsidR="0013236D" w:rsidRPr="0013236D" w:rsidRDefault="0013236D" w:rsidP="0013236D"/>
    <w:p w14:paraId="55FD0693" w14:textId="77777777" w:rsidR="0013236D" w:rsidRPr="0013236D" w:rsidRDefault="0013236D" w:rsidP="0013236D">
      <w:r w:rsidRPr="0013236D">
        <w:t>Storage Location</w:t>
      </w:r>
    </w:p>
    <w:p w14:paraId="66F21A54" w14:textId="77777777" w:rsidR="0013236D" w:rsidRPr="0013236D" w:rsidRDefault="0013236D" w:rsidP="0013236D"/>
    <w:p w14:paraId="70E8FC0D" w14:textId="77777777" w:rsidR="0013236D" w:rsidRPr="0013236D" w:rsidRDefault="0013236D" w:rsidP="0013236D">
      <w:r w:rsidRPr="0013236D">
        <w:t>s3://supplychainbuckett/raw/incoming/</w:t>
      </w:r>
    </w:p>
    <w:p w14:paraId="351A825F" w14:textId="77777777" w:rsidR="0013236D" w:rsidRPr="0013236D" w:rsidRDefault="0013236D" w:rsidP="0013236D"/>
    <w:p w14:paraId="550855E5" w14:textId="77777777" w:rsidR="0013236D" w:rsidRPr="0013236D" w:rsidRDefault="0013236D" w:rsidP="0013236D">
      <w:r w:rsidRPr="0013236D">
        <w:t>Purpose</w:t>
      </w:r>
    </w:p>
    <w:p w14:paraId="3BD414CC" w14:textId="77777777" w:rsidR="0013236D" w:rsidRPr="0013236D" w:rsidRDefault="0013236D" w:rsidP="0013236D"/>
    <w:p w14:paraId="522EB172" w14:textId="77777777" w:rsidR="0013236D" w:rsidRPr="0013236D" w:rsidRDefault="0013236D" w:rsidP="0013236D">
      <w:r w:rsidRPr="0013236D">
        <w:t>Store source files without modification.</w:t>
      </w:r>
    </w:p>
    <w:p w14:paraId="645A4C5C" w14:textId="77777777" w:rsidR="0013236D" w:rsidRPr="0013236D" w:rsidRDefault="0013236D" w:rsidP="0013236D"/>
    <w:p w14:paraId="77305F7A" w14:textId="77777777" w:rsidR="0013236D" w:rsidRPr="0013236D" w:rsidRDefault="0013236D" w:rsidP="0013236D">
      <w:r w:rsidRPr="0013236D">
        <w:t>Activities</w:t>
      </w:r>
    </w:p>
    <w:p w14:paraId="15CBC768" w14:textId="77777777" w:rsidR="0013236D" w:rsidRPr="0013236D" w:rsidRDefault="0013236D" w:rsidP="0013236D"/>
    <w:p w14:paraId="45AD8C77" w14:textId="77777777" w:rsidR="0013236D" w:rsidRPr="0013236D" w:rsidRDefault="0013236D" w:rsidP="0013236D">
      <w:r w:rsidRPr="0013236D">
        <w:t>- Upload incoming supply chain files</w:t>
      </w:r>
    </w:p>
    <w:p w14:paraId="2DF2871A" w14:textId="77777777" w:rsidR="0013236D" w:rsidRPr="0013236D" w:rsidRDefault="0013236D" w:rsidP="0013236D">
      <w:r w:rsidRPr="0013236D">
        <w:t>- Maintain source data for auditing</w:t>
      </w:r>
    </w:p>
    <w:p w14:paraId="4C35AA11" w14:textId="77777777" w:rsidR="0013236D" w:rsidRPr="0013236D" w:rsidRDefault="0013236D" w:rsidP="0013236D">
      <w:r w:rsidRPr="0013236D">
        <w:t>- Trigger downstream processing through S3 events</w:t>
      </w:r>
    </w:p>
    <w:p w14:paraId="41CA1BCD" w14:textId="77777777" w:rsidR="0013236D" w:rsidRPr="0013236D" w:rsidRDefault="0013236D" w:rsidP="0013236D"/>
    <w:p w14:paraId="01996836" w14:textId="77777777" w:rsidR="0013236D" w:rsidRPr="0013236D" w:rsidRDefault="0013236D" w:rsidP="0013236D">
      <w:r w:rsidRPr="0013236D">
        <w:t>================================================================================</w:t>
      </w:r>
    </w:p>
    <w:p w14:paraId="753F7FD5" w14:textId="77777777" w:rsidR="0013236D" w:rsidRPr="0013236D" w:rsidRDefault="0013236D" w:rsidP="0013236D"/>
    <w:p w14:paraId="201812A1" w14:textId="77777777" w:rsidR="0013236D" w:rsidRPr="0013236D" w:rsidRDefault="0013236D" w:rsidP="0013236D">
      <w:r w:rsidRPr="0013236D">
        <w:t>7. GLUE CATALOG AND METADATA MANAGEMENT</w:t>
      </w:r>
    </w:p>
    <w:p w14:paraId="568F806E" w14:textId="77777777" w:rsidR="0013236D" w:rsidRPr="0013236D" w:rsidRDefault="0013236D" w:rsidP="0013236D"/>
    <w:p w14:paraId="5A3EE2E9" w14:textId="77777777" w:rsidR="0013236D" w:rsidRPr="0013236D" w:rsidRDefault="0013236D" w:rsidP="0013236D">
      <w:r w:rsidRPr="0013236D">
        <w:t>Glue Database</w:t>
      </w:r>
    </w:p>
    <w:p w14:paraId="3993F483" w14:textId="77777777" w:rsidR="0013236D" w:rsidRPr="0013236D" w:rsidRDefault="0013236D" w:rsidP="0013236D"/>
    <w:p w14:paraId="7C1826B2" w14:textId="77777777" w:rsidR="0013236D" w:rsidRPr="0013236D" w:rsidRDefault="0013236D" w:rsidP="0013236D">
      <w:proofErr w:type="spellStart"/>
      <w:r w:rsidRPr="0013236D">
        <w:t>supply_chain_db</w:t>
      </w:r>
      <w:proofErr w:type="spellEnd"/>
    </w:p>
    <w:p w14:paraId="45916417" w14:textId="77777777" w:rsidR="0013236D" w:rsidRPr="0013236D" w:rsidRDefault="0013236D" w:rsidP="0013236D"/>
    <w:p w14:paraId="75B98FB5" w14:textId="77777777" w:rsidR="0013236D" w:rsidRPr="0013236D" w:rsidRDefault="0013236D" w:rsidP="0013236D">
      <w:r w:rsidRPr="0013236D">
        <w:t>Raw Data Crawler</w:t>
      </w:r>
    </w:p>
    <w:p w14:paraId="6ACB0C49" w14:textId="77777777" w:rsidR="0013236D" w:rsidRPr="0013236D" w:rsidRDefault="0013236D" w:rsidP="0013236D"/>
    <w:p w14:paraId="0AA33E57" w14:textId="77777777" w:rsidR="0013236D" w:rsidRPr="0013236D" w:rsidRDefault="0013236D" w:rsidP="0013236D">
      <w:r w:rsidRPr="0013236D">
        <w:t>The crawler scans:</w:t>
      </w:r>
    </w:p>
    <w:p w14:paraId="339B3FC9" w14:textId="77777777" w:rsidR="0013236D" w:rsidRPr="0013236D" w:rsidRDefault="0013236D" w:rsidP="0013236D"/>
    <w:p w14:paraId="65EAD3FD" w14:textId="77777777" w:rsidR="0013236D" w:rsidRPr="0013236D" w:rsidRDefault="0013236D" w:rsidP="0013236D">
      <w:r w:rsidRPr="0013236D">
        <w:t>s3://supplychainbuckett/raw/incoming/</w:t>
      </w:r>
    </w:p>
    <w:p w14:paraId="7CD3862B" w14:textId="77777777" w:rsidR="0013236D" w:rsidRPr="0013236D" w:rsidRDefault="0013236D" w:rsidP="0013236D"/>
    <w:p w14:paraId="59CF2A16" w14:textId="77777777" w:rsidR="0013236D" w:rsidRPr="0013236D" w:rsidRDefault="0013236D" w:rsidP="0013236D">
      <w:r w:rsidRPr="0013236D">
        <w:lastRenderedPageBreak/>
        <w:t xml:space="preserve">and automatically creates metadata tables in Glue </w:t>
      </w:r>
      <w:proofErr w:type="spellStart"/>
      <w:r w:rsidRPr="0013236D">
        <w:t>Catalog</w:t>
      </w:r>
      <w:proofErr w:type="spellEnd"/>
      <w:r w:rsidRPr="0013236D">
        <w:t>.</w:t>
      </w:r>
    </w:p>
    <w:p w14:paraId="7B8E819A" w14:textId="77777777" w:rsidR="0013236D" w:rsidRPr="0013236D" w:rsidRDefault="0013236D" w:rsidP="0013236D"/>
    <w:p w14:paraId="250EFB91" w14:textId="77777777" w:rsidR="0013236D" w:rsidRPr="0013236D" w:rsidRDefault="0013236D" w:rsidP="0013236D">
      <w:r w:rsidRPr="0013236D">
        <w:t>Raw Table</w:t>
      </w:r>
    </w:p>
    <w:p w14:paraId="4AD59EA6" w14:textId="77777777" w:rsidR="0013236D" w:rsidRPr="0013236D" w:rsidRDefault="0013236D" w:rsidP="0013236D"/>
    <w:p w14:paraId="00343042" w14:textId="77777777" w:rsidR="0013236D" w:rsidRPr="0013236D" w:rsidRDefault="0013236D" w:rsidP="0013236D">
      <w:r w:rsidRPr="0013236D">
        <w:t>incoming</w:t>
      </w:r>
    </w:p>
    <w:p w14:paraId="6D2C014E" w14:textId="77777777" w:rsidR="0013236D" w:rsidRPr="0013236D" w:rsidRDefault="0013236D" w:rsidP="0013236D"/>
    <w:p w14:paraId="4C3B096B" w14:textId="77777777" w:rsidR="0013236D" w:rsidRPr="0013236D" w:rsidRDefault="0013236D" w:rsidP="0013236D">
      <w:r w:rsidRPr="0013236D">
        <w:t>Benefits</w:t>
      </w:r>
    </w:p>
    <w:p w14:paraId="0FE52E4F" w14:textId="77777777" w:rsidR="0013236D" w:rsidRPr="0013236D" w:rsidRDefault="0013236D" w:rsidP="0013236D"/>
    <w:p w14:paraId="662E3768" w14:textId="77777777" w:rsidR="0013236D" w:rsidRPr="0013236D" w:rsidRDefault="0013236D" w:rsidP="0013236D">
      <w:r w:rsidRPr="0013236D">
        <w:t>- Automatic schema discovery</w:t>
      </w:r>
    </w:p>
    <w:p w14:paraId="16107F27" w14:textId="77777777" w:rsidR="0013236D" w:rsidRPr="0013236D" w:rsidRDefault="0013236D" w:rsidP="0013236D">
      <w:r w:rsidRPr="0013236D">
        <w:t>- Centralized metadata management</w:t>
      </w:r>
    </w:p>
    <w:p w14:paraId="11EAC400" w14:textId="77777777" w:rsidR="0013236D" w:rsidRPr="0013236D" w:rsidRDefault="0013236D" w:rsidP="0013236D">
      <w:r w:rsidRPr="0013236D">
        <w:t>- Athena integration</w:t>
      </w:r>
    </w:p>
    <w:p w14:paraId="766DFCC1" w14:textId="77777777" w:rsidR="0013236D" w:rsidRPr="0013236D" w:rsidRDefault="0013236D" w:rsidP="0013236D"/>
    <w:p w14:paraId="74866043" w14:textId="77777777" w:rsidR="0013236D" w:rsidRPr="0013236D" w:rsidRDefault="0013236D" w:rsidP="0013236D">
      <w:r w:rsidRPr="0013236D">
        <w:t>================================================================================</w:t>
      </w:r>
    </w:p>
    <w:p w14:paraId="6227D6C2" w14:textId="77777777" w:rsidR="0013236D" w:rsidRPr="0013236D" w:rsidRDefault="0013236D" w:rsidP="0013236D"/>
    <w:p w14:paraId="2D66CA63" w14:textId="77777777" w:rsidR="0013236D" w:rsidRPr="0013236D" w:rsidRDefault="0013236D" w:rsidP="0013236D">
      <w:r w:rsidRPr="0013236D">
        <w:t>8. AWS GLUE ETL PROCESSING</w:t>
      </w:r>
    </w:p>
    <w:p w14:paraId="5B6EFFBF" w14:textId="77777777" w:rsidR="0013236D" w:rsidRPr="0013236D" w:rsidRDefault="0013236D" w:rsidP="0013236D"/>
    <w:p w14:paraId="4C561CAD" w14:textId="77777777" w:rsidR="0013236D" w:rsidRPr="0013236D" w:rsidRDefault="0013236D" w:rsidP="0013236D">
      <w:r w:rsidRPr="0013236D">
        <w:t>Glue Job</w:t>
      </w:r>
    </w:p>
    <w:p w14:paraId="1E96EDF8" w14:textId="77777777" w:rsidR="0013236D" w:rsidRPr="0013236D" w:rsidRDefault="0013236D" w:rsidP="0013236D"/>
    <w:p w14:paraId="1F3403C2" w14:textId="77777777" w:rsidR="0013236D" w:rsidRPr="0013236D" w:rsidRDefault="0013236D" w:rsidP="0013236D">
      <w:proofErr w:type="spellStart"/>
      <w:r w:rsidRPr="0013236D">
        <w:t>supplychainetljob</w:t>
      </w:r>
      <w:proofErr w:type="spellEnd"/>
    </w:p>
    <w:p w14:paraId="2980F9F4" w14:textId="77777777" w:rsidR="0013236D" w:rsidRPr="0013236D" w:rsidRDefault="0013236D" w:rsidP="0013236D"/>
    <w:p w14:paraId="5401BC43" w14:textId="77777777" w:rsidR="0013236D" w:rsidRPr="0013236D" w:rsidRDefault="0013236D" w:rsidP="0013236D">
      <w:r w:rsidRPr="0013236D">
        <w:t>Source</w:t>
      </w:r>
    </w:p>
    <w:p w14:paraId="61A04023" w14:textId="77777777" w:rsidR="0013236D" w:rsidRPr="0013236D" w:rsidRDefault="0013236D" w:rsidP="0013236D"/>
    <w:p w14:paraId="5BC96AD6" w14:textId="77777777" w:rsidR="0013236D" w:rsidRPr="0013236D" w:rsidRDefault="0013236D" w:rsidP="0013236D">
      <w:r w:rsidRPr="0013236D">
        <w:t xml:space="preserve">AWS Glue </w:t>
      </w:r>
      <w:proofErr w:type="spellStart"/>
      <w:r w:rsidRPr="0013236D">
        <w:t>Catalog</w:t>
      </w:r>
      <w:proofErr w:type="spellEnd"/>
      <w:r w:rsidRPr="0013236D">
        <w:t xml:space="preserve"> Raw Table</w:t>
      </w:r>
    </w:p>
    <w:p w14:paraId="591471B3" w14:textId="77777777" w:rsidR="0013236D" w:rsidRPr="0013236D" w:rsidRDefault="0013236D" w:rsidP="0013236D"/>
    <w:p w14:paraId="005AD7B1" w14:textId="77777777" w:rsidR="0013236D" w:rsidRPr="0013236D" w:rsidRDefault="0013236D" w:rsidP="0013236D">
      <w:r w:rsidRPr="0013236D">
        <w:t>Transformations</w:t>
      </w:r>
    </w:p>
    <w:p w14:paraId="381157D9" w14:textId="77777777" w:rsidR="0013236D" w:rsidRPr="0013236D" w:rsidRDefault="0013236D" w:rsidP="0013236D"/>
    <w:p w14:paraId="0C6402AB" w14:textId="77777777" w:rsidR="0013236D" w:rsidRPr="0013236D" w:rsidRDefault="0013236D" w:rsidP="0013236D">
      <w:r w:rsidRPr="0013236D">
        <w:t>- Read source CSV files</w:t>
      </w:r>
    </w:p>
    <w:p w14:paraId="73C70C05" w14:textId="77777777" w:rsidR="0013236D" w:rsidRPr="0013236D" w:rsidRDefault="0013236D" w:rsidP="0013236D">
      <w:r w:rsidRPr="0013236D">
        <w:lastRenderedPageBreak/>
        <w:t>- Convert source data into Parquet format</w:t>
      </w:r>
    </w:p>
    <w:p w14:paraId="36251AF8" w14:textId="77777777" w:rsidR="0013236D" w:rsidRPr="0013236D" w:rsidRDefault="0013236D" w:rsidP="0013236D">
      <w:r w:rsidRPr="0013236D">
        <w:t>- Preserve supply chain business attributes</w:t>
      </w:r>
    </w:p>
    <w:p w14:paraId="48887F60" w14:textId="77777777" w:rsidR="0013236D" w:rsidRPr="0013236D" w:rsidRDefault="0013236D" w:rsidP="0013236D">
      <w:r w:rsidRPr="0013236D">
        <w:t>- Support incremental processing through Glue Job Bookmarks</w:t>
      </w:r>
    </w:p>
    <w:p w14:paraId="378B5334" w14:textId="77777777" w:rsidR="0013236D" w:rsidRPr="0013236D" w:rsidRDefault="0013236D" w:rsidP="0013236D"/>
    <w:p w14:paraId="7703B6BF" w14:textId="77777777" w:rsidR="0013236D" w:rsidRPr="0013236D" w:rsidRDefault="0013236D" w:rsidP="0013236D">
      <w:r w:rsidRPr="0013236D">
        <w:t>Output Format</w:t>
      </w:r>
    </w:p>
    <w:p w14:paraId="6486BAD1" w14:textId="77777777" w:rsidR="0013236D" w:rsidRPr="0013236D" w:rsidRDefault="0013236D" w:rsidP="0013236D"/>
    <w:p w14:paraId="1FB9C077" w14:textId="77777777" w:rsidR="0013236D" w:rsidRPr="0013236D" w:rsidRDefault="0013236D" w:rsidP="0013236D">
      <w:r w:rsidRPr="0013236D">
        <w:t>Parquet</w:t>
      </w:r>
    </w:p>
    <w:p w14:paraId="34195538" w14:textId="77777777" w:rsidR="0013236D" w:rsidRPr="0013236D" w:rsidRDefault="0013236D" w:rsidP="0013236D"/>
    <w:p w14:paraId="4AE723D4" w14:textId="77777777" w:rsidR="0013236D" w:rsidRPr="0013236D" w:rsidRDefault="0013236D" w:rsidP="0013236D">
      <w:r w:rsidRPr="0013236D">
        <w:t>Processed Location</w:t>
      </w:r>
    </w:p>
    <w:p w14:paraId="205657BB" w14:textId="77777777" w:rsidR="0013236D" w:rsidRPr="0013236D" w:rsidRDefault="0013236D" w:rsidP="0013236D"/>
    <w:p w14:paraId="2B706100" w14:textId="77777777" w:rsidR="0013236D" w:rsidRPr="0013236D" w:rsidRDefault="0013236D" w:rsidP="0013236D">
      <w:r w:rsidRPr="0013236D">
        <w:t>s3://supplychainbuckett/processed/supplychain/</w:t>
      </w:r>
    </w:p>
    <w:p w14:paraId="1145FC18" w14:textId="77777777" w:rsidR="0013236D" w:rsidRPr="0013236D" w:rsidRDefault="0013236D" w:rsidP="0013236D"/>
    <w:p w14:paraId="44E4D5F2" w14:textId="77777777" w:rsidR="0013236D" w:rsidRPr="0013236D" w:rsidRDefault="0013236D" w:rsidP="0013236D">
      <w:r w:rsidRPr="0013236D">
        <w:t>Why Parquet?</w:t>
      </w:r>
    </w:p>
    <w:p w14:paraId="19F08BB8" w14:textId="77777777" w:rsidR="0013236D" w:rsidRPr="0013236D" w:rsidRDefault="0013236D" w:rsidP="0013236D"/>
    <w:p w14:paraId="3C2CCD6A" w14:textId="77777777" w:rsidR="0013236D" w:rsidRPr="0013236D" w:rsidRDefault="0013236D" w:rsidP="0013236D">
      <w:r w:rsidRPr="0013236D">
        <w:t>- Better compression</w:t>
      </w:r>
    </w:p>
    <w:p w14:paraId="1DD11E7F" w14:textId="77777777" w:rsidR="0013236D" w:rsidRPr="0013236D" w:rsidRDefault="0013236D" w:rsidP="0013236D">
      <w:r w:rsidRPr="0013236D">
        <w:t>- Faster query performance</w:t>
      </w:r>
    </w:p>
    <w:p w14:paraId="7A8BB072" w14:textId="77777777" w:rsidR="0013236D" w:rsidRPr="0013236D" w:rsidRDefault="0013236D" w:rsidP="0013236D">
      <w:r w:rsidRPr="0013236D">
        <w:t>- Reduced Athena query cost</w:t>
      </w:r>
    </w:p>
    <w:p w14:paraId="5BFCFC19" w14:textId="77777777" w:rsidR="0013236D" w:rsidRPr="0013236D" w:rsidRDefault="0013236D" w:rsidP="0013236D">
      <w:r w:rsidRPr="0013236D">
        <w:t>- Columnar storage format</w:t>
      </w:r>
    </w:p>
    <w:p w14:paraId="1360407F" w14:textId="77777777" w:rsidR="0013236D" w:rsidRPr="0013236D" w:rsidRDefault="0013236D" w:rsidP="0013236D"/>
    <w:p w14:paraId="6E9713D0" w14:textId="77777777" w:rsidR="0013236D" w:rsidRPr="0013236D" w:rsidRDefault="0013236D" w:rsidP="0013236D">
      <w:r w:rsidRPr="0013236D">
        <w:t>================================================================================</w:t>
      </w:r>
    </w:p>
    <w:p w14:paraId="34DFFDF0" w14:textId="77777777" w:rsidR="0013236D" w:rsidRPr="0013236D" w:rsidRDefault="0013236D" w:rsidP="0013236D"/>
    <w:p w14:paraId="101D9EE8" w14:textId="77777777" w:rsidR="0013236D" w:rsidRPr="0013236D" w:rsidRDefault="0013236D" w:rsidP="0013236D">
      <w:r w:rsidRPr="0013236D">
        <w:t>9. INCREMENTAL PROCESSING</w:t>
      </w:r>
    </w:p>
    <w:p w14:paraId="5B65DF08" w14:textId="77777777" w:rsidR="0013236D" w:rsidRPr="0013236D" w:rsidRDefault="0013236D" w:rsidP="0013236D"/>
    <w:p w14:paraId="6E2A0AF3" w14:textId="77777777" w:rsidR="0013236D" w:rsidRPr="0013236D" w:rsidRDefault="0013236D" w:rsidP="0013236D">
      <w:r w:rsidRPr="0013236D">
        <w:t>Challenge</w:t>
      </w:r>
    </w:p>
    <w:p w14:paraId="5DF2EC55" w14:textId="77777777" w:rsidR="0013236D" w:rsidRPr="0013236D" w:rsidRDefault="0013236D" w:rsidP="0013236D"/>
    <w:p w14:paraId="4B6173FC" w14:textId="77777777" w:rsidR="0013236D" w:rsidRPr="0013236D" w:rsidRDefault="0013236D" w:rsidP="0013236D">
      <w:r w:rsidRPr="0013236D">
        <w:t>Without incremental processing, Glue would reprocess all files during every execution.</w:t>
      </w:r>
    </w:p>
    <w:p w14:paraId="74AB7518" w14:textId="77777777" w:rsidR="0013236D" w:rsidRPr="0013236D" w:rsidRDefault="0013236D" w:rsidP="0013236D"/>
    <w:p w14:paraId="70B7FECB" w14:textId="77777777" w:rsidR="0013236D" w:rsidRPr="0013236D" w:rsidRDefault="0013236D" w:rsidP="0013236D">
      <w:r w:rsidRPr="0013236D">
        <w:lastRenderedPageBreak/>
        <w:t>Example</w:t>
      </w:r>
    </w:p>
    <w:p w14:paraId="5DB6B34C" w14:textId="77777777" w:rsidR="0013236D" w:rsidRPr="0013236D" w:rsidRDefault="0013236D" w:rsidP="0013236D"/>
    <w:p w14:paraId="450946B2" w14:textId="77777777" w:rsidR="0013236D" w:rsidRPr="0013236D" w:rsidRDefault="0013236D" w:rsidP="0013236D">
      <w:r w:rsidRPr="0013236D">
        <w:t>Batch 1</w:t>
      </w:r>
    </w:p>
    <w:p w14:paraId="0FE9FD93" w14:textId="77777777" w:rsidR="0013236D" w:rsidRPr="0013236D" w:rsidRDefault="0013236D" w:rsidP="0013236D">
      <w:r w:rsidRPr="0013236D">
        <w:t>Batch 2</w:t>
      </w:r>
    </w:p>
    <w:p w14:paraId="1EB19AE4" w14:textId="77777777" w:rsidR="0013236D" w:rsidRPr="0013236D" w:rsidRDefault="0013236D" w:rsidP="0013236D"/>
    <w:p w14:paraId="1E8FCFEE" w14:textId="77777777" w:rsidR="0013236D" w:rsidRPr="0013236D" w:rsidRDefault="0013236D" w:rsidP="0013236D">
      <w:r w:rsidRPr="0013236D">
        <w:t>Job processes:</w:t>
      </w:r>
    </w:p>
    <w:p w14:paraId="0E28B2A8" w14:textId="77777777" w:rsidR="0013236D" w:rsidRPr="0013236D" w:rsidRDefault="0013236D" w:rsidP="0013236D"/>
    <w:p w14:paraId="4A5A9EAA" w14:textId="77777777" w:rsidR="0013236D" w:rsidRPr="0013236D" w:rsidRDefault="0013236D" w:rsidP="0013236D">
      <w:r w:rsidRPr="0013236D">
        <w:t>Batch 1 + Batch 2</w:t>
      </w:r>
    </w:p>
    <w:p w14:paraId="1185AC1D" w14:textId="77777777" w:rsidR="0013236D" w:rsidRPr="0013236D" w:rsidRDefault="0013236D" w:rsidP="0013236D"/>
    <w:p w14:paraId="50288B88" w14:textId="77777777" w:rsidR="0013236D" w:rsidRPr="0013236D" w:rsidRDefault="0013236D" w:rsidP="0013236D">
      <w:proofErr w:type="gramStart"/>
      <w:r w:rsidRPr="0013236D">
        <w:t>again and again</w:t>
      </w:r>
      <w:proofErr w:type="gramEnd"/>
      <w:r w:rsidRPr="0013236D">
        <w:t>, leading to duplicate data.</w:t>
      </w:r>
    </w:p>
    <w:p w14:paraId="3E7DC6AF" w14:textId="77777777" w:rsidR="0013236D" w:rsidRPr="0013236D" w:rsidRDefault="0013236D" w:rsidP="0013236D"/>
    <w:p w14:paraId="7A3BFF16" w14:textId="77777777" w:rsidR="0013236D" w:rsidRPr="0013236D" w:rsidRDefault="0013236D" w:rsidP="0013236D">
      <w:r w:rsidRPr="0013236D">
        <w:t>Solution</w:t>
      </w:r>
    </w:p>
    <w:p w14:paraId="6AB5F530" w14:textId="77777777" w:rsidR="0013236D" w:rsidRPr="0013236D" w:rsidRDefault="0013236D" w:rsidP="0013236D"/>
    <w:p w14:paraId="618C1890" w14:textId="77777777" w:rsidR="0013236D" w:rsidRPr="0013236D" w:rsidRDefault="0013236D" w:rsidP="0013236D">
      <w:r w:rsidRPr="0013236D">
        <w:t>AWS Glue Job Bookmarks were enabled.</w:t>
      </w:r>
    </w:p>
    <w:p w14:paraId="56973C41" w14:textId="77777777" w:rsidR="0013236D" w:rsidRPr="0013236D" w:rsidRDefault="0013236D" w:rsidP="0013236D"/>
    <w:p w14:paraId="02EF71B1" w14:textId="77777777" w:rsidR="0013236D" w:rsidRPr="0013236D" w:rsidRDefault="0013236D" w:rsidP="0013236D">
      <w:r w:rsidRPr="0013236D">
        <w:t>How It Works</w:t>
      </w:r>
    </w:p>
    <w:p w14:paraId="36E9523E" w14:textId="77777777" w:rsidR="0013236D" w:rsidRPr="0013236D" w:rsidRDefault="0013236D" w:rsidP="0013236D"/>
    <w:p w14:paraId="3004DE2E" w14:textId="77777777" w:rsidR="0013236D" w:rsidRPr="0013236D" w:rsidRDefault="0013236D" w:rsidP="0013236D">
      <w:r w:rsidRPr="0013236D">
        <w:t>Glue maintains information about files that have already been processed.</w:t>
      </w:r>
    </w:p>
    <w:p w14:paraId="45CC6A65" w14:textId="77777777" w:rsidR="0013236D" w:rsidRPr="0013236D" w:rsidRDefault="0013236D" w:rsidP="0013236D"/>
    <w:p w14:paraId="4E1A7CCE" w14:textId="77777777" w:rsidR="0013236D" w:rsidRPr="0013236D" w:rsidRDefault="0013236D" w:rsidP="0013236D">
      <w:r w:rsidRPr="0013236D">
        <w:t>Example</w:t>
      </w:r>
    </w:p>
    <w:p w14:paraId="6932DC0D" w14:textId="77777777" w:rsidR="0013236D" w:rsidRPr="0013236D" w:rsidRDefault="0013236D" w:rsidP="0013236D"/>
    <w:p w14:paraId="5F30CA2B" w14:textId="77777777" w:rsidR="0013236D" w:rsidRPr="0013236D" w:rsidRDefault="0013236D" w:rsidP="0013236D">
      <w:r w:rsidRPr="0013236D">
        <w:t>Process Batch 1</w:t>
      </w:r>
    </w:p>
    <w:p w14:paraId="6DC8BF97" w14:textId="77777777" w:rsidR="0013236D" w:rsidRPr="0013236D" w:rsidRDefault="0013236D" w:rsidP="0013236D">
      <w:r w:rsidRPr="0013236D">
        <w:t>↓</w:t>
      </w:r>
    </w:p>
    <w:p w14:paraId="496AFA3E" w14:textId="77777777" w:rsidR="0013236D" w:rsidRPr="0013236D" w:rsidRDefault="0013236D" w:rsidP="0013236D">
      <w:r w:rsidRPr="0013236D">
        <w:t>Bookmark Saved</w:t>
      </w:r>
    </w:p>
    <w:p w14:paraId="280EF611" w14:textId="77777777" w:rsidR="0013236D" w:rsidRPr="0013236D" w:rsidRDefault="0013236D" w:rsidP="0013236D">
      <w:r w:rsidRPr="0013236D">
        <w:t>↓</w:t>
      </w:r>
    </w:p>
    <w:p w14:paraId="61029FF9" w14:textId="77777777" w:rsidR="0013236D" w:rsidRPr="0013236D" w:rsidRDefault="0013236D" w:rsidP="0013236D">
      <w:r w:rsidRPr="0013236D">
        <w:t>Upload Batch 2</w:t>
      </w:r>
    </w:p>
    <w:p w14:paraId="3CBFFD55" w14:textId="77777777" w:rsidR="0013236D" w:rsidRPr="0013236D" w:rsidRDefault="0013236D" w:rsidP="0013236D">
      <w:r w:rsidRPr="0013236D">
        <w:t>↓</w:t>
      </w:r>
    </w:p>
    <w:p w14:paraId="2C66729B" w14:textId="77777777" w:rsidR="0013236D" w:rsidRPr="0013236D" w:rsidRDefault="0013236D" w:rsidP="0013236D">
      <w:r w:rsidRPr="0013236D">
        <w:t>Only Batch 2 Processed</w:t>
      </w:r>
    </w:p>
    <w:p w14:paraId="71477E25" w14:textId="77777777" w:rsidR="0013236D" w:rsidRPr="0013236D" w:rsidRDefault="0013236D" w:rsidP="0013236D"/>
    <w:p w14:paraId="5EBF497A" w14:textId="77777777" w:rsidR="0013236D" w:rsidRPr="0013236D" w:rsidRDefault="0013236D" w:rsidP="0013236D">
      <w:r w:rsidRPr="0013236D">
        <w:t>Benefits</w:t>
      </w:r>
    </w:p>
    <w:p w14:paraId="6B72A6DB" w14:textId="77777777" w:rsidR="0013236D" w:rsidRPr="0013236D" w:rsidRDefault="0013236D" w:rsidP="0013236D"/>
    <w:p w14:paraId="28782216" w14:textId="77777777" w:rsidR="0013236D" w:rsidRPr="0013236D" w:rsidRDefault="0013236D" w:rsidP="0013236D">
      <w:r w:rsidRPr="0013236D">
        <w:t>- Prevents duplicate processing</w:t>
      </w:r>
    </w:p>
    <w:p w14:paraId="23C069A8" w14:textId="77777777" w:rsidR="0013236D" w:rsidRPr="0013236D" w:rsidRDefault="0013236D" w:rsidP="0013236D">
      <w:r w:rsidRPr="0013236D">
        <w:t>- Improves efficiency</w:t>
      </w:r>
    </w:p>
    <w:p w14:paraId="27A20655" w14:textId="77777777" w:rsidR="0013236D" w:rsidRPr="0013236D" w:rsidRDefault="0013236D" w:rsidP="0013236D">
      <w:r w:rsidRPr="0013236D">
        <w:t>- Reduces processing cost</w:t>
      </w:r>
    </w:p>
    <w:p w14:paraId="0DD9BC7B" w14:textId="77777777" w:rsidR="0013236D" w:rsidRPr="0013236D" w:rsidRDefault="0013236D" w:rsidP="0013236D">
      <w:r w:rsidRPr="0013236D">
        <w:t>- Supports scalable file ingestion</w:t>
      </w:r>
    </w:p>
    <w:p w14:paraId="752066BD" w14:textId="77777777" w:rsidR="0013236D" w:rsidRPr="0013236D" w:rsidRDefault="0013236D" w:rsidP="0013236D"/>
    <w:p w14:paraId="7712595E" w14:textId="77777777" w:rsidR="0013236D" w:rsidRPr="0013236D" w:rsidRDefault="0013236D" w:rsidP="0013236D">
      <w:r w:rsidRPr="0013236D">
        <w:t>Validation</w:t>
      </w:r>
    </w:p>
    <w:p w14:paraId="15FB5CF8" w14:textId="77777777" w:rsidR="0013236D" w:rsidRPr="0013236D" w:rsidRDefault="0013236D" w:rsidP="0013236D"/>
    <w:p w14:paraId="672A4645" w14:textId="77777777" w:rsidR="0013236D" w:rsidRPr="0013236D" w:rsidRDefault="0013236D" w:rsidP="0013236D">
      <w:r w:rsidRPr="0013236D">
        <w:t>Batch 1 uploaded</w:t>
      </w:r>
    </w:p>
    <w:p w14:paraId="5BD6BD66" w14:textId="77777777" w:rsidR="0013236D" w:rsidRPr="0013236D" w:rsidRDefault="0013236D" w:rsidP="0013236D"/>
    <w:p w14:paraId="582CE751" w14:textId="77777777" w:rsidR="0013236D" w:rsidRPr="0013236D" w:rsidRDefault="0013236D" w:rsidP="0013236D">
      <w:r w:rsidRPr="0013236D">
        <w:t>Record Count = 20</w:t>
      </w:r>
    </w:p>
    <w:p w14:paraId="4DB2F288" w14:textId="77777777" w:rsidR="0013236D" w:rsidRPr="0013236D" w:rsidRDefault="0013236D" w:rsidP="0013236D"/>
    <w:p w14:paraId="650F18A8" w14:textId="77777777" w:rsidR="0013236D" w:rsidRPr="0013236D" w:rsidRDefault="0013236D" w:rsidP="0013236D">
      <w:r w:rsidRPr="0013236D">
        <w:t>Batch 2 uploaded</w:t>
      </w:r>
    </w:p>
    <w:p w14:paraId="0F31C94A" w14:textId="77777777" w:rsidR="0013236D" w:rsidRPr="0013236D" w:rsidRDefault="0013236D" w:rsidP="0013236D"/>
    <w:p w14:paraId="0403D0B6" w14:textId="77777777" w:rsidR="0013236D" w:rsidRPr="0013236D" w:rsidRDefault="0013236D" w:rsidP="0013236D">
      <w:r w:rsidRPr="0013236D">
        <w:t>Record Count = 40</w:t>
      </w:r>
    </w:p>
    <w:p w14:paraId="216A8BC5" w14:textId="77777777" w:rsidR="0013236D" w:rsidRPr="0013236D" w:rsidRDefault="0013236D" w:rsidP="0013236D"/>
    <w:p w14:paraId="0F80BA25" w14:textId="77777777" w:rsidR="0013236D" w:rsidRPr="0013236D" w:rsidRDefault="0013236D" w:rsidP="0013236D">
      <w:r w:rsidRPr="0013236D">
        <w:t>This confirmed that only newly arrived files were processed.</w:t>
      </w:r>
    </w:p>
    <w:p w14:paraId="5871CC0C" w14:textId="77777777" w:rsidR="0013236D" w:rsidRPr="0013236D" w:rsidRDefault="0013236D" w:rsidP="0013236D"/>
    <w:p w14:paraId="20ADC174" w14:textId="77777777" w:rsidR="0013236D" w:rsidRPr="0013236D" w:rsidRDefault="0013236D" w:rsidP="0013236D">
      <w:r w:rsidRPr="0013236D">
        <w:t>================================================================================</w:t>
      </w:r>
    </w:p>
    <w:p w14:paraId="44E3317E" w14:textId="77777777" w:rsidR="0013236D" w:rsidRPr="0013236D" w:rsidRDefault="0013236D" w:rsidP="0013236D"/>
    <w:p w14:paraId="5AEE8B02" w14:textId="77777777" w:rsidR="0013236D" w:rsidRPr="0013236D" w:rsidRDefault="0013236D" w:rsidP="0013236D">
      <w:r w:rsidRPr="0013236D">
        <w:t>10. PROCESSED LAYER</w:t>
      </w:r>
    </w:p>
    <w:p w14:paraId="0C57BC92" w14:textId="77777777" w:rsidR="0013236D" w:rsidRPr="0013236D" w:rsidRDefault="0013236D" w:rsidP="0013236D"/>
    <w:p w14:paraId="1CE9F5A6" w14:textId="77777777" w:rsidR="0013236D" w:rsidRPr="0013236D" w:rsidRDefault="0013236D" w:rsidP="0013236D">
      <w:r w:rsidRPr="0013236D">
        <w:t>Storage Location</w:t>
      </w:r>
    </w:p>
    <w:p w14:paraId="56819527" w14:textId="77777777" w:rsidR="0013236D" w:rsidRPr="0013236D" w:rsidRDefault="0013236D" w:rsidP="0013236D"/>
    <w:p w14:paraId="4443EDAE" w14:textId="77777777" w:rsidR="0013236D" w:rsidRPr="0013236D" w:rsidRDefault="0013236D" w:rsidP="0013236D">
      <w:r w:rsidRPr="0013236D">
        <w:t>s3://supplychainbuckett/processed/supplychain/</w:t>
      </w:r>
    </w:p>
    <w:p w14:paraId="7D02175B" w14:textId="77777777" w:rsidR="0013236D" w:rsidRPr="0013236D" w:rsidRDefault="0013236D" w:rsidP="0013236D"/>
    <w:p w14:paraId="5446F485" w14:textId="77777777" w:rsidR="0013236D" w:rsidRPr="0013236D" w:rsidRDefault="0013236D" w:rsidP="0013236D">
      <w:r w:rsidRPr="0013236D">
        <w:t>Format</w:t>
      </w:r>
    </w:p>
    <w:p w14:paraId="411F72E6" w14:textId="77777777" w:rsidR="0013236D" w:rsidRPr="0013236D" w:rsidRDefault="0013236D" w:rsidP="0013236D"/>
    <w:p w14:paraId="6E87C090" w14:textId="77777777" w:rsidR="0013236D" w:rsidRPr="0013236D" w:rsidRDefault="0013236D" w:rsidP="0013236D">
      <w:r w:rsidRPr="0013236D">
        <w:t>Parquet</w:t>
      </w:r>
    </w:p>
    <w:p w14:paraId="68F33A70" w14:textId="77777777" w:rsidR="0013236D" w:rsidRPr="0013236D" w:rsidRDefault="0013236D" w:rsidP="0013236D"/>
    <w:p w14:paraId="5615CAB4" w14:textId="77777777" w:rsidR="0013236D" w:rsidRPr="0013236D" w:rsidRDefault="0013236D" w:rsidP="0013236D">
      <w:r w:rsidRPr="0013236D">
        <w:t>Processed Table</w:t>
      </w:r>
    </w:p>
    <w:p w14:paraId="1D0E4A70" w14:textId="77777777" w:rsidR="0013236D" w:rsidRPr="0013236D" w:rsidRDefault="0013236D" w:rsidP="0013236D"/>
    <w:p w14:paraId="484A6582" w14:textId="77777777" w:rsidR="0013236D" w:rsidRPr="0013236D" w:rsidRDefault="0013236D" w:rsidP="0013236D">
      <w:proofErr w:type="spellStart"/>
      <w:r w:rsidRPr="0013236D">
        <w:t>supplychain</w:t>
      </w:r>
      <w:proofErr w:type="spellEnd"/>
    </w:p>
    <w:p w14:paraId="6924F641" w14:textId="77777777" w:rsidR="0013236D" w:rsidRPr="0013236D" w:rsidRDefault="0013236D" w:rsidP="0013236D"/>
    <w:p w14:paraId="4A080723" w14:textId="77777777" w:rsidR="0013236D" w:rsidRPr="0013236D" w:rsidRDefault="0013236D" w:rsidP="0013236D">
      <w:r w:rsidRPr="0013236D">
        <w:t>Created Using</w:t>
      </w:r>
    </w:p>
    <w:p w14:paraId="3106964B" w14:textId="77777777" w:rsidR="0013236D" w:rsidRPr="0013236D" w:rsidRDefault="0013236D" w:rsidP="0013236D"/>
    <w:p w14:paraId="64C08726" w14:textId="77777777" w:rsidR="0013236D" w:rsidRPr="0013236D" w:rsidRDefault="0013236D" w:rsidP="0013236D">
      <w:r w:rsidRPr="0013236D">
        <w:t>processed-</w:t>
      </w:r>
      <w:proofErr w:type="spellStart"/>
      <w:r w:rsidRPr="0013236D">
        <w:t>supplychain</w:t>
      </w:r>
      <w:proofErr w:type="spellEnd"/>
      <w:r w:rsidRPr="0013236D">
        <w:t>-crawler</w:t>
      </w:r>
    </w:p>
    <w:p w14:paraId="490D96B8" w14:textId="77777777" w:rsidR="0013236D" w:rsidRPr="0013236D" w:rsidRDefault="0013236D" w:rsidP="0013236D"/>
    <w:p w14:paraId="295BE97C" w14:textId="77777777" w:rsidR="0013236D" w:rsidRPr="0013236D" w:rsidRDefault="0013236D" w:rsidP="0013236D">
      <w:r w:rsidRPr="0013236D">
        <w:t>Benefits</w:t>
      </w:r>
    </w:p>
    <w:p w14:paraId="46190F51" w14:textId="77777777" w:rsidR="0013236D" w:rsidRPr="0013236D" w:rsidRDefault="0013236D" w:rsidP="0013236D"/>
    <w:p w14:paraId="4A6D6506" w14:textId="77777777" w:rsidR="0013236D" w:rsidRPr="0013236D" w:rsidRDefault="0013236D" w:rsidP="0013236D">
      <w:r w:rsidRPr="0013236D">
        <w:t>- Optimized storage</w:t>
      </w:r>
    </w:p>
    <w:p w14:paraId="61C985C6" w14:textId="77777777" w:rsidR="0013236D" w:rsidRPr="0013236D" w:rsidRDefault="0013236D" w:rsidP="0013236D">
      <w:r w:rsidRPr="0013236D">
        <w:t>- Faster Athena queries</w:t>
      </w:r>
    </w:p>
    <w:p w14:paraId="0B1DDAAB" w14:textId="77777777" w:rsidR="0013236D" w:rsidRPr="0013236D" w:rsidRDefault="0013236D" w:rsidP="0013236D">
      <w:r w:rsidRPr="0013236D">
        <w:t>- Reduced scanning cost</w:t>
      </w:r>
    </w:p>
    <w:p w14:paraId="135A8E84" w14:textId="77777777" w:rsidR="0013236D" w:rsidRPr="0013236D" w:rsidRDefault="0013236D" w:rsidP="0013236D">
      <w:r w:rsidRPr="0013236D">
        <w:t>- Analytics-ready datasets</w:t>
      </w:r>
    </w:p>
    <w:p w14:paraId="141A20DE" w14:textId="77777777" w:rsidR="0013236D" w:rsidRPr="0013236D" w:rsidRDefault="0013236D" w:rsidP="0013236D"/>
    <w:p w14:paraId="496B9FFE" w14:textId="77777777" w:rsidR="0013236D" w:rsidRPr="0013236D" w:rsidRDefault="0013236D" w:rsidP="0013236D">
      <w:r w:rsidRPr="0013236D">
        <w:t>======================================================</w:t>
      </w:r>
    </w:p>
    <w:p w14:paraId="595D3FDC" w14:textId="77777777" w:rsidR="00834743" w:rsidRPr="0013236D" w:rsidRDefault="00834743" w:rsidP="0013236D"/>
    <w:sectPr w:rsidR="00834743" w:rsidRPr="00132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6D"/>
    <w:rsid w:val="0013236D"/>
    <w:rsid w:val="00834743"/>
    <w:rsid w:val="00C4067A"/>
    <w:rsid w:val="00DF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2463"/>
  <w15:chartTrackingRefBased/>
  <w15:docId w15:val="{06DFE569-0B68-45C4-B410-C94D92088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771</Words>
  <Characters>4399</Characters>
  <Application>Microsoft Office Word</Application>
  <DocSecurity>0</DocSecurity>
  <Lines>36</Lines>
  <Paragraphs>10</Paragraphs>
  <ScaleCrop>false</ScaleCrop>
  <Company>Cognizant</Company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Syed, Jaffar Hussain (Cognizant)</dc:creator>
  <cp:keywords/>
  <dc:description/>
  <cp:lastModifiedBy>Syed, Jaffar Hussain (Cognizant)</cp:lastModifiedBy>
  <cp:revision>1</cp:revision>
  <dcterms:created xsi:type="dcterms:W3CDTF">2026-08-18T12:28:00Z</dcterms:created>
  <dcterms:modified xsi:type="dcterms:W3CDTF">2026-08-18T12:31:00Z</dcterms:modified>
</cp:coreProperties>
</file>