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CC82" w14:textId="77777777" w:rsidR="00F475D1" w:rsidRPr="00F475D1" w:rsidRDefault="00F475D1" w:rsidP="00F475D1">
      <w:r w:rsidRPr="00F475D1">
        <w:t>END-TO-END AWS LAKEHOUSE DATA ENGINEERING PROJECT USING DATABRICKS, PYSPARK, AND DELTA LAKE</w:t>
      </w:r>
    </w:p>
    <w:p w14:paraId="6D1A8D3C" w14:textId="77777777" w:rsidR="00F475D1" w:rsidRPr="00F475D1" w:rsidRDefault="00F475D1" w:rsidP="00F475D1"/>
    <w:p w14:paraId="2EA93A4C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2D2E470F" w14:textId="77777777" w:rsidR="00F475D1" w:rsidRPr="00F475D1" w:rsidRDefault="00F475D1" w:rsidP="00F475D1"/>
    <w:p w14:paraId="6368CEEF" w14:textId="77777777" w:rsidR="00F475D1" w:rsidRPr="00F475D1" w:rsidRDefault="00F475D1" w:rsidP="00F475D1">
      <w:r w:rsidRPr="00F475D1">
        <w:t>1. PROJECT OVERVIEW</w:t>
      </w:r>
    </w:p>
    <w:p w14:paraId="46D7816A" w14:textId="77777777" w:rsidR="00F475D1" w:rsidRPr="00F475D1" w:rsidRDefault="00F475D1" w:rsidP="00F475D1"/>
    <w:p w14:paraId="548C8A23" w14:textId="77777777" w:rsidR="00F475D1" w:rsidRPr="00F475D1" w:rsidRDefault="00F475D1" w:rsidP="00F475D1">
      <w:r w:rsidRPr="00F475D1">
        <w:t>Objective:</w:t>
      </w:r>
    </w:p>
    <w:p w14:paraId="2E9C3742" w14:textId="77777777" w:rsidR="00F475D1" w:rsidRPr="00F475D1" w:rsidRDefault="00F475D1" w:rsidP="00F475D1">
      <w:r w:rsidRPr="00F475D1">
        <w:t xml:space="preserve">Design and implement an end-to-end Lakehouse architecture using AWS S3, Databricks, </w:t>
      </w:r>
      <w:proofErr w:type="spellStart"/>
      <w:r w:rsidRPr="00F475D1">
        <w:t>PySpark</w:t>
      </w:r>
      <w:proofErr w:type="spellEnd"/>
      <w:r w:rsidRPr="00F475D1">
        <w:t>, and Delta Lake for processing ecommerce transaction data.</w:t>
      </w:r>
    </w:p>
    <w:p w14:paraId="3A00B0F3" w14:textId="77777777" w:rsidR="00F475D1" w:rsidRPr="00F475D1" w:rsidRDefault="00F475D1" w:rsidP="00F475D1"/>
    <w:p w14:paraId="4791292D" w14:textId="77777777" w:rsidR="00F475D1" w:rsidRPr="00F475D1" w:rsidRDefault="00F475D1" w:rsidP="00F475D1">
      <w:r w:rsidRPr="00F475D1">
        <w:t>The solution follows the Medallion Architecture (Bronze, Silver, Gold) and supports incremental batch processing, data quality validation, Delta MERGE operations, and business analytics.</w:t>
      </w:r>
    </w:p>
    <w:p w14:paraId="26E58774" w14:textId="77777777" w:rsidR="00F475D1" w:rsidRPr="00F475D1" w:rsidRDefault="00F475D1" w:rsidP="00F475D1"/>
    <w:p w14:paraId="4E8A3A64" w14:textId="77777777" w:rsidR="00F475D1" w:rsidRPr="00F475D1" w:rsidRDefault="00F475D1" w:rsidP="00F475D1">
      <w:r w:rsidRPr="00F475D1">
        <w:t>Technologies Used:</w:t>
      </w:r>
    </w:p>
    <w:p w14:paraId="27EEF295" w14:textId="77777777" w:rsidR="00F475D1" w:rsidRPr="00F475D1" w:rsidRDefault="00F475D1" w:rsidP="00F475D1">
      <w:r w:rsidRPr="00F475D1">
        <w:t>- AWS S3</w:t>
      </w:r>
    </w:p>
    <w:p w14:paraId="14DD1952" w14:textId="77777777" w:rsidR="00F475D1" w:rsidRPr="00F475D1" w:rsidRDefault="00F475D1" w:rsidP="00F475D1">
      <w:r w:rsidRPr="00F475D1">
        <w:t>- AWS IAM</w:t>
      </w:r>
    </w:p>
    <w:p w14:paraId="01211471" w14:textId="77777777" w:rsidR="00F475D1" w:rsidRPr="00F475D1" w:rsidRDefault="00F475D1" w:rsidP="00F475D1">
      <w:r w:rsidRPr="00F475D1">
        <w:t>- Databricks</w:t>
      </w:r>
    </w:p>
    <w:p w14:paraId="6D19E89F" w14:textId="77777777" w:rsidR="00F475D1" w:rsidRPr="00F475D1" w:rsidRDefault="00F475D1" w:rsidP="00F475D1">
      <w:r w:rsidRPr="00F475D1">
        <w:t xml:space="preserve">- </w:t>
      </w:r>
      <w:proofErr w:type="spellStart"/>
      <w:r w:rsidRPr="00F475D1">
        <w:t>PySpark</w:t>
      </w:r>
      <w:proofErr w:type="spellEnd"/>
    </w:p>
    <w:p w14:paraId="15FE1719" w14:textId="77777777" w:rsidR="00F475D1" w:rsidRPr="00F475D1" w:rsidRDefault="00F475D1" w:rsidP="00F475D1">
      <w:r w:rsidRPr="00F475D1">
        <w:t>- Delta Lake</w:t>
      </w:r>
    </w:p>
    <w:p w14:paraId="4FC8D859" w14:textId="77777777" w:rsidR="00F475D1" w:rsidRPr="00F475D1" w:rsidRDefault="00F475D1" w:rsidP="00F475D1"/>
    <w:p w14:paraId="6720A5FF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6A8D1568" w14:textId="77777777" w:rsidR="00F475D1" w:rsidRPr="00F475D1" w:rsidRDefault="00F475D1" w:rsidP="00F475D1"/>
    <w:p w14:paraId="417B1497" w14:textId="77777777" w:rsidR="00F475D1" w:rsidRPr="00F475D1" w:rsidRDefault="00F475D1" w:rsidP="00F475D1">
      <w:r w:rsidRPr="00F475D1">
        <w:t>2. ARCHITECTURE</w:t>
      </w:r>
    </w:p>
    <w:p w14:paraId="29D1CE95" w14:textId="77777777" w:rsidR="00F475D1" w:rsidRPr="00F475D1" w:rsidRDefault="00F475D1" w:rsidP="00F475D1"/>
    <w:p w14:paraId="70EEE8EB" w14:textId="77777777" w:rsidR="00F475D1" w:rsidRPr="00F475D1" w:rsidRDefault="00F475D1" w:rsidP="00F475D1">
      <w:r w:rsidRPr="00F475D1">
        <w:t>Transaction Batch Files</w:t>
      </w:r>
    </w:p>
    <w:p w14:paraId="186A6174" w14:textId="77777777" w:rsidR="00F475D1" w:rsidRPr="00F475D1" w:rsidRDefault="00F475D1" w:rsidP="00F475D1">
      <w:r w:rsidRPr="00F475D1">
        <w:t>│</w:t>
      </w:r>
    </w:p>
    <w:p w14:paraId="44297023" w14:textId="77777777" w:rsidR="00F475D1" w:rsidRPr="00F475D1" w:rsidRDefault="00F475D1" w:rsidP="00F475D1">
      <w:r w:rsidRPr="00F475D1">
        <w:rPr>
          <w:rFonts w:ascii="Arial" w:hAnsi="Arial" w:cs="Arial"/>
        </w:rPr>
        <w:lastRenderedPageBreak/>
        <w:t>▼</w:t>
      </w:r>
    </w:p>
    <w:p w14:paraId="04BFD61F" w14:textId="77777777" w:rsidR="00F475D1" w:rsidRPr="00F475D1" w:rsidRDefault="00F475D1" w:rsidP="00F475D1">
      <w:r w:rsidRPr="00F475D1">
        <w:t>AWS S3 Raw Layer</w:t>
      </w:r>
    </w:p>
    <w:p w14:paraId="4E8609D9" w14:textId="77777777" w:rsidR="00F475D1" w:rsidRPr="00F475D1" w:rsidRDefault="00F475D1" w:rsidP="00F475D1">
      <w:r w:rsidRPr="00F475D1">
        <w:t>│</w:t>
      </w:r>
    </w:p>
    <w:p w14:paraId="0734B894" w14:textId="77777777" w:rsidR="00F475D1" w:rsidRPr="00F475D1" w:rsidRDefault="00F475D1" w:rsidP="00F475D1">
      <w:r w:rsidRPr="00F475D1">
        <w:rPr>
          <w:rFonts w:ascii="Arial" w:hAnsi="Arial" w:cs="Arial"/>
        </w:rPr>
        <w:t>▼</w:t>
      </w:r>
    </w:p>
    <w:p w14:paraId="0C99CB14" w14:textId="77777777" w:rsidR="00F475D1" w:rsidRPr="00F475D1" w:rsidRDefault="00F475D1" w:rsidP="00F475D1">
      <w:r w:rsidRPr="00F475D1">
        <w:t>Bronze Delta Layer</w:t>
      </w:r>
    </w:p>
    <w:p w14:paraId="0310726B" w14:textId="77777777" w:rsidR="00F475D1" w:rsidRPr="00F475D1" w:rsidRDefault="00F475D1" w:rsidP="00F475D1">
      <w:r w:rsidRPr="00F475D1">
        <w:t>│</w:t>
      </w:r>
    </w:p>
    <w:p w14:paraId="29023688" w14:textId="77777777" w:rsidR="00F475D1" w:rsidRPr="00F475D1" w:rsidRDefault="00F475D1" w:rsidP="00F475D1">
      <w:r w:rsidRPr="00F475D1">
        <w:rPr>
          <w:rFonts w:ascii="Arial" w:hAnsi="Arial" w:cs="Arial"/>
        </w:rPr>
        <w:t>▼</w:t>
      </w:r>
    </w:p>
    <w:p w14:paraId="54F2DA12" w14:textId="77777777" w:rsidR="00F475D1" w:rsidRPr="00F475D1" w:rsidRDefault="00F475D1" w:rsidP="00F475D1">
      <w:r w:rsidRPr="00F475D1">
        <w:t>Silver Delta Layer</w:t>
      </w:r>
    </w:p>
    <w:p w14:paraId="03A4CD25" w14:textId="77777777" w:rsidR="00F475D1" w:rsidRPr="00F475D1" w:rsidRDefault="00F475D1" w:rsidP="00F475D1">
      <w:r w:rsidRPr="00F475D1">
        <w:t>│</w:t>
      </w:r>
    </w:p>
    <w:p w14:paraId="645EA76E" w14:textId="77777777" w:rsidR="00F475D1" w:rsidRPr="00F475D1" w:rsidRDefault="00F475D1" w:rsidP="00F475D1">
      <w:r w:rsidRPr="00F475D1">
        <w:rPr>
          <w:rFonts w:ascii="Arial" w:hAnsi="Arial" w:cs="Arial"/>
        </w:rPr>
        <w:t>▼</w:t>
      </w:r>
    </w:p>
    <w:p w14:paraId="1E4A207F" w14:textId="77777777" w:rsidR="00F475D1" w:rsidRPr="00F475D1" w:rsidRDefault="00F475D1" w:rsidP="00F475D1">
      <w:r w:rsidRPr="00F475D1">
        <w:t>Gold Delta Layer</w:t>
      </w:r>
    </w:p>
    <w:p w14:paraId="1CCD7371" w14:textId="77777777" w:rsidR="00F475D1" w:rsidRPr="00F475D1" w:rsidRDefault="00F475D1" w:rsidP="00F475D1">
      <w:r w:rsidRPr="00F475D1">
        <w:t>│</w:t>
      </w:r>
    </w:p>
    <w:p w14:paraId="10D27E96" w14:textId="77777777" w:rsidR="00F475D1" w:rsidRPr="00F475D1" w:rsidRDefault="00F475D1" w:rsidP="00F475D1">
      <w:r w:rsidRPr="00F475D1">
        <w:rPr>
          <w:rFonts w:ascii="Arial" w:hAnsi="Arial" w:cs="Arial"/>
        </w:rPr>
        <w:t>▼</w:t>
      </w:r>
    </w:p>
    <w:p w14:paraId="764EED5F" w14:textId="77777777" w:rsidR="00F475D1" w:rsidRPr="00F475D1" w:rsidRDefault="00F475D1" w:rsidP="00F475D1">
      <w:r w:rsidRPr="00F475D1">
        <w:t>Business Reporting &amp; Analytics</w:t>
      </w:r>
    </w:p>
    <w:p w14:paraId="4CF54E25" w14:textId="77777777" w:rsidR="00F475D1" w:rsidRPr="00F475D1" w:rsidRDefault="00F475D1" w:rsidP="00F475D1"/>
    <w:p w14:paraId="79C3CC5C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6783ED57" w14:textId="77777777" w:rsidR="00F475D1" w:rsidRPr="00F475D1" w:rsidRDefault="00F475D1" w:rsidP="00F475D1"/>
    <w:p w14:paraId="4B350FA0" w14:textId="77777777" w:rsidR="00F475D1" w:rsidRPr="00F475D1" w:rsidRDefault="00F475D1" w:rsidP="00F475D1">
      <w:r w:rsidRPr="00F475D1">
        <w:t>3. DATASET INFORMATION</w:t>
      </w:r>
    </w:p>
    <w:p w14:paraId="4DA551FA" w14:textId="77777777" w:rsidR="00F475D1" w:rsidRPr="00F475D1" w:rsidRDefault="00F475D1" w:rsidP="00F475D1"/>
    <w:p w14:paraId="5A46D064" w14:textId="77777777" w:rsidR="00F475D1" w:rsidRPr="00F475D1" w:rsidRDefault="00F475D1" w:rsidP="00F475D1">
      <w:r w:rsidRPr="00F475D1">
        <w:t>Source:</w:t>
      </w:r>
    </w:p>
    <w:p w14:paraId="69B56DBC" w14:textId="77777777" w:rsidR="00F475D1" w:rsidRPr="00F475D1" w:rsidRDefault="00F475D1" w:rsidP="00F475D1">
      <w:r w:rsidRPr="00F475D1">
        <w:t>Kaggle Ecommerce Transactions Dataset</w:t>
      </w:r>
    </w:p>
    <w:p w14:paraId="703FA43A" w14:textId="77777777" w:rsidR="00F475D1" w:rsidRPr="00F475D1" w:rsidRDefault="00F475D1" w:rsidP="00F475D1"/>
    <w:p w14:paraId="548C4A97" w14:textId="77777777" w:rsidR="00F475D1" w:rsidRPr="00F475D1" w:rsidRDefault="00F475D1" w:rsidP="00F475D1">
      <w:r w:rsidRPr="00F475D1">
        <w:t>Total Records:</w:t>
      </w:r>
    </w:p>
    <w:p w14:paraId="25167712" w14:textId="77777777" w:rsidR="00F475D1" w:rsidRPr="00F475D1" w:rsidRDefault="00F475D1" w:rsidP="00F475D1">
      <w:r w:rsidRPr="00F475D1">
        <w:t>50,000</w:t>
      </w:r>
    </w:p>
    <w:p w14:paraId="69E2BCD0" w14:textId="77777777" w:rsidR="00F475D1" w:rsidRPr="00F475D1" w:rsidRDefault="00F475D1" w:rsidP="00F475D1"/>
    <w:p w14:paraId="3A725825" w14:textId="77777777" w:rsidR="00F475D1" w:rsidRPr="00F475D1" w:rsidRDefault="00F475D1" w:rsidP="00F475D1">
      <w:r w:rsidRPr="00F475D1">
        <w:t>Important Columns:</w:t>
      </w:r>
    </w:p>
    <w:p w14:paraId="4FAC6273" w14:textId="77777777" w:rsidR="00F475D1" w:rsidRPr="00F475D1" w:rsidRDefault="00F475D1" w:rsidP="00F475D1">
      <w:r w:rsidRPr="00F475D1">
        <w:t xml:space="preserve">- </w:t>
      </w:r>
      <w:proofErr w:type="spellStart"/>
      <w:r w:rsidRPr="00F475D1">
        <w:t>Transaction_ID</w:t>
      </w:r>
      <w:proofErr w:type="spellEnd"/>
    </w:p>
    <w:p w14:paraId="2349BBE8" w14:textId="77777777" w:rsidR="00F475D1" w:rsidRPr="00F475D1" w:rsidRDefault="00F475D1" w:rsidP="00F475D1">
      <w:r w:rsidRPr="00F475D1">
        <w:lastRenderedPageBreak/>
        <w:t xml:space="preserve">- </w:t>
      </w:r>
      <w:proofErr w:type="spellStart"/>
      <w:r w:rsidRPr="00F475D1">
        <w:t>User_Name</w:t>
      </w:r>
      <w:proofErr w:type="spellEnd"/>
    </w:p>
    <w:p w14:paraId="5EBA7CDC" w14:textId="77777777" w:rsidR="00F475D1" w:rsidRPr="00F475D1" w:rsidRDefault="00F475D1" w:rsidP="00F475D1">
      <w:r w:rsidRPr="00F475D1">
        <w:t>- Age</w:t>
      </w:r>
    </w:p>
    <w:p w14:paraId="3354EC00" w14:textId="77777777" w:rsidR="00F475D1" w:rsidRPr="00F475D1" w:rsidRDefault="00F475D1" w:rsidP="00F475D1">
      <w:r w:rsidRPr="00F475D1">
        <w:t>- Country</w:t>
      </w:r>
    </w:p>
    <w:p w14:paraId="5BEE7AF0" w14:textId="77777777" w:rsidR="00F475D1" w:rsidRPr="00F475D1" w:rsidRDefault="00F475D1" w:rsidP="00F475D1">
      <w:r w:rsidRPr="00F475D1">
        <w:t xml:space="preserve">- </w:t>
      </w:r>
      <w:proofErr w:type="spellStart"/>
      <w:r w:rsidRPr="00F475D1">
        <w:t>Product_Category</w:t>
      </w:r>
      <w:proofErr w:type="spellEnd"/>
    </w:p>
    <w:p w14:paraId="66EF3934" w14:textId="77777777" w:rsidR="00F475D1" w:rsidRPr="00F475D1" w:rsidRDefault="00F475D1" w:rsidP="00F475D1">
      <w:r w:rsidRPr="00F475D1">
        <w:t xml:space="preserve">- </w:t>
      </w:r>
      <w:proofErr w:type="spellStart"/>
      <w:r w:rsidRPr="00F475D1">
        <w:t>Purchase_Amount</w:t>
      </w:r>
      <w:proofErr w:type="spellEnd"/>
    </w:p>
    <w:p w14:paraId="02726EF0" w14:textId="77777777" w:rsidR="00F475D1" w:rsidRPr="00F475D1" w:rsidRDefault="00F475D1" w:rsidP="00F475D1">
      <w:r w:rsidRPr="00F475D1">
        <w:t xml:space="preserve">- </w:t>
      </w:r>
      <w:proofErr w:type="spellStart"/>
      <w:r w:rsidRPr="00F475D1">
        <w:t>Payment_Method</w:t>
      </w:r>
      <w:proofErr w:type="spellEnd"/>
    </w:p>
    <w:p w14:paraId="7B16A801" w14:textId="77777777" w:rsidR="00F475D1" w:rsidRPr="00F475D1" w:rsidRDefault="00F475D1" w:rsidP="00F475D1">
      <w:r w:rsidRPr="00F475D1">
        <w:t xml:space="preserve">- </w:t>
      </w:r>
      <w:proofErr w:type="spellStart"/>
      <w:r w:rsidRPr="00F475D1">
        <w:t>Transaction_Date</w:t>
      </w:r>
      <w:proofErr w:type="spellEnd"/>
    </w:p>
    <w:p w14:paraId="2F381EC2" w14:textId="77777777" w:rsidR="00F475D1" w:rsidRPr="00F475D1" w:rsidRDefault="00F475D1" w:rsidP="00F475D1"/>
    <w:p w14:paraId="1700D4B7" w14:textId="77777777" w:rsidR="00F475D1" w:rsidRPr="00F475D1" w:rsidRDefault="00F475D1" w:rsidP="00F475D1">
      <w:r w:rsidRPr="00F475D1">
        <w:t>Dataset Characteristics:</w:t>
      </w:r>
    </w:p>
    <w:p w14:paraId="15ED3AF6" w14:textId="77777777" w:rsidR="00F475D1" w:rsidRPr="00F475D1" w:rsidRDefault="00F475D1" w:rsidP="00F475D1">
      <w:r w:rsidRPr="00F475D1">
        <w:t>- Historical transaction data</w:t>
      </w:r>
    </w:p>
    <w:p w14:paraId="48FBB7F9" w14:textId="77777777" w:rsidR="00F475D1" w:rsidRPr="00F475D1" w:rsidRDefault="00F475D1" w:rsidP="00F475D1">
      <w:r w:rsidRPr="00F475D1">
        <w:t>- Multiple countries</w:t>
      </w:r>
    </w:p>
    <w:p w14:paraId="7BCDA5AB" w14:textId="77777777" w:rsidR="00F475D1" w:rsidRPr="00F475D1" w:rsidRDefault="00F475D1" w:rsidP="00F475D1">
      <w:r w:rsidRPr="00F475D1">
        <w:t>- Multiple product categories</w:t>
      </w:r>
    </w:p>
    <w:p w14:paraId="1B5985A3" w14:textId="77777777" w:rsidR="00F475D1" w:rsidRPr="00F475D1" w:rsidRDefault="00F475D1" w:rsidP="00F475D1">
      <w:r w:rsidRPr="00F475D1">
        <w:t>- Multiple payment methods</w:t>
      </w:r>
    </w:p>
    <w:p w14:paraId="54688313" w14:textId="77777777" w:rsidR="00F475D1" w:rsidRPr="00F475D1" w:rsidRDefault="00F475D1" w:rsidP="00F475D1">
      <w:r w:rsidRPr="00F475D1">
        <w:t>- Transaction dates spanning several years</w:t>
      </w:r>
    </w:p>
    <w:p w14:paraId="487946F8" w14:textId="77777777" w:rsidR="00F475D1" w:rsidRPr="00F475D1" w:rsidRDefault="00F475D1" w:rsidP="00F475D1"/>
    <w:p w14:paraId="6FA4747A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13156B1A" w14:textId="77777777" w:rsidR="00F475D1" w:rsidRPr="00F475D1" w:rsidRDefault="00F475D1" w:rsidP="00F475D1"/>
    <w:p w14:paraId="37BA84CF" w14:textId="77777777" w:rsidR="00F475D1" w:rsidRPr="00F475D1" w:rsidRDefault="00F475D1" w:rsidP="00F475D1">
      <w:r w:rsidRPr="00F475D1">
        <w:t>4. RAW LAYER</w:t>
      </w:r>
    </w:p>
    <w:p w14:paraId="0985D42A" w14:textId="77777777" w:rsidR="00F475D1" w:rsidRPr="00F475D1" w:rsidRDefault="00F475D1" w:rsidP="00F475D1"/>
    <w:p w14:paraId="6E29165D" w14:textId="77777777" w:rsidR="00F475D1" w:rsidRPr="00F475D1" w:rsidRDefault="00F475D1" w:rsidP="00F475D1">
      <w:r w:rsidRPr="00F475D1">
        <w:t>Purpose:</w:t>
      </w:r>
    </w:p>
    <w:p w14:paraId="394BD616" w14:textId="77777777" w:rsidR="00F475D1" w:rsidRPr="00F475D1" w:rsidRDefault="00F475D1" w:rsidP="00F475D1">
      <w:r w:rsidRPr="00F475D1">
        <w:t>The Raw Layer acts as the landing zone for incoming source files.</w:t>
      </w:r>
    </w:p>
    <w:p w14:paraId="2D60DDD7" w14:textId="77777777" w:rsidR="00F475D1" w:rsidRPr="00F475D1" w:rsidRDefault="00F475D1" w:rsidP="00F475D1"/>
    <w:p w14:paraId="782B3E65" w14:textId="77777777" w:rsidR="00F475D1" w:rsidRPr="00F475D1" w:rsidRDefault="00F475D1" w:rsidP="00F475D1">
      <w:r w:rsidRPr="00F475D1">
        <w:t>Storage Location:</w:t>
      </w:r>
    </w:p>
    <w:p w14:paraId="2E0598DC" w14:textId="77777777" w:rsidR="00F475D1" w:rsidRPr="00F475D1" w:rsidRDefault="00F475D1" w:rsidP="00F475D1">
      <w:r w:rsidRPr="00F475D1">
        <w:t>s3://ecommerce-projectbucket/raw/incoming/</w:t>
      </w:r>
    </w:p>
    <w:p w14:paraId="27C6069E" w14:textId="77777777" w:rsidR="00F475D1" w:rsidRPr="00F475D1" w:rsidRDefault="00F475D1" w:rsidP="00F475D1"/>
    <w:p w14:paraId="72F894F1" w14:textId="77777777" w:rsidR="00F475D1" w:rsidRPr="00F475D1" w:rsidRDefault="00F475D1" w:rsidP="00F475D1">
      <w:r w:rsidRPr="00F475D1">
        <w:t>Activities Performed:</w:t>
      </w:r>
    </w:p>
    <w:p w14:paraId="4576CE92" w14:textId="77777777" w:rsidR="00F475D1" w:rsidRPr="00F475D1" w:rsidRDefault="00F475D1" w:rsidP="00F475D1">
      <w:r w:rsidRPr="00F475D1">
        <w:t>- Uploaded transaction batch files into AWS S3</w:t>
      </w:r>
    </w:p>
    <w:p w14:paraId="79DF9BF7" w14:textId="77777777" w:rsidR="00F475D1" w:rsidRPr="00F475D1" w:rsidRDefault="00F475D1" w:rsidP="00F475D1">
      <w:r w:rsidRPr="00F475D1">
        <w:lastRenderedPageBreak/>
        <w:t>- Maintained source files without modification</w:t>
      </w:r>
    </w:p>
    <w:p w14:paraId="126F4646" w14:textId="77777777" w:rsidR="00F475D1" w:rsidRPr="00F475D1" w:rsidRDefault="00F475D1" w:rsidP="00F475D1">
      <w:r w:rsidRPr="00F475D1">
        <w:t>- Preserved original data for future reprocessing</w:t>
      </w:r>
    </w:p>
    <w:p w14:paraId="51E7A280" w14:textId="77777777" w:rsidR="00F475D1" w:rsidRPr="00F475D1" w:rsidRDefault="00F475D1" w:rsidP="00F475D1"/>
    <w:p w14:paraId="3E51F5BF" w14:textId="77777777" w:rsidR="00F475D1" w:rsidRPr="00F475D1" w:rsidRDefault="00F475D1" w:rsidP="00F475D1">
      <w:r w:rsidRPr="00F475D1">
        <w:t>Benefits:</w:t>
      </w:r>
    </w:p>
    <w:p w14:paraId="694D73C8" w14:textId="77777777" w:rsidR="00F475D1" w:rsidRPr="00F475D1" w:rsidRDefault="00F475D1" w:rsidP="00F475D1">
      <w:r w:rsidRPr="00F475D1">
        <w:t xml:space="preserve">- </w:t>
      </w:r>
      <w:proofErr w:type="spellStart"/>
      <w:r w:rsidRPr="00F475D1">
        <w:t>Replayability</w:t>
      </w:r>
      <w:proofErr w:type="spellEnd"/>
    </w:p>
    <w:p w14:paraId="5B5F9FDD" w14:textId="77777777" w:rsidR="00F475D1" w:rsidRPr="00F475D1" w:rsidRDefault="00F475D1" w:rsidP="00F475D1">
      <w:r w:rsidRPr="00F475D1">
        <w:t>- Auditability</w:t>
      </w:r>
    </w:p>
    <w:p w14:paraId="7E84C3D0" w14:textId="77777777" w:rsidR="00F475D1" w:rsidRPr="00F475D1" w:rsidRDefault="00F475D1" w:rsidP="00F475D1">
      <w:r w:rsidRPr="00F475D1">
        <w:t>- Source data retention</w:t>
      </w:r>
    </w:p>
    <w:p w14:paraId="4658FD4C" w14:textId="77777777" w:rsidR="00F475D1" w:rsidRPr="00F475D1" w:rsidRDefault="00F475D1" w:rsidP="00F475D1"/>
    <w:p w14:paraId="5EFA1477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3AEFFA7D" w14:textId="77777777" w:rsidR="00F475D1" w:rsidRPr="00F475D1" w:rsidRDefault="00F475D1" w:rsidP="00F475D1"/>
    <w:p w14:paraId="23695E69" w14:textId="77777777" w:rsidR="00F475D1" w:rsidRPr="00F475D1" w:rsidRDefault="00F475D1" w:rsidP="00F475D1">
      <w:r w:rsidRPr="00F475D1">
        <w:t>5. BRONZE LAYER</w:t>
      </w:r>
    </w:p>
    <w:p w14:paraId="1C57A32F" w14:textId="77777777" w:rsidR="00F475D1" w:rsidRPr="00F475D1" w:rsidRDefault="00F475D1" w:rsidP="00F475D1"/>
    <w:p w14:paraId="691C0F06" w14:textId="77777777" w:rsidR="00F475D1" w:rsidRPr="00F475D1" w:rsidRDefault="00F475D1" w:rsidP="00F475D1">
      <w:r w:rsidRPr="00F475D1">
        <w:t>Purpose:</w:t>
      </w:r>
    </w:p>
    <w:p w14:paraId="747947EC" w14:textId="77777777" w:rsidR="00F475D1" w:rsidRPr="00F475D1" w:rsidRDefault="00F475D1" w:rsidP="00F475D1">
      <w:r w:rsidRPr="00F475D1">
        <w:t>Ingest raw data into a structured Delta Lake format.</w:t>
      </w:r>
    </w:p>
    <w:p w14:paraId="6BC91467" w14:textId="77777777" w:rsidR="00F475D1" w:rsidRPr="00F475D1" w:rsidRDefault="00F475D1" w:rsidP="00F475D1"/>
    <w:p w14:paraId="1C20B45F" w14:textId="77777777" w:rsidR="00F475D1" w:rsidRPr="00F475D1" w:rsidRDefault="00F475D1" w:rsidP="00F475D1">
      <w:r w:rsidRPr="00F475D1">
        <w:t>Storage Location:</w:t>
      </w:r>
    </w:p>
    <w:p w14:paraId="2DB46B37" w14:textId="77777777" w:rsidR="00F475D1" w:rsidRPr="00F475D1" w:rsidRDefault="00F475D1" w:rsidP="00F475D1">
      <w:r w:rsidRPr="00F475D1">
        <w:t>s3://ecommerce-projectbucket/bronze/transactions/</w:t>
      </w:r>
    </w:p>
    <w:p w14:paraId="7D81FA7D" w14:textId="77777777" w:rsidR="00F475D1" w:rsidRPr="00F475D1" w:rsidRDefault="00F475D1" w:rsidP="00F475D1"/>
    <w:p w14:paraId="7E73819F" w14:textId="77777777" w:rsidR="00F475D1" w:rsidRPr="00F475D1" w:rsidRDefault="00F475D1" w:rsidP="00F475D1">
      <w:r w:rsidRPr="00F475D1">
        <w:t>Transformations Performed:</w:t>
      </w:r>
    </w:p>
    <w:p w14:paraId="3040A67A" w14:textId="77777777" w:rsidR="00F475D1" w:rsidRPr="00F475D1" w:rsidRDefault="00F475D1" w:rsidP="00F475D1">
      <w:r w:rsidRPr="00F475D1">
        <w:t xml:space="preserve">- Converted </w:t>
      </w:r>
      <w:proofErr w:type="spellStart"/>
      <w:r w:rsidRPr="00F475D1">
        <w:t>Transaction_Date</w:t>
      </w:r>
      <w:proofErr w:type="spellEnd"/>
      <w:r w:rsidRPr="00F475D1">
        <w:t xml:space="preserve"> from string to date format</w:t>
      </w:r>
    </w:p>
    <w:p w14:paraId="3B3F5795" w14:textId="77777777" w:rsidR="00F475D1" w:rsidRPr="00F475D1" w:rsidRDefault="00F475D1" w:rsidP="00F475D1">
      <w:r w:rsidRPr="00F475D1">
        <w:t xml:space="preserve">- Added </w:t>
      </w:r>
      <w:proofErr w:type="spellStart"/>
      <w:r w:rsidRPr="00F475D1">
        <w:t>ingestion_timestamp</w:t>
      </w:r>
      <w:proofErr w:type="spellEnd"/>
      <w:r w:rsidRPr="00F475D1">
        <w:t xml:space="preserve"> column</w:t>
      </w:r>
    </w:p>
    <w:p w14:paraId="080FD0FD" w14:textId="77777777" w:rsidR="00F475D1" w:rsidRPr="00F475D1" w:rsidRDefault="00F475D1" w:rsidP="00F475D1">
      <w:r w:rsidRPr="00F475D1">
        <w:t xml:space="preserve">- Partitioned data by </w:t>
      </w:r>
      <w:proofErr w:type="spellStart"/>
      <w:r w:rsidRPr="00F475D1">
        <w:t>Transaction_Date</w:t>
      </w:r>
      <w:proofErr w:type="spellEnd"/>
    </w:p>
    <w:p w14:paraId="61D135ED" w14:textId="77777777" w:rsidR="00F475D1" w:rsidRPr="00F475D1" w:rsidRDefault="00F475D1" w:rsidP="00F475D1">
      <w:r w:rsidRPr="00F475D1">
        <w:t>- Stored data in Delta format</w:t>
      </w:r>
    </w:p>
    <w:p w14:paraId="320EB1E5" w14:textId="77777777" w:rsidR="00F475D1" w:rsidRPr="00F475D1" w:rsidRDefault="00F475D1" w:rsidP="00F475D1"/>
    <w:p w14:paraId="78CB6E23" w14:textId="77777777" w:rsidR="00F475D1" w:rsidRPr="00F475D1" w:rsidRDefault="00F475D1" w:rsidP="00F475D1">
      <w:r w:rsidRPr="00F475D1">
        <w:t>Implementation:</w:t>
      </w:r>
    </w:p>
    <w:p w14:paraId="2F4D2DA7" w14:textId="77777777" w:rsidR="00F475D1" w:rsidRPr="00F475D1" w:rsidRDefault="00F475D1" w:rsidP="00F475D1">
      <w:r w:rsidRPr="00F475D1">
        <w:t>- Read raw files from S3</w:t>
      </w:r>
    </w:p>
    <w:p w14:paraId="3EDD19BD" w14:textId="77777777" w:rsidR="00F475D1" w:rsidRPr="00F475D1" w:rsidRDefault="00F475D1" w:rsidP="00F475D1">
      <w:r w:rsidRPr="00F475D1">
        <w:t>- Applied basic standardization</w:t>
      </w:r>
    </w:p>
    <w:p w14:paraId="433138BC" w14:textId="77777777" w:rsidR="00F475D1" w:rsidRPr="00F475D1" w:rsidRDefault="00F475D1" w:rsidP="00F475D1">
      <w:r w:rsidRPr="00F475D1">
        <w:lastRenderedPageBreak/>
        <w:t xml:space="preserve">- Wrote Delta files into </w:t>
      </w:r>
      <w:proofErr w:type="gramStart"/>
      <w:r w:rsidRPr="00F475D1">
        <w:t>Bronze</w:t>
      </w:r>
      <w:proofErr w:type="gramEnd"/>
      <w:r w:rsidRPr="00F475D1">
        <w:t xml:space="preserve"> layer</w:t>
      </w:r>
    </w:p>
    <w:p w14:paraId="525A4C4D" w14:textId="77777777" w:rsidR="00F475D1" w:rsidRPr="00F475D1" w:rsidRDefault="00F475D1" w:rsidP="00F475D1"/>
    <w:p w14:paraId="6D2E152A" w14:textId="77777777" w:rsidR="00F475D1" w:rsidRPr="00F475D1" w:rsidRDefault="00F475D1" w:rsidP="00F475D1">
      <w:r w:rsidRPr="00F475D1">
        <w:t>Benefits:</w:t>
      </w:r>
    </w:p>
    <w:p w14:paraId="1BEEDB61" w14:textId="77777777" w:rsidR="00F475D1" w:rsidRPr="00F475D1" w:rsidRDefault="00F475D1" w:rsidP="00F475D1">
      <w:r w:rsidRPr="00F475D1">
        <w:t>- Efficient partition pruning</w:t>
      </w:r>
    </w:p>
    <w:p w14:paraId="3562DA1A" w14:textId="77777777" w:rsidR="00F475D1" w:rsidRPr="00F475D1" w:rsidRDefault="00F475D1" w:rsidP="00F475D1">
      <w:r w:rsidRPr="00F475D1">
        <w:t>- Faster data access</w:t>
      </w:r>
    </w:p>
    <w:p w14:paraId="2C55E453" w14:textId="77777777" w:rsidR="00F475D1" w:rsidRPr="00F475D1" w:rsidRDefault="00F475D1" w:rsidP="00F475D1">
      <w:r w:rsidRPr="00F475D1">
        <w:t>- Consistent storage format</w:t>
      </w:r>
    </w:p>
    <w:p w14:paraId="76250590" w14:textId="77777777" w:rsidR="00F475D1" w:rsidRPr="00F475D1" w:rsidRDefault="00F475D1" w:rsidP="00F475D1">
      <w:r w:rsidRPr="00F475D1">
        <w:t>- Foundation for downstream processing</w:t>
      </w:r>
    </w:p>
    <w:p w14:paraId="0553551C" w14:textId="77777777" w:rsidR="00F475D1" w:rsidRPr="00F475D1" w:rsidRDefault="00F475D1" w:rsidP="00F475D1"/>
    <w:p w14:paraId="68F4C6F2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11811F76" w14:textId="77777777" w:rsidR="00F475D1" w:rsidRPr="00F475D1" w:rsidRDefault="00F475D1" w:rsidP="00F475D1"/>
    <w:p w14:paraId="21A0BAC6" w14:textId="77777777" w:rsidR="00F475D1" w:rsidRPr="00F475D1" w:rsidRDefault="00F475D1" w:rsidP="00F475D1">
      <w:r w:rsidRPr="00F475D1">
        <w:t>6. SILVER LAYER</w:t>
      </w:r>
    </w:p>
    <w:p w14:paraId="2E2A0DA8" w14:textId="77777777" w:rsidR="00F475D1" w:rsidRPr="00F475D1" w:rsidRDefault="00F475D1" w:rsidP="00F475D1"/>
    <w:p w14:paraId="1E5AA3B3" w14:textId="77777777" w:rsidR="00F475D1" w:rsidRPr="00F475D1" w:rsidRDefault="00F475D1" w:rsidP="00F475D1">
      <w:r w:rsidRPr="00F475D1">
        <w:t>Purpose:</w:t>
      </w:r>
    </w:p>
    <w:p w14:paraId="1646D050" w14:textId="77777777" w:rsidR="00F475D1" w:rsidRPr="00F475D1" w:rsidRDefault="00F475D1" w:rsidP="00F475D1">
      <w:r w:rsidRPr="00F475D1">
        <w:t>Create a cleansed and trusted dataset for analytics and reporting.</w:t>
      </w:r>
    </w:p>
    <w:p w14:paraId="35B24F13" w14:textId="77777777" w:rsidR="00F475D1" w:rsidRPr="00F475D1" w:rsidRDefault="00F475D1" w:rsidP="00F475D1"/>
    <w:p w14:paraId="149066B8" w14:textId="77777777" w:rsidR="00F475D1" w:rsidRPr="00F475D1" w:rsidRDefault="00F475D1" w:rsidP="00F475D1">
      <w:r w:rsidRPr="00F475D1">
        <w:t>Storage Location:</w:t>
      </w:r>
    </w:p>
    <w:p w14:paraId="02C15A05" w14:textId="77777777" w:rsidR="00F475D1" w:rsidRPr="00F475D1" w:rsidRDefault="00F475D1" w:rsidP="00F475D1">
      <w:r w:rsidRPr="00F475D1">
        <w:t>s3://ecommerce-projectbucket/silver/transactions/</w:t>
      </w:r>
    </w:p>
    <w:p w14:paraId="4EA715A2" w14:textId="77777777" w:rsidR="00F475D1" w:rsidRPr="00F475D1" w:rsidRDefault="00F475D1" w:rsidP="00F475D1"/>
    <w:p w14:paraId="7AF5BAF2" w14:textId="77777777" w:rsidR="00F475D1" w:rsidRPr="00F475D1" w:rsidRDefault="00F475D1" w:rsidP="00F475D1">
      <w:r w:rsidRPr="00F475D1">
        <w:t>Data Quality Checks:</w:t>
      </w:r>
    </w:p>
    <w:p w14:paraId="4011D79E" w14:textId="77777777" w:rsidR="00F475D1" w:rsidRPr="00F475D1" w:rsidRDefault="00F475D1" w:rsidP="00F475D1">
      <w:r w:rsidRPr="00F475D1">
        <w:t xml:space="preserve">- Removed records with null </w:t>
      </w:r>
      <w:proofErr w:type="spellStart"/>
      <w:r w:rsidRPr="00F475D1">
        <w:t>Transaction_ID</w:t>
      </w:r>
      <w:proofErr w:type="spellEnd"/>
    </w:p>
    <w:p w14:paraId="07898C10" w14:textId="77777777" w:rsidR="00F475D1" w:rsidRPr="00F475D1" w:rsidRDefault="00F475D1" w:rsidP="00F475D1">
      <w:r w:rsidRPr="00F475D1">
        <w:t xml:space="preserve">- Removed invalid </w:t>
      </w:r>
      <w:proofErr w:type="spellStart"/>
      <w:r w:rsidRPr="00F475D1">
        <w:t>Purchase_Amount</w:t>
      </w:r>
      <w:proofErr w:type="spellEnd"/>
      <w:r w:rsidRPr="00F475D1">
        <w:t xml:space="preserve"> values</w:t>
      </w:r>
    </w:p>
    <w:p w14:paraId="42CEF61D" w14:textId="77777777" w:rsidR="00F475D1" w:rsidRPr="00F475D1" w:rsidRDefault="00F475D1" w:rsidP="00F475D1">
      <w:r w:rsidRPr="00F475D1">
        <w:t xml:space="preserve">- Removed duplicate </w:t>
      </w:r>
      <w:proofErr w:type="spellStart"/>
      <w:r w:rsidRPr="00F475D1">
        <w:t>Transaction_ID</w:t>
      </w:r>
      <w:proofErr w:type="spellEnd"/>
      <w:r w:rsidRPr="00F475D1">
        <w:t xml:space="preserve"> records</w:t>
      </w:r>
    </w:p>
    <w:p w14:paraId="18C48823" w14:textId="77777777" w:rsidR="00F475D1" w:rsidRPr="00F475D1" w:rsidRDefault="00F475D1" w:rsidP="00F475D1"/>
    <w:p w14:paraId="46A752C6" w14:textId="77777777" w:rsidR="00F475D1" w:rsidRPr="00F475D1" w:rsidRDefault="00F475D1" w:rsidP="00F475D1">
      <w:r w:rsidRPr="00F475D1">
        <w:t>Derived Columns:</w:t>
      </w:r>
    </w:p>
    <w:p w14:paraId="1C1F4847" w14:textId="77777777" w:rsidR="00F475D1" w:rsidRPr="00F475D1" w:rsidRDefault="00F475D1" w:rsidP="00F475D1">
      <w:r w:rsidRPr="00F475D1">
        <w:t xml:space="preserve">- </w:t>
      </w:r>
      <w:proofErr w:type="spellStart"/>
      <w:r w:rsidRPr="00F475D1">
        <w:t>transaction_year</w:t>
      </w:r>
      <w:proofErr w:type="spellEnd"/>
    </w:p>
    <w:p w14:paraId="7724972B" w14:textId="77777777" w:rsidR="00F475D1" w:rsidRPr="00F475D1" w:rsidRDefault="00F475D1" w:rsidP="00F475D1">
      <w:r w:rsidRPr="00F475D1">
        <w:t xml:space="preserve">- </w:t>
      </w:r>
      <w:proofErr w:type="spellStart"/>
      <w:r w:rsidRPr="00F475D1">
        <w:t>transaction_month</w:t>
      </w:r>
      <w:proofErr w:type="spellEnd"/>
    </w:p>
    <w:p w14:paraId="51C8427C" w14:textId="77777777" w:rsidR="00F475D1" w:rsidRPr="00F475D1" w:rsidRDefault="00F475D1" w:rsidP="00F475D1">
      <w:r w:rsidRPr="00F475D1">
        <w:t xml:space="preserve">- </w:t>
      </w:r>
      <w:proofErr w:type="spellStart"/>
      <w:r w:rsidRPr="00F475D1">
        <w:t>transaction_day</w:t>
      </w:r>
      <w:proofErr w:type="spellEnd"/>
    </w:p>
    <w:p w14:paraId="0AAB5E40" w14:textId="77777777" w:rsidR="00F475D1" w:rsidRPr="00F475D1" w:rsidRDefault="00F475D1" w:rsidP="00F475D1"/>
    <w:p w14:paraId="6B4B7080" w14:textId="77777777" w:rsidR="00F475D1" w:rsidRPr="00F475D1" w:rsidRDefault="00F475D1" w:rsidP="00F475D1">
      <w:r w:rsidRPr="00F475D1">
        <w:t>Implementation:</w:t>
      </w:r>
    </w:p>
    <w:p w14:paraId="4827C1A1" w14:textId="77777777" w:rsidR="00F475D1" w:rsidRPr="00F475D1" w:rsidRDefault="00F475D1" w:rsidP="00F475D1">
      <w:r w:rsidRPr="00F475D1">
        <w:t>- Read Bronze Delta data</w:t>
      </w:r>
    </w:p>
    <w:p w14:paraId="383C2351" w14:textId="77777777" w:rsidR="00F475D1" w:rsidRPr="00F475D1" w:rsidRDefault="00F475D1" w:rsidP="00F475D1">
      <w:r w:rsidRPr="00F475D1">
        <w:t>- Applied data quality validations</w:t>
      </w:r>
    </w:p>
    <w:p w14:paraId="7623AE7E" w14:textId="77777777" w:rsidR="00F475D1" w:rsidRPr="00F475D1" w:rsidRDefault="00F475D1" w:rsidP="00F475D1">
      <w:r w:rsidRPr="00F475D1">
        <w:t>- Generated derived business attributes</w:t>
      </w:r>
    </w:p>
    <w:p w14:paraId="51EA1055" w14:textId="77777777" w:rsidR="00F475D1" w:rsidRPr="00F475D1" w:rsidRDefault="00F475D1" w:rsidP="00F475D1">
      <w:r w:rsidRPr="00F475D1">
        <w:t>- Stored cleansed data in Silver Delta tables</w:t>
      </w:r>
    </w:p>
    <w:p w14:paraId="1B8170C3" w14:textId="77777777" w:rsidR="00F475D1" w:rsidRPr="00F475D1" w:rsidRDefault="00F475D1" w:rsidP="00F475D1"/>
    <w:p w14:paraId="4FCFA12F" w14:textId="77777777" w:rsidR="00F475D1" w:rsidRPr="00F475D1" w:rsidRDefault="00F475D1" w:rsidP="00F475D1">
      <w:r w:rsidRPr="00F475D1">
        <w:t>Benefits:</w:t>
      </w:r>
    </w:p>
    <w:p w14:paraId="6B6778B0" w14:textId="77777777" w:rsidR="00F475D1" w:rsidRPr="00F475D1" w:rsidRDefault="00F475D1" w:rsidP="00F475D1">
      <w:r w:rsidRPr="00F475D1">
        <w:t>- Trusted business data</w:t>
      </w:r>
    </w:p>
    <w:p w14:paraId="7B8DF85C" w14:textId="77777777" w:rsidR="00F475D1" w:rsidRPr="00F475D1" w:rsidRDefault="00F475D1" w:rsidP="00F475D1">
      <w:r w:rsidRPr="00F475D1">
        <w:t>- Consistent schema</w:t>
      </w:r>
    </w:p>
    <w:p w14:paraId="107DEE84" w14:textId="77777777" w:rsidR="00F475D1" w:rsidRPr="00F475D1" w:rsidRDefault="00F475D1" w:rsidP="00F475D1">
      <w:r w:rsidRPr="00F475D1">
        <w:t>- Improved data quality</w:t>
      </w:r>
    </w:p>
    <w:p w14:paraId="4A33F2A1" w14:textId="77777777" w:rsidR="00F475D1" w:rsidRPr="00F475D1" w:rsidRDefault="00F475D1" w:rsidP="00F475D1">
      <w:r w:rsidRPr="00F475D1">
        <w:t>- Analytics-ready transaction records</w:t>
      </w:r>
    </w:p>
    <w:p w14:paraId="45EFD890" w14:textId="77777777" w:rsidR="00F475D1" w:rsidRPr="00F475D1" w:rsidRDefault="00F475D1" w:rsidP="00F475D1"/>
    <w:p w14:paraId="1D53F07E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383DE5FE" w14:textId="77777777" w:rsidR="00F475D1" w:rsidRPr="00F475D1" w:rsidRDefault="00F475D1" w:rsidP="00F475D1"/>
    <w:p w14:paraId="39AD2168" w14:textId="77777777" w:rsidR="00F475D1" w:rsidRPr="00F475D1" w:rsidRDefault="00F475D1" w:rsidP="00F475D1">
      <w:r w:rsidRPr="00F475D1">
        <w:t>7. INCREMENTAL PROCESSING</w:t>
      </w:r>
    </w:p>
    <w:p w14:paraId="41E76E58" w14:textId="77777777" w:rsidR="00F475D1" w:rsidRPr="00F475D1" w:rsidRDefault="00F475D1" w:rsidP="00F475D1"/>
    <w:p w14:paraId="6680FE75" w14:textId="77777777" w:rsidR="00F475D1" w:rsidRPr="00F475D1" w:rsidRDefault="00F475D1" w:rsidP="00F475D1">
      <w:r w:rsidRPr="00F475D1">
        <w:t>Objective:</w:t>
      </w:r>
    </w:p>
    <w:p w14:paraId="7DAEBC32" w14:textId="77777777" w:rsidR="00F475D1" w:rsidRPr="00F475D1" w:rsidRDefault="00F475D1" w:rsidP="00F475D1">
      <w:r w:rsidRPr="00F475D1">
        <w:t>Process only newly arriving transaction batches without reloading historical data.</w:t>
      </w:r>
    </w:p>
    <w:p w14:paraId="3376C75F" w14:textId="77777777" w:rsidR="00F475D1" w:rsidRPr="00F475D1" w:rsidRDefault="00F475D1" w:rsidP="00F475D1"/>
    <w:p w14:paraId="6ECB4F11" w14:textId="77777777" w:rsidR="00F475D1" w:rsidRPr="00F475D1" w:rsidRDefault="00F475D1" w:rsidP="00F475D1">
      <w:r w:rsidRPr="00F475D1">
        <w:t>Process Flow:</w:t>
      </w:r>
    </w:p>
    <w:p w14:paraId="08A52AED" w14:textId="77777777" w:rsidR="00F475D1" w:rsidRPr="00F475D1" w:rsidRDefault="00F475D1" w:rsidP="00F475D1"/>
    <w:p w14:paraId="436C815E" w14:textId="77777777" w:rsidR="00F475D1" w:rsidRPr="00F475D1" w:rsidRDefault="00F475D1" w:rsidP="00F475D1">
      <w:r w:rsidRPr="00F475D1">
        <w:t>New Batch File</w:t>
      </w:r>
    </w:p>
    <w:p w14:paraId="34ABC0A0" w14:textId="77777777" w:rsidR="00F475D1" w:rsidRPr="00F475D1" w:rsidRDefault="00F475D1" w:rsidP="00F475D1">
      <w:r w:rsidRPr="00F475D1">
        <w:t>│</w:t>
      </w:r>
    </w:p>
    <w:p w14:paraId="3C098CEC" w14:textId="77777777" w:rsidR="00F475D1" w:rsidRPr="00F475D1" w:rsidRDefault="00F475D1" w:rsidP="00F475D1">
      <w:r w:rsidRPr="00F475D1">
        <w:rPr>
          <w:rFonts w:ascii="Arial" w:hAnsi="Arial" w:cs="Arial"/>
        </w:rPr>
        <w:t>▼</w:t>
      </w:r>
    </w:p>
    <w:p w14:paraId="5570088F" w14:textId="77777777" w:rsidR="00F475D1" w:rsidRPr="00F475D1" w:rsidRDefault="00F475D1" w:rsidP="00F475D1">
      <w:r w:rsidRPr="00F475D1">
        <w:t>Append To Bronze</w:t>
      </w:r>
    </w:p>
    <w:p w14:paraId="46053316" w14:textId="77777777" w:rsidR="00F475D1" w:rsidRPr="00F475D1" w:rsidRDefault="00F475D1" w:rsidP="00F475D1">
      <w:r w:rsidRPr="00F475D1">
        <w:t>│</w:t>
      </w:r>
    </w:p>
    <w:p w14:paraId="5085A45D" w14:textId="77777777" w:rsidR="00F475D1" w:rsidRPr="00F475D1" w:rsidRDefault="00F475D1" w:rsidP="00F475D1">
      <w:r w:rsidRPr="00F475D1">
        <w:rPr>
          <w:rFonts w:ascii="Arial" w:hAnsi="Arial" w:cs="Arial"/>
        </w:rPr>
        <w:lastRenderedPageBreak/>
        <w:t>▼</w:t>
      </w:r>
    </w:p>
    <w:p w14:paraId="31FF67AA" w14:textId="77777777" w:rsidR="00F475D1" w:rsidRPr="00F475D1" w:rsidRDefault="00F475D1" w:rsidP="00F475D1">
      <w:r w:rsidRPr="00F475D1">
        <w:t>Transform Data</w:t>
      </w:r>
    </w:p>
    <w:p w14:paraId="2E38C378" w14:textId="77777777" w:rsidR="00F475D1" w:rsidRPr="00F475D1" w:rsidRDefault="00F475D1" w:rsidP="00F475D1">
      <w:r w:rsidRPr="00F475D1">
        <w:t>│</w:t>
      </w:r>
    </w:p>
    <w:p w14:paraId="52AF9CD9" w14:textId="77777777" w:rsidR="00F475D1" w:rsidRPr="00F475D1" w:rsidRDefault="00F475D1" w:rsidP="00F475D1">
      <w:r w:rsidRPr="00F475D1">
        <w:rPr>
          <w:rFonts w:ascii="Arial" w:hAnsi="Arial" w:cs="Arial"/>
        </w:rPr>
        <w:t>▼</w:t>
      </w:r>
    </w:p>
    <w:p w14:paraId="36210AE6" w14:textId="77777777" w:rsidR="00F475D1" w:rsidRPr="00F475D1" w:rsidRDefault="00F475D1" w:rsidP="00F475D1">
      <w:r w:rsidRPr="00F475D1">
        <w:t>Delta MERGE Into Silver</w:t>
      </w:r>
    </w:p>
    <w:p w14:paraId="2CABD9C5" w14:textId="77777777" w:rsidR="00F475D1" w:rsidRPr="00F475D1" w:rsidRDefault="00F475D1" w:rsidP="00F475D1">
      <w:r w:rsidRPr="00F475D1">
        <w:t>│</w:t>
      </w:r>
    </w:p>
    <w:p w14:paraId="57CE2797" w14:textId="77777777" w:rsidR="00F475D1" w:rsidRPr="00F475D1" w:rsidRDefault="00F475D1" w:rsidP="00F475D1">
      <w:r w:rsidRPr="00F475D1">
        <w:rPr>
          <w:rFonts w:ascii="Arial" w:hAnsi="Arial" w:cs="Arial"/>
        </w:rPr>
        <w:t>▼</w:t>
      </w:r>
    </w:p>
    <w:p w14:paraId="1AD1C192" w14:textId="77777777" w:rsidR="00F475D1" w:rsidRPr="00F475D1" w:rsidRDefault="00F475D1" w:rsidP="00F475D1">
      <w:r w:rsidRPr="00F475D1">
        <w:t>Refresh Gold Tables</w:t>
      </w:r>
    </w:p>
    <w:p w14:paraId="7BFBBF39" w14:textId="77777777" w:rsidR="00F475D1" w:rsidRPr="00F475D1" w:rsidRDefault="00F475D1" w:rsidP="00F475D1"/>
    <w:p w14:paraId="03E3EEF6" w14:textId="77777777" w:rsidR="00F475D1" w:rsidRPr="00F475D1" w:rsidRDefault="00F475D1" w:rsidP="00F475D1">
      <w:r w:rsidRPr="00F475D1">
        <w:t>Implementation:</w:t>
      </w:r>
    </w:p>
    <w:p w14:paraId="5A531394" w14:textId="77777777" w:rsidR="00F475D1" w:rsidRPr="00F475D1" w:rsidRDefault="00F475D1" w:rsidP="00F475D1">
      <w:r w:rsidRPr="00F475D1">
        <w:t>- Uploaded batch_02.csv into S3</w:t>
      </w:r>
    </w:p>
    <w:p w14:paraId="40230828" w14:textId="77777777" w:rsidR="00F475D1" w:rsidRPr="00F475D1" w:rsidRDefault="00F475D1" w:rsidP="00F475D1">
      <w:r w:rsidRPr="00F475D1">
        <w:t xml:space="preserve">- Appended data into </w:t>
      </w:r>
      <w:proofErr w:type="gramStart"/>
      <w:r w:rsidRPr="00F475D1">
        <w:t>Bronze</w:t>
      </w:r>
      <w:proofErr w:type="gramEnd"/>
      <w:r w:rsidRPr="00F475D1">
        <w:t xml:space="preserve"> layer</w:t>
      </w:r>
    </w:p>
    <w:p w14:paraId="1AFCB5E2" w14:textId="77777777" w:rsidR="00F475D1" w:rsidRPr="00F475D1" w:rsidRDefault="00F475D1" w:rsidP="00F475D1">
      <w:r w:rsidRPr="00F475D1">
        <w:t>- Applied Silver transformations</w:t>
      </w:r>
    </w:p>
    <w:p w14:paraId="6BDA6049" w14:textId="77777777" w:rsidR="00F475D1" w:rsidRPr="00F475D1" w:rsidRDefault="00F475D1" w:rsidP="00F475D1">
      <w:r w:rsidRPr="00F475D1">
        <w:t>- Performed Delta MERGE operations</w:t>
      </w:r>
    </w:p>
    <w:p w14:paraId="33ACD1C6" w14:textId="77777777" w:rsidR="00F475D1" w:rsidRPr="00F475D1" w:rsidRDefault="00F475D1" w:rsidP="00F475D1"/>
    <w:p w14:paraId="07F85926" w14:textId="77777777" w:rsidR="00F475D1" w:rsidRPr="00F475D1" w:rsidRDefault="00F475D1" w:rsidP="00F475D1">
      <w:r w:rsidRPr="00F475D1">
        <w:t>Benefits:</w:t>
      </w:r>
    </w:p>
    <w:p w14:paraId="5D80AD77" w14:textId="77777777" w:rsidR="00F475D1" w:rsidRPr="00F475D1" w:rsidRDefault="00F475D1" w:rsidP="00F475D1">
      <w:r w:rsidRPr="00F475D1">
        <w:t>- Avoids full reloads</w:t>
      </w:r>
    </w:p>
    <w:p w14:paraId="2C8BA3F2" w14:textId="77777777" w:rsidR="00F475D1" w:rsidRPr="00F475D1" w:rsidRDefault="00F475D1" w:rsidP="00F475D1">
      <w:r w:rsidRPr="00F475D1">
        <w:t>- Improves performance</w:t>
      </w:r>
    </w:p>
    <w:p w14:paraId="041D3C1B" w14:textId="77777777" w:rsidR="00F475D1" w:rsidRPr="00F475D1" w:rsidRDefault="00F475D1" w:rsidP="00F475D1">
      <w:r w:rsidRPr="00F475D1">
        <w:t>- Reduces processing time</w:t>
      </w:r>
    </w:p>
    <w:p w14:paraId="70978C55" w14:textId="77777777" w:rsidR="00F475D1" w:rsidRPr="00F475D1" w:rsidRDefault="00F475D1" w:rsidP="00F475D1">
      <w:r w:rsidRPr="00F475D1">
        <w:t>- Supports scalable data pipelines</w:t>
      </w:r>
    </w:p>
    <w:p w14:paraId="00EF7F63" w14:textId="77777777" w:rsidR="00F475D1" w:rsidRPr="00F475D1" w:rsidRDefault="00F475D1" w:rsidP="00F475D1"/>
    <w:p w14:paraId="7EF698A8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554B5EDD" w14:textId="77777777" w:rsidR="00F475D1" w:rsidRPr="00F475D1" w:rsidRDefault="00F475D1" w:rsidP="00F475D1"/>
    <w:p w14:paraId="47833700" w14:textId="77777777" w:rsidR="00F475D1" w:rsidRPr="00F475D1" w:rsidRDefault="00F475D1" w:rsidP="00F475D1">
      <w:r w:rsidRPr="00F475D1">
        <w:t>8. DELTA MERGE IMPLEMENTATION</w:t>
      </w:r>
    </w:p>
    <w:p w14:paraId="0FE1D85D" w14:textId="77777777" w:rsidR="00F475D1" w:rsidRPr="00F475D1" w:rsidRDefault="00F475D1" w:rsidP="00F475D1"/>
    <w:p w14:paraId="663627B2" w14:textId="77777777" w:rsidR="00F475D1" w:rsidRPr="00F475D1" w:rsidRDefault="00F475D1" w:rsidP="00F475D1">
      <w:r w:rsidRPr="00F475D1">
        <w:t>Purpose:</w:t>
      </w:r>
    </w:p>
    <w:p w14:paraId="469DD58B" w14:textId="77777777" w:rsidR="00F475D1" w:rsidRPr="00F475D1" w:rsidRDefault="00F475D1" w:rsidP="00F475D1">
      <w:r w:rsidRPr="00F475D1">
        <w:t>Implement UPSERT logic during incremental processing.</w:t>
      </w:r>
    </w:p>
    <w:p w14:paraId="30161555" w14:textId="77777777" w:rsidR="00F475D1" w:rsidRPr="00F475D1" w:rsidRDefault="00F475D1" w:rsidP="00F475D1"/>
    <w:p w14:paraId="5A3D1D91" w14:textId="77777777" w:rsidR="00F475D1" w:rsidRPr="00F475D1" w:rsidRDefault="00F475D1" w:rsidP="00F475D1">
      <w:r w:rsidRPr="00F475D1">
        <w:t>MERGE Logic:</w:t>
      </w:r>
    </w:p>
    <w:p w14:paraId="75A42CA6" w14:textId="77777777" w:rsidR="00F475D1" w:rsidRPr="00F475D1" w:rsidRDefault="00F475D1" w:rsidP="00F475D1"/>
    <w:p w14:paraId="3651C881" w14:textId="77777777" w:rsidR="00F475D1" w:rsidRPr="00F475D1" w:rsidRDefault="00F475D1" w:rsidP="00F475D1">
      <w:r w:rsidRPr="00F475D1">
        <w:t xml:space="preserve">If </w:t>
      </w:r>
      <w:proofErr w:type="spellStart"/>
      <w:r w:rsidRPr="00F475D1">
        <w:t>Transaction_ID</w:t>
      </w:r>
      <w:proofErr w:type="spellEnd"/>
      <w:r w:rsidRPr="00F475D1">
        <w:t xml:space="preserve"> exists:</w:t>
      </w:r>
    </w:p>
    <w:p w14:paraId="7A85BB6D" w14:textId="77777777" w:rsidR="00F475D1" w:rsidRPr="00F475D1" w:rsidRDefault="00F475D1" w:rsidP="00F475D1">
      <w:r w:rsidRPr="00F475D1">
        <w:t>Update existing record</w:t>
      </w:r>
    </w:p>
    <w:p w14:paraId="77743822" w14:textId="77777777" w:rsidR="00F475D1" w:rsidRPr="00F475D1" w:rsidRDefault="00F475D1" w:rsidP="00F475D1"/>
    <w:p w14:paraId="409A7427" w14:textId="77777777" w:rsidR="00F475D1" w:rsidRPr="00F475D1" w:rsidRDefault="00F475D1" w:rsidP="00F475D1">
      <w:r w:rsidRPr="00F475D1">
        <w:t xml:space="preserve">If </w:t>
      </w:r>
      <w:proofErr w:type="spellStart"/>
      <w:r w:rsidRPr="00F475D1">
        <w:t>Transaction_ID</w:t>
      </w:r>
      <w:proofErr w:type="spellEnd"/>
      <w:r w:rsidRPr="00F475D1">
        <w:t xml:space="preserve"> does not exist:</w:t>
      </w:r>
    </w:p>
    <w:p w14:paraId="0066C321" w14:textId="77777777" w:rsidR="00F475D1" w:rsidRPr="00F475D1" w:rsidRDefault="00F475D1" w:rsidP="00F475D1">
      <w:r w:rsidRPr="00F475D1">
        <w:t>Insert new record</w:t>
      </w:r>
    </w:p>
    <w:p w14:paraId="01587CFE" w14:textId="77777777" w:rsidR="00F475D1" w:rsidRPr="00F475D1" w:rsidRDefault="00F475D1" w:rsidP="00F475D1"/>
    <w:p w14:paraId="3ABFD200" w14:textId="77777777" w:rsidR="00F475D1" w:rsidRPr="00F475D1" w:rsidRDefault="00F475D1" w:rsidP="00F475D1">
      <w:r w:rsidRPr="00F475D1">
        <w:t>Benefits:</w:t>
      </w:r>
    </w:p>
    <w:p w14:paraId="6BE814EA" w14:textId="77777777" w:rsidR="00F475D1" w:rsidRPr="00F475D1" w:rsidRDefault="00F475D1" w:rsidP="00F475D1">
      <w:r w:rsidRPr="00F475D1">
        <w:t>- Incremental updates</w:t>
      </w:r>
    </w:p>
    <w:p w14:paraId="41773C09" w14:textId="77777777" w:rsidR="00F475D1" w:rsidRPr="00F475D1" w:rsidRDefault="00F475D1" w:rsidP="00F475D1">
      <w:r w:rsidRPr="00F475D1">
        <w:t>- Prevention of duplicate records</w:t>
      </w:r>
    </w:p>
    <w:p w14:paraId="1646F5D2" w14:textId="77777777" w:rsidR="00F475D1" w:rsidRPr="00F475D1" w:rsidRDefault="00F475D1" w:rsidP="00F475D1">
      <w:r w:rsidRPr="00F475D1">
        <w:t>- Support for future data corrections</w:t>
      </w:r>
    </w:p>
    <w:p w14:paraId="3B5136E1" w14:textId="77777777" w:rsidR="00F475D1" w:rsidRPr="00F475D1" w:rsidRDefault="00F475D1" w:rsidP="00F475D1">
      <w:r w:rsidRPr="00F475D1">
        <w:t>- Production-ready processing pattern</w:t>
      </w:r>
    </w:p>
    <w:p w14:paraId="35B33B6B" w14:textId="77777777" w:rsidR="00F475D1" w:rsidRPr="00F475D1" w:rsidRDefault="00F475D1" w:rsidP="00F475D1"/>
    <w:p w14:paraId="37FB3E01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3C8686CD" w14:textId="77777777" w:rsidR="00F475D1" w:rsidRPr="00F475D1" w:rsidRDefault="00F475D1" w:rsidP="00F475D1"/>
    <w:p w14:paraId="0FEE4988" w14:textId="77777777" w:rsidR="00F475D1" w:rsidRPr="00F475D1" w:rsidRDefault="00F475D1" w:rsidP="00F475D1">
      <w:r w:rsidRPr="00F475D1">
        <w:t>9. GOLD LAYER</w:t>
      </w:r>
    </w:p>
    <w:p w14:paraId="43879ED4" w14:textId="77777777" w:rsidR="00F475D1" w:rsidRPr="00F475D1" w:rsidRDefault="00F475D1" w:rsidP="00F475D1"/>
    <w:p w14:paraId="44E4FC3D" w14:textId="77777777" w:rsidR="00F475D1" w:rsidRPr="00F475D1" w:rsidRDefault="00F475D1" w:rsidP="00F475D1">
      <w:r w:rsidRPr="00F475D1">
        <w:t>Purpose:</w:t>
      </w:r>
    </w:p>
    <w:p w14:paraId="1FAD861B" w14:textId="77777777" w:rsidR="00F475D1" w:rsidRPr="00F475D1" w:rsidRDefault="00F475D1" w:rsidP="00F475D1">
      <w:r w:rsidRPr="00F475D1">
        <w:t>Provide business-ready datasets for reporting and analytics.</w:t>
      </w:r>
    </w:p>
    <w:p w14:paraId="5EFE7A65" w14:textId="77777777" w:rsidR="00F475D1" w:rsidRPr="00F475D1" w:rsidRDefault="00F475D1" w:rsidP="00F475D1"/>
    <w:p w14:paraId="63AA648F" w14:textId="77777777" w:rsidR="00F475D1" w:rsidRPr="00F475D1" w:rsidRDefault="00F475D1" w:rsidP="00F475D1">
      <w:r w:rsidRPr="00F475D1">
        <w:t>Storage Location:</w:t>
      </w:r>
    </w:p>
    <w:p w14:paraId="1AE0A30F" w14:textId="77777777" w:rsidR="00F475D1" w:rsidRPr="00F475D1" w:rsidRDefault="00F475D1" w:rsidP="00F475D1">
      <w:r w:rsidRPr="00F475D1">
        <w:t>s3://ecommerce-projectbucket/gold/</w:t>
      </w:r>
    </w:p>
    <w:p w14:paraId="36DC3983" w14:textId="77777777" w:rsidR="00F475D1" w:rsidRPr="00F475D1" w:rsidRDefault="00F475D1" w:rsidP="00F475D1"/>
    <w:p w14:paraId="39971FDF" w14:textId="77777777" w:rsidR="00F475D1" w:rsidRPr="00F475D1" w:rsidRDefault="00F475D1" w:rsidP="00F475D1">
      <w:r w:rsidRPr="00F475D1">
        <w:t>--------------------------------------------------------------------------------</w:t>
      </w:r>
    </w:p>
    <w:p w14:paraId="75AE7A36" w14:textId="77777777" w:rsidR="00F475D1" w:rsidRPr="00F475D1" w:rsidRDefault="00F475D1" w:rsidP="00F475D1"/>
    <w:p w14:paraId="41935F68" w14:textId="77777777" w:rsidR="00F475D1" w:rsidRPr="00F475D1" w:rsidRDefault="00F475D1" w:rsidP="00F475D1">
      <w:r w:rsidRPr="00F475D1">
        <w:lastRenderedPageBreak/>
        <w:t>Gold Table 1: Daily Sales</w:t>
      </w:r>
    </w:p>
    <w:p w14:paraId="4DBFE0F0" w14:textId="77777777" w:rsidR="00F475D1" w:rsidRPr="00F475D1" w:rsidRDefault="00F475D1" w:rsidP="00F475D1"/>
    <w:p w14:paraId="55252DF4" w14:textId="77777777" w:rsidR="00F475D1" w:rsidRPr="00F475D1" w:rsidRDefault="00F475D1" w:rsidP="00F475D1">
      <w:r w:rsidRPr="00F475D1">
        <w:t>Metrics:</w:t>
      </w:r>
    </w:p>
    <w:p w14:paraId="0E60D085" w14:textId="77777777" w:rsidR="00F475D1" w:rsidRPr="00F475D1" w:rsidRDefault="00F475D1" w:rsidP="00F475D1">
      <w:r w:rsidRPr="00F475D1">
        <w:t>- Total Revenue</w:t>
      </w:r>
    </w:p>
    <w:p w14:paraId="332C40DB" w14:textId="77777777" w:rsidR="00F475D1" w:rsidRPr="00F475D1" w:rsidRDefault="00F475D1" w:rsidP="00F475D1">
      <w:r w:rsidRPr="00F475D1">
        <w:t>- Transaction Count</w:t>
      </w:r>
    </w:p>
    <w:p w14:paraId="43C0D06C" w14:textId="77777777" w:rsidR="00F475D1" w:rsidRPr="00F475D1" w:rsidRDefault="00F475D1" w:rsidP="00F475D1"/>
    <w:p w14:paraId="5708A848" w14:textId="77777777" w:rsidR="00F475D1" w:rsidRPr="00F475D1" w:rsidRDefault="00F475D1" w:rsidP="00F475D1">
      <w:r w:rsidRPr="00F475D1">
        <w:t>Business Purpose:</w:t>
      </w:r>
    </w:p>
    <w:p w14:paraId="022CC553" w14:textId="77777777" w:rsidR="00F475D1" w:rsidRPr="00F475D1" w:rsidRDefault="00F475D1" w:rsidP="00F475D1">
      <w:proofErr w:type="spellStart"/>
      <w:r w:rsidRPr="00F475D1">
        <w:t>Analyze</w:t>
      </w:r>
      <w:proofErr w:type="spellEnd"/>
      <w:r w:rsidRPr="00F475D1">
        <w:t xml:space="preserve"> daily sales trends and revenue patterns.</w:t>
      </w:r>
    </w:p>
    <w:p w14:paraId="0A9ABB9A" w14:textId="77777777" w:rsidR="00F475D1" w:rsidRPr="00F475D1" w:rsidRDefault="00F475D1" w:rsidP="00F475D1"/>
    <w:p w14:paraId="6D1BAA22" w14:textId="77777777" w:rsidR="00F475D1" w:rsidRPr="00F475D1" w:rsidRDefault="00F475D1" w:rsidP="00F475D1">
      <w:r w:rsidRPr="00F475D1">
        <w:t>--------------------------------------------------------------------------------</w:t>
      </w:r>
    </w:p>
    <w:p w14:paraId="595ACB1C" w14:textId="77777777" w:rsidR="00F475D1" w:rsidRPr="00F475D1" w:rsidRDefault="00F475D1" w:rsidP="00F475D1"/>
    <w:p w14:paraId="0B2EC9F7" w14:textId="77777777" w:rsidR="00F475D1" w:rsidRPr="00F475D1" w:rsidRDefault="00F475D1" w:rsidP="00F475D1">
      <w:r w:rsidRPr="00F475D1">
        <w:t>Gold Table 2: Country Sales</w:t>
      </w:r>
    </w:p>
    <w:p w14:paraId="1D06C593" w14:textId="77777777" w:rsidR="00F475D1" w:rsidRPr="00F475D1" w:rsidRDefault="00F475D1" w:rsidP="00F475D1"/>
    <w:p w14:paraId="27D65EC3" w14:textId="77777777" w:rsidR="00F475D1" w:rsidRPr="00F475D1" w:rsidRDefault="00F475D1" w:rsidP="00F475D1">
      <w:r w:rsidRPr="00F475D1">
        <w:t>Metrics:</w:t>
      </w:r>
    </w:p>
    <w:p w14:paraId="65FE27D1" w14:textId="77777777" w:rsidR="00F475D1" w:rsidRPr="00F475D1" w:rsidRDefault="00F475D1" w:rsidP="00F475D1">
      <w:r w:rsidRPr="00F475D1">
        <w:t>- Revenue by Country</w:t>
      </w:r>
    </w:p>
    <w:p w14:paraId="624A79FB" w14:textId="77777777" w:rsidR="00F475D1" w:rsidRPr="00F475D1" w:rsidRDefault="00F475D1" w:rsidP="00F475D1">
      <w:r w:rsidRPr="00F475D1">
        <w:t>- Transaction Count by Country</w:t>
      </w:r>
    </w:p>
    <w:p w14:paraId="5E367217" w14:textId="77777777" w:rsidR="00F475D1" w:rsidRPr="00F475D1" w:rsidRDefault="00F475D1" w:rsidP="00F475D1"/>
    <w:p w14:paraId="69C3C960" w14:textId="77777777" w:rsidR="00F475D1" w:rsidRPr="00F475D1" w:rsidRDefault="00F475D1" w:rsidP="00F475D1">
      <w:r w:rsidRPr="00F475D1">
        <w:t>Business Purpose:</w:t>
      </w:r>
    </w:p>
    <w:p w14:paraId="17114CBB" w14:textId="77777777" w:rsidR="00F475D1" w:rsidRPr="00F475D1" w:rsidRDefault="00F475D1" w:rsidP="00F475D1">
      <w:r w:rsidRPr="00F475D1">
        <w:t>Identify high-performing geographic regions.</w:t>
      </w:r>
    </w:p>
    <w:p w14:paraId="0DB96825" w14:textId="77777777" w:rsidR="00F475D1" w:rsidRPr="00F475D1" w:rsidRDefault="00F475D1" w:rsidP="00F475D1"/>
    <w:p w14:paraId="1CDD0E7D" w14:textId="77777777" w:rsidR="00F475D1" w:rsidRPr="00F475D1" w:rsidRDefault="00F475D1" w:rsidP="00F475D1">
      <w:r w:rsidRPr="00F475D1">
        <w:t>--------------------------------------------------------------------------------</w:t>
      </w:r>
    </w:p>
    <w:p w14:paraId="678189FB" w14:textId="77777777" w:rsidR="00F475D1" w:rsidRPr="00F475D1" w:rsidRDefault="00F475D1" w:rsidP="00F475D1"/>
    <w:p w14:paraId="6F974157" w14:textId="77777777" w:rsidR="00F475D1" w:rsidRPr="00F475D1" w:rsidRDefault="00F475D1" w:rsidP="00F475D1">
      <w:r w:rsidRPr="00F475D1">
        <w:t>Gold Table 3: Category Sales</w:t>
      </w:r>
    </w:p>
    <w:p w14:paraId="18B29AAC" w14:textId="77777777" w:rsidR="00F475D1" w:rsidRPr="00F475D1" w:rsidRDefault="00F475D1" w:rsidP="00F475D1"/>
    <w:p w14:paraId="16E479E6" w14:textId="77777777" w:rsidR="00F475D1" w:rsidRPr="00F475D1" w:rsidRDefault="00F475D1" w:rsidP="00F475D1">
      <w:r w:rsidRPr="00F475D1">
        <w:t>Metrics:</w:t>
      </w:r>
    </w:p>
    <w:p w14:paraId="562535FC" w14:textId="77777777" w:rsidR="00F475D1" w:rsidRPr="00F475D1" w:rsidRDefault="00F475D1" w:rsidP="00F475D1">
      <w:r w:rsidRPr="00F475D1">
        <w:t>- Revenue by Product Category</w:t>
      </w:r>
    </w:p>
    <w:p w14:paraId="6C94DEAF" w14:textId="77777777" w:rsidR="00F475D1" w:rsidRPr="00F475D1" w:rsidRDefault="00F475D1" w:rsidP="00F475D1">
      <w:r w:rsidRPr="00F475D1">
        <w:t>- Transaction Count by Category</w:t>
      </w:r>
    </w:p>
    <w:p w14:paraId="262FCD1F" w14:textId="77777777" w:rsidR="00F475D1" w:rsidRPr="00F475D1" w:rsidRDefault="00F475D1" w:rsidP="00F475D1"/>
    <w:p w14:paraId="12DCE752" w14:textId="77777777" w:rsidR="00F475D1" w:rsidRPr="00F475D1" w:rsidRDefault="00F475D1" w:rsidP="00F475D1">
      <w:r w:rsidRPr="00F475D1">
        <w:lastRenderedPageBreak/>
        <w:t>Business Purpose:</w:t>
      </w:r>
    </w:p>
    <w:p w14:paraId="3FA2EC16" w14:textId="77777777" w:rsidR="00F475D1" w:rsidRPr="00F475D1" w:rsidRDefault="00F475D1" w:rsidP="00F475D1">
      <w:r w:rsidRPr="00F475D1">
        <w:t>Evaluate product category performance.</w:t>
      </w:r>
    </w:p>
    <w:p w14:paraId="6847E3C7" w14:textId="77777777" w:rsidR="00F475D1" w:rsidRPr="00F475D1" w:rsidRDefault="00F475D1" w:rsidP="00F475D1"/>
    <w:p w14:paraId="28FA36B1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2210DF46" w14:textId="77777777" w:rsidR="00F475D1" w:rsidRPr="00F475D1" w:rsidRDefault="00F475D1" w:rsidP="00F475D1"/>
    <w:p w14:paraId="7C523207" w14:textId="77777777" w:rsidR="00F475D1" w:rsidRPr="00F475D1" w:rsidRDefault="00F475D1" w:rsidP="00F475D1">
      <w:r w:rsidRPr="00F475D1">
        <w:t>10. DELTA LAKE BENEFITS</w:t>
      </w:r>
    </w:p>
    <w:p w14:paraId="7856402F" w14:textId="77777777" w:rsidR="00F475D1" w:rsidRPr="00F475D1" w:rsidRDefault="00F475D1" w:rsidP="00F475D1"/>
    <w:p w14:paraId="1FE93ED7" w14:textId="77777777" w:rsidR="00F475D1" w:rsidRPr="00F475D1" w:rsidRDefault="00F475D1" w:rsidP="00F475D1">
      <w:r w:rsidRPr="00F475D1">
        <w:t>Delta Lake was used across all layers to provide:</w:t>
      </w:r>
    </w:p>
    <w:p w14:paraId="521C8A02" w14:textId="77777777" w:rsidR="00F475D1" w:rsidRPr="00F475D1" w:rsidRDefault="00F475D1" w:rsidP="00F475D1"/>
    <w:p w14:paraId="2BE748A4" w14:textId="77777777" w:rsidR="00F475D1" w:rsidRPr="00F475D1" w:rsidRDefault="00F475D1" w:rsidP="00F475D1">
      <w:r w:rsidRPr="00F475D1">
        <w:t>- ACID Transactions</w:t>
      </w:r>
    </w:p>
    <w:p w14:paraId="62DA9437" w14:textId="77777777" w:rsidR="00F475D1" w:rsidRPr="00F475D1" w:rsidRDefault="00F475D1" w:rsidP="00F475D1">
      <w:r w:rsidRPr="00F475D1">
        <w:t>- Schema Enforcement</w:t>
      </w:r>
    </w:p>
    <w:p w14:paraId="7674FD9C" w14:textId="77777777" w:rsidR="00F475D1" w:rsidRPr="00F475D1" w:rsidRDefault="00F475D1" w:rsidP="00F475D1">
      <w:r w:rsidRPr="00F475D1">
        <w:t>- Data Consistency</w:t>
      </w:r>
    </w:p>
    <w:p w14:paraId="01323EA4" w14:textId="77777777" w:rsidR="00F475D1" w:rsidRPr="00F475D1" w:rsidRDefault="00F475D1" w:rsidP="00F475D1">
      <w:r w:rsidRPr="00F475D1">
        <w:t>- Incremental Processing Support</w:t>
      </w:r>
    </w:p>
    <w:p w14:paraId="7F99BB84" w14:textId="77777777" w:rsidR="00F475D1" w:rsidRPr="00F475D1" w:rsidRDefault="00F475D1" w:rsidP="00F475D1">
      <w:r w:rsidRPr="00F475D1">
        <w:t>- MERGE Operations</w:t>
      </w:r>
    </w:p>
    <w:p w14:paraId="47BBC205" w14:textId="77777777" w:rsidR="00F475D1" w:rsidRPr="00F475D1" w:rsidRDefault="00F475D1" w:rsidP="00F475D1">
      <w:r w:rsidRPr="00F475D1">
        <w:t>- Reliable Data Management</w:t>
      </w:r>
    </w:p>
    <w:p w14:paraId="090F23FE" w14:textId="77777777" w:rsidR="00F475D1" w:rsidRPr="00F475D1" w:rsidRDefault="00F475D1" w:rsidP="00F475D1"/>
    <w:p w14:paraId="24E48983" w14:textId="77777777" w:rsidR="00F475D1" w:rsidRPr="00F475D1" w:rsidRDefault="00F475D1" w:rsidP="00F475D1">
      <w:r w:rsidRPr="00F475D1">
        <w:t>Advantages Over Plain Parquet:</w:t>
      </w:r>
    </w:p>
    <w:p w14:paraId="6E7C2FF1" w14:textId="77777777" w:rsidR="00F475D1" w:rsidRPr="00F475D1" w:rsidRDefault="00F475D1" w:rsidP="00F475D1">
      <w:r w:rsidRPr="00F475D1">
        <w:t>- Transaction logging</w:t>
      </w:r>
    </w:p>
    <w:p w14:paraId="2D482A16" w14:textId="77777777" w:rsidR="00F475D1" w:rsidRPr="00F475D1" w:rsidRDefault="00F475D1" w:rsidP="00F475D1">
      <w:r w:rsidRPr="00F475D1">
        <w:t>- Data versioning</w:t>
      </w:r>
    </w:p>
    <w:p w14:paraId="44835972" w14:textId="77777777" w:rsidR="00F475D1" w:rsidRPr="00F475D1" w:rsidRDefault="00F475D1" w:rsidP="00F475D1">
      <w:r w:rsidRPr="00F475D1">
        <w:t>- Update support</w:t>
      </w:r>
    </w:p>
    <w:p w14:paraId="7E0B40E1" w14:textId="77777777" w:rsidR="00F475D1" w:rsidRPr="00F475D1" w:rsidRDefault="00F475D1" w:rsidP="00F475D1">
      <w:r w:rsidRPr="00F475D1">
        <w:t>- Better reliability</w:t>
      </w:r>
    </w:p>
    <w:p w14:paraId="10C4E91C" w14:textId="77777777" w:rsidR="00F475D1" w:rsidRPr="00F475D1" w:rsidRDefault="00F475D1" w:rsidP="00F475D1"/>
    <w:p w14:paraId="6D2F83E7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52E41F9D" w14:textId="77777777" w:rsidR="00F475D1" w:rsidRPr="00F475D1" w:rsidRDefault="00F475D1" w:rsidP="00F475D1"/>
    <w:p w14:paraId="149DBD0E" w14:textId="77777777" w:rsidR="00F475D1" w:rsidRPr="00F475D1" w:rsidRDefault="00F475D1" w:rsidP="00F475D1">
      <w:r w:rsidRPr="00F475D1">
        <w:t>11. BUSINESS VALUE</w:t>
      </w:r>
    </w:p>
    <w:p w14:paraId="026A6E99" w14:textId="77777777" w:rsidR="00F475D1" w:rsidRPr="00F475D1" w:rsidRDefault="00F475D1" w:rsidP="00F475D1"/>
    <w:p w14:paraId="48219303" w14:textId="77777777" w:rsidR="00F475D1" w:rsidRPr="00F475D1" w:rsidRDefault="00F475D1" w:rsidP="00F475D1">
      <w:r w:rsidRPr="00F475D1">
        <w:t>The implemented solution enables:</w:t>
      </w:r>
    </w:p>
    <w:p w14:paraId="4B11B31B" w14:textId="77777777" w:rsidR="00F475D1" w:rsidRPr="00F475D1" w:rsidRDefault="00F475D1" w:rsidP="00F475D1"/>
    <w:p w14:paraId="0110FB90" w14:textId="77777777" w:rsidR="00F475D1" w:rsidRPr="00F475D1" w:rsidRDefault="00F475D1" w:rsidP="00F475D1">
      <w:r w:rsidRPr="00F475D1">
        <w:t>- Daily revenue reporting</w:t>
      </w:r>
    </w:p>
    <w:p w14:paraId="038F743F" w14:textId="77777777" w:rsidR="00F475D1" w:rsidRPr="00F475D1" w:rsidRDefault="00F475D1" w:rsidP="00F475D1">
      <w:r w:rsidRPr="00F475D1">
        <w:t>- Country-wise sales analysis</w:t>
      </w:r>
    </w:p>
    <w:p w14:paraId="316B3974" w14:textId="77777777" w:rsidR="00F475D1" w:rsidRPr="00F475D1" w:rsidRDefault="00F475D1" w:rsidP="00F475D1">
      <w:r w:rsidRPr="00F475D1">
        <w:t>- Product category analysis</w:t>
      </w:r>
    </w:p>
    <w:p w14:paraId="7987EEB0" w14:textId="77777777" w:rsidR="00F475D1" w:rsidRPr="00F475D1" w:rsidRDefault="00F475D1" w:rsidP="00F475D1">
      <w:r w:rsidRPr="00F475D1">
        <w:t>- Incremental transaction processing</w:t>
      </w:r>
    </w:p>
    <w:p w14:paraId="6EDCC4CB" w14:textId="77777777" w:rsidR="00F475D1" w:rsidRPr="00F475D1" w:rsidRDefault="00F475D1" w:rsidP="00F475D1">
      <w:r w:rsidRPr="00F475D1">
        <w:t>- Trusted analytics datasets</w:t>
      </w:r>
    </w:p>
    <w:p w14:paraId="267682BA" w14:textId="77777777" w:rsidR="00F475D1" w:rsidRPr="00F475D1" w:rsidRDefault="00F475D1" w:rsidP="00F475D1">
      <w:r w:rsidRPr="00F475D1">
        <w:t>- Scalable data architecture</w:t>
      </w:r>
    </w:p>
    <w:p w14:paraId="2B81F176" w14:textId="77777777" w:rsidR="00F475D1" w:rsidRPr="00F475D1" w:rsidRDefault="00F475D1" w:rsidP="00F475D1"/>
    <w:p w14:paraId="3319182E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64C16E28" w14:textId="77777777" w:rsidR="00F475D1" w:rsidRPr="00F475D1" w:rsidRDefault="00F475D1" w:rsidP="00F475D1"/>
    <w:p w14:paraId="6BABDF60" w14:textId="77777777" w:rsidR="00F475D1" w:rsidRPr="00F475D1" w:rsidRDefault="00F475D1" w:rsidP="00F475D1">
      <w:r w:rsidRPr="00F475D1">
        <w:t>12. CHALLENGES FACED</w:t>
      </w:r>
    </w:p>
    <w:p w14:paraId="3BA566D4" w14:textId="77777777" w:rsidR="00F475D1" w:rsidRPr="00F475D1" w:rsidRDefault="00F475D1" w:rsidP="00F475D1"/>
    <w:p w14:paraId="53669DB8" w14:textId="77777777" w:rsidR="00F475D1" w:rsidRPr="00F475D1" w:rsidRDefault="00F475D1" w:rsidP="00F475D1">
      <w:r w:rsidRPr="00F475D1">
        <w:t>- Understanding Delta Lake architecture</w:t>
      </w:r>
    </w:p>
    <w:p w14:paraId="22BD795B" w14:textId="77777777" w:rsidR="00F475D1" w:rsidRPr="00F475D1" w:rsidRDefault="00F475D1" w:rsidP="00F475D1">
      <w:r w:rsidRPr="00F475D1">
        <w:t>- Connecting Databricks with AWS S3</w:t>
      </w:r>
    </w:p>
    <w:p w14:paraId="59E565E8" w14:textId="77777777" w:rsidR="00F475D1" w:rsidRPr="00F475D1" w:rsidRDefault="00F475D1" w:rsidP="00F475D1">
      <w:r w:rsidRPr="00F475D1">
        <w:t>- Implementing Medallion Architecture</w:t>
      </w:r>
    </w:p>
    <w:p w14:paraId="50836AEB" w14:textId="77777777" w:rsidR="00F475D1" w:rsidRPr="00F475D1" w:rsidRDefault="00F475D1" w:rsidP="00F475D1">
      <w:r w:rsidRPr="00F475D1">
        <w:t>- Designing incremental processing logic</w:t>
      </w:r>
    </w:p>
    <w:p w14:paraId="5CA999F4" w14:textId="77777777" w:rsidR="00F475D1" w:rsidRPr="00F475D1" w:rsidRDefault="00F475D1" w:rsidP="00F475D1">
      <w:r w:rsidRPr="00F475D1">
        <w:t>- Understanding Delta MERGE operations</w:t>
      </w:r>
    </w:p>
    <w:p w14:paraId="718404A6" w14:textId="77777777" w:rsidR="00F475D1" w:rsidRPr="00F475D1" w:rsidRDefault="00F475D1" w:rsidP="00F475D1">
      <w:r w:rsidRPr="00F475D1">
        <w:t>- Managing partitioned datasets</w:t>
      </w:r>
    </w:p>
    <w:p w14:paraId="70B33A6E" w14:textId="77777777" w:rsidR="00F475D1" w:rsidRPr="00F475D1" w:rsidRDefault="00F475D1" w:rsidP="00F475D1"/>
    <w:p w14:paraId="26D57DFB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674ECEF0" w14:textId="77777777" w:rsidR="00F475D1" w:rsidRPr="00F475D1" w:rsidRDefault="00F475D1" w:rsidP="00F475D1"/>
    <w:p w14:paraId="5565B556" w14:textId="77777777" w:rsidR="00F475D1" w:rsidRPr="00F475D1" w:rsidRDefault="00F475D1" w:rsidP="00F475D1">
      <w:r w:rsidRPr="00F475D1">
        <w:t>13. KEY LEARNINGS</w:t>
      </w:r>
    </w:p>
    <w:p w14:paraId="39EA9084" w14:textId="77777777" w:rsidR="00F475D1" w:rsidRPr="00F475D1" w:rsidRDefault="00F475D1" w:rsidP="00F475D1"/>
    <w:p w14:paraId="76B6DD7C" w14:textId="77777777" w:rsidR="00F475D1" w:rsidRPr="00F475D1" w:rsidRDefault="00F475D1" w:rsidP="00F475D1">
      <w:r w:rsidRPr="00F475D1">
        <w:t>- AWS S3 Data Lake Design</w:t>
      </w:r>
    </w:p>
    <w:p w14:paraId="605BCD77" w14:textId="77777777" w:rsidR="00F475D1" w:rsidRPr="00F475D1" w:rsidRDefault="00F475D1" w:rsidP="00F475D1">
      <w:r w:rsidRPr="00F475D1">
        <w:t>- Databricks Integration with AWS</w:t>
      </w:r>
    </w:p>
    <w:p w14:paraId="3CE62BF7" w14:textId="77777777" w:rsidR="00F475D1" w:rsidRPr="00F475D1" w:rsidRDefault="00F475D1" w:rsidP="00F475D1">
      <w:r w:rsidRPr="00F475D1">
        <w:t xml:space="preserve">- </w:t>
      </w:r>
      <w:proofErr w:type="spellStart"/>
      <w:r w:rsidRPr="00F475D1">
        <w:t>PySpark</w:t>
      </w:r>
      <w:proofErr w:type="spellEnd"/>
      <w:r w:rsidRPr="00F475D1">
        <w:t xml:space="preserve"> Data Transformations</w:t>
      </w:r>
    </w:p>
    <w:p w14:paraId="6531857C" w14:textId="77777777" w:rsidR="00F475D1" w:rsidRPr="00F475D1" w:rsidRDefault="00F475D1" w:rsidP="00F475D1">
      <w:r w:rsidRPr="00F475D1">
        <w:t>- Delta Lake Fundamentals</w:t>
      </w:r>
    </w:p>
    <w:p w14:paraId="37DACF52" w14:textId="77777777" w:rsidR="00F475D1" w:rsidRPr="00F475D1" w:rsidRDefault="00F475D1" w:rsidP="00F475D1">
      <w:r w:rsidRPr="00F475D1">
        <w:lastRenderedPageBreak/>
        <w:t>- ACID Transactions</w:t>
      </w:r>
    </w:p>
    <w:p w14:paraId="60505E7E" w14:textId="77777777" w:rsidR="00F475D1" w:rsidRPr="00F475D1" w:rsidRDefault="00F475D1" w:rsidP="00F475D1">
      <w:r w:rsidRPr="00F475D1">
        <w:t>- Medallion Architecture</w:t>
      </w:r>
    </w:p>
    <w:p w14:paraId="06460296" w14:textId="77777777" w:rsidR="00F475D1" w:rsidRPr="00F475D1" w:rsidRDefault="00F475D1" w:rsidP="00F475D1">
      <w:r w:rsidRPr="00F475D1">
        <w:t>- Incremental ETL Processing</w:t>
      </w:r>
    </w:p>
    <w:p w14:paraId="46DDDCCE" w14:textId="77777777" w:rsidR="00F475D1" w:rsidRPr="00F475D1" w:rsidRDefault="00F475D1" w:rsidP="00F475D1">
      <w:r w:rsidRPr="00F475D1">
        <w:t>- Delta MERGE (UPSERT) Operations</w:t>
      </w:r>
    </w:p>
    <w:p w14:paraId="486C9A09" w14:textId="77777777" w:rsidR="00F475D1" w:rsidRPr="00F475D1" w:rsidRDefault="00F475D1" w:rsidP="00F475D1">
      <w:r w:rsidRPr="00F475D1">
        <w:t>- Data Quality Frameworks</w:t>
      </w:r>
    </w:p>
    <w:p w14:paraId="095E24E3" w14:textId="77777777" w:rsidR="00F475D1" w:rsidRPr="00F475D1" w:rsidRDefault="00F475D1" w:rsidP="00F475D1">
      <w:r w:rsidRPr="00F475D1">
        <w:t xml:space="preserve">- Business-Focused Data </w:t>
      </w:r>
      <w:proofErr w:type="spellStart"/>
      <w:r w:rsidRPr="00F475D1">
        <w:t>Modeling</w:t>
      </w:r>
      <w:proofErr w:type="spellEnd"/>
    </w:p>
    <w:p w14:paraId="7BB9D53A" w14:textId="77777777" w:rsidR="00F475D1" w:rsidRPr="00F475D1" w:rsidRDefault="00F475D1" w:rsidP="00F475D1"/>
    <w:p w14:paraId="23361E30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6E30E4B0" w14:textId="77777777" w:rsidR="00F475D1" w:rsidRPr="00F475D1" w:rsidRDefault="00F475D1" w:rsidP="00F475D1"/>
    <w:p w14:paraId="64C21831" w14:textId="77777777" w:rsidR="00F475D1" w:rsidRPr="00F475D1" w:rsidRDefault="00F475D1" w:rsidP="00F475D1">
      <w:r w:rsidRPr="00F475D1">
        <w:t>14. PROJECT OUTCOME</w:t>
      </w:r>
    </w:p>
    <w:p w14:paraId="0526EB24" w14:textId="77777777" w:rsidR="00F475D1" w:rsidRPr="00F475D1" w:rsidRDefault="00F475D1" w:rsidP="00F475D1"/>
    <w:p w14:paraId="411787AA" w14:textId="77777777" w:rsidR="00F475D1" w:rsidRPr="00F475D1" w:rsidRDefault="00F475D1" w:rsidP="00F475D1">
      <w:r w:rsidRPr="00F475D1">
        <w:t xml:space="preserve">Successfully built an end-to-end Lakehouse Data Engineering solution using AWS S3, Databricks, </w:t>
      </w:r>
      <w:proofErr w:type="spellStart"/>
      <w:r w:rsidRPr="00F475D1">
        <w:t>PySpark</w:t>
      </w:r>
      <w:proofErr w:type="spellEnd"/>
      <w:r w:rsidRPr="00F475D1">
        <w:t>, and Delta Lake.</w:t>
      </w:r>
    </w:p>
    <w:p w14:paraId="3EBC5874" w14:textId="77777777" w:rsidR="00F475D1" w:rsidRPr="00F475D1" w:rsidRDefault="00F475D1" w:rsidP="00F475D1"/>
    <w:p w14:paraId="5A9A2FDB" w14:textId="77777777" w:rsidR="00F475D1" w:rsidRPr="00F475D1" w:rsidRDefault="00F475D1" w:rsidP="00F475D1">
      <w:r w:rsidRPr="00F475D1">
        <w:t>The project demonstrates:</w:t>
      </w:r>
    </w:p>
    <w:p w14:paraId="682ADCF7" w14:textId="77777777" w:rsidR="00F475D1" w:rsidRPr="00F475D1" w:rsidRDefault="00F475D1" w:rsidP="00F475D1">
      <w:r w:rsidRPr="00F475D1">
        <w:t>- Data Lake architecture</w:t>
      </w:r>
    </w:p>
    <w:p w14:paraId="4F6BEBF6" w14:textId="77777777" w:rsidR="00F475D1" w:rsidRPr="00F475D1" w:rsidRDefault="00F475D1" w:rsidP="00F475D1">
      <w:r w:rsidRPr="00F475D1">
        <w:t>- Medallion Architecture</w:t>
      </w:r>
    </w:p>
    <w:p w14:paraId="7A481C59" w14:textId="77777777" w:rsidR="00F475D1" w:rsidRPr="00F475D1" w:rsidRDefault="00F475D1" w:rsidP="00F475D1">
      <w:r w:rsidRPr="00F475D1">
        <w:t>- Incremental batch processing</w:t>
      </w:r>
    </w:p>
    <w:p w14:paraId="3B747652" w14:textId="77777777" w:rsidR="00F475D1" w:rsidRPr="00F475D1" w:rsidRDefault="00F475D1" w:rsidP="00F475D1">
      <w:r w:rsidRPr="00F475D1">
        <w:t>- Delta MERGE operations</w:t>
      </w:r>
    </w:p>
    <w:p w14:paraId="7DEC0885" w14:textId="77777777" w:rsidR="00F475D1" w:rsidRPr="00F475D1" w:rsidRDefault="00F475D1" w:rsidP="00F475D1">
      <w:r w:rsidRPr="00F475D1">
        <w:t>- Data quality validations</w:t>
      </w:r>
    </w:p>
    <w:p w14:paraId="630FC343" w14:textId="77777777" w:rsidR="00F475D1" w:rsidRPr="00F475D1" w:rsidRDefault="00F475D1" w:rsidP="00F475D1">
      <w:r w:rsidRPr="00F475D1">
        <w:t xml:space="preserve">- Analytics-ready </w:t>
      </w:r>
      <w:proofErr w:type="gramStart"/>
      <w:r w:rsidRPr="00F475D1">
        <w:t>Gold</w:t>
      </w:r>
      <w:proofErr w:type="gramEnd"/>
      <w:r w:rsidRPr="00F475D1">
        <w:t xml:space="preserve"> datasets</w:t>
      </w:r>
    </w:p>
    <w:p w14:paraId="6EC2BF5F" w14:textId="77777777" w:rsidR="00F475D1" w:rsidRPr="00F475D1" w:rsidRDefault="00F475D1" w:rsidP="00F475D1"/>
    <w:p w14:paraId="40349E24" w14:textId="77777777" w:rsidR="00F475D1" w:rsidRPr="00F475D1" w:rsidRDefault="00F475D1" w:rsidP="00F475D1">
      <w:r w:rsidRPr="00F475D1">
        <w:t>The final solution provides a scalable foundation for modern Data Engineering workloads and mirrors real-world Lakehouse implementations used in enterprise environments.</w:t>
      </w:r>
    </w:p>
    <w:p w14:paraId="3DA3A405" w14:textId="77777777" w:rsidR="00F475D1" w:rsidRPr="00F475D1" w:rsidRDefault="00F475D1" w:rsidP="00F475D1"/>
    <w:p w14:paraId="49D81E98" w14:textId="77777777" w:rsidR="00F475D1" w:rsidRPr="00F475D1" w:rsidRDefault="00F475D1" w:rsidP="00F475D1">
      <w:r w:rsidRPr="00F475D1">
        <w:t>================================================================================</w:t>
      </w:r>
    </w:p>
    <w:p w14:paraId="65D9B743" w14:textId="77777777" w:rsidR="00834743" w:rsidRDefault="00834743"/>
    <w:sectPr w:rsidR="00834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6441"/>
    <w:multiLevelType w:val="multilevel"/>
    <w:tmpl w:val="D080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73714"/>
    <w:multiLevelType w:val="multilevel"/>
    <w:tmpl w:val="736C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6259B"/>
    <w:multiLevelType w:val="multilevel"/>
    <w:tmpl w:val="BAD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01E9F"/>
    <w:multiLevelType w:val="multilevel"/>
    <w:tmpl w:val="BC12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95398"/>
    <w:multiLevelType w:val="multilevel"/>
    <w:tmpl w:val="5A3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B2E25"/>
    <w:multiLevelType w:val="multilevel"/>
    <w:tmpl w:val="F0D0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256C0"/>
    <w:multiLevelType w:val="multilevel"/>
    <w:tmpl w:val="ABA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E258A"/>
    <w:multiLevelType w:val="multilevel"/>
    <w:tmpl w:val="C2EC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F67D6"/>
    <w:multiLevelType w:val="multilevel"/>
    <w:tmpl w:val="AF68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5035C"/>
    <w:multiLevelType w:val="multilevel"/>
    <w:tmpl w:val="FC5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54C9A"/>
    <w:multiLevelType w:val="multilevel"/>
    <w:tmpl w:val="DF7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73444"/>
    <w:multiLevelType w:val="multilevel"/>
    <w:tmpl w:val="C35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27563"/>
    <w:multiLevelType w:val="multilevel"/>
    <w:tmpl w:val="4FD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B6B12"/>
    <w:multiLevelType w:val="multilevel"/>
    <w:tmpl w:val="B0B4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50D18"/>
    <w:multiLevelType w:val="multilevel"/>
    <w:tmpl w:val="E56E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701D85"/>
    <w:multiLevelType w:val="multilevel"/>
    <w:tmpl w:val="6720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D0245"/>
    <w:multiLevelType w:val="multilevel"/>
    <w:tmpl w:val="641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325198">
    <w:abstractNumId w:val="16"/>
  </w:num>
  <w:num w:numId="2" w16cid:durableId="1574584014">
    <w:abstractNumId w:val="12"/>
  </w:num>
  <w:num w:numId="3" w16cid:durableId="692027149">
    <w:abstractNumId w:val="0"/>
  </w:num>
  <w:num w:numId="4" w16cid:durableId="16736396">
    <w:abstractNumId w:val="11"/>
  </w:num>
  <w:num w:numId="5" w16cid:durableId="532546233">
    <w:abstractNumId w:val="2"/>
  </w:num>
  <w:num w:numId="6" w16cid:durableId="2137134913">
    <w:abstractNumId w:val="4"/>
  </w:num>
  <w:num w:numId="7" w16cid:durableId="746684389">
    <w:abstractNumId w:val="9"/>
  </w:num>
  <w:num w:numId="8" w16cid:durableId="54010077">
    <w:abstractNumId w:val="6"/>
  </w:num>
  <w:num w:numId="9" w16cid:durableId="870580282">
    <w:abstractNumId w:val="14"/>
  </w:num>
  <w:num w:numId="10" w16cid:durableId="448276715">
    <w:abstractNumId w:val="10"/>
  </w:num>
  <w:num w:numId="11" w16cid:durableId="650209127">
    <w:abstractNumId w:val="15"/>
  </w:num>
  <w:num w:numId="12" w16cid:durableId="1860772888">
    <w:abstractNumId w:val="1"/>
  </w:num>
  <w:num w:numId="13" w16cid:durableId="1287008513">
    <w:abstractNumId w:val="13"/>
  </w:num>
  <w:num w:numId="14" w16cid:durableId="2143226807">
    <w:abstractNumId w:val="8"/>
  </w:num>
  <w:num w:numId="15" w16cid:durableId="2127115922">
    <w:abstractNumId w:val="3"/>
  </w:num>
  <w:num w:numId="16" w16cid:durableId="513350578">
    <w:abstractNumId w:val="7"/>
  </w:num>
  <w:num w:numId="17" w16cid:durableId="1559049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63"/>
    <w:rsid w:val="00571A63"/>
    <w:rsid w:val="00834743"/>
    <w:rsid w:val="00DF2609"/>
    <w:rsid w:val="00E1659C"/>
    <w:rsid w:val="00F4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EC51"/>
  <w15:chartTrackingRefBased/>
  <w15:docId w15:val="{B3542E54-DFE9-4613-873A-EA7C19A2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1090</Words>
  <Characters>6213</Characters>
  <Application>Microsoft Office Word</Application>
  <DocSecurity>0</DocSecurity>
  <Lines>51</Lines>
  <Paragraphs>14</Paragraphs>
  <ScaleCrop>false</ScaleCrop>
  <Company>Cognizant</Company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Syed, Jaffar Hussain (Cognizant)</dc:creator>
  <cp:keywords/>
  <dc:description/>
  <cp:lastModifiedBy>Syed, Jaffar Hussain (Cognizant)</cp:lastModifiedBy>
  <cp:revision>2</cp:revision>
  <dcterms:created xsi:type="dcterms:W3CDTF">2026-07-21T13:14:00Z</dcterms:created>
  <dcterms:modified xsi:type="dcterms:W3CDTF">2026-07-21T13:19:00Z</dcterms:modified>
</cp:coreProperties>
</file>