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627" w:rsidRPr="00BF2627" w:rsidRDefault="00BF2627" w:rsidP="00BF26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2627">
        <w:rPr>
          <w:rFonts w:ascii="Times New Roman" w:hAnsi="Times New Roman" w:cs="Times New Roman"/>
          <w:sz w:val="24"/>
          <w:szCs w:val="24"/>
        </w:rPr>
        <w:t xml:space="preserve">В трагической смерти 42-летнего командующего 1-м Украинским фронтом до сих пор остается много неясного и противоречивого. </w:t>
      </w:r>
      <w:proofErr w:type="gramStart"/>
      <w:r w:rsidRPr="00BF2627">
        <w:rPr>
          <w:rFonts w:ascii="Times New Roman" w:hAnsi="Times New Roman" w:cs="Times New Roman"/>
          <w:sz w:val="24"/>
          <w:szCs w:val="24"/>
        </w:rPr>
        <w:t xml:space="preserve">Наиболее подробно об обстоятельствах ранения рассказал в своих воспоминаниях непосредственный участник этих событий генерал-полковник К.В. </w:t>
      </w:r>
      <w:proofErr w:type="spellStart"/>
      <w:r w:rsidRPr="00BF2627">
        <w:rPr>
          <w:rFonts w:ascii="Times New Roman" w:hAnsi="Times New Roman" w:cs="Times New Roman"/>
          <w:sz w:val="24"/>
          <w:szCs w:val="24"/>
        </w:rPr>
        <w:t>Крайнюков</w:t>
      </w:r>
      <w:proofErr w:type="spellEnd"/>
      <w:r w:rsidRPr="00BF2627">
        <w:rPr>
          <w:rFonts w:ascii="Times New Roman" w:hAnsi="Times New Roman" w:cs="Times New Roman"/>
          <w:sz w:val="24"/>
          <w:szCs w:val="24"/>
        </w:rPr>
        <w:t>, бывший в то время членом Военного совета 1-го Украинского фронта. 29 февраля 1944 г., возвращаясь из штаба 13-й армии, Ватутин с группой генералов и офицеров в составе четырех машин и личной охраны в количестве 10 человек выехал в расположе</w:t>
      </w:r>
      <w:r w:rsidRPr="00BF2627">
        <w:rPr>
          <w:rFonts w:ascii="Times New Roman" w:hAnsi="Times New Roman" w:cs="Times New Roman"/>
          <w:sz w:val="24"/>
          <w:szCs w:val="24"/>
        </w:rPr>
        <w:t>ние 60-й армии.</w:t>
      </w:r>
      <w:proofErr w:type="gramEnd"/>
    </w:p>
    <w:p w:rsidR="00BF2627" w:rsidRPr="00BF2627" w:rsidRDefault="00BF2627" w:rsidP="00BF26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2627">
        <w:rPr>
          <w:rFonts w:ascii="Times New Roman" w:hAnsi="Times New Roman" w:cs="Times New Roman"/>
          <w:sz w:val="24"/>
          <w:szCs w:val="24"/>
        </w:rPr>
        <w:t xml:space="preserve">Проехав часть пути, по указанию командующего, решившего сократить путь, колонна свернула на проселочную дорогу, где подверглась нападению </w:t>
      </w:r>
      <w:proofErr w:type="spellStart"/>
      <w:r w:rsidRPr="00BF2627">
        <w:rPr>
          <w:rFonts w:ascii="Times New Roman" w:hAnsi="Times New Roman" w:cs="Times New Roman"/>
          <w:sz w:val="24"/>
          <w:szCs w:val="24"/>
        </w:rPr>
        <w:t>бандеровцев</w:t>
      </w:r>
      <w:proofErr w:type="spellEnd"/>
      <w:r w:rsidRPr="00BF2627">
        <w:rPr>
          <w:rFonts w:ascii="Times New Roman" w:hAnsi="Times New Roman" w:cs="Times New Roman"/>
          <w:sz w:val="24"/>
          <w:szCs w:val="24"/>
        </w:rPr>
        <w:t xml:space="preserve"> – украинских националистов. Завязался бой, в результате которого Николай Федорович был тяжело ранен в бедро с переломом кости. Ватутина доставили в Ровно, где в госпитале ему сделали первую операцию. Врачи подозревали развитие гангрены и рекомендовали перевезти больного в Москву, однако по каким-то причинам он был перевезен в Киев, где к лечению командующего фронтом были привлечены лучшие медицинские силы, включая консультации главного хирурга Красной</w:t>
      </w:r>
      <w:r w:rsidRPr="00BF2627">
        <w:rPr>
          <w:rFonts w:ascii="Times New Roman" w:hAnsi="Times New Roman" w:cs="Times New Roman"/>
          <w:sz w:val="24"/>
          <w:szCs w:val="24"/>
        </w:rPr>
        <w:t xml:space="preserve"> армии академика Н.Н. Бурденко.</w:t>
      </w:r>
    </w:p>
    <w:p w:rsidR="00BF2627" w:rsidRPr="00BF2627" w:rsidRDefault="00BF2627" w:rsidP="00BF26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2627">
        <w:rPr>
          <w:rFonts w:ascii="Times New Roman" w:hAnsi="Times New Roman" w:cs="Times New Roman"/>
          <w:sz w:val="24"/>
          <w:szCs w:val="24"/>
        </w:rPr>
        <w:t>Действительно, сначала дела вроде бы пошли на поправку. Однако спустя месяц после ранения состояние Николая Федоровича резко ухудшилось. Чтобы спасти генерала, консилиум врачей признал необходимым произвести срочную ампутацию ноги. К несчастью, операция не смогла пресечь губительного процесса, и в ночь на 15 апреля 1944 г. Н.Ф. Ватутин скончался. Похоронили Николая Федоровича в Киеве 17 апреля в Мариинском парке на берегу Днепра. Траурную вахту несли военачальники, боевые соратники, прославленные командиры партизанских соединений – С.А. Ковпак, А.Ф. Федоров, А.Н. Сабуров. Присутствовали дети Николая Федоровича, его жена и сломленная горем мать – Вера Ефимовна. В феврале 1944 г. она получила известие, что ее старший сын, Афанасий, скончался от полученных ран, месяц спустя погиб младший, Федор, а в апреле – третий сын, гордость семьи и всей страны. В час погребения в Москве прозвучал салют из 24 артиллерийских залпов.</w:t>
      </w:r>
    </w:p>
    <w:p w:rsidR="00BF2627" w:rsidRPr="00BF2627" w:rsidRDefault="00BF2627" w:rsidP="00BF26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2627">
        <w:rPr>
          <w:rFonts w:ascii="Times New Roman" w:hAnsi="Times New Roman" w:cs="Times New Roman"/>
          <w:sz w:val="24"/>
          <w:szCs w:val="24"/>
        </w:rPr>
        <w:t>Указом Президиума Верховного Совета СССР от 6 мая 1965 года Николаю Федоровичу Ватутину посмертно присвоено звание Героя Советского Союза. Он также награжден орденами Ленина (22.02.1941; 6.05.1965, посмертно), Красного знамени (6.11.1941), Суворова 1-й ст. (28.01.1943), Кутузова 1-й ст. (27.08.1943), иностранными орденами и медалями. (Рис. 8)</w:t>
      </w:r>
    </w:p>
    <w:p w:rsidR="00F61231" w:rsidRPr="00BF2627" w:rsidRDefault="00BF2627" w:rsidP="00BF26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2627">
        <w:rPr>
          <w:rFonts w:ascii="Times New Roman" w:hAnsi="Times New Roman" w:cs="Times New Roman"/>
          <w:sz w:val="24"/>
          <w:szCs w:val="24"/>
        </w:rPr>
        <w:t>В 1948 году над могилой полководца был установлен величественный памятник работы скульптора Е.В. Вучетича и а</w:t>
      </w:r>
      <w:r>
        <w:rPr>
          <w:rFonts w:ascii="Times New Roman" w:hAnsi="Times New Roman" w:cs="Times New Roman"/>
          <w:sz w:val="24"/>
          <w:szCs w:val="24"/>
        </w:rPr>
        <w:t xml:space="preserve">рхитектора Я.Б. Белопольского. </w:t>
      </w:r>
      <w:r w:rsidRPr="00BF2627">
        <w:rPr>
          <w:rFonts w:ascii="Times New Roman" w:hAnsi="Times New Roman" w:cs="Times New Roman"/>
          <w:sz w:val="24"/>
          <w:szCs w:val="24"/>
        </w:rPr>
        <w:t xml:space="preserve">Имя генерала Ватутина также увековечено в памятниках, поставленных в Белгороде, Старом Осколе, </w:t>
      </w:r>
      <w:r w:rsidRPr="00BF2627">
        <w:rPr>
          <w:rFonts w:ascii="Times New Roman" w:hAnsi="Times New Roman" w:cs="Times New Roman"/>
          <w:sz w:val="24"/>
          <w:szCs w:val="24"/>
        </w:rPr>
        <w:lastRenderedPageBreak/>
        <w:t xml:space="preserve">Полтаве, Донецке и других городах. </w:t>
      </w:r>
      <w:bookmarkStart w:id="0" w:name="_GoBack"/>
      <w:bookmarkEnd w:id="0"/>
      <w:proofErr w:type="gramStart"/>
      <w:r w:rsidRPr="00BF2627">
        <w:rPr>
          <w:rFonts w:ascii="Times New Roman" w:hAnsi="Times New Roman" w:cs="Times New Roman"/>
          <w:sz w:val="24"/>
          <w:szCs w:val="24"/>
        </w:rPr>
        <w:t>В честь полководца названы город Ватутино Черкасской области (Украина), село, в котором он родился, улицы, проспекты, площади в Витебске, Гомеле, Гродно, Санкт-Петербурге, Минске, Москве и других городах.</w:t>
      </w:r>
      <w:proofErr w:type="gramEnd"/>
    </w:p>
    <w:sectPr w:rsidR="00F61231" w:rsidRPr="00BF2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B2D"/>
    <w:rsid w:val="000007E8"/>
    <w:rsid w:val="000012BC"/>
    <w:rsid w:val="00001F04"/>
    <w:rsid w:val="000028FB"/>
    <w:rsid w:val="000031DC"/>
    <w:rsid w:val="00004496"/>
    <w:rsid w:val="000063C5"/>
    <w:rsid w:val="00006A97"/>
    <w:rsid w:val="0001035D"/>
    <w:rsid w:val="0001153A"/>
    <w:rsid w:val="0001321B"/>
    <w:rsid w:val="0001380B"/>
    <w:rsid w:val="00014395"/>
    <w:rsid w:val="00016517"/>
    <w:rsid w:val="00022564"/>
    <w:rsid w:val="00023C2F"/>
    <w:rsid w:val="000247E0"/>
    <w:rsid w:val="00025860"/>
    <w:rsid w:val="00026DBA"/>
    <w:rsid w:val="000303F6"/>
    <w:rsid w:val="00030809"/>
    <w:rsid w:val="00032E95"/>
    <w:rsid w:val="0003338A"/>
    <w:rsid w:val="000333DB"/>
    <w:rsid w:val="00033A36"/>
    <w:rsid w:val="00033AFA"/>
    <w:rsid w:val="0003423C"/>
    <w:rsid w:val="00036BAC"/>
    <w:rsid w:val="00040F62"/>
    <w:rsid w:val="00041105"/>
    <w:rsid w:val="000425AD"/>
    <w:rsid w:val="00043CA2"/>
    <w:rsid w:val="00044574"/>
    <w:rsid w:val="00047E0A"/>
    <w:rsid w:val="00050329"/>
    <w:rsid w:val="000509EA"/>
    <w:rsid w:val="00052053"/>
    <w:rsid w:val="0005229A"/>
    <w:rsid w:val="00052E5F"/>
    <w:rsid w:val="00053EAF"/>
    <w:rsid w:val="00054600"/>
    <w:rsid w:val="000556E2"/>
    <w:rsid w:val="0005602F"/>
    <w:rsid w:val="000607D6"/>
    <w:rsid w:val="00061934"/>
    <w:rsid w:val="00061CFD"/>
    <w:rsid w:val="000622C2"/>
    <w:rsid w:val="0006496B"/>
    <w:rsid w:val="000658EC"/>
    <w:rsid w:val="00066547"/>
    <w:rsid w:val="00066A7F"/>
    <w:rsid w:val="00066FCD"/>
    <w:rsid w:val="0007065B"/>
    <w:rsid w:val="00071F94"/>
    <w:rsid w:val="00074039"/>
    <w:rsid w:val="0007589E"/>
    <w:rsid w:val="00076BB1"/>
    <w:rsid w:val="00077DD2"/>
    <w:rsid w:val="0008098D"/>
    <w:rsid w:val="00082271"/>
    <w:rsid w:val="00083CE9"/>
    <w:rsid w:val="00084DE8"/>
    <w:rsid w:val="000853ED"/>
    <w:rsid w:val="0008777F"/>
    <w:rsid w:val="00090829"/>
    <w:rsid w:val="00092E3D"/>
    <w:rsid w:val="00094A49"/>
    <w:rsid w:val="00095F01"/>
    <w:rsid w:val="00097324"/>
    <w:rsid w:val="000A0633"/>
    <w:rsid w:val="000A35A2"/>
    <w:rsid w:val="000A3C69"/>
    <w:rsid w:val="000B018A"/>
    <w:rsid w:val="000B057E"/>
    <w:rsid w:val="000B1F17"/>
    <w:rsid w:val="000B6438"/>
    <w:rsid w:val="000B68EA"/>
    <w:rsid w:val="000B77A5"/>
    <w:rsid w:val="000C1ACC"/>
    <w:rsid w:val="000C3339"/>
    <w:rsid w:val="000C59D3"/>
    <w:rsid w:val="000C5E1E"/>
    <w:rsid w:val="000C6AAE"/>
    <w:rsid w:val="000C730C"/>
    <w:rsid w:val="000D0D95"/>
    <w:rsid w:val="000E15DC"/>
    <w:rsid w:val="000E219D"/>
    <w:rsid w:val="000E317C"/>
    <w:rsid w:val="000E4FF7"/>
    <w:rsid w:val="000E5EA3"/>
    <w:rsid w:val="000E77CD"/>
    <w:rsid w:val="000F1A03"/>
    <w:rsid w:val="000F1B3F"/>
    <w:rsid w:val="000F1DC4"/>
    <w:rsid w:val="000F2F11"/>
    <w:rsid w:val="000F390E"/>
    <w:rsid w:val="000F5580"/>
    <w:rsid w:val="000F61B0"/>
    <w:rsid w:val="000F62BD"/>
    <w:rsid w:val="000F6737"/>
    <w:rsid w:val="0010049C"/>
    <w:rsid w:val="0010676F"/>
    <w:rsid w:val="0011042A"/>
    <w:rsid w:val="00111D88"/>
    <w:rsid w:val="00113AB6"/>
    <w:rsid w:val="00113D4A"/>
    <w:rsid w:val="0011489A"/>
    <w:rsid w:val="00115BDB"/>
    <w:rsid w:val="00116EF7"/>
    <w:rsid w:val="001206F5"/>
    <w:rsid w:val="00120E9A"/>
    <w:rsid w:val="00122240"/>
    <w:rsid w:val="00122D65"/>
    <w:rsid w:val="0012322E"/>
    <w:rsid w:val="0012631B"/>
    <w:rsid w:val="0012749F"/>
    <w:rsid w:val="001325C1"/>
    <w:rsid w:val="001333E5"/>
    <w:rsid w:val="00136A3D"/>
    <w:rsid w:val="0013714A"/>
    <w:rsid w:val="001406C1"/>
    <w:rsid w:val="001419EE"/>
    <w:rsid w:val="00142CB6"/>
    <w:rsid w:val="00143F4E"/>
    <w:rsid w:val="001444EC"/>
    <w:rsid w:val="00144EFA"/>
    <w:rsid w:val="0014621E"/>
    <w:rsid w:val="001471D5"/>
    <w:rsid w:val="00147A71"/>
    <w:rsid w:val="0015128A"/>
    <w:rsid w:val="00151750"/>
    <w:rsid w:val="001537C4"/>
    <w:rsid w:val="00154ADA"/>
    <w:rsid w:val="0016200C"/>
    <w:rsid w:val="00162ACA"/>
    <w:rsid w:val="00164327"/>
    <w:rsid w:val="00164E99"/>
    <w:rsid w:val="00164FE2"/>
    <w:rsid w:val="0016517D"/>
    <w:rsid w:val="00167E30"/>
    <w:rsid w:val="00170D94"/>
    <w:rsid w:val="00172D42"/>
    <w:rsid w:val="001750F8"/>
    <w:rsid w:val="00176174"/>
    <w:rsid w:val="0017746C"/>
    <w:rsid w:val="001808F1"/>
    <w:rsid w:val="001815E6"/>
    <w:rsid w:val="00181C12"/>
    <w:rsid w:val="00181E9F"/>
    <w:rsid w:val="00182ECE"/>
    <w:rsid w:val="001831AC"/>
    <w:rsid w:val="001852A7"/>
    <w:rsid w:val="00185C72"/>
    <w:rsid w:val="00186D91"/>
    <w:rsid w:val="00191CB9"/>
    <w:rsid w:val="001932BF"/>
    <w:rsid w:val="0019332E"/>
    <w:rsid w:val="0019456F"/>
    <w:rsid w:val="00195D13"/>
    <w:rsid w:val="00196BBC"/>
    <w:rsid w:val="001978FB"/>
    <w:rsid w:val="001A1F43"/>
    <w:rsid w:val="001A529F"/>
    <w:rsid w:val="001A5E0C"/>
    <w:rsid w:val="001A640F"/>
    <w:rsid w:val="001A6540"/>
    <w:rsid w:val="001B0810"/>
    <w:rsid w:val="001B0E47"/>
    <w:rsid w:val="001B2A43"/>
    <w:rsid w:val="001B356C"/>
    <w:rsid w:val="001B37BA"/>
    <w:rsid w:val="001B5194"/>
    <w:rsid w:val="001B6D15"/>
    <w:rsid w:val="001C0030"/>
    <w:rsid w:val="001C2527"/>
    <w:rsid w:val="001C3C30"/>
    <w:rsid w:val="001C3EB2"/>
    <w:rsid w:val="001C4D9D"/>
    <w:rsid w:val="001C5A00"/>
    <w:rsid w:val="001C5EDE"/>
    <w:rsid w:val="001C6163"/>
    <w:rsid w:val="001C61AB"/>
    <w:rsid w:val="001C712D"/>
    <w:rsid w:val="001D0520"/>
    <w:rsid w:val="001D11A2"/>
    <w:rsid w:val="001D3CFB"/>
    <w:rsid w:val="001D6E58"/>
    <w:rsid w:val="001E3A7B"/>
    <w:rsid w:val="001E5427"/>
    <w:rsid w:val="001E7969"/>
    <w:rsid w:val="001F2032"/>
    <w:rsid w:val="001F2143"/>
    <w:rsid w:val="001F2D1A"/>
    <w:rsid w:val="001F3271"/>
    <w:rsid w:val="001F37FE"/>
    <w:rsid w:val="001F3B53"/>
    <w:rsid w:val="001F3B57"/>
    <w:rsid w:val="001F515E"/>
    <w:rsid w:val="001F5FE2"/>
    <w:rsid w:val="00200220"/>
    <w:rsid w:val="00200F51"/>
    <w:rsid w:val="0020102E"/>
    <w:rsid w:val="002031B6"/>
    <w:rsid w:val="00203B9B"/>
    <w:rsid w:val="00204F82"/>
    <w:rsid w:val="00210718"/>
    <w:rsid w:val="00212F21"/>
    <w:rsid w:val="002141D9"/>
    <w:rsid w:val="00224611"/>
    <w:rsid w:val="00224667"/>
    <w:rsid w:val="00233474"/>
    <w:rsid w:val="0023563D"/>
    <w:rsid w:val="00236BA3"/>
    <w:rsid w:val="0023706F"/>
    <w:rsid w:val="00240719"/>
    <w:rsid w:val="00240986"/>
    <w:rsid w:val="002414D1"/>
    <w:rsid w:val="0024169A"/>
    <w:rsid w:val="00242848"/>
    <w:rsid w:val="002436D0"/>
    <w:rsid w:val="0024392B"/>
    <w:rsid w:val="00243F8C"/>
    <w:rsid w:val="0024448B"/>
    <w:rsid w:val="00253652"/>
    <w:rsid w:val="0025545B"/>
    <w:rsid w:val="0025648C"/>
    <w:rsid w:val="00261574"/>
    <w:rsid w:val="00263A82"/>
    <w:rsid w:val="002657B8"/>
    <w:rsid w:val="002676F3"/>
    <w:rsid w:val="002702BA"/>
    <w:rsid w:val="00270908"/>
    <w:rsid w:val="0027141E"/>
    <w:rsid w:val="0027176D"/>
    <w:rsid w:val="002724CB"/>
    <w:rsid w:val="00273123"/>
    <w:rsid w:val="002739CE"/>
    <w:rsid w:val="0027617A"/>
    <w:rsid w:val="002767B8"/>
    <w:rsid w:val="00281BFA"/>
    <w:rsid w:val="002838EE"/>
    <w:rsid w:val="002839B2"/>
    <w:rsid w:val="00283A6E"/>
    <w:rsid w:val="00287A83"/>
    <w:rsid w:val="00290342"/>
    <w:rsid w:val="002948F4"/>
    <w:rsid w:val="00295812"/>
    <w:rsid w:val="002958AE"/>
    <w:rsid w:val="002960EB"/>
    <w:rsid w:val="002A031C"/>
    <w:rsid w:val="002A0769"/>
    <w:rsid w:val="002A27B7"/>
    <w:rsid w:val="002A3738"/>
    <w:rsid w:val="002A4D8C"/>
    <w:rsid w:val="002A61ED"/>
    <w:rsid w:val="002B29B5"/>
    <w:rsid w:val="002B31FE"/>
    <w:rsid w:val="002B3340"/>
    <w:rsid w:val="002B33C1"/>
    <w:rsid w:val="002B4B50"/>
    <w:rsid w:val="002C14D7"/>
    <w:rsid w:val="002C3483"/>
    <w:rsid w:val="002C3C34"/>
    <w:rsid w:val="002C5357"/>
    <w:rsid w:val="002C5C33"/>
    <w:rsid w:val="002C6ECD"/>
    <w:rsid w:val="002D0BD6"/>
    <w:rsid w:val="002D0D13"/>
    <w:rsid w:val="002D201A"/>
    <w:rsid w:val="002D53D8"/>
    <w:rsid w:val="002D5FE5"/>
    <w:rsid w:val="002E0021"/>
    <w:rsid w:val="002E200D"/>
    <w:rsid w:val="002E522F"/>
    <w:rsid w:val="002E71B1"/>
    <w:rsid w:val="002F1260"/>
    <w:rsid w:val="002F14E8"/>
    <w:rsid w:val="002F1A09"/>
    <w:rsid w:val="002F1FB7"/>
    <w:rsid w:val="002F4419"/>
    <w:rsid w:val="002F46DE"/>
    <w:rsid w:val="002F4D00"/>
    <w:rsid w:val="002F57A3"/>
    <w:rsid w:val="002F7A00"/>
    <w:rsid w:val="00301422"/>
    <w:rsid w:val="00302217"/>
    <w:rsid w:val="0030310C"/>
    <w:rsid w:val="003032CA"/>
    <w:rsid w:val="00303BAD"/>
    <w:rsid w:val="0031016D"/>
    <w:rsid w:val="00310F8F"/>
    <w:rsid w:val="003152A7"/>
    <w:rsid w:val="0031603E"/>
    <w:rsid w:val="003170CE"/>
    <w:rsid w:val="00324B31"/>
    <w:rsid w:val="00324DA4"/>
    <w:rsid w:val="00326B7F"/>
    <w:rsid w:val="0033324A"/>
    <w:rsid w:val="0033386C"/>
    <w:rsid w:val="003347BD"/>
    <w:rsid w:val="00334B7A"/>
    <w:rsid w:val="00334C80"/>
    <w:rsid w:val="0033571C"/>
    <w:rsid w:val="00336853"/>
    <w:rsid w:val="00341500"/>
    <w:rsid w:val="003454DB"/>
    <w:rsid w:val="003470D6"/>
    <w:rsid w:val="003479B7"/>
    <w:rsid w:val="003502E1"/>
    <w:rsid w:val="00352757"/>
    <w:rsid w:val="0035368A"/>
    <w:rsid w:val="00355D83"/>
    <w:rsid w:val="00357292"/>
    <w:rsid w:val="00361CAC"/>
    <w:rsid w:val="003622D0"/>
    <w:rsid w:val="00365A9E"/>
    <w:rsid w:val="003704BB"/>
    <w:rsid w:val="003718DB"/>
    <w:rsid w:val="00372C56"/>
    <w:rsid w:val="00376CF2"/>
    <w:rsid w:val="00377815"/>
    <w:rsid w:val="00377DB6"/>
    <w:rsid w:val="00381329"/>
    <w:rsid w:val="00381C92"/>
    <w:rsid w:val="00382F92"/>
    <w:rsid w:val="00394C2E"/>
    <w:rsid w:val="00394C67"/>
    <w:rsid w:val="00395FA6"/>
    <w:rsid w:val="003A0234"/>
    <w:rsid w:val="003A10AC"/>
    <w:rsid w:val="003A3040"/>
    <w:rsid w:val="003A3277"/>
    <w:rsid w:val="003A5FAF"/>
    <w:rsid w:val="003B037A"/>
    <w:rsid w:val="003B0E13"/>
    <w:rsid w:val="003B1F47"/>
    <w:rsid w:val="003B5EA0"/>
    <w:rsid w:val="003B6AD1"/>
    <w:rsid w:val="003C0300"/>
    <w:rsid w:val="003C0556"/>
    <w:rsid w:val="003C16DB"/>
    <w:rsid w:val="003C3CEC"/>
    <w:rsid w:val="003C636C"/>
    <w:rsid w:val="003C6965"/>
    <w:rsid w:val="003C7FDA"/>
    <w:rsid w:val="003D2961"/>
    <w:rsid w:val="003D34B9"/>
    <w:rsid w:val="003D352F"/>
    <w:rsid w:val="003D3A07"/>
    <w:rsid w:val="003D521E"/>
    <w:rsid w:val="003D591C"/>
    <w:rsid w:val="003D595A"/>
    <w:rsid w:val="003D5C37"/>
    <w:rsid w:val="003D7508"/>
    <w:rsid w:val="003E2171"/>
    <w:rsid w:val="003E2771"/>
    <w:rsid w:val="003E4763"/>
    <w:rsid w:val="003E6E9A"/>
    <w:rsid w:val="003E7929"/>
    <w:rsid w:val="003E7970"/>
    <w:rsid w:val="003F0E86"/>
    <w:rsid w:val="003F1598"/>
    <w:rsid w:val="003F2179"/>
    <w:rsid w:val="003F2F7F"/>
    <w:rsid w:val="003F3F2D"/>
    <w:rsid w:val="003F5FE7"/>
    <w:rsid w:val="00404CD5"/>
    <w:rsid w:val="00410B1C"/>
    <w:rsid w:val="0041281C"/>
    <w:rsid w:val="00414AF7"/>
    <w:rsid w:val="0041568D"/>
    <w:rsid w:val="00415948"/>
    <w:rsid w:val="004216E3"/>
    <w:rsid w:val="00423020"/>
    <w:rsid w:val="004244ED"/>
    <w:rsid w:val="00427D37"/>
    <w:rsid w:val="00427F73"/>
    <w:rsid w:val="004300D2"/>
    <w:rsid w:val="00435851"/>
    <w:rsid w:val="00435918"/>
    <w:rsid w:val="00435B5E"/>
    <w:rsid w:val="00436CFD"/>
    <w:rsid w:val="00443070"/>
    <w:rsid w:val="004444B1"/>
    <w:rsid w:val="004472DA"/>
    <w:rsid w:val="00447696"/>
    <w:rsid w:val="00451A92"/>
    <w:rsid w:val="00454F31"/>
    <w:rsid w:val="00455E5D"/>
    <w:rsid w:val="00456A8E"/>
    <w:rsid w:val="004612E4"/>
    <w:rsid w:val="00461D97"/>
    <w:rsid w:val="00462F16"/>
    <w:rsid w:val="00463A42"/>
    <w:rsid w:val="00463DF2"/>
    <w:rsid w:val="0046411B"/>
    <w:rsid w:val="00464E2C"/>
    <w:rsid w:val="00465BA5"/>
    <w:rsid w:val="00470866"/>
    <w:rsid w:val="00471744"/>
    <w:rsid w:val="00471FED"/>
    <w:rsid w:val="00473685"/>
    <w:rsid w:val="00474393"/>
    <w:rsid w:val="00474A49"/>
    <w:rsid w:val="00474C15"/>
    <w:rsid w:val="0047605A"/>
    <w:rsid w:val="00476646"/>
    <w:rsid w:val="00476EAE"/>
    <w:rsid w:val="00477126"/>
    <w:rsid w:val="00482D87"/>
    <w:rsid w:val="00490AF0"/>
    <w:rsid w:val="00492FB9"/>
    <w:rsid w:val="00494494"/>
    <w:rsid w:val="004951A9"/>
    <w:rsid w:val="00495E96"/>
    <w:rsid w:val="00496552"/>
    <w:rsid w:val="00496DF7"/>
    <w:rsid w:val="004A1E58"/>
    <w:rsid w:val="004A2A0A"/>
    <w:rsid w:val="004A2A1F"/>
    <w:rsid w:val="004A345A"/>
    <w:rsid w:val="004A628C"/>
    <w:rsid w:val="004A6DB8"/>
    <w:rsid w:val="004B0319"/>
    <w:rsid w:val="004B3816"/>
    <w:rsid w:val="004B3E20"/>
    <w:rsid w:val="004B4446"/>
    <w:rsid w:val="004B4A7B"/>
    <w:rsid w:val="004B5385"/>
    <w:rsid w:val="004C089A"/>
    <w:rsid w:val="004C155F"/>
    <w:rsid w:val="004C1784"/>
    <w:rsid w:val="004D061D"/>
    <w:rsid w:val="004D1022"/>
    <w:rsid w:val="004D1615"/>
    <w:rsid w:val="004D2867"/>
    <w:rsid w:val="004D2FD9"/>
    <w:rsid w:val="004D4286"/>
    <w:rsid w:val="004D48A9"/>
    <w:rsid w:val="004D4947"/>
    <w:rsid w:val="004D49AD"/>
    <w:rsid w:val="004D4DBC"/>
    <w:rsid w:val="004D764A"/>
    <w:rsid w:val="004E213B"/>
    <w:rsid w:val="004E3FE7"/>
    <w:rsid w:val="004E4A11"/>
    <w:rsid w:val="004E5D78"/>
    <w:rsid w:val="004E61EE"/>
    <w:rsid w:val="004E6BCE"/>
    <w:rsid w:val="004E7523"/>
    <w:rsid w:val="004F123E"/>
    <w:rsid w:val="004F26F8"/>
    <w:rsid w:val="004F3E1F"/>
    <w:rsid w:val="004F49E1"/>
    <w:rsid w:val="004F6EDB"/>
    <w:rsid w:val="00501281"/>
    <w:rsid w:val="005017F2"/>
    <w:rsid w:val="005018EE"/>
    <w:rsid w:val="00502610"/>
    <w:rsid w:val="005038EA"/>
    <w:rsid w:val="00505A9E"/>
    <w:rsid w:val="00513A32"/>
    <w:rsid w:val="00513B9A"/>
    <w:rsid w:val="0051436E"/>
    <w:rsid w:val="005176B1"/>
    <w:rsid w:val="00520E83"/>
    <w:rsid w:val="00521097"/>
    <w:rsid w:val="005213DC"/>
    <w:rsid w:val="00523699"/>
    <w:rsid w:val="00523B32"/>
    <w:rsid w:val="005245D0"/>
    <w:rsid w:val="00526A80"/>
    <w:rsid w:val="00526F1C"/>
    <w:rsid w:val="005306ED"/>
    <w:rsid w:val="00532F55"/>
    <w:rsid w:val="00534A08"/>
    <w:rsid w:val="005353EA"/>
    <w:rsid w:val="00541221"/>
    <w:rsid w:val="00543DDD"/>
    <w:rsid w:val="00544383"/>
    <w:rsid w:val="005472E6"/>
    <w:rsid w:val="00551957"/>
    <w:rsid w:val="00551DE0"/>
    <w:rsid w:val="005534E2"/>
    <w:rsid w:val="005534EE"/>
    <w:rsid w:val="00554A87"/>
    <w:rsid w:val="0055521D"/>
    <w:rsid w:val="005558F6"/>
    <w:rsid w:val="005567B6"/>
    <w:rsid w:val="0055757B"/>
    <w:rsid w:val="00561895"/>
    <w:rsid w:val="00562913"/>
    <w:rsid w:val="005642DE"/>
    <w:rsid w:val="005648D9"/>
    <w:rsid w:val="00567661"/>
    <w:rsid w:val="00570296"/>
    <w:rsid w:val="0057100A"/>
    <w:rsid w:val="00572A32"/>
    <w:rsid w:val="00573C37"/>
    <w:rsid w:val="00573EBB"/>
    <w:rsid w:val="00576013"/>
    <w:rsid w:val="005776F0"/>
    <w:rsid w:val="00580DD3"/>
    <w:rsid w:val="005815DC"/>
    <w:rsid w:val="00585653"/>
    <w:rsid w:val="00586C46"/>
    <w:rsid w:val="00587C83"/>
    <w:rsid w:val="005905EB"/>
    <w:rsid w:val="00593F5B"/>
    <w:rsid w:val="00594B73"/>
    <w:rsid w:val="00595755"/>
    <w:rsid w:val="005967E7"/>
    <w:rsid w:val="00596829"/>
    <w:rsid w:val="0059702B"/>
    <w:rsid w:val="005A162D"/>
    <w:rsid w:val="005A31A1"/>
    <w:rsid w:val="005B1E89"/>
    <w:rsid w:val="005B22BA"/>
    <w:rsid w:val="005B2639"/>
    <w:rsid w:val="005B4C59"/>
    <w:rsid w:val="005B5243"/>
    <w:rsid w:val="005B57F2"/>
    <w:rsid w:val="005C0008"/>
    <w:rsid w:val="005C02FD"/>
    <w:rsid w:val="005C09F5"/>
    <w:rsid w:val="005C3453"/>
    <w:rsid w:val="005C3CD1"/>
    <w:rsid w:val="005C423E"/>
    <w:rsid w:val="005C6BBD"/>
    <w:rsid w:val="005C7035"/>
    <w:rsid w:val="005D01AA"/>
    <w:rsid w:val="005D07AF"/>
    <w:rsid w:val="005D0B29"/>
    <w:rsid w:val="005D13DF"/>
    <w:rsid w:val="005D2A09"/>
    <w:rsid w:val="005E3349"/>
    <w:rsid w:val="005E45FA"/>
    <w:rsid w:val="005E50AE"/>
    <w:rsid w:val="005E6B74"/>
    <w:rsid w:val="005F04DE"/>
    <w:rsid w:val="005F15EC"/>
    <w:rsid w:val="005F55FF"/>
    <w:rsid w:val="005F58E3"/>
    <w:rsid w:val="005F7941"/>
    <w:rsid w:val="006025B8"/>
    <w:rsid w:val="00603232"/>
    <w:rsid w:val="00606688"/>
    <w:rsid w:val="006071DA"/>
    <w:rsid w:val="0061291C"/>
    <w:rsid w:val="00613B58"/>
    <w:rsid w:val="006158F8"/>
    <w:rsid w:val="00615F03"/>
    <w:rsid w:val="00617232"/>
    <w:rsid w:val="0062069B"/>
    <w:rsid w:val="00622538"/>
    <w:rsid w:val="00622581"/>
    <w:rsid w:val="00622ACF"/>
    <w:rsid w:val="00622B6F"/>
    <w:rsid w:val="00622C63"/>
    <w:rsid w:val="00623D16"/>
    <w:rsid w:val="006258D8"/>
    <w:rsid w:val="00626188"/>
    <w:rsid w:val="00627CA4"/>
    <w:rsid w:val="0063127B"/>
    <w:rsid w:val="00632BB7"/>
    <w:rsid w:val="00633203"/>
    <w:rsid w:val="00633925"/>
    <w:rsid w:val="00634017"/>
    <w:rsid w:val="00636E9F"/>
    <w:rsid w:val="00637C58"/>
    <w:rsid w:val="00640C6D"/>
    <w:rsid w:val="00643752"/>
    <w:rsid w:val="006453DB"/>
    <w:rsid w:val="0064576A"/>
    <w:rsid w:val="00645EF2"/>
    <w:rsid w:val="0064655B"/>
    <w:rsid w:val="00646CCB"/>
    <w:rsid w:val="00650B84"/>
    <w:rsid w:val="0065435A"/>
    <w:rsid w:val="00655F7D"/>
    <w:rsid w:val="00656639"/>
    <w:rsid w:val="00656B7A"/>
    <w:rsid w:val="00656FB2"/>
    <w:rsid w:val="006619F5"/>
    <w:rsid w:val="00662BDF"/>
    <w:rsid w:val="006634BA"/>
    <w:rsid w:val="00663536"/>
    <w:rsid w:val="0066655F"/>
    <w:rsid w:val="00666620"/>
    <w:rsid w:val="00676E1F"/>
    <w:rsid w:val="0068153E"/>
    <w:rsid w:val="00681B4E"/>
    <w:rsid w:val="00681D88"/>
    <w:rsid w:val="006833EF"/>
    <w:rsid w:val="00685595"/>
    <w:rsid w:val="00690AD2"/>
    <w:rsid w:val="0069249E"/>
    <w:rsid w:val="00692FCA"/>
    <w:rsid w:val="0069791D"/>
    <w:rsid w:val="006A0574"/>
    <w:rsid w:val="006A11E1"/>
    <w:rsid w:val="006A4811"/>
    <w:rsid w:val="006A4B27"/>
    <w:rsid w:val="006A63C6"/>
    <w:rsid w:val="006A7452"/>
    <w:rsid w:val="006A754D"/>
    <w:rsid w:val="006B0555"/>
    <w:rsid w:val="006B0E2D"/>
    <w:rsid w:val="006B2069"/>
    <w:rsid w:val="006B29B3"/>
    <w:rsid w:val="006B2A43"/>
    <w:rsid w:val="006B3158"/>
    <w:rsid w:val="006B3DEC"/>
    <w:rsid w:val="006B6706"/>
    <w:rsid w:val="006C1DA5"/>
    <w:rsid w:val="006C2901"/>
    <w:rsid w:val="006C4A06"/>
    <w:rsid w:val="006C7911"/>
    <w:rsid w:val="006C7A96"/>
    <w:rsid w:val="006D0D01"/>
    <w:rsid w:val="006D10D4"/>
    <w:rsid w:val="006D36B6"/>
    <w:rsid w:val="006D7BEB"/>
    <w:rsid w:val="006E1AC4"/>
    <w:rsid w:val="006E214A"/>
    <w:rsid w:val="006E3A47"/>
    <w:rsid w:val="006E5AC9"/>
    <w:rsid w:val="006E79B2"/>
    <w:rsid w:val="006F1A56"/>
    <w:rsid w:val="006F4DCF"/>
    <w:rsid w:val="006F73EF"/>
    <w:rsid w:val="006F7FCE"/>
    <w:rsid w:val="00700B97"/>
    <w:rsid w:val="007017F4"/>
    <w:rsid w:val="00701C1A"/>
    <w:rsid w:val="00704CDA"/>
    <w:rsid w:val="0070638F"/>
    <w:rsid w:val="00706E34"/>
    <w:rsid w:val="007075AC"/>
    <w:rsid w:val="00707D81"/>
    <w:rsid w:val="007128BC"/>
    <w:rsid w:val="0071428E"/>
    <w:rsid w:val="007159D5"/>
    <w:rsid w:val="00720126"/>
    <w:rsid w:val="00720CD9"/>
    <w:rsid w:val="00721B17"/>
    <w:rsid w:val="00725ECE"/>
    <w:rsid w:val="007321FB"/>
    <w:rsid w:val="00732920"/>
    <w:rsid w:val="0073512F"/>
    <w:rsid w:val="00737DDD"/>
    <w:rsid w:val="00741F85"/>
    <w:rsid w:val="0074306C"/>
    <w:rsid w:val="00744822"/>
    <w:rsid w:val="007452C3"/>
    <w:rsid w:val="00746051"/>
    <w:rsid w:val="00747F89"/>
    <w:rsid w:val="00751160"/>
    <w:rsid w:val="0075271F"/>
    <w:rsid w:val="007535EF"/>
    <w:rsid w:val="007547DB"/>
    <w:rsid w:val="00757541"/>
    <w:rsid w:val="007576B6"/>
    <w:rsid w:val="00762B90"/>
    <w:rsid w:val="007634FA"/>
    <w:rsid w:val="00763BC6"/>
    <w:rsid w:val="007647F4"/>
    <w:rsid w:val="007669B8"/>
    <w:rsid w:val="007670CD"/>
    <w:rsid w:val="0078003C"/>
    <w:rsid w:val="00781639"/>
    <w:rsid w:val="00781719"/>
    <w:rsid w:val="00781768"/>
    <w:rsid w:val="00782D92"/>
    <w:rsid w:val="007834E1"/>
    <w:rsid w:val="007851C8"/>
    <w:rsid w:val="00786584"/>
    <w:rsid w:val="00786920"/>
    <w:rsid w:val="00786927"/>
    <w:rsid w:val="00786CBF"/>
    <w:rsid w:val="00786CE5"/>
    <w:rsid w:val="007874E3"/>
    <w:rsid w:val="00791ACD"/>
    <w:rsid w:val="00793C45"/>
    <w:rsid w:val="00796316"/>
    <w:rsid w:val="007964F0"/>
    <w:rsid w:val="007976E1"/>
    <w:rsid w:val="00797FD5"/>
    <w:rsid w:val="007A0957"/>
    <w:rsid w:val="007A4CF5"/>
    <w:rsid w:val="007A4E85"/>
    <w:rsid w:val="007A5026"/>
    <w:rsid w:val="007A6675"/>
    <w:rsid w:val="007A76FA"/>
    <w:rsid w:val="007B3A7B"/>
    <w:rsid w:val="007B43F8"/>
    <w:rsid w:val="007B68C1"/>
    <w:rsid w:val="007C30E8"/>
    <w:rsid w:val="007C512A"/>
    <w:rsid w:val="007C55B8"/>
    <w:rsid w:val="007C5A2E"/>
    <w:rsid w:val="007D0581"/>
    <w:rsid w:val="007D1094"/>
    <w:rsid w:val="007D253D"/>
    <w:rsid w:val="007D304C"/>
    <w:rsid w:val="007D35C6"/>
    <w:rsid w:val="007D5FC8"/>
    <w:rsid w:val="007D60FC"/>
    <w:rsid w:val="007E04AE"/>
    <w:rsid w:val="007E16B4"/>
    <w:rsid w:val="007E3350"/>
    <w:rsid w:val="007E4225"/>
    <w:rsid w:val="007E4837"/>
    <w:rsid w:val="007E6041"/>
    <w:rsid w:val="007E6EBB"/>
    <w:rsid w:val="007E7FBC"/>
    <w:rsid w:val="007F10CD"/>
    <w:rsid w:val="007F143B"/>
    <w:rsid w:val="007F6EBC"/>
    <w:rsid w:val="007F75EB"/>
    <w:rsid w:val="00804C56"/>
    <w:rsid w:val="008059DB"/>
    <w:rsid w:val="00805C15"/>
    <w:rsid w:val="00805FEB"/>
    <w:rsid w:val="008117A8"/>
    <w:rsid w:val="00812840"/>
    <w:rsid w:val="0081379E"/>
    <w:rsid w:val="00815164"/>
    <w:rsid w:val="008301AC"/>
    <w:rsid w:val="00830BC6"/>
    <w:rsid w:val="00831B6C"/>
    <w:rsid w:val="00832326"/>
    <w:rsid w:val="00834B0F"/>
    <w:rsid w:val="008376E6"/>
    <w:rsid w:val="00841255"/>
    <w:rsid w:val="008421BC"/>
    <w:rsid w:val="00844A29"/>
    <w:rsid w:val="00846D19"/>
    <w:rsid w:val="0085022D"/>
    <w:rsid w:val="008505E0"/>
    <w:rsid w:val="00850E28"/>
    <w:rsid w:val="008520A4"/>
    <w:rsid w:val="00853F72"/>
    <w:rsid w:val="008551B7"/>
    <w:rsid w:val="0085762A"/>
    <w:rsid w:val="00860328"/>
    <w:rsid w:val="008604A5"/>
    <w:rsid w:val="00861DD9"/>
    <w:rsid w:val="00862A8C"/>
    <w:rsid w:val="0086317B"/>
    <w:rsid w:val="008639AE"/>
    <w:rsid w:val="00863A0D"/>
    <w:rsid w:val="0086468F"/>
    <w:rsid w:val="00865268"/>
    <w:rsid w:val="008668E0"/>
    <w:rsid w:val="00870CAD"/>
    <w:rsid w:val="00871663"/>
    <w:rsid w:val="0087292A"/>
    <w:rsid w:val="00872B39"/>
    <w:rsid w:val="00873945"/>
    <w:rsid w:val="0087439D"/>
    <w:rsid w:val="00874888"/>
    <w:rsid w:val="008752F3"/>
    <w:rsid w:val="00875405"/>
    <w:rsid w:val="00876B26"/>
    <w:rsid w:val="00880328"/>
    <w:rsid w:val="0088153F"/>
    <w:rsid w:val="008835F0"/>
    <w:rsid w:val="008844B3"/>
    <w:rsid w:val="00885792"/>
    <w:rsid w:val="00886568"/>
    <w:rsid w:val="00886BC8"/>
    <w:rsid w:val="0088746D"/>
    <w:rsid w:val="008904B3"/>
    <w:rsid w:val="008913EF"/>
    <w:rsid w:val="0089222E"/>
    <w:rsid w:val="00892F14"/>
    <w:rsid w:val="008930EC"/>
    <w:rsid w:val="008935E5"/>
    <w:rsid w:val="008954D5"/>
    <w:rsid w:val="00895532"/>
    <w:rsid w:val="008967D6"/>
    <w:rsid w:val="00897EE4"/>
    <w:rsid w:val="008A0ABF"/>
    <w:rsid w:val="008A0D77"/>
    <w:rsid w:val="008A249D"/>
    <w:rsid w:val="008A2A05"/>
    <w:rsid w:val="008A4CD6"/>
    <w:rsid w:val="008A5A31"/>
    <w:rsid w:val="008A5E41"/>
    <w:rsid w:val="008A6695"/>
    <w:rsid w:val="008A6A66"/>
    <w:rsid w:val="008B0350"/>
    <w:rsid w:val="008B1841"/>
    <w:rsid w:val="008B2F4A"/>
    <w:rsid w:val="008B3868"/>
    <w:rsid w:val="008B4C90"/>
    <w:rsid w:val="008C0CF6"/>
    <w:rsid w:val="008C0DCF"/>
    <w:rsid w:val="008C11EC"/>
    <w:rsid w:val="008C3316"/>
    <w:rsid w:val="008C466A"/>
    <w:rsid w:val="008C6646"/>
    <w:rsid w:val="008D04D2"/>
    <w:rsid w:val="008D0809"/>
    <w:rsid w:val="008D292F"/>
    <w:rsid w:val="008D2F02"/>
    <w:rsid w:val="008D3325"/>
    <w:rsid w:val="008D43E3"/>
    <w:rsid w:val="008D6497"/>
    <w:rsid w:val="008D6E59"/>
    <w:rsid w:val="008E10EF"/>
    <w:rsid w:val="008E2A30"/>
    <w:rsid w:val="008E2B2D"/>
    <w:rsid w:val="008E3223"/>
    <w:rsid w:val="008E3C20"/>
    <w:rsid w:val="008E3FC5"/>
    <w:rsid w:val="008E58B1"/>
    <w:rsid w:val="008E6F6F"/>
    <w:rsid w:val="008E73B9"/>
    <w:rsid w:val="008F1912"/>
    <w:rsid w:val="008F29E9"/>
    <w:rsid w:val="008F3AA8"/>
    <w:rsid w:val="008F77C2"/>
    <w:rsid w:val="00904AE2"/>
    <w:rsid w:val="00905FBF"/>
    <w:rsid w:val="009072A7"/>
    <w:rsid w:val="00910F75"/>
    <w:rsid w:val="009132BF"/>
    <w:rsid w:val="009136A9"/>
    <w:rsid w:val="00915C5B"/>
    <w:rsid w:val="00916F24"/>
    <w:rsid w:val="00923BAA"/>
    <w:rsid w:val="00925135"/>
    <w:rsid w:val="00925E8D"/>
    <w:rsid w:val="009263C9"/>
    <w:rsid w:val="00927643"/>
    <w:rsid w:val="00927EDD"/>
    <w:rsid w:val="0093311E"/>
    <w:rsid w:val="00933314"/>
    <w:rsid w:val="00933880"/>
    <w:rsid w:val="00933A34"/>
    <w:rsid w:val="00933ED7"/>
    <w:rsid w:val="0093750D"/>
    <w:rsid w:val="0094116B"/>
    <w:rsid w:val="00941E33"/>
    <w:rsid w:val="00944A9E"/>
    <w:rsid w:val="009459BF"/>
    <w:rsid w:val="009504D9"/>
    <w:rsid w:val="009519D0"/>
    <w:rsid w:val="00957E2A"/>
    <w:rsid w:val="009609B0"/>
    <w:rsid w:val="00960BF4"/>
    <w:rsid w:val="00961B6C"/>
    <w:rsid w:val="00963435"/>
    <w:rsid w:val="00966F47"/>
    <w:rsid w:val="009671E6"/>
    <w:rsid w:val="00970E54"/>
    <w:rsid w:val="00970F96"/>
    <w:rsid w:val="009723C5"/>
    <w:rsid w:val="00973612"/>
    <w:rsid w:val="009738C7"/>
    <w:rsid w:val="009747C7"/>
    <w:rsid w:val="00975B8F"/>
    <w:rsid w:val="00977FD7"/>
    <w:rsid w:val="00983456"/>
    <w:rsid w:val="009840B7"/>
    <w:rsid w:val="009853CC"/>
    <w:rsid w:val="009868CB"/>
    <w:rsid w:val="009904F8"/>
    <w:rsid w:val="00991248"/>
    <w:rsid w:val="009935D1"/>
    <w:rsid w:val="00993621"/>
    <w:rsid w:val="00996582"/>
    <w:rsid w:val="00997182"/>
    <w:rsid w:val="00997CEE"/>
    <w:rsid w:val="009A1425"/>
    <w:rsid w:val="009A1F86"/>
    <w:rsid w:val="009A2827"/>
    <w:rsid w:val="009A326B"/>
    <w:rsid w:val="009A44EA"/>
    <w:rsid w:val="009A52E9"/>
    <w:rsid w:val="009A5FFD"/>
    <w:rsid w:val="009A7FD4"/>
    <w:rsid w:val="009B26FA"/>
    <w:rsid w:val="009B28BC"/>
    <w:rsid w:val="009B3EA8"/>
    <w:rsid w:val="009B565C"/>
    <w:rsid w:val="009B5CBC"/>
    <w:rsid w:val="009B615C"/>
    <w:rsid w:val="009B6C51"/>
    <w:rsid w:val="009B7251"/>
    <w:rsid w:val="009B7D8A"/>
    <w:rsid w:val="009C1C1B"/>
    <w:rsid w:val="009C2A2F"/>
    <w:rsid w:val="009C321F"/>
    <w:rsid w:val="009C4436"/>
    <w:rsid w:val="009D0437"/>
    <w:rsid w:val="009D1369"/>
    <w:rsid w:val="009D17EC"/>
    <w:rsid w:val="009D182E"/>
    <w:rsid w:val="009D47A9"/>
    <w:rsid w:val="009D4B82"/>
    <w:rsid w:val="009D4C10"/>
    <w:rsid w:val="009E003D"/>
    <w:rsid w:val="009E14DA"/>
    <w:rsid w:val="009E49E5"/>
    <w:rsid w:val="009F258A"/>
    <w:rsid w:val="009F2FEF"/>
    <w:rsid w:val="009F3209"/>
    <w:rsid w:val="009F38B9"/>
    <w:rsid w:val="009F4BC9"/>
    <w:rsid w:val="009F5CC1"/>
    <w:rsid w:val="009F753B"/>
    <w:rsid w:val="00A02B1A"/>
    <w:rsid w:val="00A02C2B"/>
    <w:rsid w:val="00A03B96"/>
    <w:rsid w:val="00A066DF"/>
    <w:rsid w:val="00A07D99"/>
    <w:rsid w:val="00A10A46"/>
    <w:rsid w:val="00A11E0A"/>
    <w:rsid w:val="00A11E19"/>
    <w:rsid w:val="00A12E2F"/>
    <w:rsid w:val="00A13019"/>
    <w:rsid w:val="00A148FE"/>
    <w:rsid w:val="00A16B44"/>
    <w:rsid w:val="00A16BB1"/>
    <w:rsid w:val="00A226D7"/>
    <w:rsid w:val="00A22958"/>
    <w:rsid w:val="00A23C7E"/>
    <w:rsid w:val="00A25CAC"/>
    <w:rsid w:val="00A25CCB"/>
    <w:rsid w:val="00A25CD9"/>
    <w:rsid w:val="00A3198A"/>
    <w:rsid w:val="00A319CA"/>
    <w:rsid w:val="00A3266B"/>
    <w:rsid w:val="00A340E9"/>
    <w:rsid w:val="00A41339"/>
    <w:rsid w:val="00A41B41"/>
    <w:rsid w:val="00A4210A"/>
    <w:rsid w:val="00A42797"/>
    <w:rsid w:val="00A42E41"/>
    <w:rsid w:val="00A4659D"/>
    <w:rsid w:val="00A509C0"/>
    <w:rsid w:val="00A51472"/>
    <w:rsid w:val="00A52E7A"/>
    <w:rsid w:val="00A5319D"/>
    <w:rsid w:val="00A561AF"/>
    <w:rsid w:val="00A562F0"/>
    <w:rsid w:val="00A57E37"/>
    <w:rsid w:val="00A610CB"/>
    <w:rsid w:val="00A61EBF"/>
    <w:rsid w:val="00A633E8"/>
    <w:rsid w:val="00A635E4"/>
    <w:rsid w:val="00A6512C"/>
    <w:rsid w:val="00A66F85"/>
    <w:rsid w:val="00A70911"/>
    <w:rsid w:val="00A72D84"/>
    <w:rsid w:val="00A76BF0"/>
    <w:rsid w:val="00A8033C"/>
    <w:rsid w:val="00A814AE"/>
    <w:rsid w:val="00A81D20"/>
    <w:rsid w:val="00A8381A"/>
    <w:rsid w:val="00A8396F"/>
    <w:rsid w:val="00A83D56"/>
    <w:rsid w:val="00A9179A"/>
    <w:rsid w:val="00A91CE6"/>
    <w:rsid w:val="00A924A2"/>
    <w:rsid w:val="00A92FC9"/>
    <w:rsid w:val="00A950E5"/>
    <w:rsid w:val="00A9732D"/>
    <w:rsid w:val="00AA0690"/>
    <w:rsid w:val="00AA0E22"/>
    <w:rsid w:val="00AA3B34"/>
    <w:rsid w:val="00AA4DF4"/>
    <w:rsid w:val="00AA5EE7"/>
    <w:rsid w:val="00AA6747"/>
    <w:rsid w:val="00AA70EA"/>
    <w:rsid w:val="00AA72F6"/>
    <w:rsid w:val="00AB01B4"/>
    <w:rsid w:val="00AB1E19"/>
    <w:rsid w:val="00AB3B52"/>
    <w:rsid w:val="00AB3F2D"/>
    <w:rsid w:val="00AB41CD"/>
    <w:rsid w:val="00AB57D4"/>
    <w:rsid w:val="00AB6DB4"/>
    <w:rsid w:val="00AB7F50"/>
    <w:rsid w:val="00AC0219"/>
    <w:rsid w:val="00AC4193"/>
    <w:rsid w:val="00AC4AF0"/>
    <w:rsid w:val="00AC53AB"/>
    <w:rsid w:val="00AC6DB9"/>
    <w:rsid w:val="00AC74F4"/>
    <w:rsid w:val="00AC7ECE"/>
    <w:rsid w:val="00AD0974"/>
    <w:rsid w:val="00AD117D"/>
    <w:rsid w:val="00AD1810"/>
    <w:rsid w:val="00AD1B9B"/>
    <w:rsid w:val="00AD1E1D"/>
    <w:rsid w:val="00AD21A4"/>
    <w:rsid w:val="00AD29E4"/>
    <w:rsid w:val="00AD69B8"/>
    <w:rsid w:val="00AE00DF"/>
    <w:rsid w:val="00AE2AEA"/>
    <w:rsid w:val="00AE2E58"/>
    <w:rsid w:val="00AE3769"/>
    <w:rsid w:val="00AE4F96"/>
    <w:rsid w:val="00AE7CF9"/>
    <w:rsid w:val="00AF0296"/>
    <w:rsid w:val="00AF14B5"/>
    <w:rsid w:val="00AF20FD"/>
    <w:rsid w:val="00AF2DBF"/>
    <w:rsid w:val="00AF4874"/>
    <w:rsid w:val="00AF4E42"/>
    <w:rsid w:val="00AF6BA1"/>
    <w:rsid w:val="00AF6DBB"/>
    <w:rsid w:val="00B00A96"/>
    <w:rsid w:val="00B015DB"/>
    <w:rsid w:val="00B020BC"/>
    <w:rsid w:val="00B020FC"/>
    <w:rsid w:val="00B02641"/>
    <w:rsid w:val="00B0414C"/>
    <w:rsid w:val="00B05185"/>
    <w:rsid w:val="00B05397"/>
    <w:rsid w:val="00B05D00"/>
    <w:rsid w:val="00B064C9"/>
    <w:rsid w:val="00B06A05"/>
    <w:rsid w:val="00B07A8D"/>
    <w:rsid w:val="00B10A31"/>
    <w:rsid w:val="00B11C1C"/>
    <w:rsid w:val="00B15CCA"/>
    <w:rsid w:val="00B166EC"/>
    <w:rsid w:val="00B237AA"/>
    <w:rsid w:val="00B2421D"/>
    <w:rsid w:val="00B256B0"/>
    <w:rsid w:val="00B278F9"/>
    <w:rsid w:val="00B30135"/>
    <w:rsid w:val="00B314FE"/>
    <w:rsid w:val="00B318D7"/>
    <w:rsid w:val="00B331AA"/>
    <w:rsid w:val="00B347B1"/>
    <w:rsid w:val="00B36A41"/>
    <w:rsid w:val="00B37BAE"/>
    <w:rsid w:val="00B41DD3"/>
    <w:rsid w:val="00B427FA"/>
    <w:rsid w:val="00B4302B"/>
    <w:rsid w:val="00B435E5"/>
    <w:rsid w:val="00B43E84"/>
    <w:rsid w:val="00B45330"/>
    <w:rsid w:val="00B46D2D"/>
    <w:rsid w:val="00B47658"/>
    <w:rsid w:val="00B5027A"/>
    <w:rsid w:val="00B507C9"/>
    <w:rsid w:val="00B513BA"/>
    <w:rsid w:val="00B52F9B"/>
    <w:rsid w:val="00B53D6A"/>
    <w:rsid w:val="00B5546F"/>
    <w:rsid w:val="00B566A0"/>
    <w:rsid w:val="00B608E0"/>
    <w:rsid w:val="00B61B70"/>
    <w:rsid w:val="00B63361"/>
    <w:rsid w:val="00B6436D"/>
    <w:rsid w:val="00B64975"/>
    <w:rsid w:val="00B64A61"/>
    <w:rsid w:val="00B650F6"/>
    <w:rsid w:val="00B75F82"/>
    <w:rsid w:val="00B81394"/>
    <w:rsid w:val="00B831B8"/>
    <w:rsid w:val="00B83B41"/>
    <w:rsid w:val="00B8546F"/>
    <w:rsid w:val="00B872E9"/>
    <w:rsid w:val="00B87D9A"/>
    <w:rsid w:val="00B90E38"/>
    <w:rsid w:val="00B9238D"/>
    <w:rsid w:val="00B94A5E"/>
    <w:rsid w:val="00B957B6"/>
    <w:rsid w:val="00B95EBA"/>
    <w:rsid w:val="00B96E98"/>
    <w:rsid w:val="00BA0815"/>
    <w:rsid w:val="00BA24EA"/>
    <w:rsid w:val="00BA2C6B"/>
    <w:rsid w:val="00BA676B"/>
    <w:rsid w:val="00BA76CA"/>
    <w:rsid w:val="00BB0958"/>
    <w:rsid w:val="00BB1015"/>
    <w:rsid w:val="00BB145B"/>
    <w:rsid w:val="00BB3508"/>
    <w:rsid w:val="00BB455E"/>
    <w:rsid w:val="00BB67E4"/>
    <w:rsid w:val="00BC1D43"/>
    <w:rsid w:val="00BC1ED5"/>
    <w:rsid w:val="00BC665D"/>
    <w:rsid w:val="00BC6EE7"/>
    <w:rsid w:val="00BD0308"/>
    <w:rsid w:val="00BD0816"/>
    <w:rsid w:val="00BD73BD"/>
    <w:rsid w:val="00BE12DB"/>
    <w:rsid w:val="00BE1DB6"/>
    <w:rsid w:val="00BE47CA"/>
    <w:rsid w:val="00BE519F"/>
    <w:rsid w:val="00BF2627"/>
    <w:rsid w:val="00BF2D5A"/>
    <w:rsid w:val="00BF57B3"/>
    <w:rsid w:val="00C0056A"/>
    <w:rsid w:val="00C00B47"/>
    <w:rsid w:val="00C028D1"/>
    <w:rsid w:val="00C063AC"/>
    <w:rsid w:val="00C076A6"/>
    <w:rsid w:val="00C07CF7"/>
    <w:rsid w:val="00C106F7"/>
    <w:rsid w:val="00C11E75"/>
    <w:rsid w:val="00C15832"/>
    <w:rsid w:val="00C17165"/>
    <w:rsid w:val="00C224D1"/>
    <w:rsid w:val="00C260F6"/>
    <w:rsid w:val="00C274EC"/>
    <w:rsid w:val="00C27D4F"/>
    <w:rsid w:val="00C30E49"/>
    <w:rsid w:val="00C35C5E"/>
    <w:rsid w:val="00C36759"/>
    <w:rsid w:val="00C37795"/>
    <w:rsid w:val="00C4057F"/>
    <w:rsid w:val="00C461CA"/>
    <w:rsid w:val="00C47639"/>
    <w:rsid w:val="00C5045E"/>
    <w:rsid w:val="00C5428B"/>
    <w:rsid w:val="00C547DE"/>
    <w:rsid w:val="00C55037"/>
    <w:rsid w:val="00C555C8"/>
    <w:rsid w:val="00C55F66"/>
    <w:rsid w:val="00C565AE"/>
    <w:rsid w:val="00C606B1"/>
    <w:rsid w:val="00C61645"/>
    <w:rsid w:val="00C64124"/>
    <w:rsid w:val="00C65761"/>
    <w:rsid w:val="00C6623F"/>
    <w:rsid w:val="00C66873"/>
    <w:rsid w:val="00C71638"/>
    <w:rsid w:val="00C71712"/>
    <w:rsid w:val="00C71AD9"/>
    <w:rsid w:val="00C729F1"/>
    <w:rsid w:val="00C72F29"/>
    <w:rsid w:val="00C73A7B"/>
    <w:rsid w:val="00C73D93"/>
    <w:rsid w:val="00C74287"/>
    <w:rsid w:val="00C76641"/>
    <w:rsid w:val="00C76D40"/>
    <w:rsid w:val="00C770B2"/>
    <w:rsid w:val="00C81EC2"/>
    <w:rsid w:val="00C8564C"/>
    <w:rsid w:val="00C869B6"/>
    <w:rsid w:val="00C86ED5"/>
    <w:rsid w:val="00C91415"/>
    <w:rsid w:val="00C9157C"/>
    <w:rsid w:val="00C917A3"/>
    <w:rsid w:val="00C92756"/>
    <w:rsid w:val="00C94826"/>
    <w:rsid w:val="00C96314"/>
    <w:rsid w:val="00C963A4"/>
    <w:rsid w:val="00CA0EC5"/>
    <w:rsid w:val="00CA10C5"/>
    <w:rsid w:val="00CA18E6"/>
    <w:rsid w:val="00CA422B"/>
    <w:rsid w:val="00CA50EF"/>
    <w:rsid w:val="00CA53FC"/>
    <w:rsid w:val="00CB0594"/>
    <w:rsid w:val="00CB05A2"/>
    <w:rsid w:val="00CB1C50"/>
    <w:rsid w:val="00CB2745"/>
    <w:rsid w:val="00CB2A74"/>
    <w:rsid w:val="00CB51AC"/>
    <w:rsid w:val="00CB6607"/>
    <w:rsid w:val="00CB7893"/>
    <w:rsid w:val="00CB7C0A"/>
    <w:rsid w:val="00CC1FEF"/>
    <w:rsid w:val="00CC3530"/>
    <w:rsid w:val="00CC3CC5"/>
    <w:rsid w:val="00CD1BF5"/>
    <w:rsid w:val="00CD2154"/>
    <w:rsid w:val="00CD5284"/>
    <w:rsid w:val="00CE6849"/>
    <w:rsid w:val="00CE6CF6"/>
    <w:rsid w:val="00CF180D"/>
    <w:rsid w:val="00CF19C3"/>
    <w:rsid w:val="00CF3CCB"/>
    <w:rsid w:val="00CF7D4E"/>
    <w:rsid w:val="00D03321"/>
    <w:rsid w:val="00D034D5"/>
    <w:rsid w:val="00D051F3"/>
    <w:rsid w:val="00D05BF6"/>
    <w:rsid w:val="00D067E8"/>
    <w:rsid w:val="00D06928"/>
    <w:rsid w:val="00D06E91"/>
    <w:rsid w:val="00D14C94"/>
    <w:rsid w:val="00D15BF2"/>
    <w:rsid w:val="00D16659"/>
    <w:rsid w:val="00D21138"/>
    <w:rsid w:val="00D21474"/>
    <w:rsid w:val="00D2169D"/>
    <w:rsid w:val="00D22D36"/>
    <w:rsid w:val="00D26C33"/>
    <w:rsid w:val="00D31D2C"/>
    <w:rsid w:val="00D321AF"/>
    <w:rsid w:val="00D3320A"/>
    <w:rsid w:val="00D33CC9"/>
    <w:rsid w:val="00D369E5"/>
    <w:rsid w:val="00D43389"/>
    <w:rsid w:val="00D439A5"/>
    <w:rsid w:val="00D440DE"/>
    <w:rsid w:val="00D45B42"/>
    <w:rsid w:val="00D45FE8"/>
    <w:rsid w:val="00D5145C"/>
    <w:rsid w:val="00D54421"/>
    <w:rsid w:val="00D565AA"/>
    <w:rsid w:val="00D6057F"/>
    <w:rsid w:val="00D60EF1"/>
    <w:rsid w:val="00D61079"/>
    <w:rsid w:val="00D61806"/>
    <w:rsid w:val="00D61D77"/>
    <w:rsid w:val="00D6313C"/>
    <w:rsid w:val="00D63B9B"/>
    <w:rsid w:val="00D63D80"/>
    <w:rsid w:val="00D656A8"/>
    <w:rsid w:val="00D666EF"/>
    <w:rsid w:val="00D6706E"/>
    <w:rsid w:val="00D6722E"/>
    <w:rsid w:val="00D73ECC"/>
    <w:rsid w:val="00D77F9C"/>
    <w:rsid w:val="00D81FD1"/>
    <w:rsid w:val="00D822D9"/>
    <w:rsid w:val="00D83FFF"/>
    <w:rsid w:val="00D84176"/>
    <w:rsid w:val="00D85F35"/>
    <w:rsid w:val="00D871FE"/>
    <w:rsid w:val="00D9004D"/>
    <w:rsid w:val="00D90AF3"/>
    <w:rsid w:val="00D933E7"/>
    <w:rsid w:val="00D96CB1"/>
    <w:rsid w:val="00DA03C9"/>
    <w:rsid w:val="00DA28DF"/>
    <w:rsid w:val="00DA7F11"/>
    <w:rsid w:val="00DB052F"/>
    <w:rsid w:val="00DB0CB6"/>
    <w:rsid w:val="00DB0D03"/>
    <w:rsid w:val="00DB1055"/>
    <w:rsid w:val="00DB129C"/>
    <w:rsid w:val="00DB1B4C"/>
    <w:rsid w:val="00DB28B4"/>
    <w:rsid w:val="00DB4216"/>
    <w:rsid w:val="00DB51DF"/>
    <w:rsid w:val="00DB55C2"/>
    <w:rsid w:val="00DB62BE"/>
    <w:rsid w:val="00DB7B0F"/>
    <w:rsid w:val="00DB7BC8"/>
    <w:rsid w:val="00DC0382"/>
    <w:rsid w:val="00DC09EE"/>
    <w:rsid w:val="00DC44CD"/>
    <w:rsid w:val="00DC5B2F"/>
    <w:rsid w:val="00DC64C3"/>
    <w:rsid w:val="00DD047E"/>
    <w:rsid w:val="00DD099E"/>
    <w:rsid w:val="00DD378D"/>
    <w:rsid w:val="00DD46EB"/>
    <w:rsid w:val="00DD4B43"/>
    <w:rsid w:val="00DD5252"/>
    <w:rsid w:val="00DD5DC5"/>
    <w:rsid w:val="00DD6C91"/>
    <w:rsid w:val="00DD6CDA"/>
    <w:rsid w:val="00DD781D"/>
    <w:rsid w:val="00DE2872"/>
    <w:rsid w:val="00DE461F"/>
    <w:rsid w:val="00DE561D"/>
    <w:rsid w:val="00DE6B2E"/>
    <w:rsid w:val="00DF1912"/>
    <w:rsid w:val="00DF36B5"/>
    <w:rsid w:val="00DF4814"/>
    <w:rsid w:val="00DF794A"/>
    <w:rsid w:val="00E00A53"/>
    <w:rsid w:val="00E01C50"/>
    <w:rsid w:val="00E04D21"/>
    <w:rsid w:val="00E05326"/>
    <w:rsid w:val="00E0535F"/>
    <w:rsid w:val="00E060F9"/>
    <w:rsid w:val="00E0639A"/>
    <w:rsid w:val="00E075D3"/>
    <w:rsid w:val="00E07D00"/>
    <w:rsid w:val="00E105A7"/>
    <w:rsid w:val="00E128EB"/>
    <w:rsid w:val="00E12C87"/>
    <w:rsid w:val="00E13EA2"/>
    <w:rsid w:val="00E14675"/>
    <w:rsid w:val="00E14DFF"/>
    <w:rsid w:val="00E1513C"/>
    <w:rsid w:val="00E1665C"/>
    <w:rsid w:val="00E16846"/>
    <w:rsid w:val="00E20B26"/>
    <w:rsid w:val="00E2170C"/>
    <w:rsid w:val="00E27ECE"/>
    <w:rsid w:val="00E27F6C"/>
    <w:rsid w:val="00E31366"/>
    <w:rsid w:val="00E33B0D"/>
    <w:rsid w:val="00E3700B"/>
    <w:rsid w:val="00E379E1"/>
    <w:rsid w:val="00E42D51"/>
    <w:rsid w:val="00E4343A"/>
    <w:rsid w:val="00E43911"/>
    <w:rsid w:val="00E43DA8"/>
    <w:rsid w:val="00E45E2C"/>
    <w:rsid w:val="00E45E3C"/>
    <w:rsid w:val="00E54FEE"/>
    <w:rsid w:val="00E56391"/>
    <w:rsid w:val="00E56601"/>
    <w:rsid w:val="00E57224"/>
    <w:rsid w:val="00E57555"/>
    <w:rsid w:val="00E644E9"/>
    <w:rsid w:val="00E64F56"/>
    <w:rsid w:val="00E67108"/>
    <w:rsid w:val="00E70604"/>
    <w:rsid w:val="00E72694"/>
    <w:rsid w:val="00E72A8E"/>
    <w:rsid w:val="00E731CA"/>
    <w:rsid w:val="00E764D0"/>
    <w:rsid w:val="00E779DE"/>
    <w:rsid w:val="00E800AA"/>
    <w:rsid w:val="00E82DA5"/>
    <w:rsid w:val="00E83B4C"/>
    <w:rsid w:val="00E857D2"/>
    <w:rsid w:val="00E85815"/>
    <w:rsid w:val="00E871B7"/>
    <w:rsid w:val="00E9480F"/>
    <w:rsid w:val="00E9705C"/>
    <w:rsid w:val="00E974C7"/>
    <w:rsid w:val="00E977AE"/>
    <w:rsid w:val="00E979E2"/>
    <w:rsid w:val="00EA1367"/>
    <w:rsid w:val="00EA1B07"/>
    <w:rsid w:val="00EA4938"/>
    <w:rsid w:val="00EA7F9D"/>
    <w:rsid w:val="00EB00AB"/>
    <w:rsid w:val="00EB4297"/>
    <w:rsid w:val="00EB51B1"/>
    <w:rsid w:val="00EB64EE"/>
    <w:rsid w:val="00EB75B6"/>
    <w:rsid w:val="00EC3C87"/>
    <w:rsid w:val="00EC5F20"/>
    <w:rsid w:val="00ED1344"/>
    <w:rsid w:val="00ED15EC"/>
    <w:rsid w:val="00ED2196"/>
    <w:rsid w:val="00ED31A4"/>
    <w:rsid w:val="00ED3E19"/>
    <w:rsid w:val="00ED4273"/>
    <w:rsid w:val="00ED4B00"/>
    <w:rsid w:val="00ED6282"/>
    <w:rsid w:val="00EE2E41"/>
    <w:rsid w:val="00EE58DD"/>
    <w:rsid w:val="00EF6B24"/>
    <w:rsid w:val="00F0216C"/>
    <w:rsid w:val="00F02239"/>
    <w:rsid w:val="00F022DF"/>
    <w:rsid w:val="00F02C5D"/>
    <w:rsid w:val="00F050CE"/>
    <w:rsid w:val="00F06936"/>
    <w:rsid w:val="00F07F6B"/>
    <w:rsid w:val="00F107F9"/>
    <w:rsid w:val="00F11D58"/>
    <w:rsid w:val="00F12FAF"/>
    <w:rsid w:val="00F13CCE"/>
    <w:rsid w:val="00F14B1B"/>
    <w:rsid w:val="00F15C14"/>
    <w:rsid w:val="00F16AC0"/>
    <w:rsid w:val="00F2087E"/>
    <w:rsid w:val="00F2226E"/>
    <w:rsid w:val="00F22C33"/>
    <w:rsid w:val="00F23033"/>
    <w:rsid w:val="00F243F2"/>
    <w:rsid w:val="00F26209"/>
    <w:rsid w:val="00F262FC"/>
    <w:rsid w:val="00F27135"/>
    <w:rsid w:val="00F3271B"/>
    <w:rsid w:val="00F330AD"/>
    <w:rsid w:val="00F3788A"/>
    <w:rsid w:val="00F40012"/>
    <w:rsid w:val="00F40279"/>
    <w:rsid w:val="00F40C59"/>
    <w:rsid w:val="00F41433"/>
    <w:rsid w:val="00F44938"/>
    <w:rsid w:val="00F44A79"/>
    <w:rsid w:val="00F459E4"/>
    <w:rsid w:val="00F4682B"/>
    <w:rsid w:val="00F51864"/>
    <w:rsid w:val="00F54030"/>
    <w:rsid w:val="00F55564"/>
    <w:rsid w:val="00F5556C"/>
    <w:rsid w:val="00F55A99"/>
    <w:rsid w:val="00F56BE8"/>
    <w:rsid w:val="00F57524"/>
    <w:rsid w:val="00F57B41"/>
    <w:rsid w:val="00F60153"/>
    <w:rsid w:val="00F61231"/>
    <w:rsid w:val="00F61333"/>
    <w:rsid w:val="00F615FD"/>
    <w:rsid w:val="00F629EF"/>
    <w:rsid w:val="00F65ED9"/>
    <w:rsid w:val="00F67BC2"/>
    <w:rsid w:val="00F73945"/>
    <w:rsid w:val="00F740A8"/>
    <w:rsid w:val="00F74539"/>
    <w:rsid w:val="00F76E69"/>
    <w:rsid w:val="00F7719F"/>
    <w:rsid w:val="00F77E9A"/>
    <w:rsid w:val="00F81622"/>
    <w:rsid w:val="00F81B58"/>
    <w:rsid w:val="00F81EFA"/>
    <w:rsid w:val="00F838A5"/>
    <w:rsid w:val="00F84E8B"/>
    <w:rsid w:val="00F865FE"/>
    <w:rsid w:val="00F87B6F"/>
    <w:rsid w:val="00F90273"/>
    <w:rsid w:val="00F903BB"/>
    <w:rsid w:val="00F911DB"/>
    <w:rsid w:val="00F9205B"/>
    <w:rsid w:val="00F94E73"/>
    <w:rsid w:val="00F955B9"/>
    <w:rsid w:val="00F97620"/>
    <w:rsid w:val="00F9779A"/>
    <w:rsid w:val="00F97BD0"/>
    <w:rsid w:val="00FA0BD4"/>
    <w:rsid w:val="00FA1314"/>
    <w:rsid w:val="00FA141E"/>
    <w:rsid w:val="00FA34D0"/>
    <w:rsid w:val="00FA3CBD"/>
    <w:rsid w:val="00FA63CA"/>
    <w:rsid w:val="00FA7C2F"/>
    <w:rsid w:val="00FB14D6"/>
    <w:rsid w:val="00FB163D"/>
    <w:rsid w:val="00FB3311"/>
    <w:rsid w:val="00FB34F8"/>
    <w:rsid w:val="00FB403E"/>
    <w:rsid w:val="00FB495B"/>
    <w:rsid w:val="00FC0620"/>
    <w:rsid w:val="00FC681C"/>
    <w:rsid w:val="00FC70F5"/>
    <w:rsid w:val="00FD393B"/>
    <w:rsid w:val="00FD5999"/>
    <w:rsid w:val="00FD6E91"/>
    <w:rsid w:val="00FD7069"/>
    <w:rsid w:val="00FD70E6"/>
    <w:rsid w:val="00FE0595"/>
    <w:rsid w:val="00FE070A"/>
    <w:rsid w:val="00FE1561"/>
    <w:rsid w:val="00FE2A67"/>
    <w:rsid w:val="00FE5966"/>
    <w:rsid w:val="00FE762F"/>
    <w:rsid w:val="00FE767D"/>
    <w:rsid w:val="00FE7EF3"/>
    <w:rsid w:val="00FF0FC0"/>
    <w:rsid w:val="00FF21AC"/>
    <w:rsid w:val="00FF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2023-05-12T12:38:00Z</dcterms:created>
  <dcterms:modified xsi:type="dcterms:W3CDTF">2023-05-12T12:40:00Z</dcterms:modified>
</cp:coreProperties>
</file>