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2A41B1" w14:textId="77777777" w:rsidR="008B2B09" w:rsidRDefault="008B2B09" w:rsidP="003F6404"/>
    <w:p w14:paraId="2926E4A4" w14:textId="12269F0A" w:rsidR="008B2B09" w:rsidRDefault="008B2B09" w:rsidP="003F6404"/>
    <w:p w14:paraId="541E2A0A" w14:textId="4AFE2F69" w:rsidR="008B2B09" w:rsidRDefault="008B2B09" w:rsidP="003F6404"/>
    <w:p w14:paraId="243F9FE5" w14:textId="3433DC3B" w:rsidR="008B2B09" w:rsidRDefault="008B2B09" w:rsidP="003F6404"/>
    <w:p w14:paraId="37E5DB00" w14:textId="6EB00338" w:rsidR="008B2B09" w:rsidRDefault="008B2B09" w:rsidP="003F6404"/>
    <w:p w14:paraId="080F5B6E" w14:textId="3E67C74E" w:rsidR="008B2B09" w:rsidRDefault="008B2B09" w:rsidP="003F6404"/>
    <w:p w14:paraId="503348ED" w14:textId="77777777" w:rsidR="008B2B09" w:rsidRDefault="008B2B09" w:rsidP="003F6404"/>
    <w:p w14:paraId="5A818E41" w14:textId="77777777" w:rsidR="008B2B09" w:rsidRDefault="008B2B09" w:rsidP="003F6404"/>
    <w:p w14:paraId="373B2B81" w14:textId="77777777" w:rsidR="008B2B09" w:rsidRDefault="008B2B09" w:rsidP="003F6404"/>
    <w:p w14:paraId="7400D02C" w14:textId="77777777" w:rsidR="008B2B09" w:rsidRDefault="008B2B09" w:rsidP="003F6404"/>
    <w:p w14:paraId="5E3F1FCB" w14:textId="77777777" w:rsidR="008B2B09" w:rsidRDefault="008B2B09" w:rsidP="003F6404"/>
    <w:p w14:paraId="36B399AB" w14:textId="77777777" w:rsidR="008B2B09" w:rsidRDefault="008B2B09" w:rsidP="0022168E">
      <w:pPr>
        <w:jc w:val="center"/>
      </w:pPr>
    </w:p>
    <w:p w14:paraId="231B16AE" w14:textId="77777777" w:rsidR="008B2B09" w:rsidRDefault="008B2B09" w:rsidP="003F6404"/>
    <w:p w14:paraId="6141D7B7" w14:textId="77777777" w:rsidR="008B2B09" w:rsidRDefault="008B2B09" w:rsidP="003F6404"/>
    <w:p w14:paraId="6859D738" w14:textId="77777777" w:rsidR="00313354" w:rsidRDefault="00313354" w:rsidP="003F6404"/>
    <w:p w14:paraId="59A25EF3" w14:textId="77777777" w:rsidR="00313354" w:rsidRDefault="00313354" w:rsidP="003F6404"/>
    <w:p w14:paraId="452187CA" w14:textId="77777777" w:rsidR="00313354" w:rsidRDefault="00313354" w:rsidP="003F6404"/>
    <w:p w14:paraId="32631F5C" w14:textId="77777777" w:rsidR="00313354" w:rsidRDefault="00313354" w:rsidP="003F6404"/>
    <w:p w14:paraId="1FB6D122" w14:textId="77777777" w:rsidR="00313354" w:rsidRDefault="00313354" w:rsidP="003F6404"/>
    <w:p w14:paraId="4381CE7B" w14:textId="77777777" w:rsidR="00313354" w:rsidRDefault="00313354" w:rsidP="003F6404"/>
    <w:p w14:paraId="65DB294F" w14:textId="77777777" w:rsidR="00313354" w:rsidRDefault="00313354" w:rsidP="003F6404"/>
    <w:p w14:paraId="23CCB9BB" w14:textId="77777777" w:rsidR="00313354" w:rsidRDefault="00313354" w:rsidP="003F6404"/>
    <w:p w14:paraId="7FFE0256" w14:textId="77777777" w:rsidR="00313354" w:rsidRDefault="00313354" w:rsidP="003F6404"/>
    <w:p w14:paraId="4EACA16A" w14:textId="77777777" w:rsidR="00313354" w:rsidRDefault="00313354" w:rsidP="003F6404"/>
    <w:p w14:paraId="4FB9493B" w14:textId="77777777" w:rsidR="00313354" w:rsidRDefault="00313354" w:rsidP="003F6404"/>
    <w:p w14:paraId="123B4197" w14:textId="77777777" w:rsidR="00313354" w:rsidRDefault="00313354" w:rsidP="003F6404"/>
    <w:p w14:paraId="064FF994" w14:textId="77777777" w:rsidR="00313354" w:rsidRDefault="00313354" w:rsidP="003F6404"/>
    <w:p w14:paraId="45264D53" w14:textId="77777777" w:rsidR="00313354" w:rsidRDefault="00313354" w:rsidP="003F6404"/>
    <w:p w14:paraId="69714995" w14:textId="77777777" w:rsidR="00313354" w:rsidRDefault="00313354" w:rsidP="003F6404"/>
    <w:p w14:paraId="3A20D091" w14:textId="77777777" w:rsidR="00313354" w:rsidRDefault="00313354" w:rsidP="003F6404"/>
    <w:p w14:paraId="17EE12AF" w14:textId="77777777" w:rsidR="00313354" w:rsidRDefault="00313354" w:rsidP="003F6404"/>
    <w:p w14:paraId="234F8C68" w14:textId="77777777" w:rsidR="00313354" w:rsidRDefault="00313354" w:rsidP="003F6404"/>
    <w:p w14:paraId="3DCA3A89" w14:textId="77777777" w:rsidR="00313354" w:rsidRDefault="00313354" w:rsidP="003F6404"/>
    <w:p w14:paraId="123481EC" w14:textId="77777777" w:rsidR="00313354" w:rsidRDefault="00313354" w:rsidP="003F6404"/>
    <w:p w14:paraId="35FD84C3" w14:textId="77777777" w:rsidR="008B2B09" w:rsidRDefault="008B2B09" w:rsidP="003F6404"/>
    <w:p w14:paraId="59DAFB4A" w14:textId="77777777" w:rsidR="008B2B09" w:rsidRDefault="008B2B09" w:rsidP="003F6404"/>
    <w:p w14:paraId="40E7268A" w14:textId="3B093460" w:rsidR="005D7814" w:rsidRPr="00313354" w:rsidRDefault="00313354" w:rsidP="003F6404">
      <w:pPr>
        <w:rPr>
          <w:sz w:val="48"/>
        </w:rPr>
      </w:pPr>
      <w:r>
        <w:rPr>
          <w:sz w:val="56"/>
        </w:rPr>
        <w:t>Voortgangs-c</w:t>
      </w:r>
      <w:r w:rsidR="008B2B09" w:rsidRPr="00313354">
        <w:rPr>
          <w:sz w:val="56"/>
        </w:rPr>
        <w:t>hecklist</w:t>
      </w:r>
      <w:r w:rsidR="008B2B09" w:rsidRPr="00313354">
        <w:rPr>
          <w:sz w:val="48"/>
        </w:rPr>
        <w:t xml:space="preserve"> </w:t>
      </w:r>
    </w:p>
    <w:p w14:paraId="7EBE621B" w14:textId="266EBF44" w:rsidR="008B2B09" w:rsidRPr="00313354" w:rsidRDefault="00870EB9" w:rsidP="003F6404">
      <w:pPr>
        <w:rPr>
          <w:i/>
          <w:sz w:val="40"/>
        </w:rPr>
      </w:pPr>
      <w:r>
        <w:rPr>
          <w:i/>
          <w:sz w:val="40"/>
        </w:rPr>
        <w:t>Software development</w:t>
      </w:r>
      <w:r w:rsidR="008B2B09" w:rsidRPr="00313354">
        <w:rPr>
          <w:i/>
          <w:sz w:val="40"/>
        </w:rPr>
        <w:t xml:space="preserve"> (Terneuzen)</w:t>
      </w:r>
    </w:p>
    <w:p w14:paraId="0C924E95" w14:textId="77777777" w:rsidR="00BE6532" w:rsidRPr="008B2B09" w:rsidRDefault="00BE6532" w:rsidP="003F6404"/>
    <w:p w14:paraId="12A6C00E" w14:textId="77777777" w:rsidR="00870EB9" w:rsidRDefault="008B2B09" w:rsidP="003F6404">
      <w:pPr>
        <w:rPr>
          <w:b/>
          <w:bCs/>
        </w:rPr>
      </w:pPr>
      <w:proofErr w:type="spellStart"/>
      <w:r>
        <w:t>Crebo</w:t>
      </w:r>
      <w:proofErr w:type="spellEnd"/>
      <w:r>
        <w:t xml:space="preserve">: </w:t>
      </w:r>
      <w:r>
        <w:rPr>
          <w:b/>
          <w:bCs/>
        </w:rPr>
        <w:t>2</w:t>
      </w:r>
      <w:r w:rsidR="00870EB9">
        <w:rPr>
          <w:b/>
          <w:bCs/>
        </w:rPr>
        <w:t xml:space="preserve">3243 </w:t>
      </w:r>
    </w:p>
    <w:p w14:paraId="68C6AE2D" w14:textId="628996C8" w:rsidR="008B2B09" w:rsidRPr="008B2B09" w:rsidRDefault="00870EB9" w:rsidP="003F6404">
      <w:r w:rsidRPr="00870EB9">
        <w:t>Kwalificatie</w:t>
      </w:r>
      <w:r>
        <w:t>:</w:t>
      </w:r>
      <w:r w:rsidRPr="00870EB9">
        <w:t xml:space="preserve"> </w:t>
      </w:r>
      <w:r>
        <w:rPr>
          <w:b/>
          <w:bCs/>
        </w:rPr>
        <w:t>2</w:t>
      </w:r>
      <w:r w:rsidR="008B2B09">
        <w:rPr>
          <w:b/>
          <w:bCs/>
        </w:rPr>
        <w:t>5</w:t>
      </w:r>
      <w:r w:rsidR="00464A37">
        <w:rPr>
          <w:b/>
          <w:bCs/>
        </w:rPr>
        <w:t>604</w:t>
      </w:r>
    </w:p>
    <w:p w14:paraId="1687819A" w14:textId="31E1396E" w:rsidR="00BE6532" w:rsidRDefault="008B2B09" w:rsidP="003F6404">
      <w:r w:rsidRPr="008B2B09">
        <w:t>Geldig vanaf</w:t>
      </w:r>
      <w:r>
        <w:t>:</w:t>
      </w:r>
      <w:r w:rsidR="008E0160">
        <w:t xml:space="preserve"> 0</w:t>
      </w:r>
      <w:r w:rsidR="00870EB9">
        <w:t>5</w:t>
      </w:r>
      <w:r w:rsidR="008E0160">
        <w:t>-0</w:t>
      </w:r>
      <w:r w:rsidR="00870EB9">
        <w:t>3</w:t>
      </w:r>
      <w:r w:rsidR="008E0160">
        <w:t>-20</w:t>
      </w:r>
      <w:r w:rsidR="00870EB9">
        <w:t>19</w:t>
      </w:r>
    </w:p>
    <w:p w14:paraId="43FC3A15" w14:textId="17B3ABDE" w:rsidR="00BE6532" w:rsidRDefault="00187073" w:rsidP="003F6404">
      <w:r>
        <w:t xml:space="preserve">Versie: </w:t>
      </w:r>
      <w:r w:rsidR="000A27E9">
        <w:fldChar w:fldCharType="begin"/>
      </w:r>
      <w:r w:rsidR="000A27E9">
        <w:instrText>DOCPROPERTY "Versie"  \* MERGEFORMAT</w:instrText>
      </w:r>
      <w:r w:rsidR="000A27E9">
        <w:fldChar w:fldCharType="separate"/>
      </w:r>
      <w:r w:rsidR="00A50CAD">
        <w:t>2.1.1</w:t>
      </w:r>
      <w:r w:rsidR="000A27E9">
        <w:fldChar w:fldCharType="end"/>
      </w:r>
    </w:p>
    <w:p w14:paraId="38EFECDE" w14:textId="2513328E" w:rsidR="000E3A8F" w:rsidRDefault="00187073" w:rsidP="003F6404">
      <w:r>
        <w:t xml:space="preserve">Datum: </w:t>
      </w:r>
      <w:r w:rsidR="000A27E9">
        <w:fldChar w:fldCharType="begin"/>
      </w:r>
      <w:r w:rsidR="000A27E9">
        <w:instrText>DOCPROPERTY "DocumentDatum"  \* MERGEFORMAT</w:instrText>
      </w:r>
      <w:r w:rsidR="000A27E9">
        <w:fldChar w:fldCharType="separate"/>
      </w:r>
      <w:r w:rsidR="00A50CAD">
        <w:t>6 jul 2021</w:t>
      </w:r>
      <w:r w:rsidR="000A27E9">
        <w:fldChar w:fldCharType="end"/>
      </w:r>
    </w:p>
    <w:p w14:paraId="4BB410AE" w14:textId="139331C6" w:rsidR="000E3A8F" w:rsidRDefault="000E3A8F" w:rsidP="003F6404">
      <w:r>
        <w:br w:type="page"/>
      </w:r>
    </w:p>
    <w:p w14:paraId="711EB37C" w14:textId="4359A738" w:rsidR="000E3A8F" w:rsidRDefault="000E3A8F" w:rsidP="7F496574"/>
    <w:sdt>
      <w:sdtPr>
        <w:rPr>
          <w:rFonts w:ascii="Times New Roman" w:eastAsiaTheme="minorEastAsia" w:hAnsi="Times New Roman" w:cstheme="minorBidi"/>
          <w:b w:val="0"/>
          <w:bCs w:val="0"/>
          <w:color w:val="auto"/>
          <w:sz w:val="24"/>
          <w:szCs w:val="24"/>
        </w:rPr>
        <w:id w:val="-1373301599"/>
        <w:docPartObj>
          <w:docPartGallery w:val="Table of Contents"/>
          <w:docPartUnique/>
        </w:docPartObj>
      </w:sdtPr>
      <w:sdtEndPr>
        <w:rPr>
          <w:rFonts w:asciiTheme="minorHAnsi" w:hAnsiTheme="minorHAnsi"/>
          <w:noProof/>
        </w:rPr>
      </w:sdtEndPr>
      <w:sdtContent>
        <w:p w14:paraId="49DE32F2" w14:textId="4010A863" w:rsidR="000E3A8F" w:rsidRDefault="000E3A8F" w:rsidP="000B44E1">
          <w:pPr>
            <w:pStyle w:val="Kopvaninhoudsopgave"/>
          </w:pPr>
          <w:r>
            <w:t>Inhoudsopgave</w:t>
          </w:r>
        </w:p>
        <w:p w14:paraId="5A774F12" w14:textId="5746EC22" w:rsidR="00D70F37" w:rsidRDefault="000E3A8F">
          <w:pPr>
            <w:pStyle w:val="Inhopg1"/>
            <w:rPr>
              <w:b w:val="0"/>
              <w:sz w:val="24"/>
              <w:szCs w:val="24"/>
            </w:rPr>
          </w:pPr>
          <w:r>
            <w:fldChar w:fldCharType="begin"/>
          </w:r>
          <w:r>
            <w:instrText>TOC \o "1-3" \h \z \u</w:instrText>
          </w:r>
          <w:r>
            <w:fldChar w:fldCharType="separate"/>
          </w:r>
          <w:hyperlink w:anchor="_Toc76478006" w:history="1">
            <w:r w:rsidR="00D70F37" w:rsidRPr="001A14FA">
              <w:rPr>
                <w:rStyle w:val="Hyperlink"/>
              </w:rPr>
              <w:t>1</w:t>
            </w:r>
            <w:r w:rsidR="00D70F37">
              <w:rPr>
                <w:b w:val="0"/>
                <w:sz w:val="24"/>
                <w:szCs w:val="24"/>
              </w:rPr>
              <w:tab/>
            </w:r>
            <w:r w:rsidR="00D70F37" w:rsidRPr="001A14FA">
              <w:rPr>
                <w:rStyle w:val="Hyperlink"/>
              </w:rPr>
              <w:t>Level O</w:t>
            </w:r>
            <w:r w:rsidR="00D70F37">
              <w:rPr>
                <w:webHidden/>
              </w:rPr>
              <w:tab/>
            </w:r>
            <w:r w:rsidR="00D70F37">
              <w:rPr>
                <w:webHidden/>
              </w:rPr>
              <w:fldChar w:fldCharType="begin"/>
            </w:r>
            <w:r w:rsidR="00D70F37">
              <w:rPr>
                <w:webHidden/>
              </w:rPr>
              <w:instrText xml:space="preserve"> PAGEREF _Toc76478006 \h </w:instrText>
            </w:r>
            <w:r w:rsidR="00D70F37">
              <w:rPr>
                <w:webHidden/>
              </w:rPr>
            </w:r>
            <w:r w:rsidR="00D70F37">
              <w:rPr>
                <w:webHidden/>
              </w:rPr>
              <w:fldChar w:fldCharType="separate"/>
            </w:r>
            <w:r w:rsidR="006B4A89">
              <w:rPr>
                <w:webHidden/>
              </w:rPr>
              <w:t>3</w:t>
            </w:r>
            <w:r w:rsidR="00D70F37">
              <w:rPr>
                <w:webHidden/>
              </w:rPr>
              <w:fldChar w:fldCharType="end"/>
            </w:r>
          </w:hyperlink>
        </w:p>
        <w:p w14:paraId="2E2152C9" w14:textId="15CE8D2B" w:rsidR="00D70F37" w:rsidRDefault="00D70F37">
          <w:pPr>
            <w:pStyle w:val="Inhopg2"/>
            <w:rPr>
              <w:b w:val="0"/>
              <w:i w:val="0"/>
              <w:sz w:val="24"/>
              <w:szCs w:val="24"/>
            </w:rPr>
          </w:pPr>
          <w:hyperlink w:anchor="_Toc76478007" w:history="1">
            <w:r w:rsidRPr="001A14FA">
              <w:rPr>
                <w:rStyle w:val="Hyperlink"/>
              </w:rPr>
              <w:t>1.1</w:t>
            </w:r>
            <w:r>
              <w:rPr>
                <w:b w:val="0"/>
                <w:i w:val="0"/>
                <w:sz w:val="24"/>
                <w:szCs w:val="24"/>
              </w:rPr>
              <w:tab/>
            </w:r>
            <w:r w:rsidRPr="001A14FA">
              <w:rPr>
                <w:rStyle w:val="Hyperlink"/>
              </w:rPr>
              <w:t>Hoe werkt dit?</w:t>
            </w:r>
            <w:r>
              <w:rPr>
                <w:webHidden/>
              </w:rPr>
              <w:tab/>
            </w:r>
            <w:r>
              <w:rPr>
                <w:webHidden/>
              </w:rPr>
              <w:fldChar w:fldCharType="begin"/>
            </w:r>
            <w:r>
              <w:rPr>
                <w:webHidden/>
              </w:rPr>
              <w:instrText xml:space="preserve"> PAGEREF _Toc76478007 \h </w:instrText>
            </w:r>
            <w:r>
              <w:rPr>
                <w:webHidden/>
              </w:rPr>
            </w:r>
            <w:r>
              <w:rPr>
                <w:webHidden/>
              </w:rPr>
              <w:fldChar w:fldCharType="separate"/>
            </w:r>
            <w:r w:rsidR="006B4A89">
              <w:rPr>
                <w:webHidden/>
              </w:rPr>
              <w:t>3</w:t>
            </w:r>
            <w:r>
              <w:rPr>
                <w:webHidden/>
              </w:rPr>
              <w:fldChar w:fldCharType="end"/>
            </w:r>
          </w:hyperlink>
        </w:p>
        <w:p w14:paraId="4F71BC6A" w14:textId="19F0C970" w:rsidR="00D70F37" w:rsidRDefault="00D70F37">
          <w:pPr>
            <w:pStyle w:val="Inhopg2"/>
            <w:rPr>
              <w:b w:val="0"/>
              <w:i w:val="0"/>
              <w:sz w:val="24"/>
              <w:szCs w:val="24"/>
            </w:rPr>
          </w:pPr>
          <w:hyperlink w:anchor="_Toc76478008" w:history="1">
            <w:r w:rsidRPr="001A14FA">
              <w:rPr>
                <w:rStyle w:val="Hyperlink"/>
              </w:rPr>
              <w:t>1.2</w:t>
            </w:r>
            <w:r>
              <w:rPr>
                <w:b w:val="0"/>
                <w:i w:val="0"/>
                <w:sz w:val="24"/>
                <w:szCs w:val="24"/>
              </w:rPr>
              <w:tab/>
            </w:r>
            <w:r w:rsidRPr="001A14FA">
              <w:rPr>
                <w:rStyle w:val="Hyperlink"/>
              </w:rPr>
              <w:t>Checklist oriëntatie level</w:t>
            </w:r>
            <w:r>
              <w:rPr>
                <w:webHidden/>
              </w:rPr>
              <w:tab/>
            </w:r>
            <w:r>
              <w:rPr>
                <w:webHidden/>
              </w:rPr>
              <w:fldChar w:fldCharType="begin"/>
            </w:r>
            <w:r>
              <w:rPr>
                <w:webHidden/>
              </w:rPr>
              <w:instrText xml:space="preserve"> PAGEREF _Toc76478008 \h </w:instrText>
            </w:r>
            <w:r>
              <w:rPr>
                <w:webHidden/>
              </w:rPr>
            </w:r>
            <w:r>
              <w:rPr>
                <w:webHidden/>
              </w:rPr>
              <w:fldChar w:fldCharType="separate"/>
            </w:r>
            <w:r w:rsidR="006B4A89">
              <w:rPr>
                <w:webHidden/>
              </w:rPr>
              <w:t>4</w:t>
            </w:r>
            <w:r>
              <w:rPr>
                <w:webHidden/>
              </w:rPr>
              <w:fldChar w:fldCharType="end"/>
            </w:r>
          </w:hyperlink>
        </w:p>
        <w:p w14:paraId="59560EB7" w14:textId="6E33DEF9" w:rsidR="00D70F37" w:rsidRDefault="00D70F37">
          <w:pPr>
            <w:pStyle w:val="Inhopg3"/>
            <w:tabs>
              <w:tab w:val="right" w:pos="9062"/>
            </w:tabs>
            <w:rPr>
              <w:noProof/>
              <w:sz w:val="24"/>
              <w:szCs w:val="24"/>
            </w:rPr>
          </w:pPr>
          <w:hyperlink w:anchor="_Toc76478009" w:history="1">
            <w:r w:rsidRPr="001A14FA">
              <w:rPr>
                <w:rStyle w:val="Hyperlink"/>
                <w:noProof/>
              </w:rPr>
              <w:t>Hoe kom ik in level 1?</w:t>
            </w:r>
            <w:r>
              <w:rPr>
                <w:noProof/>
                <w:webHidden/>
              </w:rPr>
              <w:tab/>
            </w:r>
            <w:r>
              <w:rPr>
                <w:noProof/>
                <w:webHidden/>
              </w:rPr>
              <w:fldChar w:fldCharType="begin"/>
            </w:r>
            <w:r>
              <w:rPr>
                <w:noProof/>
                <w:webHidden/>
              </w:rPr>
              <w:instrText xml:space="preserve"> PAGEREF _Toc76478009 \h </w:instrText>
            </w:r>
            <w:r>
              <w:rPr>
                <w:noProof/>
                <w:webHidden/>
              </w:rPr>
            </w:r>
            <w:r>
              <w:rPr>
                <w:noProof/>
                <w:webHidden/>
              </w:rPr>
              <w:fldChar w:fldCharType="separate"/>
            </w:r>
            <w:r w:rsidR="006B4A89">
              <w:rPr>
                <w:noProof/>
                <w:webHidden/>
              </w:rPr>
              <w:t>4</w:t>
            </w:r>
            <w:r>
              <w:rPr>
                <w:noProof/>
                <w:webHidden/>
              </w:rPr>
              <w:fldChar w:fldCharType="end"/>
            </w:r>
          </w:hyperlink>
        </w:p>
        <w:p w14:paraId="557F6503" w14:textId="633259A9" w:rsidR="00D70F37" w:rsidRDefault="00D70F37">
          <w:pPr>
            <w:pStyle w:val="Inhopg1"/>
            <w:rPr>
              <w:b w:val="0"/>
              <w:sz w:val="24"/>
              <w:szCs w:val="24"/>
            </w:rPr>
          </w:pPr>
          <w:hyperlink w:anchor="_Toc76478010" w:history="1">
            <w:r w:rsidRPr="001A14FA">
              <w:rPr>
                <w:rStyle w:val="Hyperlink"/>
              </w:rPr>
              <w:t>2</w:t>
            </w:r>
            <w:r>
              <w:rPr>
                <w:b w:val="0"/>
                <w:sz w:val="24"/>
                <w:szCs w:val="24"/>
              </w:rPr>
              <w:tab/>
            </w:r>
            <w:r w:rsidRPr="001A14FA">
              <w:rPr>
                <w:rStyle w:val="Hyperlink"/>
              </w:rPr>
              <w:t>Basisdeel</w:t>
            </w:r>
            <w:r>
              <w:rPr>
                <w:webHidden/>
              </w:rPr>
              <w:tab/>
            </w:r>
            <w:r>
              <w:rPr>
                <w:webHidden/>
              </w:rPr>
              <w:fldChar w:fldCharType="begin"/>
            </w:r>
            <w:r>
              <w:rPr>
                <w:webHidden/>
              </w:rPr>
              <w:instrText xml:space="preserve"> PAGEREF _Toc76478010 \h </w:instrText>
            </w:r>
            <w:r>
              <w:rPr>
                <w:webHidden/>
              </w:rPr>
            </w:r>
            <w:r>
              <w:rPr>
                <w:webHidden/>
              </w:rPr>
              <w:fldChar w:fldCharType="separate"/>
            </w:r>
            <w:r w:rsidR="006B4A89">
              <w:rPr>
                <w:webHidden/>
              </w:rPr>
              <w:t>5</w:t>
            </w:r>
            <w:r>
              <w:rPr>
                <w:webHidden/>
              </w:rPr>
              <w:fldChar w:fldCharType="end"/>
            </w:r>
          </w:hyperlink>
        </w:p>
        <w:p w14:paraId="1352F876" w14:textId="1B2F0352" w:rsidR="00D70F37" w:rsidRDefault="00D70F37">
          <w:pPr>
            <w:pStyle w:val="Inhopg3"/>
            <w:tabs>
              <w:tab w:val="right" w:pos="9062"/>
            </w:tabs>
            <w:rPr>
              <w:noProof/>
              <w:sz w:val="24"/>
              <w:szCs w:val="24"/>
            </w:rPr>
          </w:pPr>
          <w:hyperlink w:anchor="_Toc76478011" w:history="1">
            <w:r w:rsidRPr="001A14FA">
              <w:rPr>
                <w:rStyle w:val="Hyperlink"/>
                <w:noProof/>
              </w:rPr>
              <w:t>B1-K1-W1: Plant werkzaamheden en bewaakt de voortgang</w:t>
            </w:r>
            <w:r>
              <w:rPr>
                <w:noProof/>
                <w:webHidden/>
              </w:rPr>
              <w:tab/>
            </w:r>
            <w:r>
              <w:rPr>
                <w:noProof/>
                <w:webHidden/>
              </w:rPr>
              <w:fldChar w:fldCharType="begin"/>
            </w:r>
            <w:r>
              <w:rPr>
                <w:noProof/>
                <w:webHidden/>
              </w:rPr>
              <w:instrText xml:space="preserve"> PAGEREF _Toc76478011 \h </w:instrText>
            </w:r>
            <w:r>
              <w:rPr>
                <w:noProof/>
                <w:webHidden/>
              </w:rPr>
            </w:r>
            <w:r>
              <w:rPr>
                <w:noProof/>
                <w:webHidden/>
              </w:rPr>
              <w:fldChar w:fldCharType="separate"/>
            </w:r>
            <w:r w:rsidR="006B4A89">
              <w:rPr>
                <w:noProof/>
                <w:webHidden/>
              </w:rPr>
              <w:t>5</w:t>
            </w:r>
            <w:r>
              <w:rPr>
                <w:noProof/>
                <w:webHidden/>
              </w:rPr>
              <w:fldChar w:fldCharType="end"/>
            </w:r>
          </w:hyperlink>
        </w:p>
        <w:p w14:paraId="71128E92" w14:textId="74911296" w:rsidR="00D70F37" w:rsidRDefault="00D70F37">
          <w:pPr>
            <w:pStyle w:val="Inhopg3"/>
            <w:tabs>
              <w:tab w:val="right" w:pos="9062"/>
            </w:tabs>
            <w:rPr>
              <w:noProof/>
              <w:sz w:val="24"/>
              <w:szCs w:val="24"/>
            </w:rPr>
          </w:pPr>
          <w:hyperlink w:anchor="_Toc76478012" w:history="1">
            <w:r w:rsidRPr="001A14FA">
              <w:rPr>
                <w:rStyle w:val="Hyperlink"/>
                <w:noProof/>
              </w:rPr>
              <w:t>B1-K1-W2: Ontwerpt software</w:t>
            </w:r>
            <w:r>
              <w:rPr>
                <w:noProof/>
                <w:webHidden/>
              </w:rPr>
              <w:tab/>
            </w:r>
            <w:r>
              <w:rPr>
                <w:noProof/>
                <w:webHidden/>
              </w:rPr>
              <w:fldChar w:fldCharType="begin"/>
            </w:r>
            <w:r>
              <w:rPr>
                <w:noProof/>
                <w:webHidden/>
              </w:rPr>
              <w:instrText xml:space="preserve"> PAGEREF _Toc76478012 \h </w:instrText>
            </w:r>
            <w:r>
              <w:rPr>
                <w:noProof/>
                <w:webHidden/>
              </w:rPr>
            </w:r>
            <w:r>
              <w:rPr>
                <w:noProof/>
                <w:webHidden/>
              </w:rPr>
              <w:fldChar w:fldCharType="separate"/>
            </w:r>
            <w:r w:rsidR="006B4A89">
              <w:rPr>
                <w:noProof/>
                <w:webHidden/>
              </w:rPr>
              <w:t>6</w:t>
            </w:r>
            <w:r>
              <w:rPr>
                <w:noProof/>
                <w:webHidden/>
              </w:rPr>
              <w:fldChar w:fldCharType="end"/>
            </w:r>
          </w:hyperlink>
        </w:p>
        <w:p w14:paraId="6FF470B8" w14:textId="46C88FE6" w:rsidR="00D70F37" w:rsidRDefault="00D70F37">
          <w:pPr>
            <w:pStyle w:val="Inhopg3"/>
            <w:tabs>
              <w:tab w:val="right" w:pos="9062"/>
            </w:tabs>
            <w:rPr>
              <w:noProof/>
              <w:sz w:val="24"/>
              <w:szCs w:val="24"/>
            </w:rPr>
          </w:pPr>
          <w:hyperlink w:anchor="_Toc76478013" w:history="1">
            <w:r w:rsidRPr="001A14FA">
              <w:rPr>
                <w:rStyle w:val="Hyperlink"/>
                <w:noProof/>
              </w:rPr>
              <w:t>B1-K1-W3: Realiseert (onderdelen van) software</w:t>
            </w:r>
            <w:r>
              <w:rPr>
                <w:noProof/>
                <w:webHidden/>
              </w:rPr>
              <w:tab/>
            </w:r>
            <w:r>
              <w:rPr>
                <w:noProof/>
                <w:webHidden/>
              </w:rPr>
              <w:fldChar w:fldCharType="begin"/>
            </w:r>
            <w:r>
              <w:rPr>
                <w:noProof/>
                <w:webHidden/>
              </w:rPr>
              <w:instrText xml:space="preserve"> PAGEREF _Toc76478013 \h </w:instrText>
            </w:r>
            <w:r>
              <w:rPr>
                <w:noProof/>
                <w:webHidden/>
              </w:rPr>
            </w:r>
            <w:r>
              <w:rPr>
                <w:noProof/>
                <w:webHidden/>
              </w:rPr>
              <w:fldChar w:fldCharType="separate"/>
            </w:r>
            <w:r w:rsidR="006B4A89">
              <w:rPr>
                <w:noProof/>
                <w:webHidden/>
              </w:rPr>
              <w:t>8</w:t>
            </w:r>
            <w:r>
              <w:rPr>
                <w:noProof/>
                <w:webHidden/>
              </w:rPr>
              <w:fldChar w:fldCharType="end"/>
            </w:r>
          </w:hyperlink>
        </w:p>
        <w:p w14:paraId="0F954273" w14:textId="556F3E9B" w:rsidR="00D70F37" w:rsidRDefault="00D70F37">
          <w:pPr>
            <w:pStyle w:val="Inhopg3"/>
            <w:tabs>
              <w:tab w:val="right" w:pos="9062"/>
            </w:tabs>
            <w:rPr>
              <w:noProof/>
              <w:sz w:val="24"/>
              <w:szCs w:val="24"/>
            </w:rPr>
          </w:pPr>
          <w:hyperlink w:anchor="_Toc76478014" w:history="1">
            <w:r w:rsidRPr="001A14FA">
              <w:rPr>
                <w:rStyle w:val="Hyperlink"/>
                <w:noProof/>
                <w:lang w:val="en-US"/>
              </w:rPr>
              <w:t>B1-K1-W4: Test software</w:t>
            </w:r>
            <w:r>
              <w:rPr>
                <w:noProof/>
                <w:webHidden/>
              </w:rPr>
              <w:tab/>
            </w:r>
            <w:r>
              <w:rPr>
                <w:noProof/>
                <w:webHidden/>
              </w:rPr>
              <w:fldChar w:fldCharType="begin"/>
            </w:r>
            <w:r>
              <w:rPr>
                <w:noProof/>
                <w:webHidden/>
              </w:rPr>
              <w:instrText xml:space="preserve"> PAGEREF _Toc76478014 \h </w:instrText>
            </w:r>
            <w:r>
              <w:rPr>
                <w:noProof/>
                <w:webHidden/>
              </w:rPr>
            </w:r>
            <w:r>
              <w:rPr>
                <w:noProof/>
                <w:webHidden/>
              </w:rPr>
              <w:fldChar w:fldCharType="separate"/>
            </w:r>
            <w:r w:rsidR="006B4A89">
              <w:rPr>
                <w:noProof/>
                <w:webHidden/>
              </w:rPr>
              <w:t>8</w:t>
            </w:r>
            <w:r>
              <w:rPr>
                <w:noProof/>
                <w:webHidden/>
              </w:rPr>
              <w:fldChar w:fldCharType="end"/>
            </w:r>
          </w:hyperlink>
        </w:p>
        <w:p w14:paraId="6C22F623" w14:textId="4BEF96B2" w:rsidR="00D70F37" w:rsidRDefault="00D70F37">
          <w:pPr>
            <w:pStyle w:val="Inhopg3"/>
            <w:tabs>
              <w:tab w:val="right" w:pos="9062"/>
            </w:tabs>
            <w:rPr>
              <w:noProof/>
              <w:sz w:val="24"/>
              <w:szCs w:val="24"/>
            </w:rPr>
          </w:pPr>
          <w:hyperlink w:anchor="_Toc76478015" w:history="1">
            <w:r w:rsidRPr="001A14FA">
              <w:rPr>
                <w:rStyle w:val="Hyperlink"/>
                <w:noProof/>
              </w:rPr>
              <w:t>B1-K1-W5: Doet verbetervoorstellen voor de software</w:t>
            </w:r>
            <w:r>
              <w:rPr>
                <w:noProof/>
                <w:webHidden/>
              </w:rPr>
              <w:tab/>
            </w:r>
            <w:r>
              <w:rPr>
                <w:noProof/>
                <w:webHidden/>
              </w:rPr>
              <w:fldChar w:fldCharType="begin"/>
            </w:r>
            <w:r>
              <w:rPr>
                <w:noProof/>
                <w:webHidden/>
              </w:rPr>
              <w:instrText xml:space="preserve"> PAGEREF _Toc76478015 \h </w:instrText>
            </w:r>
            <w:r>
              <w:rPr>
                <w:noProof/>
                <w:webHidden/>
              </w:rPr>
            </w:r>
            <w:r>
              <w:rPr>
                <w:noProof/>
                <w:webHidden/>
              </w:rPr>
              <w:fldChar w:fldCharType="separate"/>
            </w:r>
            <w:r w:rsidR="006B4A89">
              <w:rPr>
                <w:noProof/>
                <w:webHidden/>
              </w:rPr>
              <w:t>10</w:t>
            </w:r>
            <w:r>
              <w:rPr>
                <w:noProof/>
                <w:webHidden/>
              </w:rPr>
              <w:fldChar w:fldCharType="end"/>
            </w:r>
          </w:hyperlink>
        </w:p>
        <w:p w14:paraId="14499E0B" w14:textId="43A77E9A" w:rsidR="00D70F37" w:rsidRDefault="00D70F37">
          <w:pPr>
            <w:pStyle w:val="Inhopg3"/>
            <w:tabs>
              <w:tab w:val="right" w:pos="9062"/>
            </w:tabs>
            <w:rPr>
              <w:noProof/>
              <w:sz w:val="24"/>
              <w:szCs w:val="24"/>
            </w:rPr>
          </w:pPr>
          <w:hyperlink w:anchor="_Toc76478016" w:history="1">
            <w:r w:rsidRPr="001A14FA">
              <w:rPr>
                <w:rStyle w:val="Hyperlink"/>
                <w:noProof/>
              </w:rPr>
              <w:t>B1-K2-W1: Voert overleg</w:t>
            </w:r>
            <w:r>
              <w:rPr>
                <w:noProof/>
                <w:webHidden/>
              </w:rPr>
              <w:tab/>
            </w:r>
            <w:r>
              <w:rPr>
                <w:noProof/>
                <w:webHidden/>
              </w:rPr>
              <w:fldChar w:fldCharType="begin"/>
            </w:r>
            <w:r>
              <w:rPr>
                <w:noProof/>
                <w:webHidden/>
              </w:rPr>
              <w:instrText xml:space="preserve"> PAGEREF _Toc76478016 \h </w:instrText>
            </w:r>
            <w:r>
              <w:rPr>
                <w:noProof/>
                <w:webHidden/>
              </w:rPr>
            </w:r>
            <w:r>
              <w:rPr>
                <w:noProof/>
                <w:webHidden/>
              </w:rPr>
              <w:fldChar w:fldCharType="separate"/>
            </w:r>
            <w:r w:rsidR="006B4A89">
              <w:rPr>
                <w:noProof/>
                <w:webHidden/>
              </w:rPr>
              <w:t>10</w:t>
            </w:r>
            <w:r>
              <w:rPr>
                <w:noProof/>
                <w:webHidden/>
              </w:rPr>
              <w:fldChar w:fldCharType="end"/>
            </w:r>
          </w:hyperlink>
        </w:p>
        <w:p w14:paraId="6740D340" w14:textId="13B1C5EC" w:rsidR="00D70F37" w:rsidRDefault="00D70F37">
          <w:pPr>
            <w:pStyle w:val="Inhopg3"/>
            <w:tabs>
              <w:tab w:val="right" w:pos="9062"/>
            </w:tabs>
            <w:rPr>
              <w:noProof/>
              <w:sz w:val="24"/>
              <w:szCs w:val="24"/>
            </w:rPr>
          </w:pPr>
          <w:hyperlink w:anchor="_Toc76478017" w:history="1">
            <w:r w:rsidRPr="001A14FA">
              <w:rPr>
                <w:rStyle w:val="Hyperlink"/>
                <w:noProof/>
              </w:rPr>
              <w:t>B1-K2-W2: Presenteert het opgeleverde werk</w:t>
            </w:r>
            <w:r>
              <w:rPr>
                <w:noProof/>
                <w:webHidden/>
              </w:rPr>
              <w:tab/>
            </w:r>
            <w:r>
              <w:rPr>
                <w:noProof/>
                <w:webHidden/>
              </w:rPr>
              <w:fldChar w:fldCharType="begin"/>
            </w:r>
            <w:r>
              <w:rPr>
                <w:noProof/>
                <w:webHidden/>
              </w:rPr>
              <w:instrText xml:space="preserve"> PAGEREF _Toc76478017 \h </w:instrText>
            </w:r>
            <w:r>
              <w:rPr>
                <w:noProof/>
                <w:webHidden/>
              </w:rPr>
            </w:r>
            <w:r>
              <w:rPr>
                <w:noProof/>
                <w:webHidden/>
              </w:rPr>
              <w:fldChar w:fldCharType="separate"/>
            </w:r>
            <w:r w:rsidR="006B4A89">
              <w:rPr>
                <w:noProof/>
                <w:webHidden/>
              </w:rPr>
              <w:t>11</w:t>
            </w:r>
            <w:r>
              <w:rPr>
                <w:noProof/>
                <w:webHidden/>
              </w:rPr>
              <w:fldChar w:fldCharType="end"/>
            </w:r>
          </w:hyperlink>
        </w:p>
        <w:p w14:paraId="3CF5347D" w14:textId="4CF65039" w:rsidR="00D70F37" w:rsidRDefault="00D70F37">
          <w:pPr>
            <w:pStyle w:val="Inhopg3"/>
            <w:tabs>
              <w:tab w:val="right" w:pos="9062"/>
            </w:tabs>
            <w:rPr>
              <w:noProof/>
              <w:sz w:val="24"/>
              <w:szCs w:val="24"/>
            </w:rPr>
          </w:pPr>
          <w:hyperlink w:anchor="_Toc76478018" w:history="1">
            <w:r w:rsidRPr="001A14FA">
              <w:rPr>
                <w:rStyle w:val="Hyperlink"/>
                <w:noProof/>
              </w:rPr>
              <w:t>B1-K3-W3: Evalueert het opgeleverde product</w:t>
            </w:r>
            <w:r>
              <w:rPr>
                <w:noProof/>
                <w:webHidden/>
              </w:rPr>
              <w:tab/>
            </w:r>
            <w:r>
              <w:rPr>
                <w:noProof/>
                <w:webHidden/>
              </w:rPr>
              <w:fldChar w:fldCharType="begin"/>
            </w:r>
            <w:r>
              <w:rPr>
                <w:noProof/>
                <w:webHidden/>
              </w:rPr>
              <w:instrText xml:space="preserve"> PAGEREF _Toc76478018 \h </w:instrText>
            </w:r>
            <w:r>
              <w:rPr>
                <w:noProof/>
                <w:webHidden/>
              </w:rPr>
            </w:r>
            <w:r>
              <w:rPr>
                <w:noProof/>
                <w:webHidden/>
              </w:rPr>
              <w:fldChar w:fldCharType="separate"/>
            </w:r>
            <w:r w:rsidR="006B4A89">
              <w:rPr>
                <w:noProof/>
                <w:webHidden/>
              </w:rPr>
              <w:t>12</w:t>
            </w:r>
            <w:r>
              <w:rPr>
                <w:noProof/>
                <w:webHidden/>
              </w:rPr>
              <w:fldChar w:fldCharType="end"/>
            </w:r>
          </w:hyperlink>
        </w:p>
        <w:p w14:paraId="25EB6B04" w14:textId="13A74262" w:rsidR="00D70F37" w:rsidRDefault="00D70F37">
          <w:pPr>
            <w:pStyle w:val="Inhopg1"/>
            <w:rPr>
              <w:b w:val="0"/>
              <w:sz w:val="24"/>
              <w:szCs w:val="24"/>
            </w:rPr>
          </w:pPr>
          <w:hyperlink w:anchor="_Toc76478019" w:history="1">
            <w:r w:rsidRPr="001A14FA">
              <w:rPr>
                <w:rStyle w:val="Hyperlink"/>
              </w:rPr>
              <w:t>3</w:t>
            </w:r>
            <w:r>
              <w:rPr>
                <w:b w:val="0"/>
                <w:sz w:val="24"/>
                <w:szCs w:val="24"/>
              </w:rPr>
              <w:tab/>
            </w:r>
            <w:r w:rsidRPr="001A14FA">
              <w:rPr>
                <w:rStyle w:val="Hyperlink"/>
              </w:rPr>
              <w:t>Profieldeel</w:t>
            </w:r>
            <w:r>
              <w:rPr>
                <w:webHidden/>
              </w:rPr>
              <w:tab/>
            </w:r>
            <w:r>
              <w:rPr>
                <w:webHidden/>
              </w:rPr>
              <w:fldChar w:fldCharType="begin"/>
            </w:r>
            <w:r>
              <w:rPr>
                <w:webHidden/>
              </w:rPr>
              <w:instrText xml:space="preserve"> PAGEREF _Toc76478019 \h </w:instrText>
            </w:r>
            <w:r>
              <w:rPr>
                <w:webHidden/>
              </w:rPr>
            </w:r>
            <w:r>
              <w:rPr>
                <w:webHidden/>
              </w:rPr>
              <w:fldChar w:fldCharType="separate"/>
            </w:r>
            <w:r w:rsidR="006B4A89">
              <w:rPr>
                <w:webHidden/>
              </w:rPr>
              <w:t>13</w:t>
            </w:r>
            <w:r>
              <w:rPr>
                <w:webHidden/>
              </w:rPr>
              <w:fldChar w:fldCharType="end"/>
            </w:r>
          </w:hyperlink>
        </w:p>
        <w:p w14:paraId="5375367E" w14:textId="2BADA65B" w:rsidR="00D70F37" w:rsidRDefault="00D70F37">
          <w:pPr>
            <w:pStyle w:val="Inhopg1"/>
            <w:rPr>
              <w:b w:val="0"/>
              <w:sz w:val="24"/>
              <w:szCs w:val="24"/>
            </w:rPr>
          </w:pPr>
          <w:hyperlink w:anchor="_Toc76478020" w:history="1">
            <w:r w:rsidRPr="001A14FA">
              <w:rPr>
                <w:rStyle w:val="Hyperlink"/>
              </w:rPr>
              <w:t>4</w:t>
            </w:r>
            <w:r>
              <w:rPr>
                <w:b w:val="0"/>
                <w:sz w:val="24"/>
                <w:szCs w:val="24"/>
              </w:rPr>
              <w:tab/>
            </w:r>
            <w:r w:rsidRPr="001A14FA">
              <w:rPr>
                <w:rStyle w:val="Hyperlink"/>
              </w:rPr>
              <w:t>Generieke onderdelen</w:t>
            </w:r>
            <w:r>
              <w:rPr>
                <w:webHidden/>
              </w:rPr>
              <w:tab/>
            </w:r>
            <w:r>
              <w:rPr>
                <w:webHidden/>
              </w:rPr>
              <w:fldChar w:fldCharType="begin"/>
            </w:r>
            <w:r>
              <w:rPr>
                <w:webHidden/>
              </w:rPr>
              <w:instrText xml:space="preserve"> PAGEREF _Toc76478020 \h </w:instrText>
            </w:r>
            <w:r>
              <w:rPr>
                <w:webHidden/>
              </w:rPr>
            </w:r>
            <w:r>
              <w:rPr>
                <w:webHidden/>
              </w:rPr>
              <w:fldChar w:fldCharType="separate"/>
            </w:r>
            <w:r w:rsidR="006B4A89">
              <w:rPr>
                <w:webHidden/>
              </w:rPr>
              <w:t>14</w:t>
            </w:r>
            <w:r>
              <w:rPr>
                <w:webHidden/>
              </w:rPr>
              <w:fldChar w:fldCharType="end"/>
            </w:r>
          </w:hyperlink>
        </w:p>
        <w:p w14:paraId="52B868E6" w14:textId="37169987" w:rsidR="00D70F37" w:rsidRDefault="00D70F37">
          <w:pPr>
            <w:pStyle w:val="Inhopg2"/>
            <w:rPr>
              <w:b w:val="0"/>
              <w:i w:val="0"/>
              <w:sz w:val="24"/>
              <w:szCs w:val="24"/>
            </w:rPr>
          </w:pPr>
          <w:hyperlink w:anchor="_Toc76478021" w:history="1">
            <w:r w:rsidRPr="001A14FA">
              <w:rPr>
                <w:rStyle w:val="Hyperlink"/>
              </w:rPr>
              <w:t>4.1</w:t>
            </w:r>
            <w:r>
              <w:rPr>
                <w:b w:val="0"/>
                <w:i w:val="0"/>
                <w:sz w:val="24"/>
                <w:szCs w:val="24"/>
              </w:rPr>
              <w:tab/>
            </w:r>
            <w:r w:rsidRPr="001A14FA">
              <w:rPr>
                <w:rStyle w:val="Hyperlink"/>
              </w:rPr>
              <w:t>Nederlands</w:t>
            </w:r>
            <w:r>
              <w:rPr>
                <w:webHidden/>
              </w:rPr>
              <w:tab/>
            </w:r>
            <w:r>
              <w:rPr>
                <w:webHidden/>
              </w:rPr>
              <w:fldChar w:fldCharType="begin"/>
            </w:r>
            <w:r>
              <w:rPr>
                <w:webHidden/>
              </w:rPr>
              <w:instrText xml:space="preserve"> PAGEREF _Toc76478021 \h </w:instrText>
            </w:r>
            <w:r>
              <w:rPr>
                <w:webHidden/>
              </w:rPr>
            </w:r>
            <w:r>
              <w:rPr>
                <w:webHidden/>
              </w:rPr>
              <w:fldChar w:fldCharType="separate"/>
            </w:r>
            <w:r w:rsidR="006B4A89">
              <w:rPr>
                <w:webHidden/>
              </w:rPr>
              <w:t>14</w:t>
            </w:r>
            <w:r>
              <w:rPr>
                <w:webHidden/>
              </w:rPr>
              <w:fldChar w:fldCharType="end"/>
            </w:r>
          </w:hyperlink>
        </w:p>
        <w:p w14:paraId="079D1354" w14:textId="72ADB980" w:rsidR="00D70F37" w:rsidRDefault="00D70F37">
          <w:pPr>
            <w:pStyle w:val="Inhopg2"/>
            <w:rPr>
              <w:b w:val="0"/>
              <w:i w:val="0"/>
              <w:sz w:val="24"/>
              <w:szCs w:val="24"/>
            </w:rPr>
          </w:pPr>
          <w:hyperlink w:anchor="_Toc76478022" w:history="1">
            <w:r w:rsidRPr="001A14FA">
              <w:rPr>
                <w:rStyle w:val="Hyperlink"/>
              </w:rPr>
              <w:t>4.2</w:t>
            </w:r>
            <w:r>
              <w:rPr>
                <w:b w:val="0"/>
                <w:i w:val="0"/>
                <w:sz w:val="24"/>
                <w:szCs w:val="24"/>
              </w:rPr>
              <w:tab/>
            </w:r>
            <w:r w:rsidRPr="001A14FA">
              <w:rPr>
                <w:rStyle w:val="Hyperlink"/>
              </w:rPr>
              <w:t>Engels</w:t>
            </w:r>
            <w:r>
              <w:rPr>
                <w:webHidden/>
              </w:rPr>
              <w:tab/>
            </w:r>
            <w:r>
              <w:rPr>
                <w:webHidden/>
              </w:rPr>
              <w:fldChar w:fldCharType="begin"/>
            </w:r>
            <w:r>
              <w:rPr>
                <w:webHidden/>
              </w:rPr>
              <w:instrText xml:space="preserve"> PAGEREF _Toc76478022 \h </w:instrText>
            </w:r>
            <w:r>
              <w:rPr>
                <w:webHidden/>
              </w:rPr>
            </w:r>
            <w:r>
              <w:rPr>
                <w:webHidden/>
              </w:rPr>
              <w:fldChar w:fldCharType="separate"/>
            </w:r>
            <w:r w:rsidR="006B4A89">
              <w:rPr>
                <w:webHidden/>
              </w:rPr>
              <w:t>16</w:t>
            </w:r>
            <w:r>
              <w:rPr>
                <w:webHidden/>
              </w:rPr>
              <w:fldChar w:fldCharType="end"/>
            </w:r>
          </w:hyperlink>
        </w:p>
        <w:p w14:paraId="2FFB33D7" w14:textId="0CC7E340" w:rsidR="00D70F37" w:rsidRDefault="00D70F37">
          <w:pPr>
            <w:pStyle w:val="Inhopg2"/>
            <w:rPr>
              <w:b w:val="0"/>
              <w:i w:val="0"/>
              <w:sz w:val="24"/>
              <w:szCs w:val="24"/>
            </w:rPr>
          </w:pPr>
          <w:hyperlink w:anchor="_Toc76478023" w:history="1">
            <w:r w:rsidRPr="001A14FA">
              <w:rPr>
                <w:rStyle w:val="Hyperlink"/>
              </w:rPr>
              <w:t>4.3</w:t>
            </w:r>
            <w:r>
              <w:rPr>
                <w:b w:val="0"/>
                <w:i w:val="0"/>
                <w:sz w:val="24"/>
                <w:szCs w:val="24"/>
              </w:rPr>
              <w:tab/>
            </w:r>
            <w:r w:rsidRPr="001A14FA">
              <w:rPr>
                <w:rStyle w:val="Hyperlink"/>
              </w:rPr>
              <w:t>Rekenen</w:t>
            </w:r>
            <w:r>
              <w:rPr>
                <w:webHidden/>
              </w:rPr>
              <w:tab/>
            </w:r>
            <w:r>
              <w:rPr>
                <w:webHidden/>
              </w:rPr>
              <w:fldChar w:fldCharType="begin"/>
            </w:r>
            <w:r>
              <w:rPr>
                <w:webHidden/>
              </w:rPr>
              <w:instrText xml:space="preserve"> PAGEREF _Toc76478023 \h </w:instrText>
            </w:r>
            <w:r>
              <w:rPr>
                <w:webHidden/>
              </w:rPr>
            </w:r>
            <w:r>
              <w:rPr>
                <w:webHidden/>
              </w:rPr>
              <w:fldChar w:fldCharType="separate"/>
            </w:r>
            <w:r w:rsidR="006B4A89">
              <w:rPr>
                <w:webHidden/>
              </w:rPr>
              <w:t>19</w:t>
            </w:r>
            <w:r>
              <w:rPr>
                <w:webHidden/>
              </w:rPr>
              <w:fldChar w:fldCharType="end"/>
            </w:r>
          </w:hyperlink>
        </w:p>
        <w:p w14:paraId="53008D08" w14:textId="37E00419" w:rsidR="00D70F37" w:rsidRDefault="00D70F37">
          <w:pPr>
            <w:pStyle w:val="Inhopg2"/>
            <w:rPr>
              <w:b w:val="0"/>
              <w:i w:val="0"/>
              <w:sz w:val="24"/>
              <w:szCs w:val="24"/>
            </w:rPr>
          </w:pPr>
          <w:hyperlink w:anchor="_Toc76478024" w:history="1">
            <w:r w:rsidRPr="001A14FA">
              <w:rPr>
                <w:rStyle w:val="Hyperlink"/>
              </w:rPr>
              <w:t>4.4</w:t>
            </w:r>
            <w:r>
              <w:rPr>
                <w:b w:val="0"/>
                <w:i w:val="0"/>
                <w:sz w:val="24"/>
                <w:szCs w:val="24"/>
              </w:rPr>
              <w:tab/>
            </w:r>
            <w:r w:rsidRPr="001A14FA">
              <w:rPr>
                <w:rStyle w:val="Hyperlink"/>
              </w:rPr>
              <w:t>Burgerschap</w:t>
            </w:r>
            <w:r>
              <w:rPr>
                <w:webHidden/>
              </w:rPr>
              <w:tab/>
            </w:r>
            <w:r>
              <w:rPr>
                <w:webHidden/>
              </w:rPr>
              <w:fldChar w:fldCharType="begin"/>
            </w:r>
            <w:r>
              <w:rPr>
                <w:webHidden/>
              </w:rPr>
              <w:instrText xml:space="preserve"> PAGEREF _Toc76478024 \h </w:instrText>
            </w:r>
            <w:r>
              <w:rPr>
                <w:webHidden/>
              </w:rPr>
            </w:r>
            <w:r>
              <w:rPr>
                <w:webHidden/>
              </w:rPr>
              <w:fldChar w:fldCharType="separate"/>
            </w:r>
            <w:r w:rsidR="006B4A89">
              <w:rPr>
                <w:webHidden/>
              </w:rPr>
              <w:t>20</w:t>
            </w:r>
            <w:r>
              <w:rPr>
                <w:webHidden/>
              </w:rPr>
              <w:fldChar w:fldCharType="end"/>
            </w:r>
          </w:hyperlink>
        </w:p>
        <w:p w14:paraId="572F4226" w14:textId="257341D7" w:rsidR="00D70F37" w:rsidRDefault="00D70F37">
          <w:pPr>
            <w:pStyle w:val="Inhopg1"/>
            <w:rPr>
              <w:b w:val="0"/>
              <w:sz w:val="24"/>
              <w:szCs w:val="24"/>
            </w:rPr>
          </w:pPr>
          <w:hyperlink w:anchor="_Toc76478025" w:history="1">
            <w:r w:rsidRPr="001A14FA">
              <w:rPr>
                <w:rStyle w:val="Hyperlink"/>
              </w:rPr>
              <w:t>5</w:t>
            </w:r>
            <w:r>
              <w:rPr>
                <w:b w:val="0"/>
                <w:sz w:val="24"/>
                <w:szCs w:val="24"/>
              </w:rPr>
              <w:tab/>
            </w:r>
            <w:r w:rsidRPr="001A14FA">
              <w:rPr>
                <w:rStyle w:val="Hyperlink"/>
              </w:rPr>
              <w:t>Vakspecifieke onderdelen</w:t>
            </w:r>
            <w:r>
              <w:rPr>
                <w:webHidden/>
              </w:rPr>
              <w:tab/>
            </w:r>
            <w:r>
              <w:rPr>
                <w:webHidden/>
              </w:rPr>
              <w:fldChar w:fldCharType="begin"/>
            </w:r>
            <w:r>
              <w:rPr>
                <w:webHidden/>
              </w:rPr>
              <w:instrText xml:space="preserve"> PAGEREF _Toc76478025 \h </w:instrText>
            </w:r>
            <w:r>
              <w:rPr>
                <w:webHidden/>
              </w:rPr>
            </w:r>
            <w:r>
              <w:rPr>
                <w:webHidden/>
              </w:rPr>
              <w:fldChar w:fldCharType="separate"/>
            </w:r>
            <w:r w:rsidR="006B4A89">
              <w:rPr>
                <w:webHidden/>
              </w:rPr>
              <w:t>21</w:t>
            </w:r>
            <w:r>
              <w:rPr>
                <w:webHidden/>
              </w:rPr>
              <w:fldChar w:fldCharType="end"/>
            </w:r>
          </w:hyperlink>
        </w:p>
        <w:p w14:paraId="4B098844" w14:textId="230B0B37" w:rsidR="00D70F37" w:rsidRDefault="00D70F37">
          <w:pPr>
            <w:pStyle w:val="Inhopg2"/>
            <w:rPr>
              <w:b w:val="0"/>
              <w:i w:val="0"/>
              <w:sz w:val="24"/>
              <w:szCs w:val="24"/>
            </w:rPr>
          </w:pPr>
          <w:hyperlink w:anchor="_Toc76478026" w:history="1">
            <w:r w:rsidRPr="001A14FA">
              <w:rPr>
                <w:rStyle w:val="Hyperlink"/>
              </w:rPr>
              <w:t>5.1</w:t>
            </w:r>
            <w:r>
              <w:rPr>
                <w:b w:val="0"/>
                <w:i w:val="0"/>
                <w:sz w:val="24"/>
                <w:szCs w:val="24"/>
              </w:rPr>
              <w:tab/>
            </w:r>
            <w:r w:rsidRPr="001A14FA">
              <w:rPr>
                <w:rStyle w:val="Hyperlink"/>
              </w:rPr>
              <w:t>Level 1</w:t>
            </w:r>
            <w:r>
              <w:rPr>
                <w:webHidden/>
              </w:rPr>
              <w:tab/>
            </w:r>
            <w:r>
              <w:rPr>
                <w:webHidden/>
              </w:rPr>
              <w:fldChar w:fldCharType="begin"/>
            </w:r>
            <w:r>
              <w:rPr>
                <w:webHidden/>
              </w:rPr>
              <w:instrText xml:space="preserve"> PAGEREF _Toc76478026 \h </w:instrText>
            </w:r>
            <w:r>
              <w:rPr>
                <w:webHidden/>
              </w:rPr>
            </w:r>
            <w:r>
              <w:rPr>
                <w:webHidden/>
              </w:rPr>
              <w:fldChar w:fldCharType="separate"/>
            </w:r>
            <w:r w:rsidR="006B4A89">
              <w:rPr>
                <w:webHidden/>
              </w:rPr>
              <w:t>21</w:t>
            </w:r>
            <w:r>
              <w:rPr>
                <w:webHidden/>
              </w:rPr>
              <w:fldChar w:fldCharType="end"/>
            </w:r>
          </w:hyperlink>
        </w:p>
        <w:p w14:paraId="47BD7816" w14:textId="721E9290" w:rsidR="00D70F37" w:rsidRDefault="00D70F37">
          <w:pPr>
            <w:pStyle w:val="Inhopg2"/>
            <w:rPr>
              <w:b w:val="0"/>
              <w:i w:val="0"/>
              <w:sz w:val="24"/>
              <w:szCs w:val="24"/>
            </w:rPr>
          </w:pPr>
          <w:hyperlink w:anchor="_Toc76478027" w:history="1">
            <w:r w:rsidRPr="001A14FA">
              <w:rPr>
                <w:rStyle w:val="Hyperlink"/>
              </w:rPr>
              <w:t>5.2</w:t>
            </w:r>
            <w:r>
              <w:rPr>
                <w:b w:val="0"/>
                <w:i w:val="0"/>
                <w:sz w:val="24"/>
                <w:szCs w:val="24"/>
              </w:rPr>
              <w:tab/>
            </w:r>
            <w:r w:rsidRPr="001A14FA">
              <w:rPr>
                <w:rStyle w:val="Hyperlink"/>
              </w:rPr>
              <w:t>Level 2</w:t>
            </w:r>
            <w:r>
              <w:rPr>
                <w:webHidden/>
              </w:rPr>
              <w:tab/>
            </w:r>
            <w:r>
              <w:rPr>
                <w:webHidden/>
              </w:rPr>
              <w:fldChar w:fldCharType="begin"/>
            </w:r>
            <w:r>
              <w:rPr>
                <w:webHidden/>
              </w:rPr>
              <w:instrText xml:space="preserve"> PAGEREF _Toc76478027 \h </w:instrText>
            </w:r>
            <w:r>
              <w:rPr>
                <w:webHidden/>
              </w:rPr>
            </w:r>
            <w:r>
              <w:rPr>
                <w:webHidden/>
              </w:rPr>
              <w:fldChar w:fldCharType="separate"/>
            </w:r>
            <w:r w:rsidR="006B4A89">
              <w:rPr>
                <w:webHidden/>
              </w:rPr>
              <w:t>23</w:t>
            </w:r>
            <w:r>
              <w:rPr>
                <w:webHidden/>
              </w:rPr>
              <w:fldChar w:fldCharType="end"/>
            </w:r>
          </w:hyperlink>
        </w:p>
        <w:p w14:paraId="4AB4C699" w14:textId="31480D27" w:rsidR="00D70F37" w:rsidRDefault="00D70F37">
          <w:pPr>
            <w:pStyle w:val="Inhopg1"/>
            <w:rPr>
              <w:b w:val="0"/>
              <w:sz w:val="24"/>
              <w:szCs w:val="24"/>
            </w:rPr>
          </w:pPr>
          <w:hyperlink w:anchor="_Toc76478028" w:history="1">
            <w:r w:rsidRPr="001A14FA">
              <w:rPr>
                <w:rStyle w:val="Hyperlink"/>
              </w:rPr>
              <w:t>6</w:t>
            </w:r>
            <w:r>
              <w:rPr>
                <w:b w:val="0"/>
                <w:sz w:val="24"/>
                <w:szCs w:val="24"/>
              </w:rPr>
              <w:tab/>
            </w:r>
            <w:r w:rsidRPr="001A14FA">
              <w:rPr>
                <w:rStyle w:val="Hyperlink"/>
              </w:rPr>
              <w:t>Keuzedelen</w:t>
            </w:r>
            <w:r>
              <w:rPr>
                <w:webHidden/>
              </w:rPr>
              <w:tab/>
            </w:r>
            <w:r>
              <w:rPr>
                <w:webHidden/>
              </w:rPr>
              <w:fldChar w:fldCharType="begin"/>
            </w:r>
            <w:r>
              <w:rPr>
                <w:webHidden/>
              </w:rPr>
              <w:instrText xml:space="preserve"> PAGEREF _Toc76478028 \h </w:instrText>
            </w:r>
            <w:r>
              <w:rPr>
                <w:webHidden/>
              </w:rPr>
            </w:r>
            <w:r>
              <w:rPr>
                <w:webHidden/>
              </w:rPr>
              <w:fldChar w:fldCharType="separate"/>
            </w:r>
            <w:r w:rsidR="006B4A89">
              <w:rPr>
                <w:webHidden/>
              </w:rPr>
              <w:t>25</w:t>
            </w:r>
            <w:r>
              <w:rPr>
                <w:webHidden/>
              </w:rPr>
              <w:fldChar w:fldCharType="end"/>
            </w:r>
          </w:hyperlink>
        </w:p>
        <w:p w14:paraId="1433B6EC" w14:textId="49A648FB" w:rsidR="00D70F37" w:rsidRDefault="00D70F37">
          <w:pPr>
            <w:pStyle w:val="Inhopg2"/>
            <w:rPr>
              <w:b w:val="0"/>
              <w:i w:val="0"/>
              <w:sz w:val="24"/>
              <w:szCs w:val="24"/>
            </w:rPr>
          </w:pPr>
          <w:hyperlink w:anchor="_Toc76478029" w:history="1">
            <w:r w:rsidRPr="001A14FA">
              <w:rPr>
                <w:rStyle w:val="Hyperlink"/>
              </w:rPr>
              <w:t>6.1</w:t>
            </w:r>
            <w:r>
              <w:rPr>
                <w:b w:val="0"/>
                <w:i w:val="0"/>
                <w:sz w:val="24"/>
                <w:szCs w:val="24"/>
              </w:rPr>
              <w:tab/>
            </w:r>
            <w:r w:rsidRPr="001A14FA">
              <w:rPr>
                <w:rStyle w:val="Hyperlink"/>
              </w:rPr>
              <w:t>Keuzedeel 1</w:t>
            </w:r>
            <w:r>
              <w:rPr>
                <w:webHidden/>
              </w:rPr>
              <w:tab/>
            </w:r>
            <w:r>
              <w:rPr>
                <w:webHidden/>
              </w:rPr>
              <w:fldChar w:fldCharType="begin"/>
            </w:r>
            <w:r>
              <w:rPr>
                <w:webHidden/>
              </w:rPr>
              <w:instrText xml:space="preserve"> PAGEREF _Toc76478029 \h </w:instrText>
            </w:r>
            <w:r>
              <w:rPr>
                <w:webHidden/>
              </w:rPr>
            </w:r>
            <w:r>
              <w:rPr>
                <w:webHidden/>
              </w:rPr>
              <w:fldChar w:fldCharType="separate"/>
            </w:r>
            <w:r w:rsidR="006B4A89">
              <w:rPr>
                <w:webHidden/>
              </w:rPr>
              <w:t>25</w:t>
            </w:r>
            <w:r>
              <w:rPr>
                <w:webHidden/>
              </w:rPr>
              <w:fldChar w:fldCharType="end"/>
            </w:r>
          </w:hyperlink>
        </w:p>
        <w:p w14:paraId="1EFD3F52" w14:textId="49DA4E4F" w:rsidR="00D70F37" w:rsidRDefault="00D70F37">
          <w:pPr>
            <w:pStyle w:val="Inhopg2"/>
            <w:rPr>
              <w:b w:val="0"/>
              <w:i w:val="0"/>
              <w:sz w:val="24"/>
              <w:szCs w:val="24"/>
            </w:rPr>
          </w:pPr>
          <w:hyperlink w:anchor="_Toc76478030" w:history="1">
            <w:r w:rsidRPr="001A14FA">
              <w:rPr>
                <w:rStyle w:val="Hyperlink"/>
              </w:rPr>
              <w:t>6.2</w:t>
            </w:r>
            <w:r>
              <w:rPr>
                <w:b w:val="0"/>
                <w:i w:val="0"/>
                <w:sz w:val="24"/>
                <w:szCs w:val="24"/>
              </w:rPr>
              <w:tab/>
            </w:r>
            <w:r w:rsidRPr="001A14FA">
              <w:rPr>
                <w:rStyle w:val="Hyperlink"/>
              </w:rPr>
              <w:t>Keuzedeel 2</w:t>
            </w:r>
            <w:r>
              <w:rPr>
                <w:webHidden/>
              </w:rPr>
              <w:tab/>
            </w:r>
            <w:r>
              <w:rPr>
                <w:webHidden/>
              </w:rPr>
              <w:fldChar w:fldCharType="begin"/>
            </w:r>
            <w:r>
              <w:rPr>
                <w:webHidden/>
              </w:rPr>
              <w:instrText xml:space="preserve"> PAGEREF _Toc76478030 \h </w:instrText>
            </w:r>
            <w:r>
              <w:rPr>
                <w:webHidden/>
              </w:rPr>
            </w:r>
            <w:r>
              <w:rPr>
                <w:webHidden/>
              </w:rPr>
              <w:fldChar w:fldCharType="separate"/>
            </w:r>
            <w:r w:rsidR="006B4A89">
              <w:rPr>
                <w:webHidden/>
              </w:rPr>
              <w:t>26</w:t>
            </w:r>
            <w:r>
              <w:rPr>
                <w:webHidden/>
              </w:rPr>
              <w:fldChar w:fldCharType="end"/>
            </w:r>
          </w:hyperlink>
        </w:p>
        <w:p w14:paraId="7473007B" w14:textId="74BB6A62" w:rsidR="00D70F37" w:rsidRDefault="00D70F37">
          <w:pPr>
            <w:pStyle w:val="Inhopg2"/>
            <w:rPr>
              <w:b w:val="0"/>
              <w:i w:val="0"/>
              <w:sz w:val="24"/>
              <w:szCs w:val="24"/>
            </w:rPr>
          </w:pPr>
          <w:hyperlink w:anchor="_Toc76478031" w:history="1">
            <w:r w:rsidRPr="001A14FA">
              <w:rPr>
                <w:rStyle w:val="Hyperlink"/>
              </w:rPr>
              <w:t>6.3</w:t>
            </w:r>
            <w:r>
              <w:rPr>
                <w:b w:val="0"/>
                <w:i w:val="0"/>
                <w:sz w:val="24"/>
                <w:szCs w:val="24"/>
              </w:rPr>
              <w:tab/>
            </w:r>
            <w:r w:rsidRPr="001A14FA">
              <w:rPr>
                <w:rStyle w:val="Hyperlink"/>
              </w:rPr>
              <w:t>Keuzedeel 3</w:t>
            </w:r>
            <w:r>
              <w:rPr>
                <w:webHidden/>
              </w:rPr>
              <w:tab/>
            </w:r>
            <w:r>
              <w:rPr>
                <w:webHidden/>
              </w:rPr>
              <w:fldChar w:fldCharType="begin"/>
            </w:r>
            <w:r>
              <w:rPr>
                <w:webHidden/>
              </w:rPr>
              <w:instrText xml:space="preserve"> PAGEREF _Toc76478031 \h </w:instrText>
            </w:r>
            <w:r>
              <w:rPr>
                <w:webHidden/>
              </w:rPr>
            </w:r>
            <w:r>
              <w:rPr>
                <w:webHidden/>
              </w:rPr>
              <w:fldChar w:fldCharType="separate"/>
            </w:r>
            <w:r w:rsidR="006B4A89">
              <w:rPr>
                <w:webHidden/>
              </w:rPr>
              <w:t>27</w:t>
            </w:r>
            <w:r>
              <w:rPr>
                <w:webHidden/>
              </w:rPr>
              <w:fldChar w:fldCharType="end"/>
            </w:r>
          </w:hyperlink>
        </w:p>
        <w:p w14:paraId="7AE66AC3" w14:textId="290CEF7C" w:rsidR="00D70F37" w:rsidRDefault="00D70F37">
          <w:pPr>
            <w:pStyle w:val="Inhopg2"/>
            <w:rPr>
              <w:b w:val="0"/>
              <w:i w:val="0"/>
              <w:sz w:val="24"/>
              <w:szCs w:val="24"/>
            </w:rPr>
          </w:pPr>
          <w:hyperlink w:anchor="_Toc76478032" w:history="1">
            <w:r w:rsidRPr="001A14FA">
              <w:rPr>
                <w:rStyle w:val="Hyperlink"/>
              </w:rPr>
              <w:t>6.4</w:t>
            </w:r>
            <w:r>
              <w:rPr>
                <w:b w:val="0"/>
                <w:i w:val="0"/>
                <w:sz w:val="24"/>
                <w:szCs w:val="24"/>
              </w:rPr>
              <w:tab/>
            </w:r>
            <w:r w:rsidRPr="001A14FA">
              <w:rPr>
                <w:rStyle w:val="Hyperlink"/>
              </w:rPr>
              <w:t>Keuzedeel 4</w:t>
            </w:r>
            <w:r>
              <w:rPr>
                <w:webHidden/>
              </w:rPr>
              <w:tab/>
            </w:r>
            <w:r>
              <w:rPr>
                <w:webHidden/>
              </w:rPr>
              <w:fldChar w:fldCharType="begin"/>
            </w:r>
            <w:r>
              <w:rPr>
                <w:webHidden/>
              </w:rPr>
              <w:instrText xml:space="preserve"> PAGEREF _Toc76478032 \h </w:instrText>
            </w:r>
            <w:r>
              <w:rPr>
                <w:webHidden/>
              </w:rPr>
            </w:r>
            <w:r>
              <w:rPr>
                <w:webHidden/>
              </w:rPr>
              <w:fldChar w:fldCharType="separate"/>
            </w:r>
            <w:r w:rsidR="006B4A89">
              <w:rPr>
                <w:webHidden/>
              </w:rPr>
              <w:t>28</w:t>
            </w:r>
            <w:r>
              <w:rPr>
                <w:webHidden/>
              </w:rPr>
              <w:fldChar w:fldCharType="end"/>
            </w:r>
          </w:hyperlink>
        </w:p>
        <w:p w14:paraId="6C5538D7" w14:textId="749AB33F" w:rsidR="000E3A8F" w:rsidRDefault="000E3A8F" w:rsidP="003F6404">
          <w:r>
            <w:rPr>
              <w:b/>
              <w:bCs/>
              <w:noProof/>
            </w:rPr>
            <w:fldChar w:fldCharType="end"/>
          </w:r>
        </w:p>
      </w:sdtContent>
    </w:sdt>
    <w:p w14:paraId="2914E4AB" w14:textId="3C61058D" w:rsidR="008B2B09" w:rsidRDefault="008B2B09" w:rsidP="003F6404">
      <w:r>
        <w:br w:type="page"/>
      </w:r>
    </w:p>
    <w:p w14:paraId="5C653113" w14:textId="1CCF6510" w:rsidR="00DA0570" w:rsidRDefault="00DA0570" w:rsidP="00C57A4D">
      <w:pPr>
        <w:pStyle w:val="Kop1"/>
        <w:spacing w:before="0"/>
      </w:pPr>
      <w:bookmarkStart w:id="0" w:name="_Toc76478006"/>
      <w:r>
        <w:lastRenderedPageBreak/>
        <w:t xml:space="preserve">Level </w:t>
      </w:r>
      <w:r w:rsidR="00870EB9">
        <w:t>O</w:t>
      </w:r>
      <w:bookmarkEnd w:id="0"/>
    </w:p>
    <w:p w14:paraId="0FA40941" w14:textId="38129871" w:rsidR="00DA0570" w:rsidRDefault="00DA0570" w:rsidP="00DA0570">
      <w:r>
        <w:t xml:space="preserve">Standaard wanneer je bij ons op de opleiding komt zit je in </w:t>
      </w:r>
      <w:r w:rsidRPr="00DA0570">
        <w:rPr>
          <w:b/>
        </w:rPr>
        <w:t>level 0</w:t>
      </w:r>
      <w:r>
        <w:rPr>
          <w:b/>
        </w:rPr>
        <w:t>.</w:t>
      </w:r>
      <w:r w:rsidR="00870EB9">
        <w:rPr>
          <w:b/>
        </w:rPr>
        <w:t xml:space="preserve"> </w:t>
      </w:r>
      <w:r w:rsidR="00870EB9">
        <w:rPr>
          <w:bCs/>
        </w:rPr>
        <w:t xml:space="preserve">Dit is het </w:t>
      </w:r>
      <w:r w:rsidR="006B4A89">
        <w:rPr>
          <w:bCs/>
        </w:rPr>
        <w:t>oriënterende</w:t>
      </w:r>
      <w:r w:rsidR="00870EB9">
        <w:rPr>
          <w:bCs/>
        </w:rPr>
        <w:t xml:space="preserve"> level. </w:t>
      </w:r>
      <w:r>
        <w:t>Het is de bedoeling dat je binnen enkele maanden goed weet te vertellen wat de opleiding inhoud</w:t>
      </w:r>
      <w:r w:rsidR="00743FCF">
        <w:t>t</w:t>
      </w:r>
      <w:r>
        <w:t>, wat IVS is, wat voor beroepen bij de opleiding passen en hebt laten zien wat je allemaal al kan.</w:t>
      </w:r>
    </w:p>
    <w:p w14:paraId="619B3472" w14:textId="1670645E" w:rsidR="00DA0570" w:rsidRDefault="00DA0570" w:rsidP="00DA0570">
      <w:pPr>
        <w:rPr>
          <w:b/>
        </w:rPr>
      </w:pPr>
      <w:r>
        <w:t>Wanneer je deze punten als bewijs in jouw leerportfolio (jouw map) hebt</w:t>
      </w:r>
      <w:r w:rsidR="002A1E4D">
        <w:t>,</w:t>
      </w:r>
      <w:r>
        <w:t xml:space="preserve"> kun je een gesprek met jouw SLB-coach aanvragen. </w:t>
      </w:r>
      <w:r w:rsidR="008C3F98">
        <w:t xml:space="preserve">Je krijgt de gelegenheid om aan te tonen dat je de oriëntatie hebt afgerond. </w:t>
      </w:r>
      <w:r>
        <w:t>De</w:t>
      </w:r>
      <w:r w:rsidR="008C3F98">
        <w:t xml:space="preserve"> coach</w:t>
      </w:r>
      <w:r>
        <w:t xml:space="preserve"> zal enkele vragen stellen en jouw bewijzen controleren. Als alles in orde is,</w:t>
      </w:r>
      <w:r w:rsidR="008C3F98">
        <w:t xml:space="preserve"> wordt er een </w:t>
      </w:r>
      <w:proofErr w:type="spellStart"/>
      <w:r w:rsidR="008C3F98">
        <w:t>driehoeksgesprek</w:t>
      </w:r>
      <w:proofErr w:type="spellEnd"/>
      <w:r w:rsidR="008C3F98">
        <w:t xml:space="preserve"> gepland. Dit is een gesprek waarin je alles wat je geleerd hebt en wat je leerdoel/plan voor de komende periode is, presenteert aan de coach/mentor en aan je ouders/verzorgers. Wanneer je dit gesprek hebt afgerond</w:t>
      </w:r>
      <w:r>
        <w:t xml:space="preserve"> ga je naar </w:t>
      </w:r>
      <w:r w:rsidRPr="00DA0570">
        <w:rPr>
          <w:b/>
        </w:rPr>
        <w:t>level 1</w:t>
      </w:r>
      <w:r>
        <w:rPr>
          <w:b/>
        </w:rPr>
        <w:t>!</w:t>
      </w:r>
    </w:p>
    <w:p w14:paraId="035FD7E7" w14:textId="77777777" w:rsidR="00624873" w:rsidRDefault="00624873" w:rsidP="00DA0570">
      <w:pPr>
        <w:rPr>
          <w:b/>
        </w:rPr>
      </w:pPr>
    </w:p>
    <w:p w14:paraId="7918DE7D" w14:textId="77777777" w:rsidR="00624873" w:rsidRDefault="00624873" w:rsidP="00624873">
      <w:pPr>
        <w:pStyle w:val="Kop2"/>
      </w:pPr>
      <w:bookmarkStart w:id="1" w:name="_Toc76478007"/>
      <w:r>
        <w:t>Hoe werkt dit?</w:t>
      </w:r>
      <w:bookmarkEnd w:id="1"/>
    </w:p>
    <w:p w14:paraId="4A1C491C" w14:textId="77777777" w:rsidR="00624873" w:rsidRDefault="00624873" w:rsidP="00624873">
      <w:r>
        <w:t>Wanneer je iets gemaakt hebt dat past in onderstaande lijst dan print je het uit en stop je het op de juiste plaats in jouw map. In de vierkantjes zet je zelf een kruisje voor de onderdelen die in de map zitten. In de kolom “verwijzing naar bewijs”, zet je achter welk tabblad in jouw map het bewijs terug te vinden is.</w:t>
      </w:r>
    </w:p>
    <w:p w14:paraId="2B947352" w14:textId="6BD5A71A" w:rsidR="00624873" w:rsidRDefault="00624873" w:rsidP="00624873">
      <w:r>
        <w:t>Probeer alles zo veel mogelijk op volgorde te bewaren, zodat we de spullen makkelijk terug kunnen vinden</w:t>
      </w:r>
      <w:r w:rsidR="00DC0BCA">
        <w:t>.</w:t>
      </w:r>
    </w:p>
    <w:p w14:paraId="5BB59302" w14:textId="32E2E9C6" w:rsidR="008C3F98" w:rsidRDefault="008C3F98">
      <w:pPr>
        <w:rPr>
          <w:b/>
        </w:rPr>
      </w:pPr>
      <w:r>
        <w:rPr>
          <w:b/>
        </w:rPr>
        <w:br w:type="page"/>
      </w:r>
    </w:p>
    <w:p w14:paraId="5FD5A76A" w14:textId="7C084730" w:rsidR="008C3F98" w:rsidRDefault="008C3F98" w:rsidP="008C3F98">
      <w:pPr>
        <w:pStyle w:val="Kop2"/>
      </w:pPr>
      <w:bookmarkStart w:id="2" w:name="_Toc76478008"/>
      <w:r>
        <w:lastRenderedPageBreak/>
        <w:t>Checklist</w:t>
      </w:r>
      <w:r w:rsidR="00202A50">
        <w:t xml:space="preserve"> oriëntatie level</w:t>
      </w:r>
      <w:bookmarkEnd w:id="2"/>
    </w:p>
    <w:p w14:paraId="47DD7E6D" w14:textId="77777777" w:rsidR="00DA0570" w:rsidRDefault="00DA0570" w:rsidP="00DA0570">
      <w:pPr>
        <w:rPr>
          <w:b/>
        </w:rPr>
      </w:pPr>
    </w:p>
    <w:tbl>
      <w:tblPr>
        <w:tblStyle w:val="Rastertabel4-Accent3"/>
        <w:tblW w:w="9351" w:type="dxa"/>
        <w:tblLook w:val="04A0" w:firstRow="1" w:lastRow="0" w:firstColumn="1" w:lastColumn="0" w:noHBand="0" w:noVBand="1"/>
      </w:tblPr>
      <w:tblGrid>
        <w:gridCol w:w="1612"/>
        <w:gridCol w:w="4330"/>
        <w:gridCol w:w="2275"/>
        <w:gridCol w:w="1134"/>
      </w:tblGrid>
      <w:tr w:rsidR="00DA0570" w:rsidRPr="005527BB" w14:paraId="3520AD1E" w14:textId="77777777" w:rsidTr="1E5AD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Pr>
          <w:p w14:paraId="408B253F" w14:textId="377D2422" w:rsidR="00DA0570" w:rsidRPr="005527BB" w:rsidRDefault="00DA0570" w:rsidP="007B21D4">
            <w:pPr>
              <w:pStyle w:val="Kop3"/>
              <w:outlineLvl w:val="2"/>
            </w:pPr>
            <w:bookmarkStart w:id="3" w:name="_Toc76478009"/>
            <w:r w:rsidRPr="002F6E1E">
              <w:rPr>
                <w:color w:val="FFFFFF" w:themeColor="background1"/>
              </w:rPr>
              <w:t>Hoe kom ik in level 1?</w:t>
            </w:r>
            <w:bookmarkEnd w:id="3"/>
            <w:r w:rsidRPr="002F6E1E">
              <w:rPr>
                <w:color w:val="FFFFFF" w:themeColor="background1"/>
              </w:rPr>
              <w:t xml:space="preserve"> </w:t>
            </w:r>
          </w:p>
        </w:tc>
      </w:tr>
      <w:tr w:rsidR="00DA0570" w:rsidRPr="00732F2F" w14:paraId="63515A98" w14:textId="77777777" w:rsidTr="1E5ADDD0">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5942" w:type="dxa"/>
            <w:gridSpan w:val="2"/>
          </w:tcPr>
          <w:p w14:paraId="419E1976" w14:textId="77777777" w:rsidR="00DA0570" w:rsidRPr="00732F2F" w:rsidRDefault="00DA0570" w:rsidP="007B21D4">
            <w:pPr>
              <w:rPr>
                <w:b w:val="0"/>
              </w:rPr>
            </w:pPr>
            <w:r w:rsidRPr="00732F2F">
              <w:rPr>
                <w:b w:val="0"/>
              </w:rPr>
              <w:t>Wat lever je op?</w:t>
            </w:r>
          </w:p>
        </w:tc>
        <w:tc>
          <w:tcPr>
            <w:tcW w:w="2275" w:type="dxa"/>
          </w:tcPr>
          <w:p w14:paraId="69439B3B" w14:textId="47F06F9F" w:rsidR="00DA0570" w:rsidRPr="00732F2F" w:rsidRDefault="00DA0570" w:rsidP="007B21D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r w:rsidR="00870EB9">
              <w:rPr>
                <w:b/>
              </w:rPr>
              <w:t xml:space="preserve"> leerportfolio</w:t>
            </w:r>
          </w:p>
        </w:tc>
        <w:tc>
          <w:tcPr>
            <w:tcW w:w="1134" w:type="dxa"/>
          </w:tcPr>
          <w:p w14:paraId="61A71EB1" w14:textId="77777777" w:rsidR="00DA0570" w:rsidRPr="00732F2F" w:rsidRDefault="00DA0570" w:rsidP="007B21D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DA0570" w14:paraId="04A48DAA" w14:textId="77777777" w:rsidTr="1E5ADDD0">
        <w:tc>
          <w:tcPr>
            <w:cnfStyle w:val="001000000000" w:firstRow="0" w:lastRow="0" w:firstColumn="1" w:lastColumn="0" w:oddVBand="0" w:evenVBand="0" w:oddHBand="0" w:evenHBand="0" w:firstRowFirstColumn="0" w:firstRowLastColumn="0" w:lastRowFirstColumn="0" w:lastRowLastColumn="0"/>
            <w:tcW w:w="1612" w:type="dxa"/>
          </w:tcPr>
          <w:p w14:paraId="430D6172" w14:textId="31F574DB" w:rsidR="00DA0570" w:rsidRPr="003F6404" w:rsidRDefault="00DA0570" w:rsidP="007B21D4">
            <w:r>
              <w:t>De opleiding</w:t>
            </w:r>
          </w:p>
        </w:tc>
        <w:tc>
          <w:tcPr>
            <w:tcW w:w="4330" w:type="dxa"/>
          </w:tcPr>
          <w:p w14:paraId="15ACE1DC" w14:textId="77777777" w:rsidR="00947B14" w:rsidRPr="00700190" w:rsidRDefault="00947B14" w:rsidP="00947B14">
            <w:pPr>
              <w:ind w:left="44"/>
              <w:cnfStyle w:val="000000000000" w:firstRow="0" w:lastRow="0" w:firstColumn="0" w:lastColumn="0" w:oddVBand="0" w:evenVBand="0" w:oddHBand="0" w:evenHBand="0" w:firstRowFirstColumn="0" w:firstRowLastColumn="0" w:lastRowFirstColumn="0" w:lastRowLastColumn="0"/>
              <w:rPr>
                <w:sz w:val="22"/>
              </w:rPr>
            </w:pPr>
            <w:r w:rsidRPr="00700190">
              <w:rPr>
                <w:sz w:val="22"/>
              </w:rPr>
              <w:t>Schrijf een verslag over jouw opleiding met daarin minimaal de volgende punten:</w:t>
            </w:r>
          </w:p>
          <w:p w14:paraId="3C4C51EE" w14:textId="1F0B7416" w:rsidR="00DA0570" w:rsidRPr="00700190" w:rsidRDefault="00947B14"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De werkwijze van de opleiding</w:t>
            </w:r>
          </w:p>
          <w:p w14:paraId="4D63A00B" w14:textId="5AEB2C26" w:rsidR="00DA0570" w:rsidRPr="00700190" w:rsidRDefault="00947B14"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De vakken en type opdrachten die je krijgt</w:t>
            </w:r>
            <w:r w:rsidR="002A1E4D">
              <w:rPr>
                <w:sz w:val="22"/>
              </w:rPr>
              <w:t xml:space="preserve"> en</w:t>
            </w:r>
            <w:r w:rsidR="00A84820">
              <w:rPr>
                <w:sz w:val="22"/>
              </w:rPr>
              <w:t xml:space="preserve"> gaat krijgen</w:t>
            </w:r>
          </w:p>
          <w:p w14:paraId="73601F4A" w14:textId="395BC6F9" w:rsidR="00DA0570" w:rsidRPr="00700190" w:rsidRDefault="00947B14"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Wat is IVS, wat doet IVS en wat is jouw rol binnen IVS?</w:t>
            </w:r>
          </w:p>
        </w:tc>
        <w:tc>
          <w:tcPr>
            <w:tcW w:w="2275" w:type="dxa"/>
          </w:tcPr>
          <w:p w14:paraId="18F4774A" w14:textId="77777777" w:rsidR="00DA0570" w:rsidRDefault="00870EB9" w:rsidP="007B21D4">
            <w:pPr>
              <w:cnfStyle w:val="000000000000" w:firstRow="0" w:lastRow="0" w:firstColumn="0" w:lastColumn="0" w:oddVBand="0" w:evenVBand="0" w:oddHBand="0" w:evenHBand="0" w:firstRowFirstColumn="0" w:firstRowLastColumn="0" w:lastRowFirstColumn="0" w:lastRowLastColumn="0"/>
              <w:rPr>
                <w:color w:val="7F7F7F" w:themeColor="text1" w:themeTint="80"/>
              </w:rPr>
            </w:pPr>
            <w:r>
              <w:rPr>
                <w:color w:val="7F7F7F" w:themeColor="text1" w:themeTint="80"/>
              </w:rPr>
              <w:t xml:space="preserve">Bv: </w:t>
            </w:r>
          </w:p>
          <w:p w14:paraId="499D41A9" w14:textId="3B6DDA1C" w:rsidR="00870EB9" w:rsidRPr="00870EB9" w:rsidRDefault="00870EB9" w:rsidP="007B21D4">
            <w:pPr>
              <w:cnfStyle w:val="000000000000" w:firstRow="0" w:lastRow="0" w:firstColumn="0" w:lastColumn="0" w:oddVBand="0" w:evenVBand="0" w:oddHBand="0" w:evenHBand="0" w:firstRowFirstColumn="0" w:firstRowLastColumn="0" w:lastRowFirstColumn="0" w:lastRowLastColumn="0"/>
              <w:rPr>
                <w:color w:val="7F7F7F" w:themeColor="text1" w:themeTint="80"/>
              </w:rPr>
            </w:pPr>
            <w:r>
              <w:rPr>
                <w:color w:val="7F7F7F" w:themeColor="text1" w:themeTint="80"/>
              </w:rPr>
              <w:t>Tab 7, Verslag opleiding, H7 par 7.3</w:t>
            </w:r>
          </w:p>
        </w:tc>
        <w:tc>
          <w:tcPr>
            <w:tcW w:w="1134" w:type="dxa"/>
          </w:tcPr>
          <w:p w14:paraId="30ECB9E7" w14:textId="77777777" w:rsidR="00DA0570" w:rsidRDefault="00DA0570" w:rsidP="007B21D4">
            <w:pPr>
              <w:cnfStyle w:val="000000000000" w:firstRow="0" w:lastRow="0" w:firstColumn="0" w:lastColumn="0" w:oddVBand="0" w:evenVBand="0" w:oddHBand="0" w:evenHBand="0" w:firstRowFirstColumn="0" w:firstRowLastColumn="0" w:lastRowFirstColumn="0" w:lastRowLastColumn="0"/>
            </w:pPr>
          </w:p>
        </w:tc>
      </w:tr>
      <w:tr w:rsidR="00DA0570" w14:paraId="68C6C64D" w14:textId="77777777" w:rsidTr="1E5AD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Pr>
          <w:p w14:paraId="37DB75D2" w14:textId="246175BD" w:rsidR="00DA0570" w:rsidRDefault="00DA0570" w:rsidP="007B21D4">
            <w:r>
              <w:t>Beroepenveld</w:t>
            </w:r>
          </w:p>
        </w:tc>
        <w:tc>
          <w:tcPr>
            <w:tcW w:w="4330" w:type="dxa"/>
          </w:tcPr>
          <w:p w14:paraId="10ED1381" w14:textId="7211F58E" w:rsidR="00947B14" w:rsidRPr="00A84820" w:rsidRDefault="00947B14" w:rsidP="00A84820">
            <w:pPr>
              <w:ind w:left="44"/>
              <w:cnfStyle w:val="000000100000" w:firstRow="0" w:lastRow="0" w:firstColumn="0" w:lastColumn="0" w:oddVBand="0" w:evenVBand="0" w:oddHBand="1" w:evenHBand="0" w:firstRowFirstColumn="0" w:firstRowLastColumn="0" w:lastRowFirstColumn="0" w:lastRowLastColumn="0"/>
              <w:rPr>
                <w:sz w:val="22"/>
              </w:rPr>
            </w:pPr>
            <w:r w:rsidRPr="00A84820">
              <w:rPr>
                <w:sz w:val="22"/>
              </w:rPr>
              <w:t>Schrijf een document met daarin:</w:t>
            </w:r>
          </w:p>
          <w:p w14:paraId="6779E0DE" w14:textId="64506E0F" w:rsidR="00DA0570" w:rsidRPr="00700190" w:rsidRDefault="00947B14" w:rsidP="007B21D4">
            <w:pPr>
              <w:pStyle w:val="Lijstalinea"/>
              <w:numPr>
                <w:ilvl w:val="0"/>
                <w:numId w:val="35"/>
              </w:numPr>
              <w:ind w:left="404"/>
              <w:cnfStyle w:val="000000100000" w:firstRow="0" w:lastRow="0" w:firstColumn="0" w:lastColumn="0" w:oddVBand="0" w:evenVBand="0" w:oddHBand="1" w:evenHBand="0" w:firstRowFirstColumn="0" w:firstRowLastColumn="0" w:lastRowFirstColumn="0" w:lastRowLastColumn="0"/>
              <w:rPr>
                <w:sz w:val="22"/>
              </w:rPr>
            </w:pPr>
            <w:r w:rsidRPr="00700190">
              <w:rPr>
                <w:sz w:val="22"/>
              </w:rPr>
              <w:t>Een lijst met</w:t>
            </w:r>
            <w:r w:rsidR="00DA0570" w:rsidRPr="00700190">
              <w:rPr>
                <w:sz w:val="22"/>
              </w:rPr>
              <w:t xml:space="preserve"> </w:t>
            </w:r>
            <w:r w:rsidR="00100098" w:rsidRPr="00700190">
              <w:rPr>
                <w:sz w:val="22"/>
              </w:rPr>
              <w:t>minimaal 5</w:t>
            </w:r>
            <w:r w:rsidR="00DA0570" w:rsidRPr="00700190">
              <w:rPr>
                <w:sz w:val="22"/>
              </w:rPr>
              <w:t xml:space="preserve"> </w:t>
            </w:r>
            <w:r w:rsidRPr="00700190">
              <w:rPr>
                <w:sz w:val="22"/>
              </w:rPr>
              <w:t xml:space="preserve">verschillende </w:t>
            </w:r>
            <w:r w:rsidR="00DA0570" w:rsidRPr="00700190">
              <w:rPr>
                <w:sz w:val="22"/>
              </w:rPr>
              <w:t xml:space="preserve">beroepen </w:t>
            </w:r>
            <w:r w:rsidR="00100098" w:rsidRPr="00700190">
              <w:rPr>
                <w:sz w:val="22"/>
              </w:rPr>
              <w:t xml:space="preserve">die </w:t>
            </w:r>
            <w:r w:rsidR="00DA0570" w:rsidRPr="00700190">
              <w:rPr>
                <w:sz w:val="22"/>
              </w:rPr>
              <w:t>je kunt doen na deze opleiding</w:t>
            </w:r>
          </w:p>
          <w:p w14:paraId="7943C291" w14:textId="7AB94D68" w:rsidR="00DA0570" w:rsidRPr="00700190" w:rsidRDefault="00947B14" w:rsidP="00624873">
            <w:pPr>
              <w:pStyle w:val="Lijstalinea"/>
              <w:numPr>
                <w:ilvl w:val="0"/>
                <w:numId w:val="35"/>
              </w:numPr>
              <w:ind w:left="404"/>
              <w:cnfStyle w:val="000000100000" w:firstRow="0" w:lastRow="0" w:firstColumn="0" w:lastColumn="0" w:oddVBand="0" w:evenVBand="0" w:oddHBand="1" w:evenHBand="0" w:firstRowFirstColumn="0" w:firstRowLastColumn="0" w:lastRowFirstColumn="0" w:lastRowLastColumn="0"/>
              <w:rPr>
                <w:sz w:val="22"/>
              </w:rPr>
            </w:pPr>
            <w:r w:rsidRPr="00700190">
              <w:rPr>
                <w:sz w:val="22"/>
              </w:rPr>
              <w:t>Een lijst met</w:t>
            </w:r>
            <w:r w:rsidR="00A84820">
              <w:rPr>
                <w:sz w:val="22"/>
              </w:rPr>
              <w:t xml:space="preserve"> minimaal 5</w:t>
            </w:r>
            <w:r w:rsidRPr="00700190">
              <w:rPr>
                <w:sz w:val="22"/>
              </w:rPr>
              <w:t xml:space="preserve"> bedrijven</w:t>
            </w:r>
            <w:r w:rsidR="00DA0570" w:rsidRPr="00700190">
              <w:rPr>
                <w:sz w:val="22"/>
              </w:rPr>
              <w:t xml:space="preserve"> uit de regio </w:t>
            </w:r>
            <w:r w:rsidR="00624873" w:rsidRPr="00700190">
              <w:rPr>
                <w:sz w:val="22"/>
              </w:rPr>
              <w:t>waar je mogelijkerwijs stage zou kunnen lopen</w:t>
            </w:r>
            <w:r w:rsidR="00700190" w:rsidRPr="00700190">
              <w:rPr>
                <w:sz w:val="22"/>
              </w:rPr>
              <w:t xml:space="preserve"> (Tip: stagemarkt.nl)</w:t>
            </w:r>
            <w:r w:rsidR="00DA0570" w:rsidRPr="00700190">
              <w:rPr>
                <w:sz w:val="22"/>
              </w:rPr>
              <w:t xml:space="preserve"> </w:t>
            </w:r>
          </w:p>
        </w:tc>
        <w:tc>
          <w:tcPr>
            <w:tcW w:w="2275" w:type="dxa"/>
          </w:tcPr>
          <w:p w14:paraId="378C273E" w14:textId="77777777" w:rsidR="00DA0570" w:rsidRDefault="00DA0570" w:rsidP="007B21D4">
            <w:pPr>
              <w:cnfStyle w:val="000000100000" w:firstRow="0" w:lastRow="0" w:firstColumn="0" w:lastColumn="0" w:oddVBand="0" w:evenVBand="0" w:oddHBand="1" w:evenHBand="0" w:firstRowFirstColumn="0" w:firstRowLastColumn="0" w:lastRowFirstColumn="0" w:lastRowLastColumn="0"/>
            </w:pPr>
          </w:p>
        </w:tc>
        <w:tc>
          <w:tcPr>
            <w:tcW w:w="1134" w:type="dxa"/>
          </w:tcPr>
          <w:p w14:paraId="16CA4506" w14:textId="77777777" w:rsidR="00DA0570" w:rsidRDefault="00DA0570" w:rsidP="007B21D4">
            <w:pPr>
              <w:cnfStyle w:val="000000100000" w:firstRow="0" w:lastRow="0" w:firstColumn="0" w:lastColumn="0" w:oddVBand="0" w:evenVBand="0" w:oddHBand="1" w:evenHBand="0" w:firstRowFirstColumn="0" w:firstRowLastColumn="0" w:lastRowFirstColumn="0" w:lastRowLastColumn="0"/>
            </w:pPr>
          </w:p>
        </w:tc>
      </w:tr>
      <w:tr w:rsidR="00DA0570" w14:paraId="2E7E45D0" w14:textId="77777777" w:rsidTr="1E5ADDD0">
        <w:tc>
          <w:tcPr>
            <w:cnfStyle w:val="001000000000" w:firstRow="0" w:lastRow="0" w:firstColumn="1" w:lastColumn="0" w:oddVBand="0" w:evenVBand="0" w:oddHBand="0" w:evenHBand="0" w:firstRowFirstColumn="0" w:firstRowLastColumn="0" w:lastRowFirstColumn="0" w:lastRowLastColumn="0"/>
            <w:tcW w:w="1612" w:type="dxa"/>
          </w:tcPr>
          <w:p w14:paraId="2CB270FC" w14:textId="34F3AF00" w:rsidR="00DA0570" w:rsidRDefault="00C7481D" w:rsidP="007B21D4">
            <w:r>
              <w:t>Portfolio’s</w:t>
            </w:r>
          </w:p>
        </w:tc>
        <w:tc>
          <w:tcPr>
            <w:tcW w:w="4330" w:type="dxa"/>
          </w:tcPr>
          <w:p w14:paraId="038D552A" w14:textId="5BCC5473" w:rsidR="00DA0570" w:rsidRDefault="007B21D4"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 xml:space="preserve">Je hebt </w:t>
            </w:r>
            <w:r w:rsidR="00870EB9">
              <w:rPr>
                <w:sz w:val="22"/>
              </w:rPr>
              <w:t xml:space="preserve">de </w:t>
            </w:r>
            <w:r w:rsidR="00870EB9" w:rsidRPr="008C3F98">
              <w:rPr>
                <w:i/>
                <w:iCs/>
                <w:sz w:val="22"/>
              </w:rPr>
              <w:t>zomeropdracht</w:t>
            </w:r>
            <w:r w:rsidRPr="00700190">
              <w:rPr>
                <w:sz w:val="22"/>
              </w:rPr>
              <w:t xml:space="preserve"> </w:t>
            </w:r>
            <w:r w:rsidR="00DA0570" w:rsidRPr="00700190">
              <w:rPr>
                <w:sz w:val="22"/>
              </w:rPr>
              <w:t>met een voldoende afgerond</w:t>
            </w:r>
          </w:p>
          <w:p w14:paraId="6EDD7AEF" w14:textId="560A26C3" w:rsidR="00870EB9" w:rsidRPr="00700190" w:rsidRDefault="00870EB9"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Pr>
                <w:sz w:val="22"/>
              </w:rPr>
              <w:t xml:space="preserve">Je hebt het project </w:t>
            </w:r>
            <w:r w:rsidRPr="008C3F98">
              <w:rPr>
                <w:i/>
                <w:iCs/>
                <w:sz w:val="22"/>
              </w:rPr>
              <w:t xml:space="preserve">Right </w:t>
            </w:r>
            <w:proofErr w:type="spellStart"/>
            <w:r w:rsidRPr="008C3F98">
              <w:rPr>
                <w:i/>
                <w:iCs/>
                <w:sz w:val="22"/>
              </w:rPr>
              <w:t>brain</w:t>
            </w:r>
            <w:proofErr w:type="spellEnd"/>
            <w:r w:rsidRPr="008C3F98">
              <w:rPr>
                <w:i/>
                <w:iCs/>
                <w:sz w:val="22"/>
              </w:rPr>
              <w:t xml:space="preserve"> </w:t>
            </w:r>
            <w:proofErr w:type="spellStart"/>
            <w:r w:rsidRPr="008C3F98">
              <w:rPr>
                <w:i/>
                <w:iCs/>
                <w:sz w:val="22"/>
              </w:rPr>
              <w:t>vs</w:t>
            </w:r>
            <w:proofErr w:type="spellEnd"/>
            <w:r w:rsidRPr="008C3F98">
              <w:rPr>
                <w:i/>
                <w:iCs/>
                <w:sz w:val="22"/>
              </w:rPr>
              <w:t xml:space="preserve"> </w:t>
            </w:r>
            <w:proofErr w:type="spellStart"/>
            <w:r w:rsidRPr="008C3F98">
              <w:rPr>
                <w:i/>
                <w:iCs/>
                <w:sz w:val="22"/>
              </w:rPr>
              <w:t>left</w:t>
            </w:r>
            <w:proofErr w:type="spellEnd"/>
            <w:r w:rsidRPr="008C3F98">
              <w:rPr>
                <w:i/>
                <w:iCs/>
                <w:sz w:val="22"/>
              </w:rPr>
              <w:t xml:space="preserve"> </w:t>
            </w:r>
            <w:proofErr w:type="spellStart"/>
            <w:r w:rsidRPr="008C3F98">
              <w:rPr>
                <w:i/>
                <w:iCs/>
                <w:sz w:val="22"/>
              </w:rPr>
              <w:t>brain</w:t>
            </w:r>
            <w:proofErr w:type="spellEnd"/>
            <w:r>
              <w:rPr>
                <w:sz w:val="22"/>
              </w:rPr>
              <w:t xml:space="preserve"> met een voldoende afgerond</w:t>
            </w:r>
          </w:p>
          <w:p w14:paraId="6008EEA5" w14:textId="31DB7B81" w:rsidR="00C7481D" w:rsidRPr="00700190" w:rsidRDefault="00C7481D" w:rsidP="007B21D4">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Jouw showcase-portfolio bevat alle opdrachten en projecten die door jou gemaakt zijn</w:t>
            </w:r>
            <w:r w:rsidR="00624873" w:rsidRPr="00700190">
              <w:rPr>
                <w:sz w:val="22"/>
              </w:rPr>
              <w:t xml:space="preserve"> </w:t>
            </w:r>
          </w:p>
          <w:p w14:paraId="53915BE8" w14:textId="4C1DCCEB" w:rsidR="00C7481D" w:rsidRPr="00700190" w:rsidRDefault="00624873" w:rsidP="00C7481D">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In j</w:t>
            </w:r>
            <w:r w:rsidR="00C7481D" w:rsidRPr="00700190">
              <w:rPr>
                <w:sz w:val="22"/>
              </w:rPr>
              <w:t xml:space="preserve">ouw leerportfolio (de map) </w:t>
            </w:r>
            <w:r w:rsidRPr="00700190">
              <w:rPr>
                <w:sz w:val="22"/>
              </w:rPr>
              <w:t>staat een lijstje met alle behaalde resultaten</w:t>
            </w:r>
            <w:r w:rsidR="00C7481D" w:rsidRPr="00700190">
              <w:rPr>
                <w:sz w:val="22"/>
              </w:rPr>
              <w:t xml:space="preserve"> </w:t>
            </w:r>
          </w:p>
          <w:p w14:paraId="3B9479B0" w14:textId="40A9DF7E" w:rsidR="00C7481D" w:rsidRPr="00700190" w:rsidRDefault="00C7481D" w:rsidP="00C7481D">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In jouw leerportfolio zijn onderdeel a,</w:t>
            </w:r>
            <w:r w:rsidR="00A05AA7" w:rsidRPr="00700190">
              <w:rPr>
                <w:sz w:val="22"/>
              </w:rPr>
              <w:t xml:space="preserve"> </w:t>
            </w:r>
            <w:r w:rsidRPr="00700190">
              <w:rPr>
                <w:sz w:val="22"/>
              </w:rPr>
              <w:t>b en c ingevuld</w:t>
            </w:r>
          </w:p>
          <w:p w14:paraId="1005A904" w14:textId="24996815" w:rsidR="00C7481D" w:rsidRPr="00700190" w:rsidRDefault="00C7481D" w:rsidP="00C7481D">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rPr>
                <w:sz w:val="22"/>
              </w:rPr>
            </w:pPr>
            <w:r w:rsidRPr="00700190">
              <w:rPr>
                <w:sz w:val="22"/>
              </w:rPr>
              <w:t>Je hebt een reflectie geschreven over level 0</w:t>
            </w:r>
            <w:r w:rsidR="00681373" w:rsidRPr="00700190">
              <w:rPr>
                <w:sz w:val="22"/>
              </w:rPr>
              <w:t xml:space="preserve">. </w:t>
            </w:r>
            <w:r w:rsidR="00624873" w:rsidRPr="00700190">
              <w:rPr>
                <w:sz w:val="22"/>
              </w:rPr>
              <w:t>In jouw leerportfolio staan tips over het maken van een reflectie. Maak jouw reflectie op basis van deze tips</w:t>
            </w:r>
          </w:p>
        </w:tc>
        <w:tc>
          <w:tcPr>
            <w:tcW w:w="2275" w:type="dxa"/>
          </w:tcPr>
          <w:p w14:paraId="4431C303" w14:textId="77777777" w:rsidR="00DA0570" w:rsidRDefault="00DA0570" w:rsidP="007B21D4">
            <w:pPr>
              <w:cnfStyle w:val="000000000000" w:firstRow="0" w:lastRow="0" w:firstColumn="0" w:lastColumn="0" w:oddVBand="0" w:evenVBand="0" w:oddHBand="0" w:evenHBand="0" w:firstRowFirstColumn="0" w:firstRowLastColumn="0" w:lastRowFirstColumn="0" w:lastRowLastColumn="0"/>
            </w:pPr>
          </w:p>
        </w:tc>
        <w:tc>
          <w:tcPr>
            <w:tcW w:w="1134" w:type="dxa"/>
          </w:tcPr>
          <w:p w14:paraId="44132BA6" w14:textId="77777777" w:rsidR="00DA0570" w:rsidRDefault="00DA0570" w:rsidP="007B21D4">
            <w:pPr>
              <w:cnfStyle w:val="000000000000" w:firstRow="0" w:lastRow="0" w:firstColumn="0" w:lastColumn="0" w:oddVBand="0" w:evenVBand="0" w:oddHBand="0" w:evenHBand="0" w:firstRowFirstColumn="0" w:firstRowLastColumn="0" w:lastRowFirstColumn="0" w:lastRowLastColumn="0"/>
            </w:pPr>
          </w:p>
        </w:tc>
      </w:tr>
      <w:tr w:rsidR="003B7512" w14:paraId="0F39A8F1" w14:textId="77777777" w:rsidTr="1E5AD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Pr>
          <w:p w14:paraId="69197DE7" w14:textId="610A1B70" w:rsidR="003B7512" w:rsidRDefault="003B7512" w:rsidP="007B21D4">
            <w:r>
              <w:t>Attitude</w:t>
            </w:r>
          </w:p>
        </w:tc>
        <w:tc>
          <w:tcPr>
            <w:tcW w:w="4330" w:type="dxa"/>
          </w:tcPr>
          <w:p w14:paraId="2433374C" w14:textId="4EE94B98" w:rsidR="003B7512" w:rsidRDefault="003B7512" w:rsidP="007B21D4">
            <w:pPr>
              <w:pStyle w:val="Lijstalinea"/>
              <w:numPr>
                <w:ilvl w:val="0"/>
                <w:numId w:val="35"/>
              </w:numPr>
              <w:ind w:left="404"/>
              <w:cnfStyle w:val="000000100000" w:firstRow="0" w:lastRow="0" w:firstColumn="0" w:lastColumn="0" w:oddVBand="0" w:evenVBand="0" w:oddHBand="1" w:evenHBand="0" w:firstRowFirstColumn="0" w:firstRowLastColumn="0" w:lastRowFirstColumn="0" w:lastRowLastColumn="0"/>
              <w:rPr>
                <w:sz w:val="22"/>
              </w:rPr>
            </w:pPr>
            <w:r>
              <w:rPr>
                <w:sz w:val="22"/>
              </w:rPr>
              <w:t>Je aanwezigheid is op orde</w:t>
            </w:r>
          </w:p>
          <w:p w14:paraId="11FFEA33" w14:textId="4A7252CB" w:rsidR="003B7512" w:rsidRPr="009060F2" w:rsidRDefault="003B7512" w:rsidP="009060F2">
            <w:pPr>
              <w:pStyle w:val="Lijstalinea"/>
              <w:numPr>
                <w:ilvl w:val="0"/>
                <w:numId w:val="35"/>
              </w:numPr>
              <w:ind w:left="404"/>
              <w:cnfStyle w:val="000000100000" w:firstRow="0" w:lastRow="0" w:firstColumn="0" w:lastColumn="0" w:oddVBand="0" w:evenVBand="0" w:oddHBand="1" w:evenHBand="0" w:firstRowFirstColumn="0" w:firstRowLastColumn="0" w:lastRowFirstColumn="0" w:lastRowLastColumn="0"/>
              <w:rPr>
                <w:sz w:val="22"/>
              </w:rPr>
            </w:pPr>
            <w:r>
              <w:rPr>
                <w:sz w:val="22"/>
              </w:rPr>
              <w:t>Je huiswerk is op orde</w:t>
            </w:r>
          </w:p>
        </w:tc>
        <w:tc>
          <w:tcPr>
            <w:tcW w:w="2275" w:type="dxa"/>
          </w:tcPr>
          <w:p w14:paraId="21C873DB" w14:textId="77777777" w:rsidR="003B7512" w:rsidRDefault="003B7512" w:rsidP="007B21D4">
            <w:pPr>
              <w:cnfStyle w:val="000000100000" w:firstRow="0" w:lastRow="0" w:firstColumn="0" w:lastColumn="0" w:oddVBand="0" w:evenVBand="0" w:oddHBand="1" w:evenHBand="0" w:firstRowFirstColumn="0" w:firstRowLastColumn="0" w:lastRowFirstColumn="0" w:lastRowLastColumn="0"/>
            </w:pPr>
          </w:p>
        </w:tc>
        <w:tc>
          <w:tcPr>
            <w:tcW w:w="1134" w:type="dxa"/>
          </w:tcPr>
          <w:p w14:paraId="22115D6B" w14:textId="0F3A49C9" w:rsidR="003B7512" w:rsidRDefault="003B7512" w:rsidP="1E5ADDD0">
            <w:pPr>
              <w:cnfStyle w:val="000000100000" w:firstRow="0" w:lastRow="0" w:firstColumn="0" w:lastColumn="0" w:oddVBand="0" w:evenVBand="0" w:oddHBand="1" w:evenHBand="0" w:firstRowFirstColumn="0" w:firstRowLastColumn="0" w:lastRowFirstColumn="0" w:lastRowLastColumn="0"/>
            </w:pPr>
          </w:p>
        </w:tc>
      </w:tr>
    </w:tbl>
    <w:p w14:paraId="64AAD9DD" w14:textId="5F716CF6" w:rsidR="008C3F98" w:rsidRDefault="008C3F98" w:rsidP="008C3F98">
      <w:pPr>
        <w:pStyle w:val="Kop1"/>
        <w:numPr>
          <w:ilvl w:val="0"/>
          <w:numId w:val="0"/>
        </w:numPr>
        <w:spacing w:before="0"/>
        <w:ind w:left="432"/>
      </w:pPr>
    </w:p>
    <w:p w14:paraId="508A7C82" w14:textId="4EF7005A" w:rsidR="1E5ADDD0" w:rsidRDefault="1E5ADDD0" w:rsidP="1E5ADDD0"/>
    <w:p w14:paraId="1D6E08A3" w14:textId="77777777" w:rsidR="008C3F98" w:rsidRDefault="008C3F98">
      <w:pPr>
        <w:rPr>
          <w:rFonts w:asciiTheme="majorHAnsi" w:eastAsiaTheme="majorEastAsia" w:hAnsiTheme="majorHAnsi" w:cstheme="majorBidi"/>
          <w:color w:val="2E74B5" w:themeColor="accent1" w:themeShade="BF"/>
          <w:sz w:val="40"/>
          <w:szCs w:val="32"/>
        </w:rPr>
      </w:pPr>
      <w:r>
        <w:br w:type="page"/>
      </w:r>
    </w:p>
    <w:p w14:paraId="21953250" w14:textId="095D8B04" w:rsidR="008B2B09" w:rsidRDefault="00F4081C" w:rsidP="00C57A4D">
      <w:pPr>
        <w:pStyle w:val="Kop1"/>
        <w:spacing w:before="0"/>
      </w:pPr>
      <w:bookmarkStart w:id="4" w:name="_Toc76478010"/>
      <w:r w:rsidRPr="000B44E1">
        <w:lastRenderedPageBreak/>
        <w:t>Basisdeel</w:t>
      </w:r>
      <w:bookmarkEnd w:id="4"/>
    </w:p>
    <w:p w14:paraId="410BF99D" w14:textId="75CE2C7C" w:rsidR="006849BD" w:rsidRDefault="006849BD" w:rsidP="006849BD">
      <w:r>
        <w:t xml:space="preserve">Onderstaande </w:t>
      </w:r>
      <w:r w:rsidR="007F127D">
        <w:t>bewijzen dien je te verzamelen binnen de projecten</w:t>
      </w:r>
      <w:r w:rsidR="00A05AA7">
        <w:t xml:space="preserve"> en stop je in jouw leerportfolio</w:t>
      </w:r>
      <w:r w:rsidR="00A23730">
        <w:t xml:space="preserve">. </w:t>
      </w:r>
      <w:r w:rsidR="00A84820">
        <w:t>Let er</w:t>
      </w:r>
      <w:r w:rsidR="006A04B3">
        <w:t xml:space="preserve">op dat je alleen bewijzen kunt verzamelen op het level waarin je zit of er moeten aparte afspraken gemaakt zijn met de </w:t>
      </w:r>
      <w:r w:rsidR="000707DD">
        <w:t>SLB</w:t>
      </w:r>
      <w:r w:rsidR="006A04B3">
        <w:t>-coach!</w:t>
      </w:r>
    </w:p>
    <w:p w14:paraId="791E46AE" w14:textId="77777777" w:rsidR="007F127D" w:rsidRPr="006849BD" w:rsidRDefault="007F127D" w:rsidP="006849BD"/>
    <w:p w14:paraId="022AF445" w14:textId="77777777" w:rsidR="00F25219" w:rsidRPr="00F25219" w:rsidRDefault="00F25219" w:rsidP="00F25219">
      <w:pPr>
        <w:rPr>
          <w:rFonts w:asciiTheme="majorHAnsi" w:eastAsiaTheme="majorEastAsia" w:hAnsiTheme="majorHAnsi" w:cstheme="majorBidi"/>
          <w:color w:val="2E74B5" w:themeColor="accent1" w:themeShade="BF"/>
          <w:sz w:val="26"/>
          <w:szCs w:val="26"/>
        </w:rPr>
      </w:pPr>
      <w:r w:rsidRPr="00F25219">
        <w:rPr>
          <w:rFonts w:asciiTheme="majorHAnsi" w:eastAsiaTheme="majorEastAsia" w:hAnsiTheme="majorHAnsi" w:cstheme="majorBidi"/>
          <w:color w:val="2E74B5" w:themeColor="accent1" w:themeShade="BF"/>
          <w:sz w:val="26"/>
          <w:szCs w:val="26"/>
        </w:rPr>
        <w:t>B1-K1: Realiseert software</w:t>
      </w:r>
    </w:p>
    <w:p w14:paraId="73A8BF5D" w14:textId="77777777" w:rsidR="00420703" w:rsidRPr="00420703" w:rsidRDefault="00420703" w:rsidP="003F6404"/>
    <w:tbl>
      <w:tblPr>
        <w:tblStyle w:val="Rastertabel4-Accent4"/>
        <w:tblW w:w="9166" w:type="dxa"/>
        <w:tblLook w:val="04A0" w:firstRow="1" w:lastRow="0" w:firstColumn="1" w:lastColumn="0" w:noHBand="0" w:noVBand="1"/>
      </w:tblPr>
      <w:tblGrid>
        <w:gridCol w:w="1612"/>
        <w:gridCol w:w="4330"/>
        <w:gridCol w:w="1612"/>
        <w:gridCol w:w="1612"/>
      </w:tblGrid>
      <w:tr w:rsidR="00F82BD9" w14:paraId="59807F73"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6" w:type="dxa"/>
            <w:gridSpan w:val="4"/>
          </w:tcPr>
          <w:p w14:paraId="2BC25696" w14:textId="7F0D3DDE" w:rsidR="00F82BD9" w:rsidRPr="005527BB" w:rsidRDefault="00F25219" w:rsidP="003F6404">
            <w:pPr>
              <w:pStyle w:val="Kop3"/>
              <w:outlineLvl w:val="2"/>
            </w:pPr>
            <w:bookmarkStart w:id="5" w:name="_Toc76478011"/>
            <w:r w:rsidRPr="00F25219">
              <w:t>B1-K1-W1: Plant werkzaamheden en bewaakt de voortgang</w:t>
            </w:r>
            <w:bookmarkEnd w:id="5"/>
          </w:p>
        </w:tc>
      </w:tr>
      <w:tr w:rsidR="00C0361A" w14:paraId="6AF5FD45" w14:textId="77777777" w:rsidTr="00956672">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42" w:type="dxa"/>
            <w:gridSpan w:val="2"/>
          </w:tcPr>
          <w:p w14:paraId="60F28C29" w14:textId="77777777" w:rsidR="00C0361A" w:rsidRPr="00732F2F" w:rsidRDefault="00C0361A" w:rsidP="003F6404">
            <w:pPr>
              <w:rPr>
                <w:b w:val="0"/>
              </w:rPr>
            </w:pPr>
            <w:r w:rsidRPr="00732F2F">
              <w:rPr>
                <w:b w:val="0"/>
              </w:rPr>
              <w:t>Wat lever je op?</w:t>
            </w:r>
          </w:p>
        </w:tc>
        <w:tc>
          <w:tcPr>
            <w:tcW w:w="1612" w:type="dxa"/>
          </w:tcPr>
          <w:p w14:paraId="188BD0C5" w14:textId="1164B0C4" w:rsidR="00C0361A" w:rsidRPr="00732F2F" w:rsidRDefault="00C0361A"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612" w:type="dxa"/>
          </w:tcPr>
          <w:p w14:paraId="53F7F81B" w14:textId="46C54243" w:rsidR="00C0361A" w:rsidRPr="00732F2F" w:rsidRDefault="00C0361A"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C0361A" w14:paraId="511B4223" w14:textId="77777777" w:rsidTr="00956672">
        <w:tc>
          <w:tcPr>
            <w:cnfStyle w:val="001000000000" w:firstRow="0" w:lastRow="0" w:firstColumn="1" w:lastColumn="0" w:oddVBand="0" w:evenVBand="0" w:oddHBand="0" w:evenHBand="0" w:firstRowFirstColumn="0" w:firstRowLastColumn="0" w:lastRowFirstColumn="0" w:lastRowLastColumn="0"/>
            <w:tcW w:w="1612" w:type="dxa"/>
          </w:tcPr>
          <w:p w14:paraId="7A023B9F" w14:textId="77777777" w:rsidR="00C0361A" w:rsidRPr="003F6404" w:rsidRDefault="00C0361A" w:rsidP="003F6404">
            <w:r w:rsidRPr="003F6404">
              <w:t>Level 1</w:t>
            </w:r>
          </w:p>
        </w:tc>
        <w:tc>
          <w:tcPr>
            <w:tcW w:w="4330" w:type="dxa"/>
          </w:tcPr>
          <w:p w14:paraId="0AE98834" w14:textId="77777777" w:rsidR="00737D55" w:rsidRDefault="00624873" w:rsidP="00737D55">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Een v</w:t>
            </w:r>
            <w:r w:rsidR="00C0361A">
              <w:t>erslag van een bijgewoond initiatiegesprek. (Sjabloon aanwezig</w:t>
            </w:r>
            <w:r w:rsidR="003D080B">
              <w:t xml:space="preserve"> op de templatesite</w:t>
            </w:r>
            <w:r w:rsidR="00C0361A">
              <w:t>)</w:t>
            </w:r>
            <w:r>
              <w:t xml:space="preserve"> Zorg dat deze ondertekend is door de projectcoach en de initiatieleider.</w:t>
            </w:r>
          </w:p>
          <w:p w14:paraId="42B630D5" w14:textId="47D32970" w:rsidR="00F25219" w:rsidRDefault="00F25219" w:rsidP="00737D55">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Een plan waarin minimaal de doelstellingen, alle werkzaamheden, inzet, middelen en planning staan. Zorg dat er een handtekening van een klant en/of projectcoach op staat.</w:t>
            </w:r>
          </w:p>
        </w:tc>
        <w:tc>
          <w:tcPr>
            <w:tcW w:w="1612" w:type="dxa"/>
          </w:tcPr>
          <w:p w14:paraId="6DC3EA8F" w14:textId="77777777" w:rsidR="00C0361A" w:rsidRDefault="00C0361A" w:rsidP="003F6404">
            <w:pPr>
              <w:cnfStyle w:val="000000000000" w:firstRow="0" w:lastRow="0" w:firstColumn="0" w:lastColumn="0" w:oddVBand="0" w:evenVBand="0" w:oddHBand="0" w:evenHBand="0" w:firstRowFirstColumn="0" w:firstRowLastColumn="0" w:lastRowFirstColumn="0" w:lastRowLastColumn="0"/>
            </w:pPr>
          </w:p>
        </w:tc>
        <w:tc>
          <w:tcPr>
            <w:tcW w:w="1612" w:type="dxa"/>
          </w:tcPr>
          <w:p w14:paraId="627C2EC6" w14:textId="46D4D388" w:rsidR="00C0361A" w:rsidRDefault="00C0361A" w:rsidP="003F6404">
            <w:pPr>
              <w:cnfStyle w:val="000000000000" w:firstRow="0" w:lastRow="0" w:firstColumn="0" w:lastColumn="0" w:oddVBand="0" w:evenVBand="0" w:oddHBand="0" w:evenHBand="0" w:firstRowFirstColumn="0" w:firstRowLastColumn="0" w:lastRowFirstColumn="0" w:lastRowLastColumn="0"/>
            </w:pPr>
          </w:p>
        </w:tc>
      </w:tr>
      <w:tr w:rsidR="00C0361A" w14:paraId="5323DFE5" w14:textId="77777777" w:rsidTr="00956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Pr>
          <w:p w14:paraId="1DC51B3F" w14:textId="77777777" w:rsidR="00C0361A" w:rsidRDefault="00C0361A" w:rsidP="003F6404">
            <w:r>
              <w:t>Level 2</w:t>
            </w:r>
          </w:p>
        </w:tc>
        <w:tc>
          <w:tcPr>
            <w:tcW w:w="4330" w:type="dxa"/>
          </w:tcPr>
          <w:p w14:paraId="3D3B9A6D" w14:textId="3F7D6C7C" w:rsidR="00C0361A" w:rsidRDefault="00C0361A" w:rsidP="006D6A22">
            <w:pPr>
              <w:pStyle w:val="Lijstalinea"/>
              <w:numPr>
                <w:ilvl w:val="0"/>
                <w:numId w:val="35"/>
              </w:numPr>
              <w:ind w:left="413"/>
              <w:cnfStyle w:val="000000100000" w:firstRow="0" w:lastRow="0" w:firstColumn="0" w:lastColumn="0" w:oddVBand="0" w:evenVBand="0" w:oddHBand="1" w:evenHBand="0" w:firstRowFirstColumn="0" w:firstRowLastColumn="0" w:lastRowFirstColumn="0" w:lastRowLastColumn="0"/>
            </w:pPr>
            <w:r>
              <w:t>Zelfgemaakte notulen van een bijgewoond initiatiegesprek</w:t>
            </w:r>
            <w:r w:rsidR="00067BBC">
              <w:t xml:space="preserve"> die ondertekend zijn door coach en initiatieleider</w:t>
            </w:r>
          </w:p>
          <w:p w14:paraId="5DE3FA4F" w14:textId="77777777" w:rsidR="006D6A22" w:rsidRDefault="00CC4B6C" w:rsidP="006D6A22">
            <w:pPr>
              <w:pStyle w:val="Lijstalinea"/>
              <w:numPr>
                <w:ilvl w:val="0"/>
                <w:numId w:val="35"/>
              </w:numPr>
              <w:ind w:left="413"/>
              <w:cnfStyle w:val="000000100000" w:firstRow="0" w:lastRow="0" w:firstColumn="0" w:lastColumn="0" w:oddVBand="0" w:evenVBand="0" w:oddHBand="1" w:evenHBand="0" w:firstRowFirstColumn="0" w:firstRowLastColumn="0" w:lastRowFirstColumn="0" w:lastRowLastColumn="0"/>
            </w:pPr>
            <w:r>
              <w:t>Ondertekende sprintofferte</w:t>
            </w:r>
          </w:p>
          <w:p w14:paraId="30040AF0" w14:textId="3C387B6E" w:rsidR="00F25219" w:rsidRDefault="00F25219" w:rsidP="006D6A22">
            <w:pPr>
              <w:pStyle w:val="Lijstalinea"/>
              <w:numPr>
                <w:ilvl w:val="0"/>
                <w:numId w:val="35"/>
              </w:numPr>
              <w:ind w:left="413"/>
              <w:cnfStyle w:val="000000100000" w:firstRow="0" w:lastRow="0" w:firstColumn="0" w:lastColumn="0" w:oddVBand="0" w:evenVBand="0" w:oddHBand="1" w:evenHBand="0" w:firstRowFirstColumn="0" w:firstRowLastColumn="0" w:lastRowFirstColumn="0" w:lastRowLastColumn="0"/>
            </w:pPr>
            <w:r>
              <w:t>Zelfgemaakt ondertekend Plan van Aanpak</w:t>
            </w:r>
          </w:p>
          <w:p w14:paraId="2DB31442" w14:textId="19E4476B" w:rsidR="006D6A22" w:rsidRDefault="006D6A22" w:rsidP="006D6A22">
            <w:pPr>
              <w:pStyle w:val="Lijstalinea"/>
              <w:numPr>
                <w:ilvl w:val="0"/>
                <w:numId w:val="35"/>
              </w:numPr>
              <w:ind w:left="413"/>
              <w:cnfStyle w:val="000000100000" w:firstRow="0" w:lastRow="0" w:firstColumn="0" w:lastColumn="0" w:oddVBand="0" w:evenVBand="0" w:oddHBand="1" w:evenHBand="0" w:firstRowFirstColumn="0" w:firstRowLastColumn="0" w:lastRowFirstColumn="0" w:lastRowLastColumn="0"/>
            </w:pPr>
            <w:r>
              <w:t>Ondertekend implementatieplan</w:t>
            </w:r>
          </w:p>
        </w:tc>
        <w:tc>
          <w:tcPr>
            <w:tcW w:w="1612" w:type="dxa"/>
          </w:tcPr>
          <w:p w14:paraId="7B329D46" w14:textId="77777777" w:rsidR="00C0361A" w:rsidRDefault="00C0361A" w:rsidP="003F6404">
            <w:pPr>
              <w:cnfStyle w:val="000000100000" w:firstRow="0" w:lastRow="0" w:firstColumn="0" w:lastColumn="0" w:oddVBand="0" w:evenVBand="0" w:oddHBand="1" w:evenHBand="0" w:firstRowFirstColumn="0" w:firstRowLastColumn="0" w:lastRowFirstColumn="0" w:lastRowLastColumn="0"/>
            </w:pPr>
          </w:p>
        </w:tc>
        <w:tc>
          <w:tcPr>
            <w:tcW w:w="1612" w:type="dxa"/>
          </w:tcPr>
          <w:p w14:paraId="4A1CEFAF" w14:textId="100A6E35" w:rsidR="00C0361A" w:rsidRDefault="00C0361A" w:rsidP="003F6404">
            <w:pPr>
              <w:cnfStyle w:val="000000100000" w:firstRow="0" w:lastRow="0" w:firstColumn="0" w:lastColumn="0" w:oddVBand="0" w:evenVBand="0" w:oddHBand="1" w:evenHBand="0" w:firstRowFirstColumn="0" w:firstRowLastColumn="0" w:lastRowFirstColumn="0" w:lastRowLastColumn="0"/>
            </w:pPr>
          </w:p>
        </w:tc>
      </w:tr>
      <w:tr w:rsidR="00C0361A" w14:paraId="4E8F5B29" w14:textId="77777777" w:rsidTr="00956672">
        <w:tc>
          <w:tcPr>
            <w:cnfStyle w:val="001000000000" w:firstRow="0" w:lastRow="0" w:firstColumn="1" w:lastColumn="0" w:oddVBand="0" w:evenVBand="0" w:oddHBand="0" w:evenHBand="0" w:firstRowFirstColumn="0" w:firstRowLastColumn="0" w:lastRowFirstColumn="0" w:lastRowLastColumn="0"/>
            <w:tcW w:w="1612" w:type="dxa"/>
          </w:tcPr>
          <w:p w14:paraId="22512D6F" w14:textId="77777777" w:rsidR="00C0361A" w:rsidRDefault="00C0361A" w:rsidP="003F6404">
            <w:r>
              <w:t>Level 3</w:t>
            </w:r>
          </w:p>
        </w:tc>
        <w:tc>
          <w:tcPr>
            <w:tcW w:w="4330" w:type="dxa"/>
          </w:tcPr>
          <w:p w14:paraId="449FB251" w14:textId="1608D828" w:rsidR="006318D5" w:rsidRDefault="00067BBC"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Ondertekende p</w:t>
            </w:r>
            <w:r w:rsidR="006318D5">
              <w:t>ersoonlijke leeroffertes</w:t>
            </w:r>
          </w:p>
          <w:p w14:paraId="6C59323F" w14:textId="2BF2393D" w:rsidR="00067BBC" w:rsidRDefault="00067BBC"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Ondertekende sprint</w:t>
            </w:r>
            <w:r w:rsidR="004C6C53">
              <w:t>offertes</w:t>
            </w:r>
          </w:p>
          <w:p w14:paraId="1F48BB9D" w14:textId="77777777" w:rsidR="00C0361A" w:rsidRDefault="00C0361A"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Mailtjes/ verslagen waarin je aantoont dat je een initiatiegesprek hebt geregeld</w:t>
            </w:r>
          </w:p>
          <w:p w14:paraId="44524A08" w14:textId="5B88D42D" w:rsidR="00C0361A" w:rsidRDefault="00C0361A"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 xml:space="preserve">Een </w:t>
            </w:r>
            <w:r w:rsidR="00956672">
              <w:t xml:space="preserve">positieve </w:t>
            </w:r>
            <w:r>
              <w:t xml:space="preserve">beoordeling van </w:t>
            </w:r>
            <w:r w:rsidR="003D080B">
              <w:t xml:space="preserve">de </w:t>
            </w:r>
            <w:r>
              <w:t>coach</w:t>
            </w:r>
            <w:r w:rsidR="003D080B">
              <w:t xml:space="preserve"> op het initiatiegesprek</w:t>
            </w:r>
          </w:p>
          <w:p w14:paraId="68D1EDE2" w14:textId="6FFC3E1F" w:rsidR="00067BBC" w:rsidRDefault="004C6C53"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Een onderbouwing voor jouw gevonden oplossing</w:t>
            </w:r>
          </w:p>
          <w:p w14:paraId="66104A48" w14:textId="77777777" w:rsidR="00C0361A" w:rsidRDefault="00C0361A"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 xml:space="preserve">Een goedgekeurde </w:t>
            </w:r>
            <w:r w:rsidR="006E7F83">
              <w:t>project</w:t>
            </w:r>
            <w:r>
              <w:t>offerte (sjabloon aanwezig) door jouzelf, coach en klant</w:t>
            </w:r>
            <w:r w:rsidR="007E6271">
              <w:t xml:space="preserve"> waarbij de werkprocessen op </w:t>
            </w:r>
            <w:proofErr w:type="spellStart"/>
            <w:r w:rsidR="007E6271">
              <w:t>lvl</w:t>
            </w:r>
            <w:proofErr w:type="spellEnd"/>
            <w:r w:rsidR="007E6271">
              <w:t xml:space="preserve"> 3 zijn aangetoond</w:t>
            </w:r>
          </w:p>
          <w:p w14:paraId="137FBE63" w14:textId="77777777" w:rsidR="00E64CA3" w:rsidRDefault="00E64CA3"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r>
              <w:t>Zelfgemaakt Plan van Aanpak dat is ondertekend door jouzelf, klant en coach</w:t>
            </w:r>
          </w:p>
          <w:p w14:paraId="23EEE023" w14:textId="105267C5" w:rsidR="00E64CA3" w:rsidRDefault="00E64CA3" w:rsidP="008D05D6">
            <w:pPr>
              <w:pStyle w:val="Lijstalinea"/>
              <w:numPr>
                <w:ilvl w:val="0"/>
                <w:numId w:val="35"/>
              </w:numPr>
              <w:ind w:left="404"/>
              <w:cnfStyle w:val="000000000000" w:firstRow="0" w:lastRow="0" w:firstColumn="0" w:lastColumn="0" w:oddVBand="0" w:evenVBand="0" w:oddHBand="0" w:evenHBand="0" w:firstRowFirstColumn="0" w:firstRowLastColumn="0" w:lastRowFirstColumn="0" w:lastRowLastColumn="0"/>
            </w:pPr>
          </w:p>
        </w:tc>
        <w:tc>
          <w:tcPr>
            <w:tcW w:w="1612" w:type="dxa"/>
          </w:tcPr>
          <w:p w14:paraId="2AAB28FB" w14:textId="77777777" w:rsidR="00C0361A" w:rsidRDefault="00C0361A" w:rsidP="003F6404">
            <w:pPr>
              <w:cnfStyle w:val="000000000000" w:firstRow="0" w:lastRow="0" w:firstColumn="0" w:lastColumn="0" w:oddVBand="0" w:evenVBand="0" w:oddHBand="0" w:evenHBand="0" w:firstRowFirstColumn="0" w:firstRowLastColumn="0" w:lastRowFirstColumn="0" w:lastRowLastColumn="0"/>
            </w:pPr>
          </w:p>
        </w:tc>
        <w:tc>
          <w:tcPr>
            <w:tcW w:w="1612" w:type="dxa"/>
          </w:tcPr>
          <w:p w14:paraId="1E196048" w14:textId="5FC88535" w:rsidR="00C0361A" w:rsidRDefault="00C0361A" w:rsidP="003F6404">
            <w:pPr>
              <w:cnfStyle w:val="000000000000" w:firstRow="0" w:lastRow="0" w:firstColumn="0" w:lastColumn="0" w:oddVBand="0" w:evenVBand="0" w:oddHBand="0" w:evenHBand="0" w:firstRowFirstColumn="0" w:firstRowLastColumn="0" w:lastRowFirstColumn="0" w:lastRowLastColumn="0"/>
            </w:pPr>
          </w:p>
        </w:tc>
      </w:tr>
    </w:tbl>
    <w:p w14:paraId="6CA905CA" w14:textId="77777777" w:rsidR="008B2B09" w:rsidRDefault="008B2B09" w:rsidP="003F6404"/>
    <w:p w14:paraId="407518AB" w14:textId="77777777" w:rsidR="006A04B3" w:rsidRDefault="006A04B3" w:rsidP="003F6404"/>
    <w:p w14:paraId="7028CD36" w14:textId="77777777" w:rsidR="008B2B09" w:rsidRDefault="008B2B09" w:rsidP="003F6404"/>
    <w:tbl>
      <w:tblPr>
        <w:tblStyle w:val="Rastertabel4-Accent4"/>
        <w:tblW w:w="9172" w:type="dxa"/>
        <w:tblLook w:val="04A0" w:firstRow="1" w:lastRow="0" w:firstColumn="1" w:lastColumn="0" w:noHBand="0" w:noVBand="1"/>
      </w:tblPr>
      <w:tblGrid>
        <w:gridCol w:w="1587"/>
        <w:gridCol w:w="4355"/>
        <w:gridCol w:w="1599"/>
        <w:gridCol w:w="1631"/>
      </w:tblGrid>
      <w:tr w:rsidR="00F82BD9" w:rsidRPr="00AF5085" w14:paraId="34FAE18A" w14:textId="77777777" w:rsidTr="4BB84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2" w:type="dxa"/>
            <w:gridSpan w:val="4"/>
          </w:tcPr>
          <w:p w14:paraId="68558C79" w14:textId="489CF026" w:rsidR="00F82BD9" w:rsidRPr="00AF5085" w:rsidRDefault="00E64CA3" w:rsidP="003F6404">
            <w:pPr>
              <w:pStyle w:val="Kop3"/>
              <w:outlineLvl w:val="2"/>
            </w:pPr>
            <w:bookmarkStart w:id="6" w:name="_Toc76478012"/>
            <w:r w:rsidRPr="00E64CA3">
              <w:t>B1-K1-W2: Ontwerpt software</w:t>
            </w:r>
            <w:bookmarkEnd w:id="6"/>
          </w:p>
        </w:tc>
      </w:tr>
      <w:tr w:rsidR="00F82BD9" w14:paraId="5CA586C6" w14:textId="77777777" w:rsidTr="4BB8470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42" w:type="dxa"/>
            <w:gridSpan w:val="2"/>
          </w:tcPr>
          <w:p w14:paraId="718F8CF1" w14:textId="77777777" w:rsidR="00F82BD9" w:rsidRPr="00732F2F" w:rsidRDefault="00F82BD9" w:rsidP="003F6404">
            <w:pPr>
              <w:rPr>
                <w:b w:val="0"/>
              </w:rPr>
            </w:pPr>
            <w:r w:rsidRPr="00732F2F">
              <w:rPr>
                <w:b w:val="0"/>
              </w:rPr>
              <w:t>Wat lever je op?</w:t>
            </w:r>
          </w:p>
        </w:tc>
        <w:tc>
          <w:tcPr>
            <w:tcW w:w="1599" w:type="dxa"/>
          </w:tcPr>
          <w:p w14:paraId="08388065" w14:textId="4155D201"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631" w:type="dxa"/>
          </w:tcPr>
          <w:p w14:paraId="2B1EEE37" w14:textId="38A0B47A"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F82BD9" w14:paraId="43BD8075" w14:textId="77777777" w:rsidTr="4BB84703">
        <w:tc>
          <w:tcPr>
            <w:cnfStyle w:val="001000000000" w:firstRow="0" w:lastRow="0" w:firstColumn="1" w:lastColumn="0" w:oddVBand="0" w:evenVBand="0" w:oddHBand="0" w:evenHBand="0" w:firstRowFirstColumn="0" w:firstRowLastColumn="0" w:lastRowFirstColumn="0" w:lastRowLastColumn="0"/>
            <w:tcW w:w="1587" w:type="dxa"/>
          </w:tcPr>
          <w:p w14:paraId="55304F1E" w14:textId="77777777" w:rsidR="00F82BD9" w:rsidRDefault="00F82BD9" w:rsidP="003F6404">
            <w:r>
              <w:t>Level 1</w:t>
            </w:r>
          </w:p>
        </w:tc>
        <w:tc>
          <w:tcPr>
            <w:tcW w:w="4355" w:type="dxa"/>
          </w:tcPr>
          <w:p w14:paraId="6E2E23C7" w14:textId="2ED0B989" w:rsidR="00F82BD9" w:rsidRDefault="00F82BD9"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Functioneel Ontwerp waaraan bijdrage is geleverd</w:t>
            </w:r>
            <w:r w:rsidR="008823EE">
              <w:t xml:space="preserve">. Zorg voor een handtekening van klant </w:t>
            </w:r>
            <w:r w:rsidR="00A02682">
              <w:t>en/</w:t>
            </w:r>
            <w:r w:rsidR="008823EE">
              <w:t>of projectcoach</w:t>
            </w:r>
          </w:p>
          <w:p w14:paraId="780D3784" w14:textId="77777777" w:rsidR="00F82BD9" w:rsidRDefault="00F82BD9"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Technisch Ontwerp waaraan bijdrage is geleverd</w:t>
            </w:r>
            <w:r w:rsidR="00A02682">
              <w:t>. Zorg voor een handtekening van klant en/of projectcoach</w:t>
            </w:r>
          </w:p>
          <w:p w14:paraId="607E4601" w14:textId="77777777" w:rsidR="00E64CA3" w:rsidRDefault="00E64CA3"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Een document (of hoofdstuk in TO) waarin je alle benodigde hard –en software voor de ontwikkelomgeving benoemt</w:t>
            </w:r>
          </w:p>
          <w:p w14:paraId="58CACB45" w14:textId="77777777" w:rsidR="00E64CA3" w:rsidRDefault="00E64CA3"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Maak een screenshot van een werkende lokale server (bijvoorbeeld WAMP) en voeg dit toe aan het verslag</w:t>
            </w:r>
          </w:p>
          <w:p w14:paraId="39580F09" w14:textId="46EB936E" w:rsidR="00E64CA3" w:rsidRDefault="00E64CA3"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Zorg dat er een handtekening van de project coach staat op het verslag</w:t>
            </w:r>
          </w:p>
        </w:tc>
        <w:tc>
          <w:tcPr>
            <w:tcW w:w="1599" w:type="dxa"/>
          </w:tcPr>
          <w:p w14:paraId="3FAB4E7C"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631" w:type="dxa"/>
          </w:tcPr>
          <w:p w14:paraId="02459DA5" w14:textId="7AA24E85"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r w:rsidR="00F82BD9" w14:paraId="6A28C0EE" w14:textId="77777777" w:rsidTr="4BB84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57F5E737" w14:textId="7B1F799B" w:rsidR="00F82BD9" w:rsidRDefault="00F82BD9" w:rsidP="003F6404">
            <w:r>
              <w:t>Level 2</w:t>
            </w:r>
          </w:p>
        </w:tc>
        <w:tc>
          <w:tcPr>
            <w:tcW w:w="4355" w:type="dxa"/>
          </w:tcPr>
          <w:p w14:paraId="5BFC8383" w14:textId="7EEF4B4C" w:rsidR="00F82BD9" w:rsidRDefault="0337FEE0" w:rsidP="008D05D6">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Volledig z</w:t>
            </w:r>
            <w:r w:rsidR="71DD6191">
              <w:t>elfgemaakt Functioneel Ontwerp</w:t>
            </w:r>
            <w:r w:rsidR="2F05202E">
              <w:t xml:space="preserve"> (met </w:t>
            </w:r>
            <w:proofErr w:type="spellStart"/>
            <w:r w:rsidR="2F05202E">
              <w:t>wireframes</w:t>
            </w:r>
            <w:proofErr w:type="spellEnd"/>
            <w:r w:rsidR="2F05202E">
              <w:t>)</w:t>
            </w:r>
            <w:r w:rsidR="762A85B6">
              <w:t xml:space="preserve"> voor jouw User </w:t>
            </w:r>
            <w:proofErr w:type="spellStart"/>
            <w:r w:rsidR="762A85B6">
              <w:t>stories</w:t>
            </w:r>
            <w:proofErr w:type="spellEnd"/>
            <w:r w:rsidR="2F05202E">
              <w:t xml:space="preserve">, </w:t>
            </w:r>
            <w:r>
              <w:t>ondertekend door coach</w:t>
            </w:r>
            <w:r w:rsidR="077834C0">
              <w:t xml:space="preserve"> en klant</w:t>
            </w:r>
            <w:r w:rsidR="2CB198EC">
              <w:t xml:space="preserve">. Hierin staan minimaal de zelfgemaakte </w:t>
            </w:r>
            <w:r w:rsidR="66B39976">
              <w:t>UML-diagrammen</w:t>
            </w:r>
            <w:r w:rsidR="2CB198EC">
              <w:t xml:space="preserve"> </w:t>
            </w:r>
            <w:proofErr w:type="spellStart"/>
            <w:r w:rsidR="2CB198EC">
              <w:t>Use</w:t>
            </w:r>
            <w:proofErr w:type="spellEnd"/>
            <w:r w:rsidR="2CB198EC">
              <w:t xml:space="preserve"> case </w:t>
            </w:r>
            <w:r w:rsidR="1A2FEB24">
              <w:t>diagram, Activiteiten</w:t>
            </w:r>
            <w:r w:rsidR="2CB198EC">
              <w:t xml:space="preserve"> diagram.</w:t>
            </w:r>
          </w:p>
          <w:p w14:paraId="154C01FC" w14:textId="5034EA2C" w:rsidR="00FC137B" w:rsidRDefault="00FC137B" w:rsidP="008D05D6">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Al</w:t>
            </w:r>
            <w:r w:rsidR="00737D55">
              <w:t xml:space="preserve"> jouw</w:t>
            </w:r>
            <w:r>
              <w:t xml:space="preserve"> functionaliteiten zijn uitgewerkt in het FO</w:t>
            </w:r>
          </w:p>
          <w:p w14:paraId="3F3C599E" w14:textId="62048E93" w:rsidR="00382147" w:rsidRDefault="005D4B03" w:rsidP="003771BB">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Volledig z</w:t>
            </w:r>
            <w:r w:rsidR="00F82BD9">
              <w:t>elfgemaakt Technisch Ontwerp</w:t>
            </w:r>
            <w:r w:rsidR="00737D55">
              <w:t xml:space="preserve"> voor jouw User </w:t>
            </w:r>
            <w:proofErr w:type="spellStart"/>
            <w:r w:rsidR="00737D55">
              <w:t>stories</w:t>
            </w:r>
            <w:proofErr w:type="spellEnd"/>
            <w:r w:rsidR="00047703">
              <w:t xml:space="preserve">, </w:t>
            </w:r>
            <w:r>
              <w:t>ondertekend door coach</w:t>
            </w:r>
            <w:r w:rsidR="00D06B0F">
              <w:t xml:space="preserve"> en klant</w:t>
            </w:r>
            <w:r w:rsidR="00047703">
              <w:t xml:space="preserve">. </w:t>
            </w:r>
          </w:p>
          <w:p w14:paraId="21059882" w14:textId="6727F4F3" w:rsidR="00F82BD9" w:rsidRDefault="188F0028" w:rsidP="003771BB">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Het T.O. bevat z</w:t>
            </w:r>
            <w:r w:rsidR="533F64F7">
              <w:t xml:space="preserve">elfgemaakte </w:t>
            </w:r>
            <w:r w:rsidR="65063EB5">
              <w:t>UML-diagrammen</w:t>
            </w:r>
            <w:r w:rsidR="091BE3EC">
              <w:t xml:space="preserve"> </w:t>
            </w:r>
            <w:r w:rsidR="4EB6DC2E">
              <w:t>Klassendiagram en Sequentie diagram</w:t>
            </w:r>
            <w:r w:rsidR="091BE3EC">
              <w:t>.</w:t>
            </w:r>
          </w:p>
          <w:p w14:paraId="149B793C" w14:textId="52B55068" w:rsidR="009E2143" w:rsidRDefault="005F55F8" w:rsidP="00E64CA3">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 xml:space="preserve">Het </w:t>
            </w:r>
            <w:r w:rsidR="009E2143">
              <w:t>T.O.</w:t>
            </w:r>
            <w:r>
              <w:t xml:space="preserve"> bevat </w:t>
            </w:r>
            <w:r w:rsidR="009E2143">
              <w:t>zelfgemaakt</w:t>
            </w:r>
            <w:r>
              <w:t xml:space="preserve"> ERD</w:t>
            </w:r>
          </w:p>
          <w:p w14:paraId="10DA7702" w14:textId="10235D17" w:rsidR="00E64CA3" w:rsidRDefault="00E64CA3" w:rsidP="00E64CA3">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In het T.O. (Benodigdheden) beschrijf je alle benodigde hard –en software voor de ontwikkelomgeving benoemt. Ligt de gemaakte keuzes toe.</w:t>
            </w:r>
          </w:p>
          <w:p w14:paraId="25FA1DC1" w14:textId="77777777" w:rsidR="00E64CA3" w:rsidRDefault="00E64CA3" w:rsidP="00E64CA3">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 xml:space="preserve">In je ontwerp geef je de relatie met de geldende protocollen en </w:t>
            </w:r>
            <w:r>
              <w:lastRenderedPageBreak/>
              <w:t>regelgeving rondom privacy, ethiek en veiligheid t.a.v. de software aan.</w:t>
            </w:r>
          </w:p>
          <w:p w14:paraId="0FB40A3E" w14:textId="4EB261B9" w:rsidR="00E64CA3" w:rsidRDefault="00E64CA3" w:rsidP="00E64CA3">
            <w:pPr>
              <w:pStyle w:val="Lijstalinea"/>
              <w:numPr>
                <w:ilvl w:val="0"/>
                <w:numId w:val="28"/>
              </w:numPr>
              <w:ind w:left="420"/>
              <w:cnfStyle w:val="000000100000" w:firstRow="0" w:lastRow="0" w:firstColumn="0" w:lastColumn="0" w:oddVBand="0" w:evenVBand="0" w:oddHBand="1" w:evenHBand="0" w:firstRowFirstColumn="0" w:firstRowLastColumn="0" w:lastRowFirstColumn="0" w:lastRowLastColumn="0"/>
            </w:pPr>
            <w:r>
              <w:t>Laat de ontwikkelomgeving testen/ controleren door een coach en vraag een beoordeling hiervoor.</w:t>
            </w:r>
          </w:p>
        </w:tc>
        <w:tc>
          <w:tcPr>
            <w:tcW w:w="1599" w:type="dxa"/>
          </w:tcPr>
          <w:p w14:paraId="47B38DC2" w14:textId="77777777" w:rsidR="00F82BD9" w:rsidRDefault="00F82BD9" w:rsidP="003F6404">
            <w:pPr>
              <w:cnfStyle w:val="000000100000" w:firstRow="0" w:lastRow="0" w:firstColumn="0" w:lastColumn="0" w:oddVBand="0" w:evenVBand="0" w:oddHBand="1" w:evenHBand="0" w:firstRowFirstColumn="0" w:firstRowLastColumn="0" w:lastRowFirstColumn="0" w:lastRowLastColumn="0"/>
            </w:pPr>
          </w:p>
        </w:tc>
        <w:tc>
          <w:tcPr>
            <w:tcW w:w="1631" w:type="dxa"/>
          </w:tcPr>
          <w:p w14:paraId="08F99729" w14:textId="29EEC2CA" w:rsidR="00F82BD9" w:rsidRDefault="00F82BD9" w:rsidP="003F6404">
            <w:pPr>
              <w:cnfStyle w:val="000000100000" w:firstRow="0" w:lastRow="0" w:firstColumn="0" w:lastColumn="0" w:oddVBand="0" w:evenVBand="0" w:oddHBand="1" w:evenHBand="0" w:firstRowFirstColumn="0" w:firstRowLastColumn="0" w:lastRowFirstColumn="0" w:lastRowLastColumn="0"/>
            </w:pPr>
          </w:p>
        </w:tc>
      </w:tr>
      <w:tr w:rsidR="00F82BD9" w14:paraId="5ED23E0B" w14:textId="77777777" w:rsidTr="4BB84703">
        <w:trPr>
          <w:trHeight w:val="1751"/>
        </w:trPr>
        <w:tc>
          <w:tcPr>
            <w:cnfStyle w:val="001000000000" w:firstRow="0" w:lastRow="0" w:firstColumn="1" w:lastColumn="0" w:oddVBand="0" w:evenVBand="0" w:oddHBand="0" w:evenHBand="0" w:firstRowFirstColumn="0" w:firstRowLastColumn="0" w:lastRowFirstColumn="0" w:lastRowLastColumn="0"/>
            <w:tcW w:w="1587" w:type="dxa"/>
          </w:tcPr>
          <w:p w14:paraId="387E5DC7" w14:textId="014E2098" w:rsidR="00F82BD9" w:rsidRDefault="00F82BD9" w:rsidP="003F6404">
            <w:r>
              <w:t>Level 3</w:t>
            </w:r>
          </w:p>
        </w:tc>
        <w:tc>
          <w:tcPr>
            <w:tcW w:w="4355" w:type="dxa"/>
          </w:tcPr>
          <w:p w14:paraId="4FCA6894" w14:textId="7311805B" w:rsidR="00F82BD9" w:rsidRDefault="00F82BD9" w:rsidP="008D05D6">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Functioneel Ontwerp</w:t>
            </w:r>
            <w:r w:rsidR="003771BB">
              <w:t xml:space="preserve"> (met UML-diagrammen), </w:t>
            </w:r>
            <w:r>
              <w:t>dat is ondertekend door j</w:t>
            </w:r>
            <w:r w:rsidR="00E64CA3">
              <w:t>e</w:t>
            </w:r>
            <w:r>
              <w:t>zelf, coach en klant</w:t>
            </w:r>
          </w:p>
          <w:p w14:paraId="0F019D5C" w14:textId="01688040" w:rsidR="00F82BD9" w:rsidRDefault="71DD6191" w:rsidP="005D4B03">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Technisch Ontwerp</w:t>
            </w:r>
            <w:r w:rsidR="2F05202E">
              <w:t xml:space="preserve"> (met ERD</w:t>
            </w:r>
            <w:r w:rsidR="1C7155C1">
              <w:t xml:space="preserve"> en sitemap</w:t>
            </w:r>
            <w:r w:rsidR="188F0028">
              <w:t xml:space="preserve">, </w:t>
            </w:r>
            <w:r w:rsidR="083D326D">
              <w:t>UML-diagrammen</w:t>
            </w:r>
            <w:r w:rsidR="2F05202E">
              <w:t xml:space="preserve">), </w:t>
            </w:r>
            <w:r>
              <w:t>dat is ondertekend door jouzelf, coach en klant</w:t>
            </w:r>
          </w:p>
          <w:p w14:paraId="4A771269" w14:textId="33F9C1B6" w:rsidR="005D4B03" w:rsidRDefault="00AE677A" w:rsidP="005D4B03">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Mailcontact met coach en klant</w:t>
            </w:r>
          </w:p>
          <w:p w14:paraId="0F893C0F" w14:textId="061BD29C" w:rsidR="00E64CA3" w:rsidRDefault="00E64CA3" w:rsidP="005D4B03">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Het T.O. bevat een hoofdstuk waarin je alle benodigde hard –en software voor de ontwikkelomgeving benoemt. Ligt de gemaakte keuzes toe (Is er rekening gehouden met de productieomgeving?)</w:t>
            </w:r>
          </w:p>
          <w:p w14:paraId="746B5454" w14:textId="20B1546B" w:rsidR="00A254A3" w:rsidRDefault="00A254A3" w:rsidP="005D4B03">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Laat de ontwikkelomgeving testen/ controleren door een coach en vraag een beoordeling hiervoor</w:t>
            </w:r>
          </w:p>
          <w:p w14:paraId="62E063AC" w14:textId="550A1D96" w:rsidR="00E64CA3" w:rsidRDefault="00E64CA3" w:rsidP="005D4B03">
            <w:pPr>
              <w:pStyle w:val="Lijstalinea"/>
              <w:numPr>
                <w:ilvl w:val="0"/>
                <w:numId w:val="28"/>
              </w:numPr>
              <w:ind w:left="420"/>
              <w:cnfStyle w:val="000000000000" w:firstRow="0" w:lastRow="0" w:firstColumn="0" w:lastColumn="0" w:oddVBand="0" w:evenVBand="0" w:oddHBand="0" w:evenHBand="0" w:firstRowFirstColumn="0" w:firstRowLastColumn="0" w:lastRowFirstColumn="0" w:lastRowLastColumn="0"/>
            </w:pPr>
            <w:r>
              <w:t>In je ontwerp geef je de relatie met de geldende protocollen en regelgeving rondom privacy, ethiek en veiligheid t.a.v. de software aan.</w:t>
            </w:r>
          </w:p>
        </w:tc>
        <w:tc>
          <w:tcPr>
            <w:tcW w:w="1599" w:type="dxa"/>
          </w:tcPr>
          <w:p w14:paraId="4068A65B"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631" w:type="dxa"/>
          </w:tcPr>
          <w:p w14:paraId="555CA928" w14:textId="4E52252A"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bl>
    <w:p w14:paraId="42A31605" w14:textId="231AC993" w:rsidR="00420703" w:rsidRDefault="00420703" w:rsidP="003F6404"/>
    <w:p w14:paraId="25AC91D3" w14:textId="77777777" w:rsidR="006A04B3" w:rsidRDefault="006A04B3" w:rsidP="003F6404"/>
    <w:p w14:paraId="5B3D835B" w14:textId="77777777" w:rsidR="006A04B3" w:rsidRDefault="006A04B3" w:rsidP="003F6404"/>
    <w:p w14:paraId="607A502B" w14:textId="77777777" w:rsidR="00420703" w:rsidRDefault="00420703" w:rsidP="003F6404">
      <w:r>
        <w:br w:type="page"/>
      </w:r>
    </w:p>
    <w:p w14:paraId="0C1C26E1" w14:textId="77777777" w:rsidR="00420703" w:rsidRPr="00420703" w:rsidRDefault="00420703" w:rsidP="003F6404"/>
    <w:tbl>
      <w:tblPr>
        <w:tblStyle w:val="Rastertabel4-Accent4"/>
        <w:tblW w:w="9344" w:type="dxa"/>
        <w:tblLook w:val="04A0" w:firstRow="1" w:lastRow="0" w:firstColumn="1" w:lastColumn="0" w:noHBand="0" w:noVBand="1"/>
      </w:tblPr>
      <w:tblGrid>
        <w:gridCol w:w="1612"/>
        <w:gridCol w:w="4370"/>
        <w:gridCol w:w="1559"/>
        <w:gridCol w:w="1803"/>
      </w:tblGrid>
      <w:tr w:rsidR="00E64CA3" w:rsidRPr="00420703" w14:paraId="01C8327F" w14:textId="77777777" w:rsidTr="00AC7F88">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344" w:type="dxa"/>
            <w:gridSpan w:val="4"/>
          </w:tcPr>
          <w:p w14:paraId="2F0C3133" w14:textId="1746EF3F" w:rsidR="00E64CA3" w:rsidRPr="00420703" w:rsidRDefault="00E64CA3" w:rsidP="00E64CA3">
            <w:pPr>
              <w:pStyle w:val="Kop3"/>
              <w:outlineLvl w:val="2"/>
              <w:rPr>
                <w:rFonts w:eastAsia="Times New Roman" w:cs="Times New Roman"/>
              </w:rPr>
            </w:pPr>
            <w:bookmarkStart w:id="7" w:name="_Toc76478013"/>
            <w:r w:rsidRPr="00E64CA3">
              <w:t>B1-K1-W3: Realiseert (onderdelen van) software</w:t>
            </w:r>
            <w:bookmarkEnd w:id="7"/>
          </w:p>
        </w:tc>
      </w:tr>
      <w:tr w:rsidR="00E64CA3" w:rsidRPr="00420703" w14:paraId="0CD8FA87" w14:textId="77777777" w:rsidTr="00AC7F88">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982" w:type="dxa"/>
            <w:gridSpan w:val="2"/>
          </w:tcPr>
          <w:p w14:paraId="197A3820" w14:textId="77777777" w:rsidR="00E64CA3" w:rsidRPr="00732F2F" w:rsidRDefault="00E64CA3" w:rsidP="00E64CA3">
            <w:pPr>
              <w:rPr>
                <w:b w:val="0"/>
              </w:rPr>
            </w:pPr>
            <w:r w:rsidRPr="00732F2F">
              <w:rPr>
                <w:b w:val="0"/>
              </w:rPr>
              <w:t>Wat lever je op?</w:t>
            </w:r>
          </w:p>
        </w:tc>
        <w:tc>
          <w:tcPr>
            <w:tcW w:w="1559" w:type="dxa"/>
          </w:tcPr>
          <w:p w14:paraId="212F55BF" w14:textId="557D4BA3" w:rsidR="00E64CA3" w:rsidRPr="00732F2F" w:rsidRDefault="00E64CA3" w:rsidP="00E64CA3">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803" w:type="dxa"/>
          </w:tcPr>
          <w:p w14:paraId="00C7D23C" w14:textId="1E439171" w:rsidR="00E64CA3" w:rsidRPr="00732F2F" w:rsidRDefault="00E64CA3" w:rsidP="00E64CA3">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E64CA3" w14:paraId="6347012D" w14:textId="77777777" w:rsidTr="00AC7F88">
        <w:tc>
          <w:tcPr>
            <w:cnfStyle w:val="001000000000" w:firstRow="0" w:lastRow="0" w:firstColumn="1" w:lastColumn="0" w:oddVBand="0" w:evenVBand="0" w:oddHBand="0" w:evenHBand="0" w:firstRowFirstColumn="0" w:firstRowLastColumn="0" w:lastRowFirstColumn="0" w:lastRowLastColumn="0"/>
            <w:tcW w:w="1612" w:type="dxa"/>
          </w:tcPr>
          <w:p w14:paraId="7B0FBF65" w14:textId="77777777" w:rsidR="00E64CA3" w:rsidRDefault="00E64CA3" w:rsidP="00E64CA3">
            <w:r>
              <w:t>Level 1</w:t>
            </w:r>
          </w:p>
        </w:tc>
        <w:tc>
          <w:tcPr>
            <w:tcW w:w="4370" w:type="dxa"/>
          </w:tcPr>
          <w:p w14:paraId="262E6D6E" w14:textId="3DC0D8CD" w:rsidR="00E64CA3" w:rsidRDefault="00E64CA3" w:rsidP="00E64CA3">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Laat jouw code controleren (code review) door een collega uit een hoger level en/of coach en laat deze een beoordeling schrijven</w:t>
            </w:r>
          </w:p>
        </w:tc>
        <w:tc>
          <w:tcPr>
            <w:tcW w:w="1559" w:type="dxa"/>
          </w:tcPr>
          <w:p w14:paraId="0B3DFDCC" w14:textId="77777777" w:rsidR="00E64CA3" w:rsidRDefault="00E64CA3" w:rsidP="00E64CA3">
            <w:pPr>
              <w:cnfStyle w:val="000000000000" w:firstRow="0" w:lastRow="0" w:firstColumn="0" w:lastColumn="0" w:oddVBand="0" w:evenVBand="0" w:oddHBand="0" w:evenHBand="0" w:firstRowFirstColumn="0" w:firstRowLastColumn="0" w:lastRowFirstColumn="0" w:lastRowLastColumn="0"/>
            </w:pPr>
          </w:p>
        </w:tc>
        <w:tc>
          <w:tcPr>
            <w:tcW w:w="1803" w:type="dxa"/>
          </w:tcPr>
          <w:p w14:paraId="5E28EE33" w14:textId="2FF954FB" w:rsidR="00E64CA3" w:rsidRDefault="00E64CA3" w:rsidP="00E64CA3">
            <w:pPr>
              <w:cnfStyle w:val="000000000000" w:firstRow="0" w:lastRow="0" w:firstColumn="0" w:lastColumn="0" w:oddVBand="0" w:evenVBand="0" w:oddHBand="0" w:evenHBand="0" w:firstRowFirstColumn="0" w:firstRowLastColumn="0" w:lastRowFirstColumn="0" w:lastRowLastColumn="0"/>
            </w:pPr>
          </w:p>
        </w:tc>
      </w:tr>
      <w:tr w:rsidR="00E64CA3" w14:paraId="31C37D9D" w14:textId="77777777" w:rsidTr="00AC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Pr>
          <w:p w14:paraId="360515B5" w14:textId="2A34EEFF" w:rsidR="00E64CA3" w:rsidRDefault="00E64CA3" w:rsidP="00E64CA3">
            <w:r>
              <w:t>Level 2</w:t>
            </w:r>
          </w:p>
        </w:tc>
        <w:tc>
          <w:tcPr>
            <w:tcW w:w="4370" w:type="dxa"/>
          </w:tcPr>
          <w:p w14:paraId="3C136917" w14:textId="77777777" w:rsidR="00E64CA3" w:rsidRDefault="00E64CA3" w:rsidP="00E64CA3">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t>Laat jouw code controleren (code review) door een collega uit een hoger level en/of coach en laat deze een beoordeling schrijven</w:t>
            </w:r>
          </w:p>
          <w:p w14:paraId="7C1E8BFB" w14:textId="4A9C8329" w:rsidR="00E64CA3" w:rsidRDefault="00E64CA3" w:rsidP="00E64CA3">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t>Realiseren op level 2 in de Persoonlijke leerofferte is afgetekend</w:t>
            </w:r>
          </w:p>
        </w:tc>
        <w:tc>
          <w:tcPr>
            <w:tcW w:w="1559" w:type="dxa"/>
          </w:tcPr>
          <w:p w14:paraId="4379608A" w14:textId="77777777" w:rsidR="00E64CA3" w:rsidRDefault="00E64CA3" w:rsidP="00E64CA3">
            <w:pPr>
              <w:cnfStyle w:val="000000100000" w:firstRow="0" w:lastRow="0" w:firstColumn="0" w:lastColumn="0" w:oddVBand="0" w:evenVBand="0" w:oddHBand="1" w:evenHBand="0" w:firstRowFirstColumn="0" w:firstRowLastColumn="0" w:lastRowFirstColumn="0" w:lastRowLastColumn="0"/>
            </w:pPr>
          </w:p>
        </w:tc>
        <w:tc>
          <w:tcPr>
            <w:tcW w:w="1803" w:type="dxa"/>
          </w:tcPr>
          <w:p w14:paraId="3AED041C" w14:textId="643E4211" w:rsidR="00E64CA3" w:rsidRDefault="00E64CA3" w:rsidP="00E64CA3">
            <w:pPr>
              <w:cnfStyle w:val="000000100000" w:firstRow="0" w:lastRow="0" w:firstColumn="0" w:lastColumn="0" w:oddVBand="0" w:evenVBand="0" w:oddHBand="1" w:evenHBand="0" w:firstRowFirstColumn="0" w:firstRowLastColumn="0" w:lastRowFirstColumn="0" w:lastRowLastColumn="0"/>
            </w:pPr>
          </w:p>
        </w:tc>
      </w:tr>
      <w:tr w:rsidR="00E64CA3" w14:paraId="5F361A56" w14:textId="77777777" w:rsidTr="00AC7F88">
        <w:tc>
          <w:tcPr>
            <w:cnfStyle w:val="001000000000" w:firstRow="0" w:lastRow="0" w:firstColumn="1" w:lastColumn="0" w:oddVBand="0" w:evenVBand="0" w:oddHBand="0" w:evenHBand="0" w:firstRowFirstColumn="0" w:firstRowLastColumn="0" w:lastRowFirstColumn="0" w:lastRowLastColumn="0"/>
            <w:tcW w:w="1612" w:type="dxa"/>
          </w:tcPr>
          <w:p w14:paraId="33B6C8E7" w14:textId="77777777" w:rsidR="00E64CA3" w:rsidRDefault="00E64CA3" w:rsidP="00E64CA3">
            <w:r>
              <w:t>Level 3</w:t>
            </w:r>
          </w:p>
        </w:tc>
        <w:tc>
          <w:tcPr>
            <w:tcW w:w="4370" w:type="dxa"/>
          </w:tcPr>
          <w:p w14:paraId="175A7F33" w14:textId="5AA58CBF" w:rsidR="00E64CA3" w:rsidRDefault="00E64CA3" w:rsidP="00E64CA3">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Laat jouw code controleren (code review) door een collega uit een hoger level en/of coach en laat deze een beoordeling schrijven</w:t>
            </w:r>
          </w:p>
          <w:p w14:paraId="5E0132AA" w14:textId="41DA62C1" w:rsidR="00E64CA3" w:rsidRDefault="00E64CA3" w:rsidP="00E64CA3">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Controleer code van een mede leerling of project lid (code review)</w:t>
            </w:r>
          </w:p>
          <w:p w14:paraId="064609BB" w14:textId="55AE9FFC" w:rsidR="00E64CA3" w:rsidRDefault="00E64CA3" w:rsidP="00E64CA3">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Realiseren op level 3 in de Persoonlijke leerofferte is afgetekend</w:t>
            </w:r>
          </w:p>
        </w:tc>
        <w:tc>
          <w:tcPr>
            <w:tcW w:w="1559" w:type="dxa"/>
          </w:tcPr>
          <w:p w14:paraId="26ECC940" w14:textId="77777777" w:rsidR="00E64CA3" w:rsidRDefault="00E64CA3" w:rsidP="00E64CA3">
            <w:pPr>
              <w:cnfStyle w:val="000000000000" w:firstRow="0" w:lastRow="0" w:firstColumn="0" w:lastColumn="0" w:oddVBand="0" w:evenVBand="0" w:oddHBand="0" w:evenHBand="0" w:firstRowFirstColumn="0" w:firstRowLastColumn="0" w:lastRowFirstColumn="0" w:lastRowLastColumn="0"/>
            </w:pPr>
          </w:p>
        </w:tc>
        <w:tc>
          <w:tcPr>
            <w:tcW w:w="1803" w:type="dxa"/>
          </w:tcPr>
          <w:p w14:paraId="47F00D2C" w14:textId="22796A39" w:rsidR="00E64CA3" w:rsidRDefault="00E64CA3" w:rsidP="00E64CA3">
            <w:pPr>
              <w:cnfStyle w:val="000000000000" w:firstRow="0" w:lastRow="0" w:firstColumn="0" w:lastColumn="0" w:oddVBand="0" w:evenVBand="0" w:oddHBand="0" w:evenHBand="0" w:firstRowFirstColumn="0" w:firstRowLastColumn="0" w:lastRowFirstColumn="0" w:lastRowLastColumn="0"/>
            </w:pPr>
          </w:p>
        </w:tc>
      </w:tr>
    </w:tbl>
    <w:p w14:paraId="399D4EC7" w14:textId="6FF8B426" w:rsidR="00420703" w:rsidRDefault="00420703" w:rsidP="003F6404"/>
    <w:tbl>
      <w:tblPr>
        <w:tblStyle w:val="Rastertabel4-Accent4"/>
        <w:tblW w:w="9366" w:type="dxa"/>
        <w:tblLook w:val="04A0" w:firstRow="1" w:lastRow="0" w:firstColumn="1" w:lastColumn="0" w:noHBand="0" w:noVBand="1"/>
      </w:tblPr>
      <w:tblGrid>
        <w:gridCol w:w="1612"/>
        <w:gridCol w:w="4370"/>
        <w:gridCol w:w="1559"/>
        <w:gridCol w:w="1825"/>
      </w:tblGrid>
      <w:tr w:rsidR="00F82BD9" w:rsidRPr="006B4A89" w14:paraId="5E04FD1C"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6" w:type="dxa"/>
            <w:gridSpan w:val="4"/>
          </w:tcPr>
          <w:p w14:paraId="62E3F398" w14:textId="2339CEE8" w:rsidR="00F82BD9" w:rsidRPr="00A50CAD" w:rsidRDefault="00A254A3" w:rsidP="003F6404">
            <w:pPr>
              <w:pStyle w:val="Kop3"/>
              <w:outlineLvl w:val="2"/>
              <w:rPr>
                <w:lang w:val="en-US"/>
              </w:rPr>
            </w:pPr>
            <w:bookmarkStart w:id="8" w:name="_Toc76478014"/>
            <w:r w:rsidRPr="00A50CAD">
              <w:rPr>
                <w:lang w:val="en-US"/>
              </w:rPr>
              <w:t>B1-K1-W4: Test software</w:t>
            </w:r>
            <w:bookmarkEnd w:id="8"/>
          </w:p>
        </w:tc>
      </w:tr>
      <w:tr w:rsidR="00F82BD9" w:rsidRPr="00420703" w14:paraId="057B0BD1"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82" w:type="dxa"/>
            <w:gridSpan w:val="2"/>
          </w:tcPr>
          <w:p w14:paraId="18B284E0" w14:textId="77777777" w:rsidR="00F82BD9" w:rsidRPr="00732F2F" w:rsidRDefault="00F82BD9" w:rsidP="003F6404">
            <w:pPr>
              <w:rPr>
                <w:b w:val="0"/>
              </w:rPr>
            </w:pPr>
            <w:r w:rsidRPr="00732F2F">
              <w:rPr>
                <w:b w:val="0"/>
              </w:rPr>
              <w:t>Wat lever je op?</w:t>
            </w:r>
          </w:p>
        </w:tc>
        <w:tc>
          <w:tcPr>
            <w:tcW w:w="1559" w:type="dxa"/>
          </w:tcPr>
          <w:p w14:paraId="4A57CCDB" w14:textId="59B54F1D"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825" w:type="dxa"/>
          </w:tcPr>
          <w:p w14:paraId="13A03E19" w14:textId="10FCB927"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F82BD9" w14:paraId="7C92FA46" w14:textId="77777777" w:rsidTr="00AC7F88">
        <w:tc>
          <w:tcPr>
            <w:cnfStyle w:val="001000000000" w:firstRow="0" w:lastRow="0" w:firstColumn="1" w:lastColumn="0" w:oddVBand="0" w:evenVBand="0" w:oddHBand="0" w:evenHBand="0" w:firstRowFirstColumn="0" w:firstRowLastColumn="0" w:lastRowFirstColumn="0" w:lastRowLastColumn="0"/>
            <w:tcW w:w="1612" w:type="dxa"/>
          </w:tcPr>
          <w:p w14:paraId="5C811662" w14:textId="77777777" w:rsidR="00F82BD9" w:rsidRDefault="00F82BD9" w:rsidP="003F6404">
            <w:r>
              <w:t>Level 1</w:t>
            </w:r>
          </w:p>
        </w:tc>
        <w:tc>
          <w:tcPr>
            <w:tcW w:w="4370" w:type="dxa"/>
          </w:tcPr>
          <w:p w14:paraId="7765A62C" w14:textId="751889BF" w:rsidR="00A80D0F" w:rsidRDefault="00A80D0F" w:rsidP="008D05D6">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 xml:space="preserve">Maak </w:t>
            </w:r>
            <w:r w:rsidR="0066649D">
              <w:t>testscenario’s waarmee</w:t>
            </w:r>
            <w:r>
              <w:t xml:space="preserve"> taken/ alle functionaliteiten/ onderdelen van het project getest worden</w:t>
            </w:r>
          </w:p>
          <w:p w14:paraId="12C0845C" w14:textId="77777777" w:rsidR="00F82BD9" w:rsidRDefault="00A80D0F" w:rsidP="00BC3CDB">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 xml:space="preserve">Laat minimaal 3 </w:t>
            </w:r>
            <w:r w:rsidR="00BC3CDB" w:rsidRPr="00BC3CDB">
              <w:rPr>
                <w:u w:val="single"/>
              </w:rPr>
              <w:t>collega’s</w:t>
            </w:r>
            <w:r>
              <w:t xml:space="preserve"> de test uitvoeren en het testformulier invullen</w:t>
            </w:r>
            <w:r w:rsidR="00F82BD9">
              <w:t xml:space="preserve"> </w:t>
            </w:r>
          </w:p>
          <w:p w14:paraId="5F44960D" w14:textId="116D1052" w:rsidR="005034D0" w:rsidRDefault="005034D0" w:rsidP="005034D0">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Maak een verslag waarin je beschrijft wat er voor het testen, tijdens het testen en achteraf met de testresultaten moet gebeuren (testprocedure)</w:t>
            </w:r>
          </w:p>
        </w:tc>
        <w:tc>
          <w:tcPr>
            <w:tcW w:w="1559" w:type="dxa"/>
          </w:tcPr>
          <w:p w14:paraId="28E50B9B"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825" w:type="dxa"/>
          </w:tcPr>
          <w:p w14:paraId="653D5281" w14:textId="255AD689"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r w:rsidR="00F82BD9" w14:paraId="4059DA4A" w14:textId="77777777" w:rsidTr="00AC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Pr>
          <w:p w14:paraId="2D984059" w14:textId="11A4D448" w:rsidR="00F82BD9" w:rsidRDefault="00F82BD9" w:rsidP="003F6404">
            <w:r>
              <w:t>Level 2</w:t>
            </w:r>
          </w:p>
        </w:tc>
        <w:tc>
          <w:tcPr>
            <w:tcW w:w="4370" w:type="dxa"/>
          </w:tcPr>
          <w:p w14:paraId="5902BC71" w14:textId="77777777" w:rsidR="00B673DB" w:rsidRDefault="00B673DB" w:rsidP="00B673DB">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t>Maak een verslag waarin je beschrijft wat er voor het testen, tijdens het testen en achteraf met de testresultaten moet gebeuren (testprocedure)</w:t>
            </w:r>
          </w:p>
          <w:p w14:paraId="690020B9" w14:textId="77777777" w:rsidR="0066649D" w:rsidRDefault="0066649D" w:rsidP="0066649D">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t>Maak testscenario’s waarmee taken/ alle functionaliteiten/ onderdelen van het project getest worden</w:t>
            </w:r>
          </w:p>
          <w:p w14:paraId="5914367D" w14:textId="77777777" w:rsidR="00B673DB" w:rsidRDefault="00B673DB" w:rsidP="00B673DB">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lastRenderedPageBreak/>
              <w:t xml:space="preserve">Laat minimaal 5 </w:t>
            </w:r>
            <w:r w:rsidRPr="00BC3CDB">
              <w:rPr>
                <w:u w:val="single"/>
              </w:rPr>
              <w:t>collega’s</w:t>
            </w:r>
            <w:r>
              <w:t xml:space="preserve"> de test uitvoeren en het testformulier invullen </w:t>
            </w:r>
          </w:p>
          <w:p w14:paraId="44E965FB" w14:textId="4D9D8215" w:rsidR="00F82BD9" w:rsidRDefault="00F82BD9" w:rsidP="00B673DB">
            <w:pPr>
              <w:pStyle w:val="Lijstalinea"/>
              <w:numPr>
                <w:ilvl w:val="0"/>
                <w:numId w:val="29"/>
              </w:numPr>
              <w:ind w:left="404"/>
              <w:cnfStyle w:val="000000100000" w:firstRow="0" w:lastRow="0" w:firstColumn="0" w:lastColumn="0" w:oddVBand="0" w:evenVBand="0" w:oddHBand="1" w:evenHBand="0" w:firstRowFirstColumn="0" w:firstRowLastColumn="0" w:lastRowFirstColumn="0" w:lastRowLastColumn="0"/>
            </w:pPr>
            <w:r>
              <w:t xml:space="preserve">Een verslag met daarin </w:t>
            </w:r>
            <w:r w:rsidR="00B673DB">
              <w:t xml:space="preserve">de conclusie op de testresultaten met eventueel </w:t>
            </w:r>
            <w:r>
              <w:t>een verbetervoorstel</w:t>
            </w:r>
          </w:p>
        </w:tc>
        <w:tc>
          <w:tcPr>
            <w:tcW w:w="1559" w:type="dxa"/>
          </w:tcPr>
          <w:p w14:paraId="3804198D" w14:textId="77777777" w:rsidR="00F82BD9" w:rsidRDefault="00F82BD9" w:rsidP="003F6404">
            <w:pPr>
              <w:cnfStyle w:val="000000100000" w:firstRow="0" w:lastRow="0" w:firstColumn="0" w:lastColumn="0" w:oddVBand="0" w:evenVBand="0" w:oddHBand="1" w:evenHBand="0" w:firstRowFirstColumn="0" w:firstRowLastColumn="0" w:lastRowFirstColumn="0" w:lastRowLastColumn="0"/>
            </w:pPr>
          </w:p>
        </w:tc>
        <w:tc>
          <w:tcPr>
            <w:tcW w:w="1825" w:type="dxa"/>
          </w:tcPr>
          <w:p w14:paraId="48FA2B3F" w14:textId="75FAF7DF" w:rsidR="00F82BD9" w:rsidRDefault="00F82BD9" w:rsidP="003F6404">
            <w:pPr>
              <w:cnfStyle w:val="000000100000" w:firstRow="0" w:lastRow="0" w:firstColumn="0" w:lastColumn="0" w:oddVBand="0" w:evenVBand="0" w:oddHBand="1" w:evenHBand="0" w:firstRowFirstColumn="0" w:firstRowLastColumn="0" w:lastRowFirstColumn="0" w:lastRowLastColumn="0"/>
            </w:pPr>
          </w:p>
        </w:tc>
      </w:tr>
      <w:tr w:rsidR="00F82BD9" w14:paraId="0598A78A" w14:textId="77777777" w:rsidTr="00B673DB">
        <w:trPr>
          <w:trHeight w:val="1751"/>
        </w:trPr>
        <w:tc>
          <w:tcPr>
            <w:cnfStyle w:val="001000000000" w:firstRow="0" w:lastRow="0" w:firstColumn="1" w:lastColumn="0" w:oddVBand="0" w:evenVBand="0" w:oddHBand="0" w:evenHBand="0" w:firstRowFirstColumn="0" w:firstRowLastColumn="0" w:lastRowFirstColumn="0" w:lastRowLastColumn="0"/>
            <w:tcW w:w="1612" w:type="dxa"/>
          </w:tcPr>
          <w:p w14:paraId="521830E2" w14:textId="0033EAEB" w:rsidR="00F82BD9" w:rsidRDefault="00F82BD9" w:rsidP="003F6404">
            <w:r>
              <w:t>Level 3</w:t>
            </w:r>
          </w:p>
        </w:tc>
        <w:tc>
          <w:tcPr>
            <w:tcW w:w="4370" w:type="dxa"/>
          </w:tcPr>
          <w:p w14:paraId="2C157AAB" w14:textId="77777777" w:rsidR="00B673DB" w:rsidRDefault="00B673DB" w:rsidP="00B673DB">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Maak een verslag waarin je beschrijft wat er voor het testen, tijdens het testen en achteraf met de testresultaten moet gebeuren (testprocedure)</w:t>
            </w:r>
          </w:p>
          <w:p w14:paraId="4C7B2A60" w14:textId="5053C239" w:rsidR="00B673DB" w:rsidRDefault="00B673DB" w:rsidP="00B673DB">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Een verslag met daarin de conclusie op de testresultaten met eventueel een verbetervoorstel</w:t>
            </w:r>
          </w:p>
          <w:p w14:paraId="05182C71" w14:textId="23938FC7" w:rsidR="00F82BD9" w:rsidRDefault="00B673DB" w:rsidP="008D05D6">
            <w:pPr>
              <w:pStyle w:val="Lijstalinea"/>
              <w:numPr>
                <w:ilvl w:val="0"/>
                <w:numId w:val="29"/>
              </w:numPr>
              <w:ind w:left="404"/>
              <w:cnfStyle w:val="000000000000" w:firstRow="0" w:lastRow="0" w:firstColumn="0" w:lastColumn="0" w:oddVBand="0" w:evenVBand="0" w:oddHBand="0" w:evenHBand="0" w:firstRowFirstColumn="0" w:firstRowLastColumn="0" w:lastRowFirstColumn="0" w:lastRowLastColumn="0"/>
            </w:pPr>
            <w:r>
              <w:t>Verslag met daarin de gemaakte aanpassingen op de media-uiting en documentatie op basis van de testresultaten</w:t>
            </w:r>
          </w:p>
        </w:tc>
        <w:tc>
          <w:tcPr>
            <w:tcW w:w="1559" w:type="dxa"/>
          </w:tcPr>
          <w:p w14:paraId="2AE00147"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825" w:type="dxa"/>
          </w:tcPr>
          <w:p w14:paraId="0B6D9277" w14:textId="105513A9"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bl>
    <w:p w14:paraId="4C601779" w14:textId="77777777" w:rsidR="00420703" w:rsidRDefault="00420703" w:rsidP="003F6404"/>
    <w:p w14:paraId="7242977E" w14:textId="7DA3DA94" w:rsidR="00A254A3" w:rsidRPr="00A254A3" w:rsidRDefault="00420703" w:rsidP="00A254A3">
      <w:r>
        <w:br w:type="page"/>
      </w:r>
    </w:p>
    <w:p w14:paraId="73F917AC" w14:textId="77777777" w:rsidR="00832E17" w:rsidRDefault="00832E17" w:rsidP="003F6404"/>
    <w:tbl>
      <w:tblPr>
        <w:tblStyle w:val="Rastertabel4-Accent4"/>
        <w:tblW w:w="9284" w:type="dxa"/>
        <w:tblLook w:val="04A0" w:firstRow="1" w:lastRow="0" w:firstColumn="1" w:lastColumn="0" w:noHBand="0" w:noVBand="1"/>
      </w:tblPr>
      <w:tblGrid>
        <w:gridCol w:w="1587"/>
        <w:gridCol w:w="4395"/>
        <w:gridCol w:w="1559"/>
        <w:gridCol w:w="1743"/>
      </w:tblGrid>
      <w:tr w:rsidR="00F82BD9" w:rsidRPr="00420703" w14:paraId="4E11B656" w14:textId="77777777" w:rsidTr="00AC7F88">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284" w:type="dxa"/>
            <w:gridSpan w:val="4"/>
          </w:tcPr>
          <w:p w14:paraId="56EFF187" w14:textId="5E646842" w:rsidR="00F82BD9" w:rsidRPr="00A254A3" w:rsidRDefault="00A254A3" w:rsidP="003F6404">
            <w:pPr>
              <w:pStyle w:val="Kop3"/>
              <w:outlineLvl w:val="2"/>
            </w:pPr>
            <w:bookmarkStart w:id="9" w:name="_Toc76478015"/>
            <w:r w:rsidRPr="00A254A3">
              <w:t>B1-K1-W5: Doet verbetervoorstellen voor de software</w:t>
            </w:r>
            <w:bookmarkEnd w:id="9"/>
          </w:p>
        </w:tc>
      </w:tr>
      <w:tr w:rsidR="00F82BD9" w:rsidRPr="00420703" w14:paraId="353D0490"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82" w:type="dxa"/>
            <w:gridSpan w:val="2"/>
          </w:tcPr>
          <w:p w14:paraId="2CA57C5F" w14:textId="77777777" w:rsidR="00F82BD9" w:rsidRPr="00732F2F" w:rsidRDefault="00F82BD9" w:rsidP="003F6404">
            <w:pPr>
              <w:rPr>
                <w:b w:val="0"/>
              </w:rPr>
            </w:pPr>
            <w:r w:rsidRPr="00732F2F">
              <w:rPr>
                <w:b w:val="0"/>
              </w:rPr>
              <w:t>Wat lever je op?</w:t>
            </w:r>
          </w:p>
        </w:tc>
        <w:tc>
          <w:tcPr>
            <w:tcW w:w="1559" w:type="dxa"/>
          </w:tcPr>
          <w:p w14:paraId="54F528D3" w14:textId="5DE54A30" w:rsidR="00F82BD9" w:rsidRPr="00732F2F" w:rsidRDefault="005527BB"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743" w:type="dxa"/>
          </w:tcPr>
          <w:p w14:paraId="63A11204" w14:textId="6C996CF0"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5527BB" w14:paraId="7AD9EC2E"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00E4CB61" w14:textId="77777777" w:rsidR="00F82BD9" w:rsidRDefault="00F82BD9" w:rsidP="003F6404">
            <w:r>
              <w:t>Level 1</w:t>
            </w:r>
          </w:p>
        </w:tc>
        <w:tc>
          <w:tcPr>
            <w:tcW w:w="4395" w:type="dxa"/>
          </w:tcPr>
          <w:p w14:paraId="2C1B28A0" w14:textId="74C4A424" w:rsidR="00652C61" w:rsidRDefault="00652C61" w:rsidP="003569D3">
            <w:pPr>
              <w:pStyle w:val="Lijstalinea"/>
              <w:numPr>
                <w:ilvl w:val="0"/>
                <w:numId w:val="30"/>
              </w:numPr>
              <w:ind w:left="420"/>
              <w:cnfStyle w:val="000000000000" w:firstRow="0" w:lastRow="0" w:firstColumn="0" w:lastColumn="0" w:oddVBand="0" w:evenVBand="0" w:oddHBand="0" w:evenHBand="0" w:firstRowFirstColumn="0" w:firstRowLastColumn="0" w:lastRowFirstColumn="0" w:lastRowLastColumn="0"/>
            </w:pPr>
            <w:r>
              <w:t>Laat de klant/ gebruiker (of coach die klant speelt) het product testen. En laat deze per functionaliteit aangeven of het voldoende/ onvoldoende is. Laat de tester het formulier ondertekenen</w:t>
            </w:r>
          </w:p>
          <w:p w14:paraId="645AEB27" w14:textId="40D652F6" w:rsidR="00F82BD9" w:rsidRDefault="00652C61" w:rsidP="00652C61">
            <w:pPr>
              <w:pStyle w:val="Lijstalinea"/>
              <w:numPr>
                <w:ilvl w:val="0"/>
                <w:numId w:val="30"/>
              </w:numPr>
              <w:ind w:left="420"/>
              <w:cnfStyle w:val="000000000000" w:firstRow="0" w:lastRow="0" w:firstColumn="0" w:lastColumn="0" w:oddVBand="0" w:evenVBand="0" w:oddHBand="0" w:evenHBand="0" w:firstRowFirstColumn="0" w:firstRowLastColumn="0" w:lastRowFirstColumn="0" w:lastRowLastColumn="0"/>
            </w:pPr>
            <w:r>
              <w:t>Schrijf op basis van de testresultaten een verbetervoorstel</w:t>
            </w:r>
          </w:p>
        </w:tc>
        <w:tc>
          <w:tcPr>
            <w:tcW w:w="1559" w:type="dxa"/>
          </w:tcPr>
          <w:p w14:paraId="2024278D"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43" w:type="dxa"/>
          </w:tcPr>
          <w:p w14:paraId="0EFC29BD" w14:textId="5C2C0762"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r w:rsidR="005527BB" w14:paraId="34842270" w14:textId="77777777" w:rsidTr="00AC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546AD94" w14:textId="28F25C1E" w:rsidR="00F82BD9" w:rsidRDefault="00F82BD9" w:rsidP="003F6404">
            <w:r>
              <w:t>Level 2</w:t>
            </w:r>
          </w:p>
        </w:tc>
        <w:tc>
          <w:tcPr>
            <w:tcW w:w="4395" w:type="dxa"/>
          </w:tcPr>
          <w:p w14:paraId="5B75EAA4" w14:textId="7F9DD56E" w:rsidR="008E5669" w:rsidRDefault="008E5669" w:rsidP="008E5669">
            <w:pPr>
              <w:pStyle w:val="Lijstalinea"/>
              <w:numPr>
                <w:ilvl w:val="0"/>
                <w:numId w:val="30"/>
              </w:numPr>
              <w:ind w:left="420"/>
              <w:cnfStyle w:val="000000100000" w:firstRow="0" w:lastRow="0" w:firstColumn="0" w:lastColumn="0" w:oddVBand="0" w:evenVBand="0" w:oddHBand="1" w:evenHBand="0" w:firstRowFirstColumn="0" w:firstRowLastColumn="0" w:lastRowFirstColumn="0" w:lastRowLastColumn="0"/>
            </w:pPr>
            <w:r>
              <w:t>Laat de klant/ gebruiker het product testen. En laat deze per functionaliteit aangeven of het voldoende/ onvoldoende is. Laat de tester het formulier ondertekenen</w:t>
            </w:r>
          </w:p>
          <w:p w14:paraId="7C030D77" w14:textId="77777777" w:rsidR="00F82BD9" w:rsidRDefault="008E5669" w:rsidP="008E5669">
            <w:pPr>
              <w:pStyle w:val="Lijstalinea"/>
              <w:numPr>
                <w:ilvl w:val="0"/>
                <w:numId w:val="30"/>
              </w:numPr>
              <w:ind w:left="420"/>
              <w:cnfStyle w:val="000000100000" w:firstRow="0" w:lastRow="0" w:firstColumn="0" w:lastColumn="0" w:oddVBand="0" w:evenVBand="0" w:oddHBand="1" w:evenHBand="0" w:firstRowFirstColumn="0" w:firstRowLastColumn="0" w:lastRowFirstColumn="0" w:lastRowLastColumn="0"/>
            </w:pPr>
            <w:r>
              <w:t>Schrijf op basis van de testresultaten een verbetervoorstel</w:t>
            </w:r>
          </w:p>
          <w:p w14:paraId="3C3615F8" w14:textId="77777777" w:rsidR="008E5669" w:rsidRDefault="008E5669" w:rsidP="008E5669">
            <w:pPr>
              <w:pStyle w:val="Lijstalinea"/>
              <w:numPr>
                <w:ilvl w:val="0"/>
                <w:numId w:val="30"/>
              </w:numPr>
              <w:ind w:left="420"/>
              <w:cnfStyle w:val="000000100000" w:firstRow="0" w:lastRow="0" w:firstColumn="0" w:lastColumn="0" w:oddVBand="0" w:evenVBand="0" w:oddHBand="1" w:evenHBand="0" w:firstRowFirstColumn="0" w:firstRowLastColumn="0" w:lastRowFirstColumn="0" w:lastRowLastColumn="0"/>
            </w:pPr>
            <w:r>
              <w:t>Verslag van de gemaakte aanpassingen</w:t>
            </w:r>
          </w:p>
          <w:p w14:paraId="537DCCD3" w14:textId="497486D0" w:rsidR="006D6A22" w:rsidRDefault="006D6A22" w:rsidP="008E5669">
            <w:pPr>
              <w:pStyle w:val="Lijstalinea"/>
              <w:numPr>
                <w:ilvl w:val="0"/>
                <w:numId w:val="30"/>
              </w:numPr>
              <w:ind w:left="420"/>
              <w:cnfStyle w:val="000000100000" w:firstRow="0" w:lastRow="0" w:firstColumn="0" w:lastColumn="0" w:oddVBand="0" w:evenVBand="0" w:oddHBand="1" w:evenHBand="0" w:firstRowFirstColumn="0" w:firstRowLastColumn="0" w:lastRowFirstColumn="0" w:lastRowLastColumn="0"/>
            </w:pPr>
            <w:r>
              <w:t>Verslag van het verwerken van een ticket</w:t>
            </w:r>
          </w:p>
        </w:tc>
        <w:tc>
          <w:tcPr>
            <w:tcW w:w="1559" w:type="dxa"/>
          </w:tcPr>
          <w:p w14:paraId="02B280B8" w14:textId="77777777" w:rsidR="00F82BD9" w:rsidRDefault="00F82BD9" w:rsidP="003F6404">
            <w:pPr>
              <w:cnfStyle w:val="000000100000" w:firstRow="0" w:lastRow="0" w:firstColumn="0" w:lastColumn="0" w:oddVBand="0" w:evenVBand="0" w:oddHBand="1" w:evenHBand="0" w:firstRowFirstColumn="0" w:firstRowLastColumn="0" w:lastRowFirstColumn="0" w:lastRowLastColumn="0"/>
            </w:pPr>
          </w:p>
        </w:tc>
        <w:tc>
          <w:tcPr>
            <w:tcW w:w="1743" w:type="dxa"/>
          </w:tcPr>
          <w:p w14:paraId="1C278E20" w14:textId="260E03BF" w:rsidR="00F82BD9" w:rsidRDefault="00F82BD9" w:rsidP="003F6404">
            <w:pPr>
              <w:cnfStyle w:val="000000100000" w:firstRow="0" w:lastRow="0" w:firstColumn="0" w:lastColumn="0" w:oddVBand="0" w:evenVBand="0" w:oddHBand="1" w:evenHBand="0" w:firstRowFirstColumn="0" w:firstRowLastColumn="0" w:lastRowFirstColumn="0" w:lastRowLastColumn="0"/>
            </w:pPr>
          </w:p>
        </w:tc>
      </w:tr>
      <w:tr w:rsidR="005527BB" w14:paraId="60BCBE9B"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4C2A0119" w14:textId="77777777" w:rsidR="00F82BD9" w:rsidRDefault="00F82BD9" w:rsidP="003F6404">
            <w:r>
              <w:t>Level 3</w:t>
            </w:r>
          </w:p>
        </w:tc>
        <w:tc>
          <w:tcPr>
            <w:tcW w:w="4395" w:type="dxa"/>
          </w:tcPr>
          <w:p w14:paraId="0278F0D4" w14:textId="1E486987" w:rsidR="00F82BD9" w:rsidRDefault="008E5669" w:rsidP="00C011F1">
            <w:pPr>
              <w:pStyle w:val="Lijstalinea"/>
              <w:numPr>
                <w:ilvl w:val="0"/>
                <w:numId w:val="30"/>
              </w:numPr>
              <w:ind w:left="420"/>
              <w:cnfStyle w:val="000000000000" w:firstRow="0" w:lastRow="0" w:firstColumn="0" w:lastColumn="0" w:oddVBand="0" w:evenVBand="0" w:oddHBand="0" w:evenHBand="0" w:firstRowFirstColumn="0" w:firstRowLastColumn="0" w:lastRowFirstColumn="0" w:lastRowLastColumn="0"/>
            </w:pPr>
            <w:r>
              <w:t>Bewijs dat optimaliseren op level 3 is aangetoond in het persoonlijke offerte</w:t>
            </w:r>
          </w:p>
        </w:tc>
        <w:tc>
          <w:tcPr>
            <w:tcW w:w="1559" w:type="dxa"/>
          </w:tcPr>
          <w:p w14:paraId="5AD8FD0C"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43" w:type="dxa"/>
          </w:tcPr>
          <w:p w14:paraId="74BBB933" w14:textId="1500CD84"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bl>
    <w:p w14:paraId="360E200A" w14:textId="12055302" w:rsidR="00832E17" w:rsidRDefault="00832E17" w:rsidP="003F6404"/>
    <w:p w14:paraId="714E3549" w14:textId="7AD1E819" w:rsidR="00A254A3" w:rsidRDefault="00A254A3" w:rsidP="003F6404">
      <w:pPr>
        <w:rPr>
          <w:rFonts w:asciiTheme="majorHAnsi" w:eastAsiaTheme="majorEastAsia" w:hAnsiTheme="majorHAnsi" w:cstheme="majorBidi"/>
          <w:color w:val="2E74B5" w:themeColor="accent1" w:themeShade="BF"/>
          <w:sz w:val="26"/>
          <w:szCs w:val="26"/>
        </w:rPr>
      </w:pPr>
      <w:r w:rsidRPr="00A254A3">
        <w:rPr>
          <w:rFonts w:asciiTheme="majorHAnsi" w:eastAsiaTheme="majorEastAsia" w:hAnsiTheme="majorHAnsi" w:cstheme="majorBidi"/>
          <w:color w:val="2E74B5" w:themeColor="accent1" w:themeShade="BF"/>
          <w:sz w:val="26"/>
          <w:szCs w:val="26"/>
        </w:rPr>
        <w:t>B1-K2: Werkt in een ontwikkelteam</w:t>
      </w:r>
    </w:p>
    <w:p w14:paraId="61C1F407" w14:textId="68BB8E93" w:rsidR="00A254A3" w:rsidRDefault="00A254A3" w:rsidP="003F6404">
      <w:pPr>
        <w:rPr>
          <w:rFonts w:asciiTheme="majorHAnsi" w:eastAsiaTheme="majorEastAsia" w:hAnsiTheme="majorHAnsi" w:cstheme="majorBidi"/>
          <w:color w:val="2E74B5" w:themeColor="accent1" w:themeShade="BF"/>
          <w:sz w:val="26"/>
          <w:szCs w:val="26"/>
        </w:rPr>
      </w:pPr>
    </w:p>
    <w:p w14:paraId="6C8BAC1F" w14:textId="77777777" w:rsidR="00A254A3" w:rsidRDefault="00A254A3" w:rsidP="00A254A3"/>
    <w:tbl>
      <w:tblPr>
        <w:tblStyle w:val="Rastertabel4-Accent4"/>
        <w:tblW w:w="9284" w:type="dxa"/>
        <w:tblLook w:val="04A0" w:firstRow="1" w:lastRow="0" w:firstColumn="1" w:lastColumn="0" w:noHBand="0" w:noVBand="1"/>
      </w:tblPr>
      <w:tblGrid>
        <w:gridCol w:w="1430"/>
        <w:gridCol w:w="4768"/>
        <w:gridCol w:w="1472"/>
        <w:gridCol w:w="1614"/>
      </w:tblGrid>
      <w:tr w:rsidR="00A254A3" w:rsidRPr="00420703" w14:paraId="3ACE226D" w14:textId="77777777" w:rsidTr="00F24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4" w:type="dxa"/>
            <w:gridSpan w:val="4"/>
          </w:tcPr>
          <w:p w14:paraId="4557225D" w14:textId="4B065146" w:rsidR="00A254A3" w:rsidRPr="00A254A3" w:rsidRDefault="00A254A3" w:rsidP="00F24707">
            <w:pPr>
              <w:pStyle w:val="Kop3"/>
              <w:outlineLvl w:val="2"/>
            </w:pPr>
            <w:bookmarkStart w:id="10" w:name="_Toc76478016"/>
            <w:r w:rsidRPr="00A254A3">
              <w:t>B1-K2-W1: Voert overleg</w:t>
            </w:r>
            <w:bookmarkEnd w:id="10"/>
          </w:p>
        </w:tc>
      </w:tr>
      <w:tr w:rsidR="00A254A3" w:rsidRPr="00420703" w14:paraId="6CE74E6B" w14:textId="77777777" w:rsidTr="00F2470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82" w:type="dxa"/>
            <w:gridSpan w:val="2"/>
          </w:tcPr>
          <w:p w14:paraId="110B84DF" w14:textId="77777777" w:rsidR="00A254A3" w:rsidRPr="00732F2F" w:rsidRDefault="00A254A3" w:rsidP="00F24707">
            <w:pPr>
              <w:rPr>
                <w:b w:val="0"/>
              </w:rPr>
            </w:pPr>
            <w:r w:rsidRPr="00732F2F">
              <w:rPr>
                <w:b w:val="0"/>
              </w:rPr>
              <w:t>Wat lever je op?</w:t>
            </w:r>
          </w:p>
        </w:tc>
        <w:tc>
          <w:tcPr>
            <w:tcW w:w="1519" w:type="dxa"/>
          </w:tcPr>
          <w:p w14:paraId="01F50741" w14:textId="77777777" w:rsidR="00A254A3" w:rsidRPr="00732F2F" w:rsidRDefault="00A254A3" w:rsidP="00F24707">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783" w:type="dxa"/>
          </w:tcPr>
          <w:p w14:paraId="3023EA7B" w14:textId="77777777" w:rsidR="00A254A3" w:rsidRPr="00732F2F" w:rsidRDefault="00A254A3" w:rsidP="00F24707">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A254A3" w14:paraId="63F654E4" w14:textId="77777777" w:rsidTr="00F24707">
        <w:tc>
          <w:tcPr>
            <w:cnfStyle w:val="001000000000" w:firstRow="0" w:lastRow="0" w:firstColumn="1" w:lastColumn="0" w:oddVBand="0" w:evenVBand="0" w:oddHBand="0" w:evenHBand="0" w:firstRowFirstColumn="0" w:firstRowLastColumn="0" w:lastRowFirstColumn="0" w:lastRowLastColumn="0"/>
            <w:tcW w:w="1587" w:type="dxa"/>
          </w:tcPr>
          <w:p w14:paraId="00B858A2" w14:textId="77777777" w:rsidR="00A254A3" w:rsidRPr="00737D55" w:rsidRDefault="00A254A3" w:rsidP="00F24707">
            <w:pPr>
              <w:rPr>
                <w:color w:val="000000" w:themeColor="text1"/>
              </w:rPr>
            </w:pPr>
            <w:r w:rsidRPr="00737D55">
              <w:rPr>
                <w:color w:val="000000" w:themeColor="text1"/>
              </w:rPr>
              <w:t>Level 1</w:t>
            </w:r>
          </w:p>
        </w:tc>
        <w:tc>
          <w:tcPr>
            <w:tcW w:w="4395" w:type="dxa"/>
          </w:tcPr>
          <w:p w14:paraId="0E1B9B81" w14:textId="23592A94" w:rsidR="004B518A" w:rsidRDefault="004B518A" w:rsidP="00F21E9D">
            <w:pPr>
              <w:pStyle w:val="Lijstalinea"/>
              <w:numPr>
                <w:ilvl w:val="0"/>
                <w:numId w:val="31"/>
              </w:numPr>
              <w:ind w:left="434" w:hanging="284"/>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Verslag legging van overleg waarin jij hebt deelgenomen</w:t>
            </w:r>
          </w:p>
          <w:p w14:paraId="24922B10" w14:textId="2C1A7588" w:rsidR="00737D55" w:rsidRPr="00737D55" w:rsidRDefault="00737D55" w:rsidP="00F21E9D">
            <w:pPr>
              <w:pStyle w:val="Lijstalinea"/>
              <w:numPr>
                <w:ilvl w:val="0"/>
                <w:numId w:val="31"/>
              </w:numPr>
              <w:ind w:left="434" w:hanging="284"/>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Je houdt de resultaten van de stand-up bij in het stand-up verslag formulier.</w:t>
            </w:r>
          </w:p>
          <w:p w14:paraId="168AD750" w14:textId="3DD94BC1" w:rsidR="00737D55" w:rsidRDefault="00737D55" w:rsidP="00F21E9D">
            <w:pPr>
              <w:pStyle w:val="Lijstalinea"/>
              <w:numPr>
                <w:ilvl w:val="0"/>
                <w:numId w:val="31"/>
              </w:numPr>
              <w:ind w:left="434" w:hanging="284"/>
              <w:cnfStyle w:val="000000000000" w:firstRow="0" w:lastRow="0" w:firstColumn="0" w:lastColumn="0" w:oddVBand="0" w:evenVBand="0" w:oddHBand="0" w:evenHBand="0" w:firstRowFirstColumn="0" w:firstRowLastColumn="0" w:lastRowFirstColumn="0" w:lastRowLastColumn="0"/>
            </w:pPr>
            <w:r>
              <w:t>Een document dat aan het begin van een project geschreven is waarin je aangeeft wat je in het project gaat doen en wat je wilt leren. Dit noemen we een “persoonlijke leerofferte”. Zorg voor een handtekening van een projectcoach</w:t>
            </w:r>
          </w:p>
          <w:p w14:paraId="3C70F8FD" w14:textId="77777777" w:rsidR="00737D55" w:rsidRPr="006D6A22" w:rsidRDefault="004B518A" w:rsidP="00F21E9D">
            <w:pPr>
              <w:pStyle w:val="Lijstalinea"/>
              <w:numPr>
                <w:ilvl w:val="0"/>
                <w:numId w:val="31"/>
              </w:numPr>
              <w:ind w:left="434" w:hanging="284"/>
              <w:cnfStyle w:val="000000000000" w:firstRow="0" w:lastRow="0" w:firstColumn="0" w:lastColumn="0" w:oddVBand="0" w:evenVBand="0" w:oddHBand="0" w:evenHBand="0" w:firstRowFirstColumn="0" w:firstRowLastColumn="0" w:lastRowFirstColumn="0" w:lastRowLastColumn="0"/>
              <w:rPr>
                <w:color w:val="000000" w:themeColor="text1"/>
              </w:rPr>
            </w:pPr>
            <w:r>
              <w:t>Ingevulde sprint review waarin je aantoont dat jouw aandeel volgens afsp</w:t>
            </w:r>
            <w:r w:rsidR="00F21E9D">
              <w:t>r</w:t>
            </w:r>
            <w:r>
              <w:t>aak is</w:t>
            </w:r>
          </w:p>
          <w:p w14:paraId="3B2CF8C6" w14:textId="0DCD7DDE" w:rsidR="006D6A22" w:rsidRPr="00737D55" w:rsidRDefault="006D6A22" w:rsidP="00F21E9D">
            <w:pPr>
              <w:pStyle w:val="Lijstalinea"/>
              <w:numPr>
                <w:ilvl w:val="0"/>
                <w:numId w:val="31"/>
              </w:numPr>
              <w:ind w:left="434" w:hanging="284"/>
              <w:cnfStyle w:val="000000000000" w:firstRow="0" w:lastRow="0" w:firstColumn="0" w:lastColumn="0" w:oddVBand="0" w:evenVBand="0" w:oddHBand="0" w:evenHBand="0" w:firstRowFirstColumn="0" w:firstRowLastColumn="0" w:lastRowFirstColumn="0" w:lastRowLastColumn="0"/>
              <w:rPr>
                <w:color w:val="000000" w:themeColor="text1"/>
              </w:rPr>
            </w:pPr>
            <w:r>
              <w:lastRenderedPageBreak/>
              <w:t>Mailcontact met coach</w:t>
            </w:r>
          </w:p>
        </w:tc>
        <w:tc>
          <w:tcPr>
            <w:tcW w:w="1519" w:type="dxa"/>
          </w:tcPr>
          <w:p w14:paraId="47508711" w14:textId="77777777" w:rsidR="00A254A3" w:rsidRDefault="00A254A3" w:rsidP="00F24707">
            <w:pPr>
              <w:cnfStyle w:val="000000000000" w:firstRow="0" w:lastRow="0" w:firstColumn="0" w:lastColumn="0" w:oddVBand="0" w:evenVBand="0" w:oddHBand="0" w:evenHBand="0" w:firstRowFirstColumn="0" w:firstRowLastColumn="0" w:lastRowFirstColumn="0" w:lastRowLastColumn="0"/>
            </w:pPr>
          </w:p>
        </w:tc>
        <w:tc>
          <w:tcPr>
            <w:tcW w:w="1783" w:type="dxa"/>
          </w:tcPr>
          <w:p w14:paraId="775A72E3" w14:textId="77777777" w:rsidR="00A254A3" w:rsidRDefault="00A254A3" w:rsidP="00F24707">
            <w:pPr>
              <w:cnfStyle w:val="000000000000" w:firstRow="0" w:lastRow="0" w:firstColumn="0" w:lastColumn="0" w:oddVBand="0" w:evenVBand="0" w:oddHBand="0" w:evenHBand="0" w:firstRowFirstColumn="0" w:firstRowLastColumn="0" w:lastRowFirstColumn="0" w:lastRowLastColumn="0"/>
            </w:pPr>
          </w:p>
        </w:tc>
      </w:tr>
      <w:tr w:rsidR="00A254A3" w14:paraId="4508DF04" w14:textId="77777777" w:rsidTr="00F24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7C23945A" w14:textId="77777777" w:rsidR="00A254A3" w:rsidRDefault="00A254A3" w:rsidP="00F24707">
            <w:r>
              <w:t>Level 2</w:t>
            </w:r>
          </w:p>
        </w:tc>
        <w:tc>
          <w:tcPr>
            <w:tcW w:w="4395" w:type="dxa"/>
          </w:tcPr>
          <w:p w14:paraId="3EA9C99C" w14:textId="46BF5B6C" w:rsidR="004B518A" w:rsidRPr="00F21E9D" w:rsidRDefault="00F21E9D" w:rsidP="00F21E9D">
            <w:pPr>
              <w:pStyle w:val="Lijstalinea"/>
              <w:numPr>
                <w:ilvl w:val="0"/>
                <w:numId w:val="31"/>
              </w:numPr>
              <w:ind w:left="434" w:hanging="284"/>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Bewijs dat aantoont welke punten voor overleg door jou zijn ingediend</w:t>
            </w:r>
          </w:p>
          <w:p w14:paraId="12A84BBA" w14:textId="50847648" w:rsidR="004B518A" w:rsidRPr="004B518A" w:rsidRDefault="004B518A" w:rsidP="00F21E9D">
            <w:pPr>
              <w:pStyle w:val="Lijstalinea"/>
              <w:numPr>
                <w:ilvl w:val="0"/>
                <w:numId w:val="31"/>
              </w:numPr>
              <w:ind w:left="434" w:hanging="284"/>
              <w:cnfStyle w:val="000000100000" w:firstRow="0" w:lastRow="0" w:firstColumn="0" w:lastColumn="0" w:oddVBand="0" w:evenVBand="0" w:oddHBand="1" w:evenHBand="0" w:firstRowFirstColumn="0" w:firstRowLastColumn="0" w:lastRowFirstColumn="0" w:lastRowLastColumn="0"/>
              <w:rPr>
                <w:color w:val="000000" w:themeColor="text1"/>
              </w:rPr>
            </w:pPr>
            <w:r w:rsidRPr="004B518A">
              <w:rPr>
                <w:color w:val="000000" w:themeColor="text1"/>
              </w:rPr>
              <w:t xml:space="preserve">Ondertekende persoonlijke leeroffertes waarbij de </w:t>
            </w:r>
            <w:r w:rsidR="00F21E9D">
              <w:rPr>
                <w:color w:val="000000" w:themeColor="text1"/>
              </w:rPr>
              <w:t xml:space="preserve">leerdoelen op voor de </w:t>
            </w:r>
            <w:r w:rsidRPr="004B518A">
              <w:rPr>
                <w:color w:val="000000" w:themeColor="text1"/>
              </w:rPr>
              <w:t xml:space="preserve">werkprocessen op </w:t>
            </w:r>
            <w:proofErr w:type="spellStart"/>
            <w:r w:rsidRPr="004B518A">
              <w:rPr>
                <w:color w:val="000000" w:themeColor="text1"/>
              </w:rPr>
              <w:t>lvl</w:t>
            </w:r>
            <w:proofErr w:type="spellEnd"/>
            <w:r w:rsidRPr="004B518A">
              <w:rPr>
                <w:color w:val="000000" w:themeColor="text1"/>
              </w:rPr>
              <w:t xml:space="preserve"> 2 of hoger zijn aangetoond</w:t>
            </w:r>
          </w:p>
          <w:p w14:paraId="79EC9341" w14:textId="77777777" w:rsidR="00A254A3" w:rsidRDefault="00A254A3" w:rsidP="00F21E9D">
            <w:pPr>
              <w:pStyle w:val="Lijstalinea"/>
              <w:numPr>
                <w:ilvl w:val="0"/>
                <w:numId w:val="31"/>
              </w:numPr>
              <w:ind w:left="434" w:hanging="284"/>
              <w:cnfStyle w:val="000000100000" w:firstRow="0" w:lastRow="0" w:firstColumn="0" w:lastColumn="0" w:oddVBand="0" w:evenVBand="0" w:oddHBand="1" w:evenHBand="0" w:firstRowFirstColumn="0" w:firstRowLastColumn="0" w:lastRowFirstColumn="0" w:lastRowLastColumn="0"/>
              <w:rPr>
                <w:color w:val="000000" w:themeColor="text1"/>
              </w:rPr>
            </w:pPr>
            <w:r w:rsidRPr="004B518A">
              <w:rPr>
                <w:color w:val="000000" w:themeColor="text1"/>
              </w:rPr>
              <w:t>Akkoord van de klant dat het (deel)product voldoende is opgeleverd</w:t>
            </w:r>
          </w:p>
          <w:p w14:paraId="70D701AB" w14:textId="77777777" w:rsidR="00F21E9D" w:rsidRDefault="00F21E9D" w:rsidP="00F21E9D">
            <w:pPr>
              <w:pStyle w:val="Lijstalinea"/>
              <w:numPr>
                <w:ilvl w:val="0"/>
                <w:numId w:val="31"/>
              </w:numPr>
              <w:ind w:left="434" w:hanging="284"/>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Pr>
                <w:color w:val="000000" w:themeColor="text1"/>
              </w:rPr>
              <w:t>Retrospective</w:t>
            </w:r>
            <w:proofErr w:type="spellEnd"/>
            <w:r>
              <w:rPr>
                <w:color w:val="000000" w:themeColor="text1"/>
              </w:rPr>
              <w:t xml:space="preserve"> waarin door anderen wordt gereflecteerd op jouw deelname aan overleg</w:t>
            </w:r>
          </w:p>
          <w:p w14:paraId="0B1EA13B" w14:textId="5D52F84E" w:rsidR="006D6A22" w:rsidRPr="004B518A" w:rsidRDefault="006D6A22" w:rsidP="00F21E9D">
            <w:pPr>
              <w:pStyle w:val="Lijstalinea"/>
              <w:numPr>
                <w:ilvl w:val="0"/>
                <w:numId w:val="31"/>
              </w:numPr>
              <w:ind w:left="434" w:hanging="284"/>
              <w:cnfStyle w:val="000000100000" w:firstRow="0" w:lastRow="0" w:firstColumn="0" w:lastColumn="0" w:oddVBand="0" w:evenVBand="0" w:oddHBand="1" w:evenHBand="0" w:firstRowFirstColumn="0" w:firstRowLastColumn="0" w:lastRowFirstColumn="0" w:lastRowLastColumn="0"/>
              <w:rPr>
                <w:color w:val="000000" w:themeColor="text1"/>
              </w:rPr>
            </w:pPr>
            <w:r>
              <w:t>Mailcontact met coach en projectleider/scrummaster/</w:t>
            </w:r>
            <w:proofErr w:type="spellStart"/>
            <w:r>
              <w:t>productowner</w:t>
            </w:r>
            <w:proofErr w:type="spellEnd"/>
            <w:r>
              <w:t xml:space="preserve"> over je taak/user story</w:t>
            </w:r>
          </w:p>
        </w:tc>
        <w:tc>
          <w:tcPr>
            <w:tcW w:w="1519" w:type="dxa"/>
          </w:tcPr>
          <w:p w14:paraId="311C1E64" w14:textId="77777777" w:rsidR="00A254A3" w:rsidRDefault="00A254A3" w:rsidP="00F24707">
            <w:pPr>
              <w:cnfStyle w:val="000000100000" w:firstRow="0" w:lastRow="0" w:firstColumn="0" w:lastColumn="0" w:oddVBand="0" w:evenVBand="0" w:oddHBand="1" w:evenHBand="0" w:firstRowFirstColumn="0" w:firstRowLastColumn="0" w:lastRowFirstColumn="0" w:lastRowLastColumn="0"/>
            </w:pPr>
          </w:p>
        </w:tc>
        <w:tc>
          <w:tcPr>
            <w:tcW w:w="1783" w:type="dxa"/>
          </w:tcPr>
          <w:p w14:paraId="1EC6A085" w14:textId="77777777" w:rsidR="00A254A3" w:rsidRDefault="00A254A3" w:rsidP="00F24707">
            <w:pPr>
              <w:cnfStyle w:val="000000100000" w:firstRow="0" w:lastRow="0" w:firstColumn="0" w:lastColumn="0" w:oddVBand="0" w:evenVBand="0" w:oddHBand="1" w:evenHBand="0" w:firstRowFirstColumn="0" w:firstRowLastColumn="0" w:lastRowFirstColumn="0" w:lastRowLastColumn="0"/>
            </w:pPr>
          </w:p>
        </w:tc>
      </w:tr>
      <w:tr w:rsidR="00A254A3" w14:paraId="25F5674E" w14:textId="77777777" w:rsidTr="00F24707">
        <w:tc>
          <w:tcPr>
            <w:cnfStyle w:val="001000000000" w:firstRow="0" w:lastRow="0" w:firstColumn="1" w:lastColumn="0" w:oddVBand="0" w:evenVBand="0" w:oddHBand="0" w:evenHBand="0" w:firstRowFirstColumn="0" w:firstRowLastColumn="0" w:lastRowFirstColumn="0" w:lastRowLastColumn="0"/>
            <w:tcW w:w="1587" w:type="dxa"/>
          </w:tcPr>
          <w:p w14:paraId="006067FC" w14:textId="77777777" w:rsidR="00A254A3" w:rsidRDefault="00A254A3" w:rsidP="00F24707">
            <w:r>
              <w:t>Level 3</w:t>
            </w:r>
          </w:p>
        </w:tc>
        <w:tc>
          <w:tcPr>
            <w:tcW w:w="4395" w:type="dxa"/>
          </w:tcPr>
          <w:p w14:paraId="54D1EA9E" w14:textId="77777777" w:rsidR="004B518A" w:rsidRDefault="004B518A" w:rsidP="004B518A">
            <w:pPr>
              <w:ind w:left="434"/>
              <w:cnfStyle w:val="000000000000" w:firstRow="0" w:lastRow="0" w:firstColumn="0" w:lastColumn="0" w:oddVBand="0" w:evenVBand="0" w:oddHBand="0" w:evenHBand="0" w:firstRowFirstColumn="0" w:firstRowLastColumn="0" w:lastRowFirstColumn="0" w:lastRowLastColumn="0"/>
            </w:pPr>
          </w:p>
          <w:p w14:paraId="596AA79E" w14:textId="77777777" w:rsidR="004B518A" w:rsidRDefault="004B518A" w:rsidP="00F21E9D">
            <w:pPr>
              <w:pStyle w:val="Lijstalinea"/>
              <w:numPr>
                <w:ilvl w:val="0"/>
                <w:numId w:val="31"/>
              </w:numPr>
              <w:ind w:left="434"/>
              <w:cnfStyle w:val="000000000000" w:firstRow="0" w:lastRow="0" w:firstColumn="0" w:lastColumn="0" w:oddVBand="0" w:evenVBand="0" w:oddHBand="0" w:evenHBand="0" w:firstRowFirstColumn="0" w:firstRowLastColumn="0" w:lastRowFirstColumn="0" w:lastRowLastColumn="0"/>
            </w:pPr>
            <w:r>
              <w:t xml:space="preserve">Ondertekende persoonlijke leeroffertes waarbij de werkprocessen op </w:t>
            </w:r>
            <w:proofErr w:type="spellStart"/>
            <w:r>
              <w:t>lvl</w:t>
            </w:r>
            <w:proofErr w:type="spellEnd"/>
            <w:r>
              <w:t xml:space="preserve"> 3 of hoger zijn aangetoond</w:t>
            </w:r>
          </w:p>
          <w:p w14:paraId="4595D3B3" w14:textId="530CB5CE" w:rsidR="00F21E9D" w:rsidRDefault="00F21E9D" w:rsidP="00F21E9D">
            <w:pPr>
              <w:pStyle w:val="Lijstalinea"/>
              <w:numPr>
                <w:ilvl w:val="0"/>
                <w:numId w:val="31"/>
              </w:numPr>
              <w:ind w:left="434"/>
              <w:cnfStyle w:val="000000000000" w:firstRow="0" w:lastRow="0" w:firstColumn="0" w:lastColumn="0" w:oddVBand="0" w:evenVBand="0" w:oddHBand="0" w:evenHBand="0" w:firstRowFirstColumn="0" w:firstRowLastColumn="0" w:lastRowFirstColumn="0" w:lastRowLastColumn="0"/>
            </w:pPr>
            <w:r>
              <w:t xml:space="preserve">Bewijs voor adequate deelname aan </w:t>
            </w:r>
            <w:r w:rsidR="006D6A22">
              <w:t xml:space="preserve">stand-ups, reviews en </w:t>
            </w:r>
            <w:proofErr w:type="spellStart"/>
            <w:r w:rsidR="006D6A22">
              <w:t>retrospective</w:t>
            </w:r>
            <w:proofErr w:type="spellEnd"/>
          </w:p>
          <w:p w14:paraId="45B38EAC" w14:textId="1FE7597D" w:rsidR="006D6A22" w:rsidRPr="004B518A" w:rsidRDefault="006D6A22" w:rsidP="00F21E9D">
            <w:pPr>
              <w:pStyle w:val="Lijstalinea"/>
              <w:numPr>
                <w:ilvl w:val="0"/>
                <w:numId w:val="31"/>
              </w:numPr>
              <w:ind w:left="434"/>
              <w:cnfStyle w:val="000000000000" w:firstRow="0" w:lastRow="0" w:firstColumn="0" w:lastColumn="0" w:oddVBand="0" w:evenVBand="0" w:oddHBand="0" w:evenHBand="0" w:firstRowFirstColumn="0" w:firstRowLastColumn="0" w:lastRowFirstColumn="0" w:lastRowLastColumn="0"/>
            </w:pPr>
            <w:r>
              <w:t>Mailcontact met coach en klant</w:t>
            </w:r>
          </w:p>
        </w:tc>
        <w:tc>
          <w:tcPr>
            <w:tcW w:w="1519" w:type="dxa"/>
          </w:tcPr>
          <w:p w14:paraId="147529D0" w14:textId="77777777" w:rsidR="00A254A3" w:rsidRDefault="00A254A3" w:rsidP="00F24707">
            <w:pPr>
              <w:cnfStyle w:val="000000000000" w:firstRow="0" w:lastRow="0" w:firstColumn="0" w:lastColumn="0" w:oddVBand="0" w:evenVBand="0" w:oddHBand="0" w:evenHBand="0" w:firstRowFirstColumn="0" w:firstRowLastColumn="0" w:lastRowFirstColumn="0" w:lastRowLastColumn="0"/>
            </w:pPr>
          </w:p>
        </w:tc>
        <w:tc>
          <w:tcPr>
            <w:tcW w:w="1783" w:type="dxa"/>
          </w:tcPr>
          <w:p w14:paraId="6DD1D56B" w14:textId="77777777" w:rsidR="00A254A3" w:rsidRDefault="00A254A3" w:rsidP="00F24707">
            <w:pPr>
              <w:cnfStyle w:val="000000000000" w:firstRow="0" w:lastRow="0" w:firstColumn="0" w:lastColumn="0" w:oddVBand="0" w:evenVBand="0" w:oddHBand="0" w:evenHBand="0" w:firstRowFirstColumn="0" w:firstRowLastColumn="0" w:lastRowFirstColumn="0" w:lastRowLastColumn="0"/>
            </w:pPr>
          </w:p>
        </w:tc>
      </w:tr>
    </w:tbl>
    <w:p w14:paraId="5288D182" w14:textId="77777777" w:rsidR="00A254A3" w:rsidRPr="00832E17" w:rsidRDefault="00A254A3" w:rsidP="00A254A3"/>
    <w:p w14:paraId="7E599C07" w14:textId="4EC3B7B2" w:rsidR="00A254A3" w:rsidRDefault="00A254A3" w:rsidP="003F6404">
      <w:pPr>
        <w:rPr>
          <w:rFonts w:asciiTheme="majorHAnsi" w:eastAsiaTheme="majorEastAsia" w:hAnsiTheme="majorHAnsi" w:cstheme="majorBidi"/>
          <w:color w:val="2E74B5" w:themeColor="accent1" w:themeShade="BF"/>
          <w:sz w:val="26"/>
          <w:szCs w:val="26"/>
        </w:rPr>
      </w:pPr>
    </w:p>
    <w:p w14:paraId="456B0AF2" w14:textId="368FB33E" w:rsidR="00A254A3" w:rsidRDefault="00A254A3" w:rsidP="003F6404">
      <w:pPr>
        <w:rPr>
          <w:rFonts w:asciiTheme="majorHAnsi" w:eastAsiaTheme="majorEastAsia" w:hAnsiTheme="majorHAnsi" w:cstheme="majorBidi"/>
          <w:color w:val="2E74B5" w:themeColor="accent1" w:themeShade="BF"/>
          <w:sz w:val="26"/>
          <w:szCs w:val="26"/>
        </w:rPr>
      </w:pPr>
    </w:p>
    <w:p w14:paraId="41DC1662" w14:textId="77777777" w:rsidR="00A254A3" w:rsidRDefault="00A254A3" w:rsidP="003F6404"/>
    <w:p w14:paraId="3EA47C4C" w14:textId="77777777" w:rsidR="00A254A3" w:rsidRDefault="00A254A3" w:rsidP="003F6404"/>
    <w:tbl>
      <w:tblPr>
        <w:tblStyle w:val="Rastertabel4-Accent4"/>
        <w:tblW w:w="9284" w:type="dxa"/>
        <w:tblLook w:val="04A0" w:firstRow="1" w:lastRow="0" w:firstColumn="1" w:lastColumn="0" w:noHBand="0" w:noVBand="1"/>
      </w:tblPr>
      <w:tblGrid>
        <w:gridCol w:w="1587"/>
        <w:gridCol w:w="4395"/>
        <w:gridCol w:w="1519"/>
        <w:gridCol w:w="1783"/>
      </w:tblGrid>
      <w:tr w:rsidR="005527BB" w:rsidRPr="00420703" w14:paraId="26AF063C"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4" w:type="dxa"/>
            <w:gridSpan w:val="4"/>
          </w:tcPr>
          <w:p w14:paraId="0E13BFBA" w14:textId="788CB6AC" w:rsidR="005527BB" w:rsidRPr="00A254A3" w:rsidRDefault="00A254A3" w:rsidP="003F6404">
            <w:pPr>
              <w:pStyle w:val="Kop3"/>
              <w:outlineLvl w:val="2"/>
            </w:pPr>
            <w:bookmarkStart w:id="11" w:name="_Toc76478017"/>
            <w:r w:rsidRPr="00A254A3">
              <w:t>B1-K2-W2: Presenteert het opgeleverde werk</w:t>
            </w:r>
            <w:bookmarkEnd w:id="11"/>
          </w:p>
        </w:tc>
      </w:tr>
      <w:tr w:rsidR="00F82BD9" w:rsidRPr="00420703" w14:paraId="087701FC"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82" w:type="dxa"/>
            <w:gridSpan w:val="2"/>
          </w:tcPr>
          <w:p w14:paraId="6C1915A1" w14:textId="77777777" w:rsidR="00F82BD9" w:rsidRPr="00732F2F" w:rsidRDefault="00F82BD9" w:rsidP="003F6404">
            <w:pPr>
              <w:rPr>
                <w:b w:val="0"/>
              </w:rPr>
            </w:pPr>
            <w:r w:rsidRPr="00732F2F">
              <w:rPr>
                <w:b w:val="0"/>
              </w:rPr>
              <w:t>Wat lever je op?</w:t>
            </w:r>
          </w:p>
        </w:tc>
        <w:tc>
          <w:tcPr>
            <w:tcW w:w="1519" w:type="dxa"/>
          </w:tcPr>
          <w:p w14:paraId="38016A85" w14:textId="405BEC9A" w:rsidR="00F82BD9" w:rsidRPr="00732F2F" w:rsidRDefault="005527BB"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783" w:type="dxa"/>
          </w:tcPr>
          <w:p w14:paraId="195FBA33" w14:textId="062E445D"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5527BB" w14:paraId="033CF699"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5893D0A6" w14:textId="77777777" w:rsidR="00F82BD9" w:rsidRDefault="00F82BD9" w:rsidP="003F6404">
            <w:r>
              <w:t>Level 1</w:t>
            </w:r>
          </w:p>
        </w:tc>
        <w:tc>
          <w:tcPr>
            <w:tcW w:w="4395" w:type="dxa"/>
          </w:tcPr>
          <w:p w14:paraId="39B861AC" w14:textId="5B152E76" w:rsidR="004B518A" w:rsidRDefault="00A55A7A" w:rsidP="004B518A">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Demonstreer/ presenteer het product en overtuig de klant (of coach) dat het voldo</w:t>
            </w:r>
            <w:r w:rsidR="004B518A">
              <w:t>e</w:t>
            </w:r>
            <w:r>
              <w:t>t aan de gestelde eisen</w:t>
            </w:r>
          </w:p>
        </w:tc>
        <w:tc>
          <w:tcPr>
            <w:tcW w:w="1519" w:type="dxa"/>
          </w:tcPr>
          <w:p w14:paraId="6AFBD561"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83" w:type="dxa"/>
          </w:tcPr>
          <w:p w14:paraId="7187D681" w14:textId="296035C7"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r w:rsidR="005527BB" w14:paraId="0A7BCEDD" w14:textId="77777777" w:rsidTr="00AC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54CCF611" w14:textId="77777777" w:rsidR="00F82BD9" w:rsidRDefault="00F82BD9" w:rsidP="003F6404">
            <w:r>
              <w:t>Level 2</w:t>
            </w:r>
          </w:p>
        </w:tc>
        <w:tc>
          <w:tcPr>
            <w:tcW w:w="4395" w:type="dxa"/>
          </w:tcPr>
          <w:p w14:paraId="634F4C9C" w14:textId="77777777" w:rsidR="00F82BD9" w:rsidRDefault="008E5669" w:rsidP="008D05D6">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Demonstreer/ presenteer het product en overtuig de klant (of coach) dat het voldoet aan de gestelde eisen</w:t>
            </w:r>
          </w:p>
          <w:p w14:paraId="5608C3A4" w14:textId="5BA0C6D5" w:rsidR="008E5669" w:rsidRDefault="008E5669" w:rsidP="008D05D6">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Akkoord van de klant dat het (deel)product voldoende is opgeleverd</w:t>
            </w:r>
          </w:p>
        </w:tc>
        <w:tc>
          <w:tcPr>
            <w:tcW w:w="1519" w:type="dxa"/>
          </w:tcPr>
          <w:p w14:paraId="5CE0B74D" w14:textId="77777777" w:rsidR="00F82BD9" w:rsidRDefault="00F82BD9" w:rsidP="003F6404">
            <w:pPr>
              <w:cnfStyle w:val="000000100000" w:firstRow="0" w:lastRow="0" w:firstColumn="0" w:lastColumn="0" w:oddVBand="0" w:evenVBand="0" w:oddHBand="1" w:evenHBand="0" w:firstRowFirstColumn="0" w:firstRowLastColumn="0" w:lastRowFirstColumn="0" w:lastRowLastColumn="0"/>
            </w:pPr>
          </w:p>
        </w:tc>
        <w:tc>
          <w:tcPr>
            <w:tcW w:w="1783" w:type="dxa"/>
          </w:tcPr>
          <w:p w14:paraId="294656C7" w14:textId="5A35CC05" w:rsidR="00F82BD9" w:rsidRDefault="00F82BD9" w:rsidP="003F6404">
            <w:pPr>
              <w:cnfStyle w:val="000000100000" w:firstRow="0" w:lastRow="0" w:firstColumn="0" w:lastColumn="0" w:oddVBand="0" w:evenVBand="0" w:oddHBand="1" w:evenHBand="0" w:firstRowFirstColumn="0" w:firstRowLastColumn="0" w:lastRowFirstColumn="0" w:lastRowLastColumn="0"/>
            </w:pPr>
          </w:p>
        </w:tc>
      </w:tr>
      <w:tr w:rsidR="005527BB" w14:paraId="233FE825"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4ABB9B19" w14:textId="77777777" w:rsidR="00F82BD9" w:rsidRDefault="00F82BD9" w:rsidP="003F6404">
            <w:r>
              <w:t>Level 3</w:t>
            </w:r>
          </w:p>
        </w:tc>
        <w:tc>
          <w:tcPr>
            <w:tcW w:w="4395" w:type="dxa"/>
          </w:tcPr>
          <w:p w14:paraId="39B9A15D" w14:textId="5B2E7BAD" w:rsidR="008E5669" w:rsidRDefault="008E5669" w:rsidP="008E5669">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Bewijs dat product juist van ontwikkelomgeving op productieomgeving is gezet</w:t>
            </w:r>
          </w:p>
          <w:p w14:paraId="5E85E862" w14:textId="77777777" w:rsidR="008E5669" w:rsidRDefault="008E5669" w:rsidP="008E5669">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Demonstreer/ presenteer het product en overtuig de klant (of coach) dat het voldoet aan de gestelde eisen</w:t>
            </w:r>
          </w:p>
          <w:p w14:paraId="1A39EB5F" w14:textId="5230EB24" w:rsidR="00F82BD9" w:rsidRDefault="008E5669" w:rsidP="008E5669">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lastRenderedPageBreak/>
              <w:t>Akkoord van de klant dat het (deel)product voldoende is opgeleverd</w:t>
            </w:r>
          </w:p>
        </w:tc>
        <w:tc>
          <w:tcPr>
            <w:tcW w:w="1519" w:type="dxa"/>
          </w:tcPr>
          <w:p w14:paraId="72C54F5F"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83" w:type="dxa"/>
          </w:tcPr>
          <w:p w14:paraId="3B075475" w14:textId="33E4FCDC"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bl>
    <w:p w14:paraId="7FEEFAAD" w14:textId="3E945285" w:rsidR="00832E17" w:rsidRPr="00832E17" w:rsidRDefault="00832E17" w:rsidP="003F6404"/>
    <w:tbl>
      <w:tblPr>
        <w:tblStyle w:val="Rastertabel4-Accent4"/>
        <w:tblW w:w="9284" w:type="dxa"/>
        <w:tblLook w:val="04A0" w:firstRow="1" w:lastRow="0" w:firstColumn="1" w:lastColumn="0" w:noHBand="0" w:noVBand="1"/>
      </w:tblPr>
      <w:tblGrid>
        <w:gridCol w:w="1587"/>
        <w:gridCol w:w="4395"/>
        <w:gridCol w:w="1519"/>
        <w:gridCol w:w="1783"/>
      </w:tblGrid>
      <w:tr w:rsidR="005527BB" w:rsidRPr="00420703" w14:paraId="1A514D59"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4" w:type="dxa"/>
            <w:gridSpan w:val="4"/>
          </w:tcPr>
          <w:p w14:paraId="65B98C89" w14:textId="065F68E8" w:rsidR="005527BB" w:rsidRPr="00420703" w:rsidRDefault="005527BB" w:rsidP="003F6404">
            <w:pPr>
              <w:pStyle w:val="Kop3"/>
              <w:outlineLvl w:val="2"/>
              <w:rPr>
                <w:rFonts w:eastAsia="Times New Roman" w:cs="Times New Roman"/>
              </w:rPr>
            </w:pPr>
            <w:bookmarkStart w:id="12" w:name="_Toc76478018"/>
            <w:r>
              <w:t>B1-K3-W3</w:t>
            </w:r>
            <w:r w:rsidRPr="00AF5085">
              <w:t xml:space="preserve">: </w:t>
            </w:r>
            <w:r w:rsidRPr="00BE6532">
              <w:t>Evalueert het opgeleverde product</w:t>
            </w:r>
            <w:bookmarkEnd w:id="12"/>
          </w:p>
        </w:tc>
      </w:tr>
      <w:tr w:rsidR="00F82BD9" w:rsidRPr="00420703" w14:paraId="43C13085"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982" w:type="dxa"/>
            <w:gridSpan w:val="2"/>
          </w:tcPr>
          <w:p w14:paraId="1E131A3B" w14:textId="77777777" w:rsidR="00F82BD9" w:rsidRPr="00732F2F" w:rsidRDefault="00F82BD9" w:rsidP="003F6404">
            <w:pPr>
              <w:rPr>
                <w:b w:val="0"/>
              </w:rPr>
            </w:pPr>
            <w:r w:rsidRPr="00732F2F">
              <w:rPr>
                <w:b w:val="0"/>
              </w:rPr>
              <w:t>Wat lever je op?</w:t>
            </w:r>
          </w:p>
        </w:tc>
        <w:tc>
          <w:tcPr>
            <w:tcW w:w="1519" w:type="dxa"/>
          </w:tcPr>
          <w:p w14:paraId="547954B1" w14:textId="63762810" w:rsidR="00F82BD9" w:rsidRPr="00732F2F" w:rsidRDefault="005527BB" w:rsidP="003F6404">
            <w:pPr>
              <w:cnfStyle w:val="000000100000" w:firstRow="0" w:lastRow="0" w:firstColumn="0" w:lastColumn="0" w:oddVBand="0" w:evenVBand="0" w:oddHBand="1" w:evenHBand="0" w:firstRowFirstColumn="0" w:firstRowLastColumn="0" w:lastRowFirstColumn="0" w:lastRowLastColumn="0"/>
              <w:rPr>
                <w:b/>
              </w:rPr>
            </w:pPr>
            <w:r w:rsidRPr="00732F2F">
              <w:rPr>
                <w:b/>
              </w:rPr>
              <w:t>Verwijzing naar bewijs</w:t>
            </w:r>
          </w:p>
        </w:tc>
        <w:tc>
          <w:tcPr>
            <w:tcW w:w="1783" w:type="dxa"/>
          </w:tcPr>
          <w:p w14:paraId="5DE20AB2" w14:textId="0EB86EA4" w:rsidR="00F82BD9" w:rsidRPr="00732F2F" w:rsidRDefault="00F82BD9" w:rsidP="003F6404">
            <w:pPr>
              <w:cnfStyle w:val="000000100000" w:firstRow="0" w:lastRow="0" w:firstColumn="0" w:lastColumn="0" w:oddVBand="0" w:evenVBand="0" w:oddHBand="1" w:evenHBand="0" w:firstRowFirstColumn="0" w:firstRowLastColumn="0" w:lastRowFirstColumn="0" w:lastRowLastColumn="0"/>
              <w:rPr>
                <w:b/>
              </w:rPr>
            </w:pPr>
            <w:r w:rsidRPr="00732F2F">
              <w:rPr>
                <w:b/>
              </w:rPr>
              <w:t>Paraaf coach</w:t>
            </w:r>
          </w:p>
        </w:tc>
      </w:tr>
      <w:tr w:rsidR="00F82BD9" w14:paraId="562C4B92"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656F40B2" w14:textId="77777777" w:rsidR="00F82BD9" w:rsidRDefault="00F82BD9" w:rsidP="003F6404">
            <w:r>
              <w:t>Level 1</w:t>
            </w:r>
          </w:p>
        </w:tc>
        <w:tc>
          <w:tcPr>
            <w:tcW w:w="4395" w:type="dxa"/>
          </w:tcPr>
          <w:p w14:paraId="3B8F545F" w14:textId="47659E3A" w:rsidR="00F82BD9" w:rsidRDefault="00D76DF5" w:rsidP="008D05D6">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Een</w:t>
            </w:r>
            <w:r w:rsidR="00CD7F7A">
              <w:t xml:space="preserve"> </w:t>
            </w:r>
            <w:r w:rsidR="006D6A22">
              <w:t>ingevuld</w:t>
            </w:r>
            <w:r w:rsidR="004B518A">
              <w:t xml:space="preserve"> review formulier </w:t>
            </w:r>
          </w:p>
          <w:p w14:paraId="1BD6C1D8" w14:textId="77777777" w:rsidR="004B518A" w:rsidRDefault="004B518A" w:rsidP="008D05D6">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 xml:space="preserve">Een ingevuld </w:t>
            </w:r>
            <w:proofErr w:type="spellStart"/>
            <w:r>
              <w:t>retrospective</w:t>
            </w:r>
            <w:proofErr w:type="spellEnd"/>
            <w:r>
              <w:t xml:space="preserve"> formulier </w:t>
            </w:r>
          </w:p>
          <w:p w14:paraId="7811D975" w14:textId="5FA82564" w:rsidR="006D6A22" w:rsidRDefault="006D6A22" w:rsidP="008D05D6">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 xml:space="preserve">Een ingevulde level </w:t>
            </w:r>
            <w:r w:rsidR="000506D3">
              <w:t>reflectie (volgens leerportfolio methode)</w:t>
            </w:r>
          </w:p>
        </w:tc>
        <w:tc>
          <w:tcPr>
            <w:tcW w:w="1519" w:type="dxa"/>
          </w:tcPr>
          <w:p w14:paraId="66525355"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83" w:type="dxa"/>
          </w:tcPr>
          <w:p w14:paraId="5FD053D0" w14:textId="4DB2FAF4"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r w:rsidR="00F82BD9" w14:paraId="6E02D93C" w14:textId="77777777" w:rsidTr="00CD7F7A">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1587" w:type="dxa"/>
          </w:tcPr>
          <w:p w14:paraId="7C5C0749" w14:textId="77777777" w:rsidR="00F82BD9" w:rsidRDefault="00F82BD9" w:rsidP="003F6404">
            <w:r>
              <w:t>Level 2</w:t>
            </w:r>
          </w:p>
        </w:tc>
        <w:tc>
          <w:tcPr>
            <w:tcW w:w="4395" w:type="dxa"/>
          </w:tcPr>
          <w:p w14:paraId="1F2F86B3" w14:textId="69884E97" w:rsidR="002379AF" w:rsidRDefault="002379AF" w:rsidP="00CD7F7A">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 xml:space="preserve">Review en </w:t>
            </w:r>
            <w:proofErr w:type="spellStart"/>
            <w:r>
              <w:t>retrospective</w:t>
            </w:r>
            <w:proofErr w:type="spellEnd"/>
            <w:r>
              <w:t xml:space="preserve"> </w:t>
            </w:r>
            <w:r w:rsidR="00250844">
              <w:t>formulieren</w:t>
            </w:r>
          </w:p>
          <w:p w14:paraId="5A8D5EF5" w14:textId="7383B7CF" w:rsidR="00E34BDD" w:rsidRDefault="00E34BDD" w:rsidP="00CD7F7A">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Een evaluatieplan waarin vooraf is vastgelegd op welke punten er geëvalueerd wordt</w:t>
            </w:r>
          </w:p>
          <w:p w14:paraId="7351FFDD" w14:textId="77777777" w:rsidR="00F82BD9" w:rsidRDefault="00CD7F7A" w:rsidP="00CD7F7A">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Een evaluatieverslag over het totale project dat is opgesteld samen met het team, coach en klant. Het verslag is ondertekend door alle partijen</w:t>
            </w:r>
          </w:p>
          <w:p w14:paraId="71908742" w14:textId="537DBB46" w:rsidR="000506D3" w:rsidRDefault="000506D3" w:rsidP="00CD7F7A">
            <w:pPr>
              <w:pStyle w:val="Lijstalinea"/>
              <w:numPr>
                <w:ilvl w:val="0"/>
                <w:numId w:val="31"/>
              </w:numPr>
              <w:ind w:left="420"/>
              <w:cnfStyle w:val="000000100000" w:firstRow="0" w:lastRow="0" w:firstColumn="0" w:lastColumn="0" w:oddVBand="0" w:evenVBand="0" w:oddHBand="1" w:evenHBand="0" w:firstRowFirstColumn="0" w:firstRowLastColumn="0" w:lastRowFirstColumn="0" w:lastRowLastColumn="0"/>
            </w:pPr>
            <w:r>
              <w:t>Een ingevulde level reflectie (volgens leerportfolio methode)</w:t>
            </w:r>
          </w:p>
        </w:tc>
        <w:tc>
          <w:tcPr>
            <w:tcW w:w="1519" w:type="dxa"/>
          </w:tcPr>
          <w:p w14:paraId="4BB6011A" w14:textId="77777777" w:rsidR="00F82BD9" w:rsidRDefault="00F82BD9" w:rsidP="003F6404">
            <w:pPr>
              <w:cnfStyle w:val="000000100000" w:firstRow="0" w:lastRow="0" w:firstColumn="0" w:lastColumn="0" w:oddVBand="0" w:evenVBand="0" w:oddHBand="1" w:evenHBand="0" w:firstRowFirstColumn="0" w:firstRowLastColumn="0" w:lastRowFirstColumn="0" w:lastRowLastColumn="0"/>
            </w:pPr>
          </w:p>
        </w:tc>
        <w:tc>
          <w:tcPr>
            <w:tcW w:w="1783" w:type="dxa"/>
          </w:tcPr>
          <w:p w14:paraId="50A1E609" w14:textId="7F53C4E8" w:rsidR="00F82BD9" w:rsidRDefault="00F82BD9" w:rsidP="003F6404">
            <w:pPr>
              <w:cnfStyle w:val="000000100000" w:firstRow="0" w:lastRow="0" w:firstColumn="0" w:lastColumn="0" w:oddVBand="0" w:evenVBand="0" w:oddHBand="1" w:evenHBand="0" w:firstRowFirstColumn="0" w:firstRowLastColumn="0" w:lastRowFirstColumn="0" w:lastRowLastColumn="0"/>
            </w:pPr>
          </w:p>
        </w:tc>
      </w:tr>
      <w:tr w:rsidR="00F82BD9" w14:paraId="3417FF3F" w14:textId="77777777" w:rsidTr="00AC7F88">
        <w:tc>
          <w:tcPr>
            <w:cnfStyle w:val="001000000000" w:firstRow="0" w:lastRow="0" w:firstColumn="1" w:lastColumn="0" w:oddVBand="0" w:evenVBand="0" w:oddHBand="0" w:evenHBand="0" w:firstRowFirstColumn="0" w:firstRowLastColumn="0" w:lastRowFirstColumn="0" w:lastRowLastColumn="0"/>
            <w:tcW w:w="1587" w:type="dxa"/>
          </w:tcPr>
          <w:p w14:paraId="7E54B733" w14:textId="77777777" w:rsidR="00F82BD9" w:rsidRDefault="00F82BD9" w:rsidP="003F6404">
            <w:r>
              <w:t>Level 3</w:t>
            </w:r>
          </w:p>
        </w:tc>
        <w:tc>
          <w:tcPr>
            <w:tcW w:w="4395" w:type="dxa"/>
          </w:tcPr>
          <w:p w14:paraId="6F2E9B61" w14:textId="77777777" w:rsidR="00250844" w:rsidRDefault="00250844" w:rsidP="00250844">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 xml:space="preserve">Review en </w:t>
            </w:r>
            <w:proofErr w:type="spellStart"/>
            <w:r>
              <w:t>retrospective</w:t>
            </w:r>
            <w:proofErr w:type="spellEnd"/>
            <w:r>
              <w:t xml:space="preserve"> formulieren</w:t>
            </w:r>
          </w:p>
          <w:p w14:paraId="596D92E5" w14:textId="77777777" w:rsidR="00E34BDD" w:rsidRDefault="00E34BDD" w:rsidP="00E34BDD">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Een evaluatieplan waarin vooraf is vastgelegd op welke punten er geëvalueerd wordt</w:t>
            </w:r>
          </w:p>
          <w:p w14:paraId="4E3462E5" w14:textId="77777777" w:rsidR="00F82BD9" w:rsidRDefault="00CD7F7A" w:rsidP="008D05D6">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Een evalua</w:t>
            </w:r>
            <w:r w:rsidR="00F82BD9">
              <w:t xml:space="preserve">tieverslag </w:t>
            </w:r>
            <w:r w:rsidR="00714C2E">
              <w:t xml:space="preserve">over het totale project </w:t>
            </w:r>
            <w:r w:rsidR="00F82BD9">
              <w:t>dat is opgesteld samen met het team, coach en klant. Het verslag is ondertekend door alle partijen</w:t>
            </w:r>
          </w:p>
          <w:p w14:paraId="130508A8" w14:textId="4AC2C854" w:rsidR="000506D3" w:rsidRDefault="000506D3" w:rsidP="008D05D6">
            <w:pPr>
              <w:pStyle w:val="Lijstalinea"/>
              <w:numPr>
                <w:ilvl w:val="0"/>
                <w:numId w:val="31"/>
              </w:numPr>
              <w:ind w:left="420"/>
              <w:cnfStyle w:val="000000000000" w:firstRow="0" w:lastRow="0" w:firstColumn="0" w:lastColumn="0" w:oddVBand="0" w:evenVBand="0" w:oddHBand="0" w:evenHBand="0" w:firstRowFirstColumn="0" w:firstRowLastColumn="0" w:lastRowFirstColumn="0" w:lastRowLastColumn="0"/>
            </w:pPr>
            <w:r>
              <w:t>Een ingevulde level reflectie (volgens leerportfolio methode)</w:t>
            </w:r>
          </w:p>
        </w:tc>
        <w:tc>
          <w:tcPr>
            <w:tcW w:w="1519" w:type="dxa"/>
          </w:tcPr>
          <w:p w14:paraId="7A538366" w14:textId="77777777" w:rsidR="00F82BD9" w:rsidRDefault="00F82BD9" w:rsidP="003F6404">
            <w:pPr>
              <w:cnfStyle w:val="000000000000" w:firstRow="0" w:lastRow="0" w:firstColumn="0" w:lastColumn="0" w:oddVBand="0" w:evenVBand="0" w:oddHBand="0" w:evenHBand="0" w:firstRowFirstColumn="0" w:firstRowLastColumn="0" w:lastRowFirstColumn="0" w:lastRowLastColumn="0"/>
            </w:pPr>
          </w:p>
        </w:tc>
        <w:tc>
          <w:tcPr>
            <w:tcW w:w="1783" w:type="dxa"/>
          </w:tcPr>
          <w:p w14:paraId="4329C283" w14:textId="20551000" w:rsidR="00F82BD9" w:rsidRDefault="00F82BD9" w:rsidP="003F6404">
            <w:pPr>
              <w:cnfStyle w:val="000000000000" w:firstRow="0" w:lastRow="0" w:firstColumn="0" w:lastColumn="0" w:oddVBand="0" w:evenVBand="0" w:oddHBand="0" w:evenHBand="0" w:firstRowFirstColumn="0" w:firstRowLastColumn="0" w:lastRowFirstColumn="0" w:lastRowLastColumn="0"/>
            </w:pPr>
          </w:p>
        </w:tc>
      </w:tr>
    </w:tbl>
    <w:p w14:paraId="01049DFC" w14:textId="77777777" w:rsidR="00FE28D2" w:rsidRDefault="00FE28D2" w:rsidP="00FE28D2">
      <w:pPr>
        <w:pStyle w:val="Kop1"/>
        <w:numPr>
          <w:ilvl w:val="0"/>
          <w:numId w:val="0"/>
        </w:numPr>
        <w:ind w:left="432" w:hanging="432"/>
      </w:pPr>
    </w:p>
    <w:p w14:paraId="52A92B70" w14:textId="77777777" w:rsidR="00FE28D2" w:rsidRDefault="00FE28D2">
      <w:pPr>
        <w:rPr>
          <w:rFonts w:asciiTheme="majorHAnsi" w:eastAsiaTheme="majorEastAsia" w:hAnsiTheme="majorHAnsi" w:cstheme="majorBidi"/>
          <w:color w:val="2E74B5" w:themeColor="accent1" w:themeShade="BF"/>
          <w:sz w:val="40"/>
          <w:szCs w:val="32"/>
        </w:rPr>
      </w:pPr>
      <w:r>
        <w:br w:type="page"/>
      </w:r>
    </w:p>
    <w:p w14:paraId="20D39982" w14:textId="292D8738" w:rsidR="00F4081C" w:rsidRDefault="00F4081C" w:rsidP="000B44E1">
      <w:pPr>
        <w:pStyle w:val="Kop1"/>
      </w:pPr>
      <w:bookmarkStart w:id="13" w:name="_Toc76478019"/>
      <w:r>
        <w:lastRenderedPageBreak/>
        <w:t>Profieldeel</w:t>
      </w:r>
      <w:bookmarkEnd w:id="13"/>
    </w:p>
    <w:p w14:paraId="77F5AFCE" w14:textId="77777777" w:rsidR="003B7723" w:rsidRDefault="003B7723" w:rsidP="003F6404"/>
    <w:p w14:paraId="3635E312" w14:textId="77777777" w:rsidR="000506D3" w:rsidRDefault="000506D3" w:rsidP="000506D3">
      <w:pPr>
        <w:rPr>
          <w:rFonts w:asciiTheme="majorHAnsi" w:eastAsiaTheme="majorEastAsia" w:hAnsiTheme="majorHAnsi" w:cstheme="majorBidi"/>
          <w:color w:val="2E74B5" w:themeColor="accent1" w:themeShade="BF"/>
          <w:sz w:val="26"/>
          <w:szCs w:val="26"/>
        </w:rPr>
      </w:pPr>
      <w:r w:rsidRPr="000506D3">
        <w:rPr>
          <w:rFonts w:asciiTheme="majorHAnsi" w:eastAsiaTheme="majorEastAsia" w:hAnsiTheme="majorHAnsi" w:cstheme="majorBidi"/>
          <w:color w:val="2E74B5" w:themeColor="accent1" w:themeShade="BF"/>
          <w:sz w:val="26"/>
          <w:szCs w:val="26"/>
        </w:rPr>
        <w:t>Geen extra kerntaken en werkprocessen</w:t>
      </w:r>
    </w:p>
    <w:p w14:paraId="7394FBBC" w14:textId="77777777" w:rsidR="000506D3" w:rsidRDefault="000506D3">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5E149552" w14:textId="4C54FDAF" w:rsidR="0041317A" w:rsidRDefault="0041317A" w:rsidP="000506D3">
      <w:pPr>
        <w:pStyle w:val="Kop1"/>
      </w:pPr>
      <w:bookmarkStart w:id="14" w:name="_Toc76478020"/>
      <w:r>
        <w:lastRenderedPageBreak/>
        <w:t>Generieke onderdelen</w:t>
      </w:r>
      <w:bookmarkEnd w:id="14"/>
    </w:p>
    <w:p w14:paraId="56B1532A" w14:textId="77777777" w:rsidR="0041317A" w:rsidRPr="0060387B" w:rsidRDefault="0041317A" w:rsidP="0041317A">
      <w:r>
        <w:t>De invulling van de generieke onderdelen verschilt per docent. Hierdoor zijn de tabellen nog niet (volledig) ingevuld. Om zelf ook het overzicht te bewaren, vul je hieronder de beoordelingen in van jouw opdrachten, toetsen en herkansingen. In SLB-gesprekken kunnen de beoordelingen dan verder besproken worden. Zorg dat je naast het invullen van de beoordelingen ook de bewijsstukken toevoegt aan jouw leerportfolio.</w:t>
      </w:r>
    </w:p>
    <w:p w14:paraId="6BD04D12" w14:textId="77777777" w:rsidR="0041317A" w:rsidRDefault="0041317A" w:rsidP="0041317A"/>
    <w:p w14:paraId="31298B13" w14:textId="77777777" w:rsidR="0041317A" w:rsidRPr="003B7723" w:rsidRDefault="0041317A" w:rsidP="0041317A">
      <w:pPr>
        <w:pStyle w:val="Kop2"/>
      </w:pPr>
      <w:bookmarkStart w:id="15" w:name="_Toc76478021"/>
      <w:r>
        <w:t>Nederlands</w:t>
      </w:r>
      <w:bookmarkEnd w:id="15"/>
    </w:p>
    <w:p w14:paraId="21C92229" w14:textId="77777777" w:rsidR="0041317A" w:rsidRPr="00F4081C" w:rsidRDefault="0041317A" w:rsidP="0041317A"/>
    <w:tbl>
      <w:tblPr>
        <w:tblStyle w:val="Rastertabel4-Accent6"/>
        <w:tblW w:w="9078" w:type="dxa"/>
        <w:tblLook w:val="04A0" w:firstRow="1" w:lastRow="0" w:firstColumn="1" w:lastColumn="0" w:noHBand="0" w:noVBand="1"/>
      </w:tblPr>
      <w:tblGrid>
        <w:gridCol w:w="621"/>
        <w:gridCol w:w="3516"/>
        <w:gridCol w:w="2105"/>
        <w:gridCol w:w="1528"/>
        <w:gridCol w:w="1308"/>
      </w:tblGrid>
      <w:tr w:rsidR="0041317A" w:rsidRPr="00420703" w14:paraId="67907A22" w14:textId="77777777" w:rsidTr="055B5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0" w:type="dxa"/>
            <w:gridSpan w:val="4"/>
          </w:tcPr>
          <w:p w14:paraId="3C303298" w14:textId="77777777" w:rsidR="0041317A" w:rsidRPr="00732F2F" w:rsidRDefault="0041317A" w:rsidP="00EE7D15">
            <w:pPr>
              <w:rPr>
                <w:rFonts w:eastAsia="Times New Roman" w:cs="Times New Roman"/>
                <w:i/>
              </w:rPr>
            </w:pPr>
            <w:r>
              <w:rPr>
                <w:i/>
              </w:rPr>
              <w:t>Level 1</w:t>
            </w:r>
          </w:p>
        </w:tc>
        <w:tc>
          <w:tcPr>
            <w:tcW w:w="1308" w:type="dxa"/>
          </w:tcPr>
          <w:p w14:paraId="2011D7CC"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420703" w14:paraId="3FF84B90" w14:textId="77777777" w:rsidTr="055B5C21">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621" w:type="dxa"/>
          </w:tcPr>
          <w:p w14:paraId="2CAA6011" w14:textId="77777777" w:rsidR="0041317A" w:rsidRDefault="0041317A" w:rsidP="00EE7D15"/>
        </w:tc>
        <w:tc>
          <w:tcPr>
            <w:tcW w:w="3516" w:type="dxa"/>
          </w:tcPr>
          <w:p w14:paraId="1F342D5E"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2105" w:type="dxa"/>
          </w:tcPr>
          <w:p w14:paraId="2FBD23AD"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528" w:type="dxa"/>
          </w:tcPr>
          <w:p w14:paraId="060E63FD"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308" w:type="dxa"/>
          </w:tcPr>
          <w:p w14:paraId="711EA6F7"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65B8F144" w14:textId="77777777" w:rsidTr="055B5C21">
        <w:trPr>
          <w:trHeight w:val="334"/>
        </w:trPr>
        <w:tc>
          <w:tcPr>
            <w:cnfStyle w:val="001000000000" w:firstRow="0" w:lastRow="0" w:firstColumn="1" w:lastColumn="0" w:oddVBand="0" w:evenVBand="0" w:oddHBand="0" w:evenHBand="0" w:firstRowFirstColumn="0" w:firstRowLastColumn="0" w:lastRowFirstColumn="0" w:lastRowLastColumn="0"/>
            <w:tcW w:w="621" w:type="dxa"/>
          </w:tcPr>
          <w:p w14:paraId="3377BAA4" w14:textId="77777777" w:rsidR="0041317A" w:rsidRDefault="0041317A" w:rsidP="00EE7D15">
            <w:r>
              <w:t>P 1</w:t>
            </w:r>
          </w:p>
        </w:tc>
        <w:tc>
          <w:tcPr>
            <w:tcW w:w="3516" w:type="dxa"/>
          </w:tcPr>
          <w:p w14:paraId="133FEB90" w14:textId="2643D5DB" w:rsidR="0041317A" w:rsidRDefault="0041317A" w:rsidP="0041317A">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Nederlandse (tekst presentatie over jezelf)</w:t>
            </w:r>
            <w:r w:rsidR="0D8ECACB">
              <w:t xml:space="preserve"> </w:t>
            </w:r>
            <w:r w:rsidR="68A16645">
              <w:t>en</w:t>
            </w:r>
            <w:r w:rsidR="0D8ECACB">
              <w:t xml:space="preserve"> </w:t>
            </w:r>
            <w:r w:rsidR="0DB55794">
              <w:t>studiereader Starttaal volgens</w:t>
            </w:r>
            <w:r w:rsidR="2B3B78C8">
              <w:t xml:space="preserve"> de</w:t>
            </w:r>
            <w:r w:rsidR="0DB55794">
              <w:t xml:space="preserve"> planning)</w:t>
            </w:r>
            <w:r w:rsidR="0D8ECACB">
              <w:t>)</w:t>
            </w:r>
          </w:p>
        </w:tc>
        <w:tc>
          <w:tcPr>
            <w:tcW w:w="2105" w:type="dxa"/>
          </w:tcPr>
          <w:p w14:paraId="163CBFD1"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28" w:type="dxa"/>
          </w:tcPr>
          <w:p w14:paraId="339779DC"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308" w:type="dxa"/>
          </w:tcPr>
          <w:p w14:paraId="552ACAF5"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50277887" w14:textId="77777777" w:rsidTr="055B5C21">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621" w:type="dxa"/>
          </w:tcPr>
          <w:p w14:paraId="030CBCDC" w14:textId="77777777" w:rsidR="0041317A" w:rsidRDefault="0041317A" w:rsidP="00EE7D15">
            <w:r>
              <w:t>P 2</w:t>
            </w:r>
          </w:p>
        </w:tc>
        <w:tc>
          <w:tcPr>
            <w:tcW w:w="3516" w:type="dxa"/>
          </w:tcPr>
          <w:p w14:paraId="1AB600C4" w14:textId="3FCED1A0" w:rsidR="0041317A" w:rsidRDefault="0AA5473C" w:rsidP="0041317A">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Studiereader Starttaal volgens</w:t>
            </w:r>
            <w:r w:rsidR="10F1EBE2">
              <w:t xml:space="preserve">  de</w:t>
            </w:r>
            <w:r>
              <w:t xml:space="preserve"> planning</w:t>
            </w:r>
          </w:p>
        </w:tc>
        <w:tc>
          <w:tcPr>
            <w:tcW w:w="2105" w:type="dxa"/>
          </w:tcPr>
          <w:p w14:paraId="53482590"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28" w:type="dxa"/>
          </w:tcPr>
          <w:p w14:paraId="11D5E54C"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308" w:type="dxa"/>
          </w:tcPr>
          <w:p w14:paraId="55CA623C"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35259F60" w14:textId="77777777" w:rsidTr="055B5C21">
        <w:trPr>
          <w:trHeight w:val="108"/>
        </w:trPr>
        <w:tc>
          <w:tcPr>
            <w:cnfStyle w:val="001000000000" w:firstRow="0" w:lastRow="0" w:firstColumn="1" w:lastColumn="0" w:oddVBand="0" w:evenVBand="0" w:oddHBand="0" w:evenHBand="0" w:firstRowFirstColumn="0" w:firstRowLastColumn="0" w:lastRowFirstColumn="0" w:lastRowLastColumn="0"/>
            <w:tcW w:w="621" w:type="dxa"/>
          </w:tcPr>
          <w:p w14:paraId="1547BFFE" w14:textId="77777777" w:rsidR="0041317A" w:rsidRDefault="0041317A" w:rsidP="00EE7D15">
            <w:r>
              <w:t>P 3</w:t>
            </w:r>
          </w:p>
        </w:tc>
        <w:tc>
          <w:tcPr>
            <w:tcW w:w="3516" w:type="dxa"/>
          </w:tcPr>
          <w:p w14:paraId="7C9D2ACB" w14:textId="0184EF24" w:rsidR="0041317A" w:rsidRDefault="0AE688F8" w:rsidP="0041317A">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Studiereader Starttaal volgens de planning</w:t>
            </w:r>
          </w:p>
        </w:tc>
        <w:tc>
          <w:tcPr>
            <w:tcW w:w="2105" w:type="dxa"/>
          </w:tcPr>
          <w:p w14:paraId="347F9E7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28" w:type="dxa"/>
          </w:tcPr>
          <w:p w14:paraId="1EEE0FB9"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308" w:type="dxa"/>
          </w:tcPr>
          <w:p w14:paraId="2DDDE84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2F01861F" w14:textId="77777777" w:rsidTr="055B5C21">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621" w:type="dxa"/>
          </w:tcPr>
          <w:p w14:paraId="7F5FF1B3" w14:textId="77777777" w:rsidR="0041317A" w:rsidRDefault="0041317A" w:rsidP="00EE7D15">
            <w:r>
              <w:t>P 4</w:t>
            </w:r>
          </w:p>
        </w:tc>
        <w:tc>
          <w:tcPr>
            <w:tcW w:w="3516" w:type="dxa"/>
          </w:tcPr>
          <w:p w14:paraId="1EC85957" w14:textId="32059ABC" w:rsidR="0041317A" w:rsidRDefault="0041317A" w:rsidP="0041317A">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Nederlands gesprek voeren over ontwerp game</w:t>
            </w:r>
            <w:r w:rsidR="0523BA7D">
              <w:t xml:space="preserve"> in tweetallen</w:t>
            </w:r>
            <w:r>
              <w:t xml:space="preserve"> (gesprek opnemen als bewijs)</w:t>
            </w:r>
            <w:r w:rsidR="13EEBEE2">
              <w:t xml:space="preserve"> </w:t>
            </w:r>
            <w:r w:rsidR="49BCA919">
              <w:t>en  studiereader Starttaal volgens de planning</w:t>
            </w:r>
          </w:p>
        </w:tc>
        <w:tc>
          <w:tcPr>
            <w:tcW w:w="2105" w:type="dxa"/>
          </w:tcPr>
          <w:p w14:paraId="07181515"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28" w:type="dxa"/>
          </w:tcPr>
          <w:p w14:paraId="41ED7C21"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308" w:type="dxa"/>
          </w:tcPr>
          <w:p w14:paraId="4EBFCBFD"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0D9A9406" w14:textId="77777777" w:rsidTr="055B5C21">
        <w:trPr>
          <w:trHeight w:val="108"/>
        </w:trPr>
        <w:tc>
          <w:tcPr>
            <w:cnfStyle w:val="001000000000" w:firstRow="0" w:lastRow="0" w:firstColumn="1" w:lastColumn="0" w:oddVBand="0" w:evenVBand="0" w:oddHBand="0" w:evenHBand="0" w:firstRowFirstColumn="0" w:firstRowLastColumn="0" w:lastRowFirstColumn="0" w:lastRowLastColumn="0"/>
            <w:tcW w:w="621" w:type="dxa"/>
          </w:tcPr>
          <w:p w14:paraId="68832B9A" w14:textId="77777777" w:rsidR="0041317A" w:rsidRDefault="0041317A" w:rsidP="00EE7D15">
            <w:r>
              <w:t>P 5</w:t>
            </w:r>
          </w:p>
        </w:tc>
        <w:tc>
          <w:tcPr>
            <w:tcW w:w="3516" w:type="dxa"/>
          </w:tcPr>
          <w:p w14:paraId="0B2C92B5" w14:textId="0F5D218A" w:rsidR="0041317A" w:rsidRDefault="0041317A" w:rsidP="0041317A">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 xml:space="preserve">Nederlands </w:t>
            </w:r>
            <w:r w:rsidR="230DC164">
              <w:t>sollicitatiebrief en CV schrijven</w:t>
            </w:r>
          </w:p>
        </w:tc>
        <w:tc>
          <w:tcPr>
            <w:tcW w:w="2105" w:type="dxa"/>
          </w:tcPr>
          <w:p w14:paraId="4804E279"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28" w:type="dxa"/>
          </w:tcPr>
          <w:p w14:paraId="7E71290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308" w:type="dxa"/>
          </w:tcPr>
          <w:p w14:paraId="5640C38B"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191D5C20" w14:textId="77777777" w:rsidTr="055B5C21">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621" w:type="dxa"/>
          </w:tcPr>
          <w:p w14:paraId="7E2D6C90" w14:textId="77777777" w:rsidR="0041317A" w:rsidRDefault="0041317A" w:rsidP="00EE7D15">
            <w:r>
              <w:t>P 6</w:t>
            </w:r>
          </w:p>
        </w:tc>
        <w:tc>
          <w:tcPr>
            <w:tcW w:w="3516" w:type="dxa"/>
          </w:tcPr>
          <w:p w14:paraId="2FAACDF8" w14:textId="3FA5A8BC" w:rsidR="0041317A" w:rsidRDefault="0041317A" w:rsidP="055B5C21">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Nederlands plan van aanpak</w:t>
            </w:r>
            <w:r w:rsidR="64EA5E81">
              <w:t xml:space="preserve"> schrijven</w:t>
            </w:r>
            <w:r>
              <w:t xml:space="preserve"> </w:t>
            </w:r>
            <w:r w:rsidRPr="055B5C21">
              <w:rPr>
                <w:rFonts w:ascii="Helvetica" w:eastAsia="Helvetica" w:hAnsi="Helvetica" w:cs="Helvetica"/>
              </w:rPr>
              <w:t>“stopmotion”</w:t>
            </w:r>
            <w:r w:rsidR="2A119A89" w:rsidRPr="055B5C21">
              <w:rPr>
                <w:rFonts w:ascii="Helvetica" w:eastAsia="Helvetica" w:hAnsi="Helvetica" w:cs="Helvetica"/>
              </w:rPr>
              <w:t xml:space="preserve"> en Studiereader Starttaal volgens de planning</w:t>
            </w:r>
          </w:p>
        </w:tc>
        <w:tc>
          <w:tcPr>
            <w:tcW w:w="2105" w:type="dxa"/>
          </w:tcPr>
          <w:p w14:paraId="46AC6E19"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28" w:type="dxa"/>
          </w:tcPr>
          <w:p w14:paraId="6008881A"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308" w:type="dxa"/>
          </w:tcPr>
          <w:p w14:paraId="425A312D"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270A173F" w14:textId="77777777" w:rsidTr="055B5C21">
        <w:trPr>
          <w:trHeight w:val="108"/>
        </w:trPr>
        <w:tc>
          <w:tcPr>
            <w:cnfStyle w:val="001000000000" w:firstRow="0" w:lastRow="0" w:firstColumn="1" w:lastColumn="0" w:oddVBand="0" w:evenVBand="0" w:oddHBand="0" w:evenHBand="0" w:firstRowFirstColumn="0" w:firstRowLastColumn="0" w:lastRowFirstColumn="0" w:lastRowLastColumn="0"/>
            <w:tcW w:w="621" w:type="dxa"/>
          </w:tcPr>
          <w:p w14:paraId="1663E3C3" w14:textId="77777777" w:rsidR="0041317A" w:rsidRDefault="0041317A" w:rsidP="00EE7D15">
            <w:r>
              <w:t>P 7</w:t>
            </w:r>
          </w:p>
        </w:tc>
        <w:tc>
          <w:tcPr>
            <w:tcW w:w="3516" w:type="dxa"/>
          </w:tcPr>
          <w:p w14:paraId="112562CB" w14:textId="41B7E812" w:rsidR="0041317A" w:rsidRDefault="75CE6AEE" w:rsidP="0041317A">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Studiereader Starttaal volgens de planning</w:t>
            </w:r>
          </w:p>
        </w:tc>
        <w:tc>
          <w:tcPr>
            <w:tcW w:w="2105" w:type="dxa"/>
          </w:tcPr>
          <w:p w14:paraId="624BCD0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28" w:type="dxa"/>
          </w:tcPr>
          <w:p w14:paraId="11046F3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308" w:type="dxa"/>
          </w:tcPr>
          <w:p w14:paraId="722C42C3"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30A7473B" w14:textId="77777777" w:rsidTr="055B5C21">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621" w:type="dxa"/>
          </w:tcPr>
          <w:p w14:paraId="492A8EA6" w14:textId="77777777" w:rsidR="0041317A" w:rsidRDefault="0041317A" w:rsidP="00EE7D15">
            <w:r>
              <w:t>P 8</w:t>
            </w:r>
          </w:p>
        </w:tc>
        <w:tc>
          <w:tcPr>
            <w:tcW w:w="3516" w:type="dxa"/>
          </w:tcPr>
          <w:p w14:paraId="00AF4A14" w14:textId="17CD5764" w:rsidR="0041317A" w:rsidRDefault="0041317A" w:rsidP="0041317A">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 xml:space="preserve">Nederlandse pitch in tweetallen </w:t>
            </w:r>
            <w:r w:rsidRPr="37CFDFD3">
              <w:rPr>
                <w:rFonts w:ascii="Helvetica" w:eastAsia="Helvetica" w:hAnsi="Helvetica" w:cs="Helvetica"/>
              </w:rPr>
              <w:t>“</w:t>
            </w:r>
            <w:proofErr w:type="spellStart"/>
            <w:r w:rsidRPr="37CFDFD3">
              <w:rPr>
                <w:rFonts w:ascii="Helvetica" w:eastAsia="Helvetica" w:hAnsi="Helvetica" w:cs="Helvetica"/>
              </w:rPr>
              <w:t>Floomba</w:t>
            </w:r>
            <w:proofErr w:type="spellEnd"/>
            <w:r w:rsidRPr="37CFDFD3">
              <w:rPr>
                <w:rFonts w:ascii="Helvetica" w:eastAsia="Helvetica" w:hAnsi="Helvetica" w:cs="Helvetica"/>
              </w:rPr>
              <w:t>” eindproduct (gesprek opnemen als bewijs)</w:t>
            </w:r>
          </w:p>
        </w:tc>
        <w:tc>
          <w:tcPr>
            <w:tcW w:w="2105" w:type="dxa"/>
          </w:tcPr>
          <w:p w14:paraId="5FB99796"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28" w:type="dxa"/>
          </w:tcPr>
          <w:p w14:paraId="6DF949C8"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308" w:type="dxa"/>
          </w:tcPr>
          <w:p w14:paraId="0F905F5E"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0BB578C1" w14:textId="77777777" w:rsidTr="055B5C21">
        <w:trPr>
          <w:trHeight w:val="108"/>
        </w:trPr>
        <w:tc>
          <w:tcPr>
            <w:cnfStyle w:val="001000000000" w:firstRow="0" w:lastRow="0" w:firstColumn="1" w:lastColumn="0" w:oddVBand="0" w:evenVBand="0" w:oddHBand="0" w:evenHBand="0" w:firstRowFirstColumn="0" w:firstRowLastColumn="0" w:lastRowFirstColumn="0" w:lastRowLastColumn="0"/>
            <w:tcW w:w="621" w:type="dxa"/>
          </w:tcPr>
          <w:p w14:paraId="1C64711C" w14:textId="77777777" w:rsidR="0041317A" w:rsidRDefault="0041317A" w:rsidP="00EE7D15">
            <w:r>
              <w:t>P 9</w:t>
            </w:r>
          </w:p>
        </w:tc>
        <w:tc>
          <w:tcPr>
            <w:tcW w:w="3516" w:type="dxa"/>
          </w:tcPr>
          <w:p w14:paraId="54540E5F" w14:textId="72965A21" w:rsidR="0041317A" w:rsidRDefault="359B4F38" w:rsidP="055B5C21">
            <w:pPr>
              <w:ind w:left="113"/>
              <w:cnfStyle w:val="000000000000" w:firstRow="0" w:lastRow="0" w:firstColumn="0" w:lastColumn="0" w:oddVBand="0" w:evenVBand="0" w:oddHBand="0" w:evenHBand="0" w:firstRowFirstColumn="0" w:firstRowLastColumn="0" w:lastRowFirstColumn="0" w:lastRowLastColumn="0"/>
            </w:pPr>
            <w:r>
              <w:t xml:space="preserve"> Studiereader Starttaal volgens de planning</w:t>
            </w:r>
          </w:p>
        </w:tc>
        <w:tc>
          <w:tcPr>
            <w:tcW w:w="2105" w:type="dxa"/>
          </w:tcPr>
          <w:p w14:paraId="37B82C2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28" w:type="dxa"/>
          </w:tcPr>
          <w:p w14:paraId="2F81AAC2"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308" w:type="dxa"/>
          </w:tcPr>
          <w:p w14:paraId="1C8093DE"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bl>
    <w:p w14:paraId="4BE63411" w14:textId="77777777" w:rsidR="0041317A" w:rsidRDefault="0041317A" w:rsidP="0041317A"/>
    <w:p w14:paraId="5968539B" w14:textId="77777777" w:rsidR="0041317A" w:rsidRDefault="0041317A" w:rsidP="0041317A"/>
    <w:p w14:paraId="1F9E3974" w14:textId="140ECF0A" w:rsidR="0041317A" w:rsidRDefault="00BC457E" w:rsidP="0041317A">
      <w:r>
        <w:br w:type="page"/>
      </w:r>
    </w:p>
    <w:tbl>
      <w:tblPr>
        <w:tblStyle w:val="Rastertabel4-Accent6"/>
        <w:tblW w:w="9056" w:type="dxa"/>
        <w:tblLook w:val="04A0" w:firstRow="1" w:lastRow="0" w:firstColumn="1" w:lastColumn="0" w:noHBand="0" w:noVBand="1"/>
      </w:tblPr>
      <w:tblGrid>
        <w:gridCol w:w="3978"/>
        <w:gridCol w:w="2062"/>
        <w:gridCol w:w="1559"/>
        <w:gridCol w:w="1457"/>
      </w:tblGrid>
      <w:tr w:rsidR="0041317A" w:rsidRPr="00420703" w14:paraId="072C0733" w14:textId="77777777" w:rsidTr="37CFDFD3">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7599" w:type="dxa"/>
            <w:gridSpan w:val="3"/>
          </w:tcPr>
          <w:p w14:paraId="778C9004" w14:textId="77777777" w:rsidR="0041317A" w:rsidRPr="00732F2F" w:rsidRDefault="0041317A" w:rsidP="00EE7D15">
            <w:pPr>
              <w:rPr>
                <w:rFonts w:eastAsia="Times New Roman" w:cs="Times New Roman"/>
                <w:i/>
              </w:rPr>
            </w:pPr>
            <w:r>
              <w:rPr>
                <w:i/>
              </w:rPr>
              <w:lastRenderedPageBreak/>
              <w:t>Level 2</w:t>
            </w:r>
          </w:p>
        </w:tc>
        <w:tc>
          <w:tcPr>
            <w:tcW w:w="1457" w:type="dxa"/>
          </w:tcPr>
          <w:p w14:paraId="667DE7A1"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420703" w14:paraId="450F157B" w14:textId="77777777" w:rsidTr="37CFDFD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978" w:type="dxa"/>
          </w:tcPr>
          <w:p w14:paraId="3F1CDEBC" w14:textId="77777777" w:rsidR="0041317A" w:rsidRPr="00A407A5" w:rsidRDefault="0041317A" w:rsidP="00EE7D15">
            <w:r w:rsidRPr="00A407A5">
              <w:t>Toets/ opdracht</w:t>
            </w:r>
          </w:p>
        </w:tc>
        <w:tc>
          <w:tcPr>
            <w:tcW w:w="2062" w:type="dxa"/>
          </w:tcPr>
          <w:p w14:paraId="51999668"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559" w:type="dxa"/>
          </w:tcPr>
          <w:p w14:paraId="0C2BF1E5"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457" w:type="dxa"/>
          </w:tcPr>
          <w:p w14:paraId="0CEB9711"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701F87E5" w14:textId="77777777" w:rsidTr="37CFDFD3">
        <w:trPr>
          <w:trHeight w:val="939"/>
        </w:trPr>
        <w:tc>
          <w:tcPr>
            <w:cnfStyle w:val="001000000000" w:firstRow="0" w:lastRow="0" w:firstColumn="1" w:lastColumn="0" w:oddVBand="0" w:evenVBand="0" w:oddHBand="0" w:evenHBand="0" w:firstRowFirstColumn="0" w:firstRowLastColumn="0" w:lastRowFirstColumn="0" w:lastRowLastColumn="0"/>
            <w:tcW w:w="3978" w:type="dxa"/>
          </w:tcPr>
          <w:p w14:paraId="6EB7F343" w14:textId="77777777" w:rsidR="0041317A" w:rsidRPr="00A407A5" w:rsidRDefault="0041317A" w:rsidP="0041317A">
            <w:pPr>
              <w:pStyle w:val="Lijstalinea"/>
              <w:numPr>
                <w:ilvl w:val="0"/>
                <w:numId w:val="31"/>
              </w:numPr>
              <w:ind w:left="473"/>
              <w:rPr>
                <w:b w:val="0"/>
              </w:rPr>
            </w:pPr>
            <w:r w:rsidRPr="00A407A5">
              <w:rPr>
                <w:b w:val="0"/>
              </w:rPr>
              <w:t>Folder maken...dit is mijn opleiding...max.3 A4-tjes</w:t>
            </w:r>
          </w:p>
          <w:p w14:paraId="21FC3A8B" w14:textId="77777777" w:rsidR="0041317A" w:rsidRPr="00A407A5" w:rsidRDefault="0041317A" w:rsidP="00EE7D15">
            <w:pPr>
              <w:pStyle w:val="Lijstalinea"/>
              <w:ind w:left="473"/>
              <w:rPr>
                <w:b w:val="0"/>
              </w:rPr>
            </w:pPr>
          </w:p>
        </w:tc>
        <w:tc>
          <w:tcPr>
            <w:tcW w:w="2062" w:type="dxa"/>
          </w:tcPr>
          <w:p w14:paraId="645E9ADE"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59" w:type="dxa"/>
          </w:tcPr>
          <w:p w14:paraId="1C683594"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457" w:type="dxa"/>
          </w:tcPr>
          <w:p w14:paraId="64DC3D1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35ABC7CD" w14:textId="77777777" w:rsidTr="37CFDF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3978" w:type="dxa"/>
          </w:tcPr>
          <w:p w14:paraId="04AD4A6A" w14:textId="77777777" w:rsidR="0041317A" w:rsidRPr="00A407A5" w:rsidRDefault="0041317A" w:rsidP="0041317A">
            <w:pPr>
              <w:pStyle w:val="Lijstalinea"/>
              <w:numPr>
                <w:ilvl w:val="0"/>
                <w:numId w:val="31"/>
              </w:numPr>
              <w:ind w:left="473"/>
              <w:rPr>
                <w:b w:val="0"/>
              </w:rPr>
            </w:pPr>
            <w:r w:rsidRPr="007E281C">
              <w:rPr>
                <w:b w:val="0"/>
              </w:rPr>
              <w:t>Klantgesprek voeren, een checklist invullen en de klant laten ondertekenen</w:t>
            </w:r>
          </w:p>
        </w:tc>
        <w:tc>
          <w:tcPr>
            <w:tcW w:w="2062" w:type="dxa"/>
          </w:tcPr>
          <w:p w14:paraId="070C7F7B"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59" w:type="dxa"/>
          </w:tcPr>
          <w:p w14:paraId="0583434A"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457" w:type="dxa"/>
          </w:tcPr>
          <w:p w14:paraId="17B92ACD"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21049DB2" w14:textId="77777777" w:rsidTr="37CFDFD3">
        <w:trPr>
          <w:trHeight w:val="108"/>
        </w:trPr>
        <w:tc>
          <w:tcPr>
            <w:cnfStyle w:val="001000000000" w:firstRow="0" w:lastRow="0" w:firstColumn="1" w:lastColumn="0" w:oddVBand="0" w:evenVBand="0" w:oddHBand="0" w:evenHBand="0" w:firstRowFirstColumn="0" w:firstRowLastColumn="0" w:lastRowFirstColumn="0" w:lastRowLastColumn="0"/>
            <w:tcW w:w="3978" w:type="dxa"/>
          </w:tcPr>
          <w:p w14:paraId="1A1CC856" w14:textId="20B4E58A" w:rsidR="0041317A" w:rsidRPr="00A407A5" w:rsidRDefault="0F671573" w:rsidP="0041317A">
            <w:pPr>
              <w:pStyle w:val="Lijstalinea"/>
              <w:numPr>
                <w:ilvl w:val="0"/>
                <w:numId w:val="31"/>
              </w:numPr>
              <w:ind w:left="473"/>
              <w:rPr>
                <w:b w:val="0"/>
                <w:bCs w:val="0"/>
              </w:rPr>
            </w:pPr>
            <w:r>
              <w:rPr>
                <w:b w:val="0"/>
                <w:bCs w:val="0"/>
              </w:rPr>
              <w:t>Leerofferte schrijven</w:t>
            </w:r>
          </w:p>
        </w:tc>
        <w:tc>
          <w:tcPr>
            <w:tcW w:w="2062" w:type="dxa"/>
          </w:tcPr>
          <w:p w14:paraId="5D3E3BF2"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59" w:type="dxa"/>
          </w:tcPr>
          <w:p w14:paraId="378E8F4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457" w:type="dxa"/>
          </w:tcPr>
          <w:p w14:paraId="731C5563"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7849E9D5" w14:textId="77777777" w:rsidTr="37CFDF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3978" w:type="dxa"/>
          </w:tcPr>
          <w:p w14:paraId="485659AE" w14:textId="60A90AC4" w:rsidR="0041317A" w:rsidRPr="00A407A5" w:rsidRDefault="0041317A" w:rsidP="0041317A">
            <w:pPr>
              <w:pStyle w:val="Lijstalinea"/>
              <w:numPr>
                <w:ilvl w:val="0"/>
                <w:numId w:val="31"/>
              </w:numPr>
              <w:ind w:left="473"/>
              <w:rPr>
                <w:b w:val="0"/>
                <w:bCs w:val="0"/>
              </w:rPr>
            </w:pPr>
          </w:p>
        </w:tc>
        <w:tc>
          <w:tcPr>
            <w:tcW w:w="2062" w:type="dxa"/>
          </w:tcPr>
          <w:p w14:paraId="33BB4C64"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59" w:type="dxa"/>
          </w:tcPr>
          <w:p w14:paraId="336E6C8C"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457" w:type="dxa"/>
          </w:tcPr>
          <w:p w14:paraId="2E4716FE"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256F76E8" w14:textId="77777777" w:rsidTr="37CFDFD3">
        <w:trPr>
          <w:trHeight w:val="108"/>
        </w:trPr>
        <w:tc>
          <w:tcPr>
            <w:cnfStyle w:val="001000000000" w:firstRow="0" w:lastRow="0" w:firstColumn="1" w:lastColumn="0" w:oddVBand="0" w:evenVBand="0" w:oddHBand="0" w:evenHBand="0" w:firstRowFirstColumn="0" w:firstRowLastColumn="0" w:lastRowFirstColumn="0" w:lastRowLastColumn="0"/>
            <w:tcW w:w="3978" w:type="dxa"/>
          </w:tcPr>
          <w:p w14:paraId="469C8F3C" w14:textId="114DA761" w:rsidR="0041317A" w:rsidRPr="00A407A5" w:rsidRDefault="0041317A" w:rsidP="0041317A">
            <w:pPr>
              <w:pStyle w:val="Lijstalinea"/>
              <w:numPr>
                <w:ilvl w:val="0"/>
                <w:numId w:val="31"/>
              </w:numPr>
              <w:ind w:left="473"/>
              <w:rPr>
                <w:b w:val="0"/>
                <w:bCs w:val="0"/>
              </w:rPr>
            </w:pPr>
          </w:p>
        </w:tc>
        <w:tc>
          <w:tcPr>
            <w:tcW w:w="2062" w:type="dxa"/>
          </w:tcPr>
          <w:p w14:paraId="7F2FB833"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59" w:type="dxa"/>
          </w:tcPr>
          <w:p w14:paraId="64BA80B3"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457" w:type="dxa"/>
          </w:tcPr>
          <w:p w14:paraId="61E83CC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0478EAAD" w14:textId="77777777" w:rsidTr="37CFDF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3978" w:type="dxa"/>
          </w:tcPr>
          <w:p w14:paraId="40315E00" w14:textId="77777777" w:rsidR="0041317A" w:rsidRPr="00A407A5" w:rsidRDefault="0041317A" w:rsidP="0041317A">
            <w:pPr>
              <w:pStyle w:val="Lijstalinea"/>
              <w:numPr>
                <w:ilvl w:val="0"/>
                <w:numId w:val="31"/>
              </w:numPr>
              <w:ind w:left="473"/>
              <w:rPr>
                <w:b w:val="0"/>
              </w:rPr>
            </w:pPr>
            <w:r w:rsidRPr="00A407A5">
              <w:rPr>
                <w:b w:val="0"/>
              </w:rPr>
              <w:t>Een vergadering leiden als voorzitter</w:t>
            </w:r>
          </w:p>
        </w:tc>
        <w:tc>
          <w:tcPr>
            <w:tcW w:w="2062" w:type="dxa"/>
          </w:tcPr>
          <w:p w14:paraId="40EFF6EC"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59" w:type="dxa"/>
          </w:tcPr>
          <w:p w14:paraId="50E09C2B"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457" w:type="dxa"/>
          </w:tcPr>
          <w:p w14:paraId="53D3EEB1"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6C6840B2" w14:textId="77777777" w:rsidTr="37CFDFD3">
        <w:trPr>
          <w:trHeight w:val="108"/>
        </w:trPr>
        <w:tc>
          <w:tcPr>
            <w:cnfStyle w:val="001000000000" w:firstRow="0" w:lastRow="0" w:firstColumn="1" w:lastColumn="0" w:oddVBand="0" w:evenVBand="0" w:oddHBand="0" w:evenHBand="0" w:firstRowFirstColumn="0" w:firstRowLastColumn="0" w:lastRowFirstColumn="0" w:lastRowLastColumn="0"/>
            <w:tcW w:w="3978" w:type="dxa"/>
          </w:tcPr>
          <w:p w14:paraId="2DCF9151" w14:textId="77777777" w:rsidR="0041317A" w:rsidRPr="00A407A5" w:rsidRDefault="0041317A" w:rsidP="0041317A">
            <w:pPr>
              <w:pStyle w:val="Lijstalinea"/>
              <w:numPr>
                <w:ilvl w:val="0"/>
                <w:numId w:val="31"/>
              </w:numPr>
              <w:ind w:left="473"/>
              <w:rPr>
                <w:b w:val="0"/>
              </w:rPr>
            </w:pPr>
            <w:r w:rsidRPr="00A407A5">
              <w:rPr>
                <w:b w:val="0"/>
              </w:rPr>
              <w:t>Actie/ besluitenlijst maken bij een vergadering als notulist</w:t>
            </w:r>
          </w:p>
        </w:tc>
        <w:tc>
          <w:tcPr>
            <w:tcW w:w="2062" w:type="dxa"/>
          </w:tcPr>
          <w:p w14:paraId="0F06992F"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59" w:type="dxa"/>
          </w:tcPr>
          <w:p w14:paraId="0B2F61D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457" w:type="dxa"/>
          </w:tcPr>
          <w:p w14:paraId="33CA2132"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bl>
    <w:p w14:paraId="7686DC14" w14:textId="77777777" w:rsidR="0041317A" w:rsidRDefault="0041317A" w:rsidP="0041317A"/>
    <w:tbl>
      <w:tblPr>
        <w:tblStyle w:val="Rastertabel4-Accent6"/>
        <w:tblW w:w="9056" w:type="dxa"/>
        <w:tblLook w:val="04A0" w:firstRow="1" w:lastRow="0" w:firstColumn="1" w:lastColumn="0" w:noHBand="0" w:noVBand="1"/>
      </w:tblPr>
      <w:tblGrid>
        <w:gridCol w:w="3979"/>
        <w:gridCol w:w="1877"/>
        <w:gridCol w:w="1651"/>
        <w:gridCol w:w="1549"/>
      </w:tblGrid>
      <w:tr w:rsidR="0041317A" w:rsidRPr="00732F2F" w14:paraId="3E5A6847" w14:textId="77777777" w:rsidTr="055B5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7" w:type="dxa"/>
            <w:gridSpan w:val="3"/>
          </w:tcPr>
          <w:p w14:paraId="2EB5EF5E" w14:textId="77777777" w:rsidR="0041317A" w:rsidRPr="00732F2F" w:rsidRDefault="0041317A" w:rsidP="00EE7D15">
            <w:pPr>
              <w:rPr>
                <w:rFonts w:eastAsia="Times New Roman" w:cs="Times New Roman"/>
                <w:i/>
              </w:rPr>
            </w:pPr>
            <w:r>
              <w:rPr>
                <w:i/>
              </w:rPr>
              <w:t>Level 3</w:t>
            </w:r>
          </w:p>
        </w:tc>
        <w:tc>
          <w:tcPr>
            <w:tcW w:w="1549" w:type="dxa"/>
          </w:tcPr>
          <w:p w14:paraId="14ACA59E"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C90EE9" w14:paraId="00CA668F" w14:textId="77777777" w:rsidTr="055B5C21">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979" w:type="dxa"/>
          </w:tcPr>
          <w:p w14:paraId="2D5F4961" w14:textId="77777777" w:rsidR="0041317A" w:rsidRPr="00A407A5" w:rsidRDefault="0041317A" w:rsidP="00EE7D15">
            <w:r w:rsidRPr="00A407A5">
              <w:t>Toets/ opdracht</w:t>
            </w:r>
          </w:p>
        </w:tc>
        <w:tc>
          <w:tcPr>
            <w:tcW w:w="1877" w:type="dxa"/>
          </w:tcPr>
          <w:p w14:paraId="3B8EE30F"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51" w:type="dxa"/>
          </w:tcPr>
          <w:p w14:paraId="73A98199"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549" w:type="dxa"/>
          </w:tcPr>
          <w:p w14:paraId="48DDD1E7"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475439B2" w14:textId="77777777" w:rsidTr="055B5C21">
        <w:trPr>
          <w:trHeight w:val="334"/>
        </w:trPr>
        <w:tc>
          <w:tcPr>
            <w:cnfStyle w:val="001000000000" w:firstRow="0" w:lastRow="0" w:firstColumn="1" w:lastColumn="0" w:oddVBand="0" w:evenVBand="0" w:oddHBand="0" w:evenHBand="0" w:firstRowFirstColumn="0" w:firstRowLastColumn="0" w:lastRowFirstColumn="0" w:lastRowLastColumn="0"/>
            <w:tcW w:w="3979" w:type="dxa"/>
          </w:tcPr>
          <w:p w14:paraId="6FCD350B" w14:textId="77777777" w:rsidR="0041317A" w:rsidRPr="00A407A5" w:rsidRDefault="0041317A" w:rsidP="00EE7D15">
            <w:pPr>
              <w:ind w:left="113"/>
              <w:rPr>
                <w:b w:val="0"/>
                <w:i/>
              </w:rPr>
            </w:pPr>
            <w:r w:rsidRPr="00A407A5">
              <w:rPr>
                <w:b w:val="0"/>
                <w:i/>
              </w:rPr>
              <w:t>Examenvoorbereiding Nederlands:</w:t>
            </w:r>
          </w:p>
          <w:p w14:paraId="2E78D093" w14:textId="77777777" w:rsidR="0041317A" w:rsidRPr="00A407A5" w:rsidRDefault="0041317A" w:rsidP="0041317A">
            <w:pPr>
              <w:pStyle w:val="Lijstalinea"/>
              <w:numPr>
                <w:ilvl w:val="0"/>
                <w:numId w:val="31"/>
              </w:numPr>
              <w:ind w:left="473"/>
              <w:rPr>
                <w:b w:val="0"/>
              </w:rPr>
            </w:pPr>
            <w:r w:rsidRPr="00A407A5">
              <w:rPr>
                <w:b w:val="0"/>
              </w:rPr>
              <w:t>Lezen en luisteren oefenexamen maken via Facet</w:t>
            </w:r>
          </w:p>
          <w:p w14:paraId="7E2C5BE3" w14:textId="3A4F4913" w:rsidR="0041317A" w:rsidRPr="00A407A5" w:rsidRDefault="0041317A" w:rsidP="0041317A">
            <w:pPr>
              <w:pStyle w:val="Lijstalinea"/>
              <w:numPr>
                <w:ilvl w:val="0"/>
                <w:numId w:val="31"/>
              </w:numPr>
              <w:ind w:left="473"/>
              <w:rPr>
                <w:b w:val="0"/>
                <w:bCs w:val="0"/>
              </w:rPr>
            </w:pPr>
            <w:r>
              <w:rPr>
                <w:b w:val="0"/>
                <w:bCs w:val="0"/>
              </w:rPr>
              <w:t>Oefenexame</w:t>
            </w:r>
            <w:r w:rsidR="1F98CF6B">
              <w:rPr>
                <w:b w:val="0"/>
                <w:bCs w:val="0"/>
              </w:rPr>
              <w:t xml:space="preserve">n schrijven en een presentatie houden </w:t>
            </w:r>
            <w:r w:rsidR="73C00095">
              <w:rPr>
                <w:b w:val="0"/>
                <w:bCs w:val="0"/>
              </w:rPr>
              <w:t>n.a.v. een project en een klantgesprek voeren</w:t>
            </w:r>
          </w:p>
          <w:p w14:paraId="06CE1791" w14:textId="77777777" w:rsidR="0041317A" w:rsidRPr="00A407A5" w:rsidRDefault="0041317A" w:rsidP="00EE7D15">
            <w:pPr>
              <w:pStyle w:val="Lijstalinea"/>
              <w:ind w:left="473"/>
              <w:rPr>
                <w:b w:val="0"/>
              </w:rPr>
            </w:pPr>
          </w:p>
        </w:tc>
        <w:tc>
          <w:tcPr>
            <w:tcW w:w="1877" w:type="dxa"/>
          </w:tcPr>
          <w:p w14:paraId="2B6AD225"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651" w:type="dxa"/>
          </w:tcPr>
          <w:p w14:paraId="3C0C9F52"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549" w:type="dxa"/>
          </w:tcPr>
          <w:p w14:paraId="4B48EA6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6906E5B0" w14:textId="77777777" w:rsidTr="055B5C2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3979" w:type="dxa"/>
          </w:tcPr>
          <w:p w14:paraId="05362CD2" w14:textId="77777777" w:rsidR="0041317A" w:rsidRPr="00A407A5" w:rsidRDefault="0041317A" w:rsidP="0041317A">
            <w:pPr>
              <w:pStyle w:val="Lijstalinea"/>
              <w:numPr>
                <w:ilvl w:val="0"/>
                <w:numId w:val="31"/>
              </w:numPr>
              <w:ind w:left="473"/>
              <w:rPr>
                <w:b w:val="0"/>
              </w:rPr>
            </w:pPr>
            <w:r w:rsidRPr="00A407A5">
              <w:rPr>
                <w:b w:val="0"/>
              </w:rPr>
              <w:t>Examen Nederlands maken</w:t>
            </w:r>
          </w:p>
        </w:tc>
        <w:tc>
          <w:tcPr>
            <w:tcW w:w="1877" w:type="dxa"/>
          </w:tcPr>
          <w:p w14:paraId="0A622EE3"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651" w:type="dxa"/>
          </w:tcPr>
          <w:p w14:paraId="73AD6F96"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549" w:type="dxa"/>
          </w:tcPr>
          <w:p w14:paraId="5F9EC560"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bl>
    <w:p w14:paraId="48A68DC5" w14:textId="77777777" w:rsidR="0041317A" w:rsidRDefault="0041317A" w:rsidP="0041317A">
      <w:r>
        <w:br w:type="page"/>
      </w:r>
    </w:p>
    <w:p w14:paraId="38998992" w14:textId="77777777" w:rsidR="0041317A" w:rsidRPr="003B7723" w:rsidRDefault="0041317A" w:rsidP="0041317A">
      <w:pPr>
        <w:pStyle w:val="Kop2"/>
      </w:pPr>
      <w:bookmarkStart w:id="16" w:name="_Toc76478022"/>
      <w:r>
        <w:lastRenderedPageBreak/>
        <w:t>Engels</w:t>
      </w:r>
      <w:bookmarkEnd w:id="16"/>
    </w:p>
    <w:p w14:paraId="753F790F" w14:textId="77777777" w:rsidR="0041317A" w:rsidRPr="00F4081C" w:rsidRDefault="0041317A" w:rsidP="0041317A"/>
    <w:tbl>
      <w:tblPr>
        <w:tblStyle w:val="Rastertabel4-Accent6"/>
        <w:tblW w:w="9072" w:type="dxa"/>
        <w:tblLook w:val="04A0" w:firstRow="1" w:lastRow="0" w:firstColumn="1" w:lastColumn="0" w:noHBand="0" w:noVBand="1"/>
      </w:tblPr>
      <w:tblGrid>
        <w:gridCol w:w="673"/>
        <w:gridCol w:w="2145"/>
        <w:gridCol w:w="2225"/>
        <w:gridCol w:w="1418"/>
        <w:gridCol w:w="1528"/>
        <w:gridCol w:w="1083"/>
      </w:tblGrid>
      <w:tr w:rsidR="0041317A" w:rsidRPr="00420703" w14:paraId="02A7E06B" w14:textId="77777777" w:rsidTr="066C9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8" w:type="dxa"/>
            <w:gridSpan w:val="5"/>
          </w:tcPr>
          <w:p w14:paraId="587F4B00" w14:textId="77777777" w:rsidR="0056008F" w:rsidRDefault="0056008F"/>
        </w:tc>
        <w:tc>
          <w:tcPr>
            <w:tcW w:w="1144" w:type="dxa"/>
          </w:tcPr>
          <w:p w14:paraId="60F06D8F"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420703" w14:paraId="2636D9A7" w14:textId="77777777" w:rsidTr="066C9DB9">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765" w:type="dxa"/>
          </w:tcPr>
          <w:p w14:paraId="7D5917B3" w14:textId="77777777" w:rsidR="0041317A" w:rsidRDefault="0041317A" w:rsidP="00EE7D15"/>
        </w:tc>
        <w:tc>
          <w:tcPr>
            <w:tcW w:w="2150" w:type="dxa"/>
          </w:tcPr>
          <w:p w14:paraId="5DEF1C06" w14:textId="61AE7E7E" w:rsidR="0041317A" w:rsidRPr="00C90EE9" w:rsidRDefault="1C48980E" w:rsidP="066C9DB9">
            <w:pPr>
              <w:cnfStyle w:val="000000100000" w:firstRow="0" w:lastRow="0" w:firstColumn="0" w:lastColumn="0" w:oddVBand="0" w:evenVBand="0" w:oddHBand="1" w:evenHBand="0" w:firstRowFirstColumn="0" w:firstRowLastColumn="0" w:lastRowFirstColumn="0" w:lastRowLastColumn="0"/>
              <w:rPr>
                <w:b/>
                <w:bCs/>
              </w:rPr>
            </w:pPr>
            <w:r w:rsidRPr="066C9DB9">
              <w:rPr>
                <w:b/>
                <w:bCs/>
              </w:rPr>
              <w:t>Beroepso</w:t>
            </w:r>
            <w:r w:rsidR="0041317A" w:rsidRPr="066C9DB9">
              <w:rPr>
                <w:b/>
                <w:bCs/>
              </w:rPr>
              <w:t>pdracht</w:t>
            </w:r>
          </w:p>
        </w:tc>
        <w:tc>
          <w:tcPr>
            <w:tcW w:w="2401" w:type="dxa"/>
          </w:tcPr>
          <w:p w14:paraId="33969552" w14:textId="029B4280" w:rsidR="3AF317E2" w:rsidRDefault="3AF317E2" w:rsidP="066C9DB9">
            <w:pPr>
              <w:cnfStyle w:val="000000100000" w:firstRow="0" w:lastRow="0" w:firstColumn="0" w:lastColumn="0" w:oddVBand="0" w:evenVBand="0" w:oddHBand="1" w:evenHBand="0" w:firstRowFirstColumn="0" w:firstRowLastColumn="0" w:lastRowFirstColumn="0" w:lastRowLastColumn="0"/>
              <w:rPr>
                <w:b/>
                <w:bCs/>
              </w:rPr>
            </w:pPr>
            <w:proofErr w:type="spellStart"/>
            <w:r w:rsidRPr="066C9DB9">
              <w:rPr>
                <w:b/>
                <w:bCs/>
              </w:rPr>
              <w:t>MyEnglishLab</w:t>
            </w:r>
            <w:proofErr w:type="spellEnd"/>
            <w:r>
              <w:br/>
            </w:r>
            <w:r w:rsidR="2F19F0C1" w:rsidRPr="066C9DB9">
              <w:rPr>
                <w:i/>
                <w:iCs/>
                <w:sz w:val="18"/>
                <w:szCs w:val="18"/>
              </w:rPr>
              <w:t>Hieronder kun je zelf de afgeronde hoofdstukken bijhouden.</w:t>
            </w:r>
          </w:p>
        </w:tc>
        <w:tc>
          <w:tcPr>
            <w:tcW w:w="1461" w:type="dxa"/>
          </w:tcPr>
          <w:p w14:paraId="3912F59C"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151" w:type="dxa"/>
          </w:tcPr>
          <w:p w14:paraId="27653CF0"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144" w:type="dxa"/>
          </w:tcPr>
          <w:p w14:paraId="71DF7FCD"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69A231DC" w14:textId="77777777" w:rsidTr="066C9DB9">
        <w:trPr>
          <w:trHeight w:val="334"/>
        </w:trPr>
        <w:tc>
          <w:tcPr>
            <w:cnfStyle w:val="001000000000" w:firstRow="0" w:lastRow="0" w:firstColumn="1" w:lastColumn="0" w:oddVBand="0" w:evenVBand="0" w:oddHBand="0" w:evenHBand="0" w:firstRowFirstColumn="0" w:firstRowLastColumn="0" w:lastRowFirstColumn="0" w:lastRowLastColumn="0"/>
            <w:tcW w:w="765" w:type="dxa"/>
          </w:tcPr>
          <w:p w14:paraId="2148B103" w14:textId="77777777" w:rsidR="0041317A" w:rsidRDefault="0041317A" w:rsidP="00EE7D15">
            <w:r>
              <w:t>P 1</w:t>
            </w:r>
          </w:p>
        </w:tc>
        <w:tc>
          <w:tcPr>
            <w:tcW w:w="2150" w:type="dxa"/>
          </w:tcPr>
          <w:p w14:paraId="7CBB95A8" w14:textId="718AC744" w:rsidR="0041317A" w:rsidRPr="00FE28D2" w:rsidRDefault="00BC457E" w:rsidP="066C9DB9">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rPr>
                <w:b/>
                <w:bCs/>
                <w:lang w:val="en-GB"/>
              </w:rPr>
            </w:pPr>
            <w:r w:rsidRPr="066C9DB9">
              <w:rPr>
                <w:lang w:val="en-GB"/>
              </w:rPr>
              <w:t xml:space="preserve">English presentation  </w:t>
            </w:r>
          </w:p>
        </w:tc>
        <w:tc>
          <w:tcPr>
            <w:tcW w:w="2401" w:type="dxa"/>
          </w:tcPr>
          <w:p w14:paraId="2CE44CD2" w14:textId="73D3F7DB" w:rsidR="066C9DB9" w:rsidRDefault="066C9DB9" w:rsidP="066C9DB9">
            <w:pPr>
              <w:cnfStyle w:val="000000000000" w:firstRow="0" w:lastRow="0" w:firstColumn="0" w:lastColumn="0" w:oddVBand="0" w:evenVBand="0" w:oddHBand="0" w:evenHBand="0" w:firstRowFirstColumn="0" w:firstRowLastColumn="0" w:lastRowFirstColumn="0" w:lastRowLastColumn="0"/>
            </w:pPr>
          </w:p>
        </w:tc>
        <w:tc>
          <w:tcPr>
            <w:tcW w:w="1461" w:type="dxa"/>
          </w:tcPr>
          <w:p w14:paraId="43693881"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151" w:type="dxa"/>
          </w:tcPr>
          <w:p w14:paraId="36A98B0D"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144" w:type="dxa"/>
          </w:tcPr>
          <w:p w14:paraId="21483190"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rsidRPr="00F25219" w14:paraId="7DF06BE6" w14:textId="77777777" w:rsidTr="066C9DB9">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765" w:type="dxa"/>
          </w:tcPr>
          <w:p w14:paraId="0E5FA8E1" w14:textId="77777777" w:rsidR="0041317A" w:rsidRDefault="0041317A" w:rsidP="00EE7D15">
            <w:r>
              <w:t>P 2</w:t>
            </w:r>
          </w:p>
        </w:tc>
        <w:tc>
          <w:tcPr>
            <w:tcW w:w="2150" w:type="dxa"/>
          </w:tcPr>
          <w:p w14:paraId="06DE7F0E" w14:textId="78476654" w:rsidR="0041317A" w:rsidRPr="00FE28D2" w:rsidRDefault="00BC457E" w:rsidP="066C9DB9">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rPr>
                <w:b/>
                <w:bCs/>
                <w:lang w:val="en-GB"/>
              </w:rPr>
            </w:pPr>
            <w:r w:rsidRPr="066C9DB9">
              <w:rPr>
                <w:lang w:val="en-GB"/>
              </w:rPr>
              <w:t>W</w:t>
            </w:r>
            <w:r w:rsidR="7B3268DD" w:rsidRPr="066C9DB9">
              <w:rPr>
                <w:lang w:val="en-GB"/>
              </w:rPr>
              <w:t>ebsite in English</w:t>
            </w:r>
          </w:p>
        </w:tc>
        <w:tc>
          <w:tcPr>
            <w:tcW w:w="2401" w:type="dxa"/>
          </w:tcPr>
          <w:p w14:paraId="24F1150B" w14:textId="22441BA8" w:rsidR="066C9DB9" w:rsidRDefault="066C9DB9" w:rsidP="066C9DB9">
            <w:pPr>
              <w:cnfStyle w:val="000000100000" w:firstRow="0" w:lastRow="0" w:firstColumn="0" w:lastColumn="0" w:oddVBand="0" w:evenVBand="0" w:oddHBand="1" w:evenHBand="0" w:firstRowFirstColumn="0" w:firstRowLastColumn="0" w:lastRowFirstColumn="0" w:lastRowLastColumn="0"/>
              <w:rPr>
                <w:lang w:val="en-US"/>
              </w:rPr>
            </w:pPr>
          </w:p>
        </w:tc>
        <w:tc>
          <w:tcPr>
            <w:tcW w:w="1461" w:type="dxa"/>
          </w:tcPr>
          <w:p w14:paraId="20BD0239"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51" w:type="dxa"/>
          </w:tcPr>
          <w:p w14:paraId="0E0AF8C9"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44" w:type="dxa"/>
          </w:tcPr>
          <w:p w14:paraId="55F6F3B6"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r>
      <w:tr w:rsidR="0041317A" w:rsidRPr="00F25219" w14:paraId="4096B05E" w14:textId="77777777" w:rsidTr="066C9DB9">
        <w:trPr>
          <w:trHeight w:val="108"/>
        </w:trPr>
        <w:tc>
          <w:tcPr>
            <w:cnfStyle w:val="001000000000" w:firstRow="0" w:lastRow="0" w:firstColumn="1" w:lastColumn="0" w:oddVBand="0" w:evenVBand="0" w:oddHBand="0" w:evenHBand="0" w:firstRowFirstColumn="0" w:firstRowLastColumn="0" w:lastRowFirstColumn="0" w:lastRowLastColumn="0"/>
            <w:tcW w:w="765" w:type="dxa"/>
          </w:tcPr>
          <w:p w14:paraId="0B684E25" w14:textId="77777777" w:rsidR="0041317A" w:rsidRDefault="0041317A" w:rsidP="00EE7D15">
            <w:r>
              <w:t>P 3</w:t>
            </w:r>
          </w:p>
        </w:tc>
        <w:tc>
          <w:tcPr>
            <w:tcW w:w="2150" w:type="dxa"/>
          </w:tcPr>
          <w:p w14:paraId="3B8A9105" w14:textId="10B66EFB" w:rsidR="0041317A" w:rsidRPr="00FE28D2" w:rsidRDefault="00BC457E" w:rsidP="066C9DB9">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rPr>
                <w:lang w:val="en-GB"/>
              </w:rPr>
            </w:pPr>
            <w:r w:rsidRPr="066C9DB9">
              <w:rPr>
                <w:lang w:val="en-GB"/>
              </w:rPr>
              <w:t>Presenting an action plan</w:t>
            </w:r>
            <w:r w:rsidR="53687C06" w:rsidRPr="066C9DB9">
              <w:rPr>
                <w:lang w:val="en-GB"/>
              </w:rPr>
              <w:t>.</w:t>
            </w:r>
          </w:p>
        </w:tc>
        <w:tc>
          <w:tcPr>
            <w:tcW w:w="2401" w:type="dxa"/>
          </w:tcPr>
          <w:p w14:paraId="64A766B5" w14:textId="264756BE" w:rsidR="066C9DB9" w:rsidRDefault="066C9DB9" w:rsidP="066C9DB9">
            <w:pPr>
              <w:cnfStyle w:val="000000000000" w:firstRow="0" w:lastRow="0" w:firstColumn="0" w:lastColumn="0" w:oddVBand="0" w:evenVBand="0" w:oddHBand="0" w:evenHBand="0" w:firstRowFirstColumn="0" w:firstRowLastColumn="0" w:lastRowFirstColumn="0" w:lastRowLastColumn="0"/>
              <w:rPr>
                <w:lang w:val="en-US"/>
              </w:rPr>
            </w:pPr>
          </w:p>
        </w:tc>
        <w:tc>
          <w:tcPr>
            <w:tcW w:w="1461" w:type="dxa"/>
          </w:tcPr>
          <w:p w14:paraId="4DEA53C4"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51" w:type="dxa"/>
          </w:tcPr>
          <w:p w14:paraId="319C7613"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44" w:type="dxa"/>
          </w:tcPr>
          <w:p w14:paraId="5A6A71A5"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r>
      <w:tr w:rsidR="0041317A" w:rsidRPr="00F25219" w14:paraId="493BAC1B" w14:textId="77777777" w:rsidTr="066C9DB9">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765" w:type="dxa"/>
          </w:tcPr>
          <w:p w14:paraId="6FF8CF6D" w14:textId="77777777" w:rsidR="0041317A" w:rsidRDefault="0041317A" w:rsidP="00EE7D15">
            <w:r>
              <w:t>P 4</w:t>
            </w:r>
          </w:p>
        </w:tc>
        <w:tc>
          <w:tcPr>
            <w:tcW w:w="2150" w:type="dxa"/>
          </w:tcPr>
          <w:p w14:paraId="373A7B2A" w14:textId="7C57C9F5" w:rsidR="0041317A" w:rsidRPr="00FE28D2" w:rsidRDefault="29884922" w:rsidP="066C9DB9">
            <w:pPr>
              <w:spacing w:line="259" w:lineRule="auto"/>
              <w:ind w:left="360"/>
              <w:cnfStyle w:val="000000100000" w:firstRow="0" w:lastRow="0" w:firstColumn="0" w:lastColumn="0" w:oddVBand="0" w:evenVBand="0" w:oddHBand="1" w:evenHBand="0" w:firstRowFirstColumn="0" w:firstRowLastColumn="0" w:lastRowFirstColumn="0" w:lastRowLastColumn="0"/>
            </w:pPr>
            <w:r w:rsidRPr="066C9DB9">
              <w:rPr>
                <w:lang w:val="en-GB"/>
              </w:rPr>
              <w:t xml:space="preserve">  Writing a formal email</w:t>
            </w:r>
          </w:p>
        </w:tc>
        <w:tc>
          <w:tcPr>
            <w:tcW w:w="2401" w:type="dxa"/>
          </w:tcPr>
          <w:p w14:paraId="7C0ABA8A" w14:textId="123EB3E3" w:rsidR="066C9DB9" w:rsidRDefault="066C9DB9" w:rsidP="066C9DB9">
            <w:pPr>
              <w:cnfStyle w:val="000000100000" w:firstRow="0" w:lastRow="0" w:firstColumn="0" w:lastColumn="0" w:oddVBand="0" w:evenVBand="0" w:oddHBand="1" w:evenHBand="0" w:firstRowFirstColumn="0" w:firstRowLastColumn="0" w:lastRowFirstColumn="0" w:lastRowLastColumn="0"/>
              <w:rPr>
                <w:lang w:val="en-US"/>
              </w:rPr>
            </w:pPr>
          </w:p>
        </w:tc>
        <w:tc>
          <w:tcPr>
            <w:tcW w:w="1461" w:type="dxa"/>
          </w:tcPr>
          <w:p w14:paraId="5993C9C1"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51" w:type="dxa"/>
          </w:tcPr>
          <w:p w14:paraId="15AFE69B"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44" w:type="dxa"/>
          </w:tcPr>
          <w:p w14:paraId="182E7498"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r>
      <w:tr w:rsidR="0041317A" w:rsidRPr="00F25219" w14:paraId="1D928347" w14:textId="77777777" w:rsidTr="066C9DB9">
        <w:trPr>
          <w:trHeight w:val="108"/>
        </w:trPr>
        <w:tc>
          <w:tcPr>
            <w:cnfStyle w:val="001000000000" w:firstRow="0" w:lastRow="0" w:firstColumn="1" w:lastColumn="0" w:oddVBand="0" w:evenVBand="0" w:oddHBand="0" w:evenHBand="0" w:firstRowFirstColumn="0" w:firstRowLastColumn="0" w:lastRowFirstColumn="0" w:lastRowLastColumn="0"/>
            <w:tcW w:w="765" w:type="dxa"/>
          </w:tcPr>
          <w:p w14:paraId="11466D31" w14:textId="77777777" w:rsidR="0041317A" w:rsidRDefault="0041317A" w:rsidP="00EE7D15">
            <w:r>
              <w:t>P 5</w:t>
            </w:r>
          </w:p>
        </w:tc>
        <w:tc>
          <w:tcPr>
            <w:tcW w:w="2150" w:type="dxa"/>
          </w:tcPr>
          <w:p w14:paraId="55D79B0F" w14:textId="20C33D7D" w:rsidR="0041317A" w:rsidRPr="00FE28D2" w:rsidRDefault="39876EE0" w:rsidP="066C9DB9">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rPr>
                <w:b/>
                <w:bCs/>
                <w:lang w:val="en-GB"/>
              </w:rPr>
            </w:pPr>
            <w:r w:rsidRPr="066C9DB9">
              <w:rPr>
                <w:lang w:val="en-GB"/>
              </w:rPr>
              <w:t>D</w:t>
            </w:r>
            <w:r w:rsidR="00BC457E" w:rsidRPr="066C9DB9">
              <w:rPr>
                <w:lang w:val="en-GB"/>
              </w:rPr>
              <w:t>aily stand-up meeting</w:t>
            </w:r>
          </w:p>
        </w:tc>
        <w:tc>
          <w:tcPr>
            <w:tcW w:w="2401" w:type="dxa"/>
          </w:tcPr>
          <w:p w14:paraId="295C3129" w14:textId="2769329F" w:rsidR="066C9DB9" w:rsidRDefault="066C9DB9" w:rsidP="066C9DB9">
            <w:pPr>
              <w:cnfStyle w:val="000000000000" w:firstRow="0" w:lastRow="0" w:firstColumn="0" w:lastColumn="0" w:oddVBand="0" w:evenVBand="0" w:oddHBand="0" w:evenHBand="0" w:firstRowFirstColumn="0" w:firstRowLastColumn="0" w:lastRowFirstColumn="0" w:lastRowLastColumn="0"/>
              <w:rPr>
                <w:lang w:val="en-US"/>
              </w:rPr>
            </w:pPr>
          </w:p>
        </w:tc>
        <w:tc>
          <w:tcPr>
            <w:tcW w:w="1461" w:type="dxa"/>
          </w:tcPr>
          <w:p w14:paraId="4B64795F"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51" w:type="dxa"/>
          </w:tcPr>
          <w:p w14:paraId="68911311"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44" w:type="dxa"/>
          </w:tcPr>
          <w:p w14:paraId="2095600D"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r>
      <w:tr w:rsidR="0041317A" w:rsidRPr="006B4A89" w14:paraId="38814D34" w14:textId="77777777" w:rsidTr="066C9DB9">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765" w:type="dxa"/>
          </w:tcPr>
          <w:p w14:paraId="18C3093F" w14:textId="77777777" w:rsidR="0041317A" w:rsidRDefault="0041317A" w:rsidP="00EE7D15">
            <w:r>
              <w:t>P 6</w:t>
            </w:r>
          </w:p>
        </w:tc>
        <w:tc>
          <w:tcPr>
            <w:tcW w:w="2150" w:type="dxa"/>
          </w:tcPr>
          <w:p w14:paraId="0D46702F" w14:textId="682B20DF" w:rsidR="0041317A" w:rsidRPr="00FE28D2" w:rsidRDefault="00BC457E" w:rsidP="00BC457E">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rPr>
                <w:lang w:val="en-GB"/>
              </w:rPr>
            </w:pPr>
            <w:r w:rsidRPr="066C9DB9">
              <w:rPr>
                <w:lang w:val="en-GB"/>
              </w:rPr>
              <w:t>Minutes of a stand-up meeting</w:t>
            </w:r>
          </w:p>
        </w:tc>
        <w:tc>
          <w:tcPr>
            <w:tcW w:w="2401" w:type="dxa"/>
          </w:tcPr>
          <w:p w14:paraId="0627B831" w14:textId="7369E298" w:rsidR="066C9DB9" w:rsidRDefault="066C9DB9" w:rsidP="066C9DB9">
            <w:pPr>
              <w:cnfStyle w:val="000000100000" w:firstRow="0" w:lastRow="0" w:firstColumn="0" w:lastColumn="0" w:oddVBand="0" w:evenVBand="0" w:oddHBand="1" w:evenHBand="0" w:firstRowFirstColumn="0" w:firstRowLastColumn="0" w:lastRowFirstColumn="0" w:lastRowLastColumn="0"/>
              <w:rPr>
                <w:lang w:val="en-US"/>
              </w:rPr>
            </w:pPr>
          </w:p>
        </w:tc>
        <w:tc>
          <w:tcPr>
            <w:tcW w:w="1461" w:type="dxa"/>
          </w:tcPr>
          <w:p w14:paraId="624A7AB0"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51" w:type="dxa"/>
          </w:tcPr>
          <w:p w14:paraId="5E5193F1"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44" w:type="dxa"/>
          </w:tcPr>
          <w:p w14:paraId="7AA574DD"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r>
      <w:tr w:rsidR="0041317A" w:rsidRPr="006B4A89" w14:paraId="2ECCF25B" w14:textId="77777777" w:rsidTr="066C9DB9">
        <w:trPr>
          <w:trHeight w:val="108"/>
        </w:trPr>
        <w:tc>
          <w:tcPr>
            <w:cnfStyle w:val="001000000000" w:firstRow="0" w:lastRow="0" w:firstColumn="1" w:lastColumn="0" w:oddVBand="0" w:evenVBand="0" w:oddHBand="0" w:evenHBand="0" w:firstRowFirstColumn="0" w:firstRowLastColumn="0" w:lastRowFirstColumn="0" w:lastRowLastColumn="0"/>
            <w:tcW w:w="765" w:type="dxa"/>
          </w:tcPr>
          <w:p w14:paraId="537B94BD" w14:textId="77777777" w:rsidR="0041317A" w:rsidRDefault="0041317A" w:rsidP="00EE7D15">
            <w:r>
              <w:t>P 7</w:t>
            </w:r>
          </w:p>
        </w:tc>
        <w:tc>
          <w:tcPr>
            <w:tcW w:w="2150" w:type="dxa"/>
          </w:tcPr>
          <w:p w14:paraId="4705F020" w14:textId="02F482ED" w:rsidR="0041317A" w:rsidRPr="00FE28D2" w:rsidRDefault="00BC457E" w:rsidP="066C9DB9">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rPr>
                <w:lang w:val="en-GB"/>
              </w:rPr>
            </w:pPr>
            <w:r w:rsidRPr="066C9DB9">
              <w:rPr>
                <w:lang w:val="en-GB"/>
              </w:rPr>
              <w:t>Reading IT-related text and answering the questions</w:t>
            </w:r>
            <w:r w:rsidR="08B2CF46" w:rsidRPr="066C9DB9">
              <w:rPr>
                <w:lang w:val="en-GB"/>
              </w:rPr>
              <w:t>.</w:t>
            </w:r>
          </w:p>
        </w:tc>
        <w:tc>
          <w:tcPr>
            <w:tcW w:w="2401" w:type="dxa"/>
          </w:tcPr>
          <w:p w14:paraId="0292861E" w14:textId="212D8ABA" w:rsidR="066C9DB9" w:rsidRDefault="066C9DB9" w:rsidP="066C9DB9">
            <w:pPr>
              <w:cnfStyle w:val="000000000000" w:firstRow="0" w:lastRow="0" w:firstColumn="0" w:lastColumn="0" w:oddVBand="0" w:evenVBand="0" w:oddHBand="0" w:evenHBand="0" w:firstRowFirstColumn="0" w:firstRowLastColumn="0" w:lastRowFirstColumn="0" w:lastRowLastColumn="0"/>
              <w:rPr>
                <w:lang w:val="en-US"/>
              </w:rPr>
            </w:pPr>
          </w:p>
        </w:tc>
        <w:tc>
          <w:tcPr>
            <w:tcW w:w="1461" w:type="dxa"/>
          </w:tcPr>
          <w:p w14:paraId="49D9D0D1"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51" w:type="dxa"/>
          </w:tcPr>
          <w:p w14:paraId="442CCFEC"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44" w:type="dxa"/>
          </w:tcPr>
          <w:p w14:paraId="06315D17"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r>
      <w:tr w:rsidR="0041317A" w:rsidRPr="006B4A89" w14:paraId="17A21C33" w14:textId="77777777" w:rsidTr="066C9DB9">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765" w:type="dxa"/>
          </w:tcPr>
          <w:p w14:paraId="077A4CFA" w14:textId="77777777" w:rsidR="0041317A" w:rsidRDefault="0041317A" w:rsidP="00EE7D15">
            <w:r>
              <w:t>P 8</w:t>
            </w:r>
          </w:p>
        </w:tc>
        <w:tc>
          <w:tcPr>
            <w:tcW w:w="2150" w:type="dxa"/>
          </w:tcPr>
          <w:p w14:paraId="79E7C3F8" w14:textId="7A694205" w:rsidR="0041317A" w:rsidRPr="00FE28D2" w:rsidRDefault="00BC457E" w:rsidP="066C9DB9">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rPr>
                <w:lang w:val="en-GB"/>
              </w:rPr>
            </w:pPr>
            <w:r w:rsidRPr="066C9DB9">
              <w:rPr>
                <w:lang w:val="en-GB"/>
              </w:rPr>
              <w:t>Listen to an IT-related subject and answer the questions</w:t>
            </w:r>
            <w:r w:rsidR="6D1FC939" w:rsidRPr="066C9DB9">
              <w:rPr>
                <w:lang w:val="en-GB"/>
              </w:rPr>
              <w:t>.</w:t>
            </w:r>
          </w:p>
        </w:tc>
        <w:tc>
          <w:tcPr>
            <w:tcW w:w="2401" w:type="dxa"/>
          </w:tcPr>
          <w:p w14:paraId="3E9D034D" w14:textId="617DEDCC" w:rsidR="066C9DB9" w:rsidRDefault="066C9DB9" w:rsidP="066C9DB9">
            <w:pPr>
              <w:cnfStyle w:val="000000100000" w:firstRow="0" w:lastRow="0" w:firstColumn="0" w:lastColumn="0" w:oddVBand="0" w:evenVBand="0" w:oddHBand="1" w:evenHBand="0" w:firstRowFirstColumn="0" w:firstRowLastColumn="0" w:lastRowFirstColumn="0" w:lastRowLastColumn="0"/>
              <w:rPr>
                <w:lang w:val="en-US"/>
              </w:rPr>
            </w:pPr>
          </w:p>
        </w:tc>
        <w:tc>
          <w:tcPr>
            <w:tcW w:w="1461" w:type="dxa"/>
          </w:tcPr>
          <w:p w14:paraId="4B56074A"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51" w:type="dxa"/>
          </w:tcPr>
          <w:p w14:paraId="3E628803"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c>
          <w:tcPr>
            <w:tcW w:w="1144" w:type="dxa"/>
          </w:tcPr>
          <w:p w14:paraId="6508A4AB" w14:textId="77777777" w:rsidR="0041317A" w:rsidRPr="00FE28D2" w:rsidRDefault="0041317A" w:rsidP="00EE7D15">
            <w:pPr>
              <w:cnfStyle w:val="000000100000" w:firstRow="0" w:lastRow="0" w:firstColumn="0" w:lastColumn="0" w:oddVBand="0" w:evenVBand="0" w:oddHBand="1" w:evenHBand="0" w:firstRowFirstColumn="0" w:firstRowLastColumn="0" w:lastRowFirstColumn="0" w:lastRowLastColumn="0"/>
              <w:rPr>
                <w:lang w:val="en-US"/>
              </w:rPr>
            </w:pPr>
          </w:p>
        </w:tc>
      </w:tr>
      <w:tr w:rsidR="0041317A" w:rsidRPr="006B4A89" w14:paraId="4832E29E" w14:textId="77777777" w:rsidTr="066C9DB9">
        <w:trPr>
          <w:trHeight w:val="164"/>
        </w:trPr>
        <w:tc>
          <w:tcPr>
            <w:cnfStyle w:val="001000000000" w:firstRow="0" w:lastRow="0" w:firstColumn="1" w:lastColumn="0" w:oddVBand="0" w:evenVBand="0" w:oddHBand="0" w:evenHBand="0" w:firstRowFirstColumn="0" w:firstRowLastColumn="0" w:lastRowFirstColumn="0" w:lastRowLastColumn="0"/>
            <w:tcW w:w="765" w:type="dxa"/>
          </w:tcPr>
          <w:p w14:paraId="41208F78" w14:textId="77777777" w:rsidR="0041317A" w:rsidRDefault="0041317A" w:rsidP="00EE7D15">
            <w:r>
              <w:t>P 9</w:t>
            </w:r>
          </w:p>
        </w:tc>
        <w:tc>
          <w:tcPr>
            <w:tcW w:w="2150" w:type="dxa"/>
          </w:tcPr>
          <w:p w14:paraId="192CB840" w14:textId="253B065E" w:rsidR="0041317A" w:rsidRPr="00FE28D2" w:rsidRDefault="417EA3AC" w:rsidP="066C9DB9">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rPr>
                <w:lang w:val="en-GB"/>
              </w:rPr>
            </w:pPr>
            <w:r w:rsidRPr="066C9DB9">
              <w:rPr>
                <w:lang w:val="en-GB"/>
              </w:rPr>
              <w:t>Finishing all</w:t>
            </w:r>
            <w:r w:rsidR="00BC457E" w:rsidRPr="066C9DB9">
              <w:rPr>
                <w:lang w:val="en-GB"/>
              </w:rPr>
              <w:t xml:space="preserve"> assignments </w:t>
            </w:r>
            <w:r w:rsidR="4E7649A5" w:rsidRPr="066C9DB9">
              <w:rPr>
                <w:lang w:val="en-GB"/>
              </w:rPr>
              <w:t xml:space="preserve">in </w:t>
            </w:r>
            <w:proofErr w:type="spellStart"/>
            <w:r w:rsidR="00BC457E" w:rsidRPr="066C9DB9">
              <w:rPr>
                <w:b/>
                <w:bCs/>
                <w:lang w:val="en-GB"/>
              </w:rPr>
              <w:t>MyEnglishLab</w:t>
            </w:r>
            <w:proofErr w:type="spellEnd"/>
            <w:r w:rsidR="5884342B" w:rsidRPr="066C9DB9">
              <w:rPr>
                <w:b/>
                <w:bCs/>
                <w:lang w:val="en-GB"/>
              </w:rPr>
              <w:t>.</w:t>
            </w:r>
          </w:p>
        </w:tc>
        <w:tc>
          <w:tcPr>
            <w:tcW w:w="2401" w:type="dxa"/>
          </w:tcPr>
          <w:p w14:paraId="651554EE" w14:textId="0125732E" w:rsidR="066C9DB9" w:rsidRDefault="066C9DB9" w:rsidP="066C9DB9">
            <w:pPr>
              <w:cnfStyle w:val="000000000000" w:firstRow="0" w:lastRow="0" w:firstColumn="0" w:lastColumn="0" w:oddVBand="0" w:evenVBand="0" w:oddHBand="0" w:evenHBand="0" w:firstRowFirstColumn="0" w:firstRowLastColumn="0" w:lastRowFirstColumn="0" w:lastRowLastColumn="0"/>
              <w:rPr>
                <w:lang w:val="en-US"/>
              </w:rPr>
            </w:pPr>
          </w:p>
        </w:tc>
        <w:tc>
          <w:tcPr>
            <w:tcW w:w="1461" w:type="dxa"/>
          </w:tcPr>
          <w:p w14:paraId="63A537EE"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51" w:type="dxa"/>
          </w:tcPr>
          <w:p w14:paraId="545F86A4"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c>
          <w:tcPr>
            <w:tcW w:w="1144" w:type="dxa"/>
          </w:tcPr>
          <w:p w14:paraId="6FBD31F8" w14:textId="77777777" w:rsidR="0041317A" w:rsidRPr="00FE28D2" w:rsidRDefault="0041317A" w:rsidP="00EE7D15">
            <w:pPr>
              <w:cnfStyle w:val="000000000000" w:firstRow="0" w:lastRow="0" w:firstColumn="0" w:lastColumn="0" w:oddVBand="0" w:evenVBand="0" w:oddHBand="0" w:evenHBand="0" w:firstRowFirstColumn="0" w:firstRowLastColumn="0" w:lastRowFirstColumn="0" w:lastRowLastColumn="0"/>
              <w:rPr>
                <w:lang w:val="en-US"/>
              </w:rPr>
            </w:pPr>
          </w:p>
        </w:tc>
      </w:tr>
    </w:tbl>
    <w:p w14:paraId="632C940C" w14:textId="42B02536" w:rsidR="00BC457E" w:rsidRDefault="00BC457E" w:rsidP="0041317A">
      <w:pPr>
        <w:rPr>
          <w:lang w:val="en-US"/>
        </w:rPr>
      </w:pPr>
    </w:p>
    <w:p w14:paraId="7A905651" w14:textId="77777777" w:rsidR="00BC457E" w:rsidRDefault="00BC457E">
      <w:pPr>
        <w:rPr>
          <w:lang w:val="en-US"/>
        </w:rPr>
      </w:pPr>
      <w:r>
        <w:rPr>
          <w:lang w:val="en-US"/>
        </w:rPr>
        <w:br w:type="page"/>
      </w:r>
    </w:p>
    <w:p w14:paraId="2B284372" w14:textId="77777777" w:rsidR="0041317A" w:rsidRPr="00FE28D2" w:rsidRDefault="0041317A" w:rsidP="0041317A">
      <w:pPr>
        <w:rPr>
          <w:lang w:val="en-US"/>
        </w:rPr>
      </w:pPr>
    </w:p>
    <w:tbl>
      <w:tblPr>
        <w:tblStyle w:val="Rastertabel4-Accent6"/>
        <w:tblW w:w="9056" w:type="dxa"/>
        <w:tblLook w:val="04A0" w:firstRow="1" w:lastRow="0" w:firstColumn="1" w:lastColumn="0" w:noHBand="0" w:noVBand="1"/>
      </w:tblPr>
      <w:tblGrid>
        <w:gridCol w:w="3853"/>
        <w:gridCol w:w="1812"/>
        <w:gridCol w:w="1733"/>
        <w:gridCol w:w="1658"/>
      </w:tblGrid>
      <w:tr w:rsidR="0041317A" w:rsidRPr="00732F2F" w14:paraId="20D3E61B" w14:textId="77777777" w:rsidTr="00EE7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98" w:type="dxa"/>
            <w:gridSpan w:val="3"/>
          </w:tcPr>
          <w:p w14:paraId="40388998" w14:textId="77777777" w:rsidR="0041317A" w:rsidRPr="00732F2F" w:rsidRDefault="0041317A" w:rsidP="00EE7D15">
            <w:pPr>
              <w:rPr>
                <w:rFonts w:eastAsia="Times New Roman" w:cs="Times New Roman"/>
                <w:i/>
              </w:rPr>
            </w:pPr>
            <w:r>
              <w:rPr>
                <w:i/>
              </w:rPr>
              <w:t>Level 2</w:t>
            </w:r>
          </w:p>
        </w:tc>
        <w:tc>
          <w:tcPr>
            <w:tcW w:w="1658" w:type="dxa"/>
          </w:tcPr>
          <w:p w14:paraId="54036203"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C90EE9" w14:paraId="030B7B28" w14:textId="77777777" w:rsidTr="00EE7D15">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853" w:type="dxa"/>
          </w:tcPr>
          <w:p w14:paraId="7C2F6B8D" w14:textId="77777777" w:rsidR="0041317A" w:rsidRPr="00A407A5" w:rsidRDefault="0041317A" w:rsidP="00EE7D15">
            <w:r w:rsidRPr="00A407A5">
              <w:t>Toets/ opdracht</w:t>
            </w:r>
          </w:p>
        </w:tc>
        <w:tc>
          <w:tcPr>
            <w:tcW w:w="1812" w:type="dxa"/>
          </w:tcPr>
          <w:p w14:paraId="423E06F2"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733" w:type="dxa"/>
          </w:tcPr>
          <w:p w14:paraId="609D3C2B"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658" w:type="dxa"/>
          </w:tcPr>
          <w:p w14:paraId="0B1A17B0"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1B3E0D50" w14:textId="77777777" w:rsidTr="00EE7D15">
        <w:trPr>
          <w:trHeight w:val="334"/>
        </w:trPr>
        <w:tc>
          <w:tcPr>
            <w:cnfStyle w:val="001000000000" w:firstRow="0" w:lastRow="0" w:firstColumn="1" w:lastColumn="0" w:oddVBand="0" w:evenVBand="0" w:oddHBand="0" w:evenHBand="0" w:firstRowFirstColumn="0" w:firstRowLastColumn="0" w:lastRowFirstColumn="0" w:lastRowLastColumn="0"/>
            <w:tcW w:w="3853" w:type="dxa"/>
          </w:tcPr>
          <w:p w14:paraId="6A805431" w14:textId="77777777" w:rsidR="0041317A" w:rsidRPr="00A407A5" w:rsidRDefault="0041317A" w:rsidP="00EE7D15">
            <w:pPr>
              <w:ind w:left="-29"/>
              <w:rPr>
                <w:b w:val="0"/>
                <w:i/>
              </w:rPr>
            </w:pPr>
            <w:r w:rsidRPr="00A407A5">
              <w:rPr>
                <w:b w:val="0"/>
                <w:i/>
              </w:rPr>
              <w:t>OLP 1</w:t>
            </w:r>
          </w:p>
          <w:p w14:paraId="582AD184" w14:textId="77777777" w:rsidR="0041317A" w:rsidRDefault="0041317A" w:rsidP="0041317A">
            <w:pPr>
              <w:pStyle w:val="Lijstalinea"/>
              <w:numPr>
                <w:ilvl w:val="0"/>
                <w:numId w:val="31"/>
              </w:numPr>
              <w:ind w:left="458"/>
              <w:rPr>
                <w:b w:val="0"/>
              </w:rPr>
            </w:pPr>
            <w:r w:rsidRPr="00A407A5">
              <w:rPr>
                <w:b w:val="0"/>
              </w:rPr>
              <w:t>Tekst schrijven (folder): dit is mijn opleiding (3 A4-tjes minimaal 800 woorden)</w:t>
            </w:r>
          </w:p>
          <w:p w14:paraId="7DB48D24" w14:textId="77777777" w:rsidR="0041317A" w:rsidRPr="00A407A5" w:rsidRDefault="0041317A" w:rsidP="0041317A">
            <w:pPr>
              <w:pStyle w:val="Lijstalinea"/>
              <w:numPr>
                <w:ilvl w:val="0"/>
                <w:numId w:val="31"/>
              </w:numPr>
              <w:ind w:left="458"/>
              <w:rPr>
                <w:b w:val="0"/>
              </w:rPr>
            </w:pPr>
            <w:r w:rsidRPr="00A407A5">
              <w:rPr>
                <w:b w:val="0"/>
              </w:rPr>
              <w:t>Klantgesprek voeren (Geluid opnemen)</w:t>
            </w:r>
            <w:r w:rsidRPr="00A407A5">
              <w:rPr>
                <w:b w:val="0"/>
                <w:i/>
              </w:rPr>
              <w:t xml:space="preserve"> </w:t>
            </w:r>
          </w:p>
        </w:tc>
        <w:tc>
          <w:tcPr>
            <w:tcW w:w="1812" w:type="dxa"/>
          </w:tcPr>
          <w:p w14:paraId="12979644"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733" w:type="dxa"/>
          </w:tcPr>
          <w:p w14:paraId="5C6C6FAA"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658" w:type="dxa"/>
          </w:tcPr>
          <w:p w14:paraId="4704B91B"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63B3CECF" w14:textId="77777777" w:rsidTr="00EE7D15">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3853" w:type="dxa"/>
          </w:tcPr>
          <w:p w14:paraId="36917AFF" w14:textId="77777777" w:rsidR="0041317A" w:rsidRPr="00A407A5" w:rsidRDefault="0041317A" w:rsidP="00EE7D15">
            <w:pPr>
              <w:ind w:left="-29"/>
              <w:rPr>
                <w:b w:val="0"/>
                <w:i/>
              </w:rPr>
            </w:pPr>
            <w:r w:rsidRPr="00A407A5">
              <w:rPr>
                <w:b w:val="0"/>
                <w:i/>
              </w:rPr>
              <w:t>OLP 2</w:t>
            </w:r>
          </w:p>
          <w:p w14:paraId="062866AD" w14:textId="77777777" w:rsidR="0041317A" w:rsidRPr="00A407A5" w:rsidRDefault="0041317A" w:rsidP="0041317A">
            <w:pPr>
              <w:pStyle w:val="Lijstalinea"/>
              <w:numPr>
                <w:ilvl w:val="0"/>
                <w:numId w:val="31"/>
              </w:numPr>
              <w:ind w:left="458"/>
              <w:rPr>
                <w:b w:val="0"/>
              </w:rPr>
            </w:pPr>
            <w:r w:rsidRPr="00A407A5">
              <w:rPr>
                <w:b w:val="0"/>
              </w:rPr>
              <w:t>Samenvatting schrijven over project kringloop en beantwoord 5 vragen minimaal 100 woorden()</w:t>
            </w:r>
          </w:p>
          <w:p w14:paraId="56F7ACC0" w14:textId="77777777" w:rsidR="0041317A" w:rsidRPr="00A407A5" w:rsidRDefault="0041317A" w:rsidP="0041317A">
            <w:pPr>
              <w:pStyle w:val="Lijstalinea"/>
              <w:numPr>
                <w:ilvl w:val="0"/>
                <w:numId w:val="31"/>
              </w:numPr>
              <w:ind w:left="458"/>
              <w:rPr>
                <w:b w:val="0"/>
              </w:rPr>
            </w:pPr>
            <w:r w:rsidRPr="00A407A5">
              <w:rPr>
                <w:b w:val="0"/>
              </w:rPr>
              <w:t>Presentatie stage (</w:t>
            </w:r>
            <w:proofErr w:type="spellStart"/>
            <w:r w:rsidRPr="00A407A5">
              <w:rPr>
                <w:b w:val="0"/>
              </w:rPr>
              <w:t>powerpoint</w:t>
            </w:r>
            <w:proofErr w:type="spellEnd"/>
            <w:r w:rsidRPr="00A407A5">
              <w:rPr>
                <w:b w:val="0"/>
              </w:rPr>
              <w:t xml:space="preserve">/ </w:t>
            </w:r>
            <w:proofErr w:type="spellStart"/>
            <w:r w:rsidRPr="00A407A5">
              <w:rPr>
                <w:b w:val="0"/>
              </w:rPr>
              <w:t>prezi</w:t>
            </w:r>
            <w:proofErr w:type="spellEnd"/>
            <w:r w:rsidRPr="00A407A5">
              <w:rPr>
                <w:b w:val="0"/>
              </w:rPr>
              <w:t>)</w:t>
            </w:r>
          </w:p>
          <w:p w14:paraId="76AB1A89" w14:textId="77777777" w:rsidR="0041317A" w:rsidRPr="00A407A5" w:rsidRDefault="0041317A" w:rsidP="0041317A">
            <w:pPr>
              <w:pStyle w:val="Lijstalinea"/>
              <w:numPr>
                <w:ilvl w:val="0"/>
                <w:numId w:val="31"/>
              </w:numPr>
              <w:ind w:left="458"/>
              <w:rPr>
                <w:b w:val="0"/>
              </w:rPr>
            </w:pPr>
            <w:r w:rsidRPr="00A407A5">
              <w:rPr>
                <w:b w:val="0"/>
              </w:rPr>
              <w:t>Verslag stage 1 A4-tje (minimaal 400 woorden</w:t>
            </w:r>
          </w:p>
        </w:tc>
        <w:tc>
          <w:tcPr>
            <w:tcW w:w="1812" w:type="dxa"/>
          </w:tcPr>
          <w:p w14:paraId="1D260357"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733" w:type="dxa"/>
          </w:tcPr>
          <w:p w14:paraId="565AE6F6"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658" w:type="dxa"/>
          </w:tcPr>
          <w:p w14:paraId="785B5AB5"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r w:rsidR="0041317A" w14:paraId="6A4155AA" w14:textId="77777777" w:rsidTr="00EE7D15">
        <w:trPr>
          <w:trHeight w:val="108"/>
        </w:trPr>
        <w:tc>
          <w:tcPr>
            <w:cnfStyle w:val="001000000000" w:firstRow="0" w:lastRow="0" w:firstColumn="1" w:lastColumn="0" w:oddVBand="0" w:evenVBand="0" w:oddHBand="0" w:evenHBand="0" w:firstRowFirstColumn="0" w:firstRowLastColumn="0" w:lastRowFirstColumn="0" w:lastRowLastColumn="0"/>
            <w:tcW w:w="3853" w:type="dxa"/>
          </w:tcPr>
          <w:p w14:paraId="0411BB30" w14:textId="77777777" w:rsidR="0041317A" w:rsidRPr="00A407A5" w:rsidRDefault="0041317A" w:rsidP="00EE7D15">
            <w:pPr>
              <w:ind w:left="-29"/>
              <w:rPr>
                <w:b w:val="0"/>
                <w:i/>
              </w:rPr>
            </w:pPr>
            <w:r w:rsidRPr="00A407A5">
              <w:rPr>
                <w:b w:val="0"/>
                <w:i/>
              </w:rPr>
              <w:t>OLP 3</w:t>
            </w:r>
          </w:p>
          <w:p w14:paraId="3746C7B3" w14:textId="77777777" w:rsidR="0041317A" w:rsidRPr="00A407A5" w:rsidRDefault="0041317A" w:rsidP="0041317A">
            <w:pPr>
              <w:pStyle w:val="Lijstalinea"/>
              <w:numPr>
                <w:ilvl w:val="0"/>
                <w:numId w:val="31"/>
              </w:numPr>
              <w:ind w:left="473"/>
              <w:rPr>
                <w:b w:val="0"/>
              </w:rPr>
            </w:pPr>
            <w:r w:rsidRPr="00A407A5">
              <w:rPr>
                <w:b w:val="0"/>
              </w:rPr>
              <w:t>Leerofferte schrijven n.a.v. project</w:t>
            </w:r>
          </w:p>
        </w:tc>
        <w:tc>
          <w:tcPr>
            <w:tcW w:w="1812" w:type="dxa"/>
          </w:tcPr>
          <w:p w14:paraId="3167FEC3"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733" w:type="dxa"/>
          </w:tcPr>
          <w:p w14:paraId="7DA5456B"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658" w:type="dxa"/>
          </w:tcPr>
          <w:p w14:paraId="48651E1F"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622A67F7" w14:textId="77777777" w:rsidTr="00EE7D15">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853" w:type="dxa"/>
          </w:tcPr>
          <w:p w14:paraId="678042C2" w14:textId="77777777" w:rsidR="0041317A" w:rsidRPr="00A407A5" w:rsidRDefault="0041317A" w:rsidP="00EE7D15">
            <w:pPr>
              <w:ind w:left="-29"/>
              <w:rPr>
                <w:b w:val="0"/>
                <w:i/>
              </w:rPr>
            </w:pPr>
            <w:r w:rsidRPr="00A407A5">
              <w:rPr>
                <w:b w:val="0"/>
                <w:i/>
              </w:rPr>
              <w:t>OLP 4</w:t>
            </w:r>
          </w:p>
          <w:p w14:paraId="3E8DEAD0" w14:textId="77777777" w:rsidR="0041317A" w:rsidRPr="00A407A5" w:rsidRDefault="0041317A" w:rsidP="0041317A">
            <w:pPr>
              <w:pStyle w:val="Lijstalinea"/>
              <w:numPr>
                <w:ilvl w:val="0"/>
                <w:numId w:val="31"/>
              </w:numPr>
              <w:ind w:left="473"/>
              <w:rPr>
                <w:b w:val="0"/>
              </w:rPr>
            </w:pPr>
            <w:r w:rsidRPr="00A407A5">
              <w:rPr>
                <w:b w:val="0"/>
              </w:rPr>
              <w:t>Zakelijke brief schrijven</w:t>
            </w:r>
          </w:p>
        </w:tc>
        <w:tc>
          <w:tcPr>
            <w:tcW w:w="1812" w:type="dxa"/>
          </w:tcPr>
          <w:p w14:paraId="6575FB56"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733" w:type="dxa"/>
          </w:tcPr>
          <w:p w14:paraId="7A3800E8"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658" w:type="dxa"/>
          </w:tcPr>
          <w:p w14:paraId="5187CF59"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bl>
    <w:p w14:paraId="0FE35862" w14:textId="73931CA5" w:rsidR="00BC457E" w:rsidRDefault="00BC457E" w:rsidP="0041317A"/>
    <w:p w14:paraId="6DBEEE75" w14:textId="77777777" w:rsidR="00BC457E" w:rsidRDefault="00BC457E">
      <w:r>
        <w:br w:type="page"/>
      </w:r>
    </w:p>
    <w:p w14:paraId="2D24B07B" w14:textId="77777777" w:rsidR="0041317A" w:rsidRDefault="0041317A" w:rsidP="0041317A"/>
    <w:tbl>
      <w:tblPr>
        <w:tblStyle w:val="Rastertabel4-Accent6"/>
        <w:tblW w:w="9036" w:type="dxa"/>
        <w:tblLook w:val="04A0" w:firstRow="1" w:lastRow="0" w:firstColumn="1" w:lastColumn="0" w:noHBand="0" w:noVBand="1"/>
      </w:tblPr>
      <w:tblGrid>
        <w:gridCol w:w="3884"/>
        <w:gridCol w:w="1828"/>
        <w:gridCol w:w="1662"/>
        <w:gridCol w:w="1662"/>
      </w:tblGrid>
      <w:tr w:rsidR="0041317A" w:rsidRPr="00732F2F" w14:paraId="168BD13D" w14:textId="77777777" w:rsidTr="00EE7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4" w:type="dxa"/>
            <w:gridSpan w:val="3"/>
          </w:tcPr>
          <w:p w14:paraId="1FC25F6D" w14:textId="77777777" w:rsidR="0041317A" w:rsidRPr="00732F2F" w:rsidRDefault="0041317A" w:rsidP="00EE7D15">
            <w:pPr>
              <w:rPr>
                <w:rFonts w:eastAsia="Times New Roman" w:cs="Times New Roman"/>
                <w:i/>
              </w:rPr>
            </w:pPr>
            <w:r>
              <w:rPr>
                <w:i/>
              </w:rPr>
              <w:t>Level 3</w:t>
            </w:r>
          </w:p>
        </w:tc>
        <w:tc>
          <w:tcPr>
            <w:tcW w:w="1662" w:type="dxa"/>
          </w:tcPr>
          <w:p w14:paraId="7ED3986F" w14:textId="77777777" w:rsidR="0041317A" w:rsidRDefault="0041317A" w:rsidP="00EE7D15">
            <w:pPr>
              <w:cnfStyle w:val="100000000000" w:firstRow="1" w:lastRow="0" w:firstColumn="0" w:lastColumn="0" w:oddVBand="0" w:evenVBand="0" w:oddHBand="0" w:evenHBand="0" w:firstRowFirstColumn="0" w:firstRowLastColumn="0" w:lastRowFirstColumn="0" w:lastRowLastColumn="0"/>
              <w:rPr>
                <w:i/>
              </w:rPr>
            </w:pPr>
          </w:p>
        </w:tc>
      </w:tr>
      <w:tr w:rsidR="0041317A" w:rsidRPr="00C90EE9" w14:paraId="352AD6F5" w14:textId="77777777" w:rsidTr="00EE7D15">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884" w:type="dxa"/>
          </w:tcPr>
          <w:p w14:paraId="0CE6CED4" w14:textId="77777777" w:rsidR="0041317A" w:rsidRPr="00A407A5" w:rsidRDefault="0041317A" w:rsidP="00EE7D15">
            <w:r w:rsidRPr="00A407A5">
              <w:t>Toets/ opdracht</w:t>
            </w:r>
          </w:p>
        </w:tc>
        <w:tc>
          <w:tcPr>
            <w:tcW w:w="1828" w:type="dxa"/>
          </w:tcPr>
          <w:p w14:paraId="0D99614D"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62" w:type="dxa"/>
          </w:tcPr>
          <w:p w14:paraId="503688FC" w14:textId="77777777" w:rsidR="0041317A" w:rsidRPr="00C90EE9" w:rsidRDefault="0041317A" w:rsidP="00EE7D15">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c>
          <w:tcPr>
            <w:tcW w:w="1662" w:type="dxa"/>
          </w:tcPr>
          <w:p w14:paraId="5732065C" w14:textId="77777777" w:rsidR="0041317A" w:rsidRPr="00C90EE9" w:rsidRDefault="0041317A" w:rsidP="00EE7D15">
            <w:pPr>
              <w:jc w:val="center"/>
              <w:cnfStyle w:val="000000100000" w:firstRow="0" w:lastRow="0" w:firstColumn="0" w:lastColumn="0" w:oddVBand="0" w:evenVBand="0" w:oddHBand="1" w:evenHBand="0" w:firstRowFirstColumn="0" w:firstRowLastColumn="0" w:lastRowFirstColumn="0" w:lastRowLastColumn="0"/>
              <w:rPr>
                <w:b/>
              </w:rPr>
            </w:pPr>
            <w:r>
              <w:rPr>
                <w:b/>
              </w:rPr>
              <w:t>Paraaf</w:t>
            </w:r>
          </w:p>
        </w:tc>
      </w:tr>
      <w:tr w:rsidR="0041317A" w14:paraId="4D02D366" w14:textId="77777777" w:rsidTr="00EE7D15">
        <w:trPr>
          <w:trHeight w:val="641"/>
        </w:trPr>
        <w:tc>
          <w:tcPr>
            <w:cnfStyle w:val="001000000000" w:firstRow="0" w:lastRow="0" w:firstColumn="1" w:lastColumn="0" w:oddVBand="0" w:evenVBand="0" w:oddHBand="0" w:evenHBand="0" w:firstRowFirstColumn="0" w:firstRowLastColumn="0" w:lastRowFirstColumn="0" w:lastRowLastColumn="0"/>
            <w:tcW w:w="3884" w:type="dxa"/>
          </w:tcPr>
          <w:p w14:paraId="47853F2F" w14:textId="77777777" w:rsidR="0041317A" w:rsidRPr="00790F96" w:rsidRDefault="0041317A" w:rsidP="00EE7D15">
            <w:pPr>
              <w:ind w:left="-29"/>
              <w:rPr>
                <w:b w:val="0"/>
              </w:rPr>
            </w:pPr>
            <w:r w:rsidRPr="00790F96">
              <w:rPr>
                <w:b w:val="0"/>
                <w:i/>
              </w:rPr>
              <w:t>Examenvoorbereiding</w:t>
            </w:r>
          </w:p>
          <w:p w14:paraId="5DD5C12B" w14:textId="77777777" w:rsidR="0041317A" w:rsidRPr="00790F96" w:rsidRDefault="0041317A" w:rsidP="0041317A">
            <w:pPr>
              <w:pStyle w:val="Lijstalinea"/>
              <w:numPr>
                <w:ilvl w:val="0"/>
                <w:numId w:val="31"/>
              </w:numPr>
              <w:ind w:left="458"/>
              <w:rPr>
                <w:b w:val="0"/>
              </w:rPr>
            </w:pPr>
            <w:r w:rsidRPr="00790F96">
              <w:rPr>
                <w:b w:val="0"/>
              </w:rPr>
              <w:t>Resultaten proefexamens</w:t>
            </w:r>
          </w:p>
        </w:tc>
        <w:tc>
          <w:tcPr>
            <w:tcW w:w="1828" w:type="dxa"/>
          </w:tcPr>
          <w:p w14:paraId="6C607951"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662" w:type="dxa"/>
          </w:tcPr>
          <w:p w14:paraId="4C1B0B71"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c>
          <w:tcPr>
            <w:tcW w:w="1662" w:type="dxa"/>
          </w:tcPr>
          <w:p w14:paraId="4492C0FF" w14:textId="77777777" w:rsidR="0041317A" w:rsidRDefault="0041317A" w:rsidP="00EE7D15">
            <w:pPr>
              <w:cnfStyle w:val="000000000000" w:firstRow="0" w:lastRow="0" w:firstColumn="0" w:lastColumn="0" w:oddVBand="0" w:evenVBand="0" w:oddHBand="0" w:evenHBand="0" w:firstRowFirstColumn="0" w:firstRowLastColumn="0" w:lastRowFirstColumn="0" w:lastRowLastColumn="0"/>
            </w:pPr>
          </w:p>
        </w:tc>
      </w:tr>
      <w:tr w:rsidR="0041317A" w14:paraId="7049FB72" w14:textId="77777777" w:rsidTr="00EE7D15">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3884" w:type="dxa"/>
          </w:tcPr>
          <w:p w14:paraId="0074C4F4" w14:textId="77777777" w:rsidR="0041317A" w:rsidRPr="00790F96" w:rsidRDefault="0041317A" w:rsidP="0041317A">
            <w:pPr>
              <w:pStyle w:val="Lijstalinea"/>
              <w:numPr>
                <w:ilvl w:val="0"/>
                <w:numId w:val="31"/>
              </w:numPr>
              <w:ind w:left="458"/>
              <w:rPr>
                <w:b w:val="0"/>
              </w:rPr>
            </w:pPr>
            <w:r w:rsidRPr="00790F96">
              <w:rPr>
                <w:b w:val="0"/>
              </w:rPr>
              <w:t>Leeroffertes</w:t>
            </w:r>
          </w:p>
        </w:tc>
        <w:tc>
          <w:tcPr>
            <w:tcW w:w="1828" w:type="dxa"/>
          </w:tcPr>
          <w:p w14:paraId="1AB47067"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662" w:type="dxa"/>
          </w:tcPr>
          <w:p w14:paraId="1748D5E5"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c>
          <w:tcPr>
            <w:tcW w:w="1662" w:type="dxa"/>
          </w:tcPr>
          <w:p w14:paraId="60427331" w14:textId="77777777" w:rsidR="0041317A" w:rsidRDefault="0041317A" w:rsidP="00EE7D15">
            <w:pPr>
              <w:cnfStyle w:val="000000100000" w:firstRow="0" w:lastRow="0" w:firstColumn="0" w:lastColumn="0" w:oddVBand="0" w:evenVBand="0" w:oddHBand="1" w:evenHBand="0" w:firstRowFirstColumn="0" w:firstRowLastColumn="0" w:lastRowFirstColumn="0" w:lastRowLastColumn="0"/>
            </w:pPr>
          </w:p>
        </w:tc>
      </w:tr>
    </w:tbl>
    <w:p w14:paraId="61404870" w14:textId="77777777" w:rsidR="0041317A" w:rsidRDefault="0041317A" w:rsidP="0041317A"/>
    <w:p w14:paraId="7A27CC9F" w14:textId="77777777" w:rsidR="0041317A" w:rsidRDefault="0041317A" w:rsidP="0041317A"/>
    <w:p w14:paraId="4BF6A832" w14:textId="76D4D5A2" w:rsidR="0060387B" w:rsidRDefault="0060387B" w:rsidP="003F6404"/>
    <w:p w14:paraId="5BA40DF4" w14:textId="77777777" w:rsidR="00A407A5" w:rsidRDefault="00A407A5" w:rsidP="003F6404"/>
    <w:p w14:paraId="2FC93A9B" w14:textId="77777777" w:rsidR="00BC457E" w:rsidRDefault="00BC457E">
      <w:pPr>
        <w:rPr>
          <w:rFonts w:asciiTheme="majorHAnsi" w:eastAsiaTheme="majorEastAsia" w:hAnsiTheme="majorHAnsi" w:cstheme="majorBidi"/>
          <w:color w:val="2E74B5" w:themeColor="accent1" w:themeShade="BF"/>
          <w:sz w:val="26"/>
          <w:szCs w:val="26"/>
        </w:rPr>
      </w:pPr>
      <w:r>
        <w:br w:type="page"/>
      </w:r>
    </w:p>
    <w:p w14:paraId="509F6506" w14:textId="50CEFCE8" w:rsidR="0060387B" w:rsidRPr="003B7723" w:rsidRDefault="0060387B" w:rsidP="003F6404">
      <w:pPr>
        <w:pStyle w:val="Kop2"/>
      </w:pPr>
      <w:bookmarkStart w:id="17" w:name="_Toc76478023"/>
      <w:r>
        <w:lastRenderedPageBreak/>
        <w:t>Rekenen</w:t>
      </w:r>
      <w:bookmarkEnd w:id="17"/>
    </w:p>
    <w:p w14:paraId="0DF36F60" w14:textId="77777777" w:rsidR="0060387B" w:rsidRPr="00F4081C" w:rsidRDefault="0060387B" w:rsidP="003F6404"/>
    <w:tbl>
      <w:tblPr>
        <w:tblStyle w:val="Rastertabel4-Accent6"/>
        <w:tblW w:w="9224" w:type="dxa"/>
        <w:tblLook w:val="04A0" w:firstRow="1" w:lastRow="0" w:firstColumn="1" w:lastColumn="0" w:noHBand="0" w:noVBand="1"/>
      </w:tblPr>
      <w:tblGrid>
        <w:gridCol w:w="2540"/>
        <w:gridCol w:w="3442"/>
        <w:gridCol w:w="1559"/>
        <w:gridCol w:w="1683"/>
      </w:tblGrid>
      <w:tr w:rsidR="0060387B" w:rsidRPr="00420703" w14:paraId="7616E134"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4F046155" w14:textId="77777777" w:rsidR="0060387B" w:rsidRPr="00732F2F" w:rsidRDefault="0060387B" w:rsidP="003F6404">
            <w:pPr>
              <w:rPr>
                <w:rFonts w:eastAsia="Times New Roman" w:cs="Times New Roman"/>
                <w:i/>
              </w:rPr>
            </w:pPr>
            <w:r w:rsidRPr="00732F2F">
              <w:rPr>
                <w:i/>
              </w:rPr>
              <w:t>Hieronder kun je zelf de ontvangen beoordelingen bijhouden.</w:t>
            </w:r>
          </w:p>
        </w:tc>
      </w:tr>
      <w:tr w:rsidR="0060387B" w:rsidRPr="00420703" w14:paraId="35D679C5"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6C5D426E" w14:textId="77777777" w:rsidR="0060387B" w:rsidRDefault="0060387B" w:rsidP="003F6404"/>
        </w:tc>
        <w:tc>
          <w:tcPr>
            <w:tcW w:w="3442" w:type="dxa"/>
          </w:tcPr>
          <w:p w14:paraId="50CA7244"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1559" w:type="dxa"/>
          </w:tcPr>
          <w:p w14:paraId="018E81BC"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5313B368"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60387B" w14:paraId="0C096432" w14:textId="77777777" w:rsidTr="00AC7F88">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000A4978" w14:textId="77777777" w:rsidR="0060387B" w:rsidRDefault="0060387B" w:rsidP="003F6404">
            <w:r>
              <w:t>Level 1</w:t>
            </w:r>
          </w:p>
        </w:tc>
        <w:tc>
          <w:tcPr>
            <w:tcW w:w="3442" w:type="dxa"/>
          </w:tcPr>
          <w:p w14:paraId="25B13E56"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1BB1367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788471A9"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7FC9016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F55991F" w14:textId="77777777" w:rsidR="0060387B" w:rsidRDefault="0060387B" w:rsidP="003F6404"/>
        </w:tc>
        <w:tc>
          <w:tcPr>
            <w:tcW w:w="3442" w:type="dxa"/>
          </w:tcPr>
          <w:p w14:paraId="71E0149F"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3C841A3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2EE6C99"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68E2B1B7"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D477B66" w14:textId="77777777" w:rsidR="0060387B" w:rsidRDefault="0060387B" w:rsidP="003F6404"/>
        </w:tc>
        <w:tc>
          <w:tcPr>
            <w:tcW w:w="3442" w:type="dxa"/>
          </w:tcPr>
          <w:p w14:paraId="1A55CDB3"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8C1171A"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2A040CC"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4667B8C4"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BC8B0FD" w14:textId="77777777" w:rsidR="0060387B" w:rsidRDefault="0060387B" w:rsidP="003F6404"/>
        </w:tc>
        <w:tc>
          <w:tcPr>
            <w:tcW w:w="3442" w:type="dxa"/>
          </w:tcPr>
          <w:p w14:paraId="3D3ACF4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142D8EF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2D23C80"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228D3FFB"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4280EDF" w14:textId="77777777" w:rsidR="0060387B" w:rsidRDefault="0060387B" w:rsidP="003F6404"/>
        </w:tc>
        <w:tc>
          <w:tcPr>
            <w:tcW w:w="3442" w:type="dxa"/>
          </w:tcPr>
          <w:p w14:paraId="5FCF486B"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2E1A0EA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38B212E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36A00543"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FDC3BE7" w14:textId="77777777" w:rsidR="0060387B" w:rsidRDefault="0060387B" w:rsidP="003F6404"/>
        </w:tc>
        <w:tc>
          <w:tcPr>
            <w:tcW w:w="3442" w:type="dxa"/>
          </w:tcPr>
          <w:p w14:paraId="5EF2DDD7"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2635618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68EBBC34"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7BC4C27D"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3F6A42C" w14:textId="77777777" w:rsidR="0060387B" w:rsidRDefault="0060387B" w:rsidP="003F6404"/>
        </w:tc>
        <w:tc>
          <w:tcPr>
            <w:tcW w:w="3442" w:type="dxa"/>
          </w:tcPr>
          <w:p w14:paraId="1804F4BE"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112DDED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27C99779"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A081C6C"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66624D4" w14:textId="77777777" w:rsidR="0060387B" w:rsidRDefault="0060387B" w:rsidP="003F6404"/>
        </w:tc>
        <w:tc>
          <w:tcPr>
            <w:tcW w:w="3442" w:type="dxa"/>
          </w:tcPr>
          <w:p w14:paraId="579FB6C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2532C682"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27F62C24"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6E64B5A4"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4372FAE" w14:textId="77777777" w:rsidR="0060387B" w:rsidRDefault="0060387B" w:rsidP="003F6404"/>
        </w:tc>
        <w:tc>
          <w:tcPr>
            <w:tcW w:w="3442" w:type="dxa"/>
          </w:tcPr>
          <w:p w14:paraId="242CF4E3"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BBB77A9"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1EA8E6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166EA522"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8993A55" w14:textId="77777777" w:rsidR="0060387B" w:rsidRDefault="0060387B" w:rsidP="003F6404"/>
        </w:tc>
        <w:tc>
          <w:tcPr>
            <w:tcW w:w="3442" w:type="dxa"/>
          </w:tcPr>
          <w:p w14:paraId="195F9C22"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3F5823F"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C925FB5"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C9331FB"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2DC1BEED" w14:textId="77777777" w:rsidR="0060387B" w:rsidRDefault="0060387B" w:rsidP="003F6404">
            <w:r>
              <w:t>Level 2</w:t>
            </w:r>
          </w:p>
        </w:tc>
        <w:tc>
          <w:tcPr>
            <w:tcW w:w="3442" w:type="dxa"/>
          </w:tcPr>
          <w:p w14:paraId="7CC65F10"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139E844"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0590517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651085A8"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5F1308C" w14:textId="77777777" w:rsidR="0060387B" w:rsidRDefault="0060387B" w:rsidP="003F6404"/>
        </w:tc>
        <w:tc>
          <w:tcPr>
            <w:tcW w:w="3442" w:type="dxa"/>
          </w:tcPr>
          <w:p w14:paraId="10E00D7B"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7E71D802"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078CAFF"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3777475E"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5E462F6" w14:textId="77777777" w:rsidR="0060387B" w:rsidRDefault="0060387B" w:rsidP="003F6404"/>
        </w:tc>
        <w:tc>
          <w:tcPr>
            <w:tcW w:w="3442" w:type="dxa"/>
          </w:tcPr>
          <w:p w14:paraId="65B5448B"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61365C7"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613488F7"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60F744D0"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5F9C09B" w14:textId="77777777" w:rsidR="0060387B" w:rsidRDefault="0060387B" w:rsidP="003F6404"/>
        </w:tc>
        <w:tc>
          <w:tcPr>
            <w:tcW w:w="3442" w:type="dxa"/>
          </w:tcPr>
          <w:p w14:paraId="095EE3E3"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18592C65"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008E99F"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78286EC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917C76B" w14:textId="77777777" w:rsidR="0060387B" w:rsidRDefault="0060387B" w:rsidP="003F6404"/>
        </w:tc>
        <w:tc>
          <w:tcPr>
            <w:tcW w:w="3442" w:type="dxa"/>
          </w:tcPr>
          <w:p w14:paraId="7049FDE7"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19E834C"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91FE888"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5D50B126"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22F1CDD" w14:textId="77777777" w:rsidR="0060387B" w:rsidRDefault="0060387B" w:rsidP="003F6404"/>
        </w:tc>
        <w:tc>
          <w:tcPr>
            <w:tcW w:w="3442" w:type="dxa"/>
          </w:tcPr>
          <w:p w14:paraId="24733044"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720F5C58"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52568C49"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1185949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BA8D678" w14:textId="77777777" w:rsidR="0060387B" w:rsidRDefault="0060387B" w:rsidP="003F6404"/>
        </w:tc>
        <w:tc>
          <w:tcPr>
            <w:tcW w:w="3442" w:type="dxa"/>
          </w:tcPr>
          <w:p w14:paraId="1738A75E"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37978AB"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61728D1"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13329862"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CA26DAD" w14:textId="77777777" w:rsidR="0060387B" w:rsidRDefault="0060387B" w:rsidP="003F6404"/>
        </w:tc>
        <w:tc>
          <w:tcPr>
            <w:tcW w:w="3442" w:type="dxa"/>
          </w:tcPr>
          <w:p w14:paraId="0E56534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20C48A14"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2EF1F43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1B0C6FAD"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70C9623" w14:textId="77777777" w:rsidR="0060387B" w:rsidRDefault="0060387B" w:rsidP="003F6404"/>
        </w:tc>
        <w:tc>
          <w:tcPr>
            <w:tcW w:w="3442" w:type="dxa"/>
          </w:tcPr>
          <w:p w14:paraId="58E86879"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6FCC6CB"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0A63359D"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1990F5CF"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724F6B2" w14:textId="77777777" w:rsidR="0060387B" w:rsidRDefault="0060387B" w:rsidP="003F6404"/>
        </w:tc>
        <w:tc>
          <w:tcPr>
            <w:tcW w:w="3442" w:type="dxa"/>
          </w:tcPr>
          <w:p w14:paraId="7018E30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5C97D20"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DD1ED7F"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D3FDDE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6932C36A" w14:textId="77777777" w:rsidR="0060387B" w:rsidRDefault="0060387B" w:rsidP="003F6404">
            <w:r>
              <w:t>Level 3</w:t>
            </w:r>
          </w:p>
        </w:tc>
        <w:tc>
          <w:tcPr>
            <w:tcW w:w="3442" w:type="dxa"/>
          </w:tcPr>
          <w:p w14:paraId="5B7FA2B5"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A91D47E"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791BE5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0F44BB2"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630E000" w14:textId="77777777" w:rsidR="0060387B" w:rsidRDefault="0060387B" w:rsidP="003F6404"/>
        </w:tc>
        <w:tc>
          <w:tcPr>
            <w:tcW w:w="3442" w:type="dxa"/>
          </w:tcPr>
          <w:p w14:paraId="7C0E4E37"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4BDB9B9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42ED3418"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716735F4"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708B05F" w14:textId="77777777" w:rsidR="0060387B" w:rsidRDefault="0060387B" w:rsidP="003F6404"/>
        </w:tc>
        <w:tc>
          <w:tcPr>
            <w:tcW w:w="3442" w:type="dxa"/>
          </w:tcPr>
          <w:p w14:paraId="03631C02"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0C3636F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6E885F1"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38D71EAD"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F8DD5D1" w14:textId="77777777" w:rsidR="0060387B" w:rsidRDefault="0060387B" w:rsidP="003F6404"/>
        </w:tc>
        <w:tc>
          <w:tcPr>
            <w:tcW w:w="3442" w:type="dxa"/>
          </w:tcPr>
          <w:p w14:paraId="1F50764A"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6CD6B3AC"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03B7AF92"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7E25A33F"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FC093E3" w14:textId="77777777" w:rsidR="0060387B" w:rsidRDefault="0060387B" w:rsidP="003F6404"/>
        </w:tc>
        <w:tc>
          <w:tcPr>
            <w:tcW w:w="3442" w:type="dxa"/>
          </w:tcPr>
          <w:p w14:paraId="09F6386B"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5DF294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D3E67ED"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B66157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4F491EA" w14:textId="77777777" w:rsidR="0060387B" w:rsidRDefault="0060387B" w:rsidP="003F6404"/>
        </w:tc>
        <w:tc>
          <w:tcPr>
            <w:tcW w:w="3442" w:type="dxa"/>
          </w:tcPr>
          <w:p w14:paraId="358E7262"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34C6F22B"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4F4529EC"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68D788FB"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651F15D" w14:textId="77777777" w:rsidR="0060387B" w:rsidRDefault="0060387B" w:rsidP="003F6404"/>
        </w:tc>
        <w:tc>
          <w:tcPr>
            <w:tcW w:w="3442" w:type="dxa"/>
          </w:tcPr>
          <w:p w14:paraId="10A537AF"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2D55DF3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260DBA7"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16DE848D"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FAEF3EE" w14:textId="77777777" w:rsidR="0060387B" w:rsidRDefault="0060387B" w:rsidP="003F6404"/>
        </w:tc>
        <w:tc>
          <w:tcPr>
            <w:tcW w:w="3442" w:type="dxa"/>
          </w:tcPr>
          <w:p w14:paraId="65D0B6C5"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13007E15"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4F1AF4B"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F3AA340"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18FC074" w14:textId="77777777" w:rsidR="0060387B" w:rsidRDefault="0060387B" w:rsidP="003F6404"/>
        </w:tc>
        <w:tc>
          <w:tcPr>
            <w:tcW w:w="3442" w:type="dxa"/>
          </w:tcPr>
          <w:p w14:paraId="32D71AED"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0130C873"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78688CB"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0F1D773E"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7958279" w14:textId="77777777" w:rsidR="0060387B" w:rsidRDefault="0060387B" w:rsidP="003F6404"/>
        </w:tc>
        <w:tc>
          <w:tcPr>
            <w:tcW w:w="3442" w:type="dxa"/>
          </w:tcPr>
          <w:p w14:paraId="1DBB4CF4"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3583DCD2"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EBB3643"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bl>
    <w:p w14:paraId="71F72E4A" w14:textId="3AD6D864" w:rsidR="0060387B" w:rsidRDefault="0060387B" w:rsidP="003F6404"/>
    <w:p w14:paraId="5F3845C6" w14:textId="77777777" w:rsidR="0060387B" w:rsidRDefault="0060387B" w:rsidP="003F6404">
      <w:r>
        <w:br w:type="page"/>
      </w:r>
    </w:p>
    <w:p w14:paraId="0CD9A7C8" w14:textId="6B2BFD5F" w:rsidR="0060387B" w:rsidRPr="003B7723" w:rsidRDefault="0060387B" w:rsidP="003F6404">
      <w:pPr>
        <w:pStyle w:val="Kop2"/>
      </w:pPr>
      <w:bookmarkStart w:id="18" w:name="_Toc76478024"/>
      <w:r>
        <w:lastRenderedPageBreak/>
        <w:t>Burgerschap</w:t>
      </w:r>
      <w:bookmarkEnd w:id="18"/>
    </w:p>
    <w:p w14:paraId="150657E2" w14:textId="77777777" w:rsidR="0060387B" w:rsidRPr="00F4081C" w:rsidRDefault="0060387B" w:rsidP="003F6404"/>
    <w:tbl>
      <w:tblPr>
        <w:tblStyle w:val="Rastertabel4-Accent6"/>
        <w:tblW w:w="9224" w:type="dxa"/>
        <w:tblLook w:val="04A0" w:firstRow="1" w:lastRow="0" w:firstColumn="1" w:lastColumn="0" w:noHBand="0" w:noVBand="1"/>
      </w:tblPr>
      <w:tblGrid>
        <w:gridCol w:w="2540"/>
        <w:gridCol w:w="3442"/>
        <w:gridCol w:w="1559"/>
        <w:gridCol w:w="1683"/>
      </w:tblGrid>
      <w:tr w:rsidR="0060387B" w:rsidRPr="00420703" w14:paraId="0141337B" w14:textId="77777777" w:rsidTr="00AC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2F6643BB" w14:textId="77777777" w:rsidR="0060387B" w:rsidRPr="00732F2F" w:rsidRDefault="0060387B" w:rsidP="003F6404">
            <w:pPr>
              <w:rPr>
                <w:rFonts w:eastAsia="Times New Roman" w:cs="Times New Roman"/>
                <w:i/>
              </w:rPr>
            </w:pPr>
            <w:r w:rsidRPr="00732F2F">
              <w:rPr>
                <w:i/>
              </w:rPr>
              <w:t>Hieronder kun je zelf de ontvangen beoordelingen bijhouden.</w:t>
            </w:r>
          </w:p>
        </w:tc>
      </w:tr>
      <w:tr w:rsidR="0060387B" w:rsidRPr="00420703" w14:paraId="3C9FC47D" w14:textId="77777777" w:rsidTr="00AC7F8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2B524003" w14:textId="77777777" w:rsidR="0060387B" w:rsidRDefault="0060387B" w:rsidP="003F6404"/>
        </w:tc>
        <w:tc>
          <w:tcPr>
            <w:tcW w:w="3442" w:type="dxa"/>
          </w:tcPr>
          <w:p w14:paraId="0D6E7854"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1559" w:type="dxa"/>
          </w:tcPr>
          <w:p w14:paraId="620ADBB2"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559B29CF" w14:textId="77777777" w:rsidR="0060387B" w:rsidRPr="00C90EE9" w:rsidRDefault="0060387B" w:rsidP="003F6404">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60387B" w14:paraId="4C731B84" w14:textId="77777777" w:rsidTr="00AC7F88">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5841C487" w14:textId="77777777" w:rsidR="0060387B" w:rsidRDefault="0060387B" w:rsidP="003F6404">
            <w:r>
              <w:t>Level 1</w:t>
            </w:r>
          </w:p>
        </w:tc>
        <w:tc>
          <w:tcPr>
            <w:tcW w:w="3442" w:type="dxa"/>
          </w:tcPr>
          <w:p w14:paraId="6E1D5611"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67BC102"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04A86D3B"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053D53F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6F381CC" w14:textId="77777777" w:rsidR="0060387B" w:rsidRDefault="0060387B" w:rsidP="003F6404"/>
        </w:tc>
        <w:tc>
          <w:tcPr>
            <w:tcW w:w="3442" w:type="dxa"/>
          </w:tcPr>
          <w:p w14:paraId="76C7700F"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5C22E084"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410C058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3F8ACCD"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CCA82CC" w14:textId="77777777" w:rsidR="0060387B" w:rsidRDefault="0060387B" w:rsidP="003F6404"/>
        </w:tc>
        <w:tc>
          <w:tcPr>
            <w:tcW w:w="3442" w:type="dxa"/>
          </w:tcPr>
          <w:p w14:paraId="200886B5"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022482E2"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DBDC342"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418DFEC8"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609D537" w14:textId="77777777" w:rsidR="0060387B" w:rsidRDefault="0060387B" w:rsidP="003F6404"/>
        </w:tc>
        <w:tc>
          <w:tcPr>
            <w:tcW w:w="3442" w:type="dxa"/>
          </w:tcPr>
          <w:p w14:paraId="72458747"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7063A900"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A5748BB"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68799C6D"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F74181E" w14:textId="77777777" w:rsidR="0060387B" w:rsidRDefault="0060387B" w:rsidP="003F6404"/>
        </w:tc>
        <w:tc>
          <w:tcPr>
            <w:tcW w:w="3442" w:type="dxa"/>
          </w:tcPr>
          <w:p w14:paraId="23CE3275"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38727A3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1AC73CF1"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3D3613C"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C72E840" w14:textId="77777777" w:rsidR="0060387B" w:rsidRDefault="0060387B" w:rsidP="003F6404"/>
        </w:tc>
        <w:tc>
          <w:tcPr>
            <w:tcW w:w="3442" w:type="dxa"/>
          </w:tcPr>
          <w:p w14:paraId="7F44B33E"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99D431E"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1249775"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13EE122E"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F460CD7" w14:textId="77777777" w:rsidR="0060387B" w:rsidRDefault="0060387B" w:rsidP="003F6404"/>
        </w:tc>
        <w:tc>
          <w:tcPr>
            <w:tcW w:w="3442" w:type="dxa"/>
          </w:tcPr>
          <w:p w14:paraId="3D679056"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919136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6209257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1CAC78AC"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F3C360B" w14:textId="77777777" w:rsidR="0060387B" w:rsidRDefault="0060387B" w:rsidP="003F6404"/>
        </w:tc>
        <w:tc>
          <w:tcPr>
            <w:tcW w:w="3442" w:type="dxa"/>
          </w:tcPr>
          <w:p w14:paraId="33F21AD7"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69FC719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49E6C4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5D5E3018"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F9E1DA7" w14:textId="77777777" w:rsidR="0060387B" w:rsidRDefault="0060387B" w:rsidP="003F6404"/>
        </w:tc>
        <w:tc>
          <w:tcPr>
            <w:tcW w:w="3442" w:type="dxa"/>
          </w:tcPr>
          <w:p w14:paraId="0FE447DE"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3A5CBF7"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A8EA509"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58B30024"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1680328" w14:textId="77777777" w:rsidR="0060387B" w:rsidRDefault="0060387B" w:rsidP="003F6404"/>
        </w:tc>
        <w:tc>
          <w:tcPr>
            <w:tcW w:w="3442" w:type="dxa"/>
          </w:tcPr>
          <w:p w14:paraId="0E4DC15E"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57FFF097"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0BDB41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6A65886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661955D8" w14:textId="77777777" w:rsidR="0060387B" w:rsidRDefault="0060387B" w:rsidP="003F6404">
            <w:r>
              <w:t>Level 2</w:t>
            </w:r>
          </w:p>
        </w:tc>
        <w:tc>
          <w:tcPr>
            <w:tcW w:w="3442" w:type="dxa"/>
          </w:tcPr>
          <w:p w14:paraId="74FF2777"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B9A04ED"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EBBEC4F"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5D5C01F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42F0BB2" w14:textId="77777777" w:rsidR="0060387B" w:rsidRDefault="0060387B" w:rsidP="003F6404"/>
        </w:tc>
        <w:tc>
          <w:tcPr>
            <w:tcW w:w="3442" w:type="dxa"/>
          </w:tcPr>
          <w:p w14:paraId="2BE0868E"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5F96B5B9"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3C666A1"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54D123B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DC3FB2E" w14:textId="77777777" w:rsidR="0060387B" w:rsidRDefault="0060387B" w:rsidP="003F6404"/>
        </w:tc>
        <w:tc>
          <w:tcPr>
            <w:tcW w:w="3442" w:type="dxa"/>
          </w:tcPr>
          <w:p w14:paraId="5287F21F"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4606401"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0E964E9"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6B644DA8"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6544B51" w14:textId="77777777" w:rsidR="0060387B" w:rsidRDefault="0060387B" w:rsidP="003F6404"/>
        </w:tc>
        <w:tc>
          <w:tcPr>
            <w:tcW w:w="3442" w:type="dxa"/>
          </w:tcPr>
          <w:p w14:paraId="1ADA5DD6"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464E9483"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4FA44127"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14DF35B6"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20413BB" w14:textId="77777777" w:rsidR="0060387B" w:rsidRDefault="0060387B" w:rsidP="003F6404"/>
        </w:tc>
        <w:tc>
          <w:tcPr>
            <w:tcW w:w="3442" w:type="dxa"/>
          </w:tcPr>
          <w:p w14:paraId="71759D69"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824B2FE"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2F38FC4"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4A51861E"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21C42FC" w14:textId="77777777" w:rsidR="0060387B" w:rsidRDefault="0060387B" w:rsidP="003F6404"/>
        </w:tc>
        <w:tc>
          <w:tcPr>
            <w:tcW w:w="3442" w:type="dxa"/>
          </w:tcPr>
          <w:p w14:paraId="21429C69"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137719F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5B2C3747"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762A625"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493193F" w14:textId="77777777" w:rsidR="0060387B" w:rsidRDefault="0060387B" w:rsidP="003F6404"/>
        </w:tc>
        <w:tc>
          <w:tcPr>
            <w:tcW w:w="3442" w:type="dxa"/>
          </w:tcPr>
          <w:p w14:paraId="0A3C5264"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7318B43"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2B86760"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BDA2064"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E8C8BDE" w14:textId="77777777" w:rsidR="0060387B" w:rsidRDefault="0060387B" w:rsidP="003F6404"/>
        </w:tc>
        <w:tc>
          <w:tcPr>
            <w:tcW w:w="3442" w:type="dxa"/>
          </w:tcPr>
          <w:p w14:paraId="20DEA6DB"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18B3E5EB"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4888315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37BE7CC4"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A1955DF" w14:textId="77777777" w:rsidR="0060387B" w:rsidRDefault="0060387B" w:rsidP="003F6404"/>
        </w:tc>
        <w:tc>
          <w:tcPr>
            <w:tcW w:w="3442" w:type="dxa"/>
          </w:tcPr>
          <w:p w14:paraId="69003908"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898CCC2"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28F41B0D"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02C24EC7"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1C54A24" w14:textId="77777777" w:rsidR="0060387B" w:rsidRDefault="0060387B" w:rsidP="003F6404"/>
        </w:tc>
        <w:tc>
          <w:tcPr>
            <w:tcW w:w="3442" w:type="dxa"/>
          </w:tcPr>
          <w:p w14:paraId="28B9FFE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29A0214"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694E7A9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25249022"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7354D0D4" w14:textId="77777777" w:rsidR="0060387B" w:rsidRDefault="0060387B" w:rsidP="003F6404">
            <w:r>
              <w:t>Level 3</w:t>
            </w:r>
          </w:p>
        </w:tc>
        <w:tc>
          <w:tcPr>
            <w:tcW w:w="3442" w:type="dxa"/>
          </w:tcPr>
          <w:p w14:paraId="17DC3920"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6883E9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63D60902"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6F8F909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6BA2C3E" w14:textId="77777777" w:rsidR="0060387B" w:rsidRDefault="0060387B" w:rsidP="003F6404"/>
        </w:tc>
        <w:tc>
          <w:tcPr>
            <w:tcW w:w="3442" w:type="dxa"/>
          </w:tcPr>
          <w:p w14:paraId="2F3FE95E"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41E88062"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0F920326"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5B3A7166"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1AAA4C7" w14:textId="77777777" w:rsidR="0060387B" w:rsidRDefault="0060387B" w:rsidP="003F6404"/>
        </w:tc>
        <w:tc>
          <w:tcPr>
            <w:tcW w:w="3442" w:type="dxa"/>
          </w:tcPr>
          <w:p w14:paraId="3A8061DA"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6A36AFE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F07043D"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6543D1A4"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C1D3CB4" w14:textId="77777777" w:rsidR="0060387B" w:rsidRDefault="0060387B" w:rsidP="003F6404"/>
        </w:tc>
        <w:tc>
          <w:tcPr>
            <w:tcW w:w="3442" w:type="dxa"/>
          </w:tcPr>
          <w:p w14:paraId="38AEBFC0"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22FEF40E"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29E5859E"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718D5B9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5CE7936" w14:textId="77777777" w:rsidR="0060387B" w:rsidRDefault="0060387B" w:rsidP="003F6404"/>
        </w:tc>
        <w:tc>
          <w:tcPr>
            <w:tcW w:w="3442" w:type="dxa"/>
          </w:tcPr>
          <w:p w14:paraId="0D0CF765"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457B8B0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2F913AE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22F297A5"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6FFF8D0" w14:textId="77777777" w:rsidR="0060387B" w:rsidRDefault="0060387B" w:rsidP="003F6404"/>
        </w:tc>
        <w:tc>
          <w:tcPr>
            <w:tcW w:w="3442" w:type="dxa"/>
          </w:tcPr>
          <w:p w14:paraId="34F923B2"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54DB3F3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A156C8F"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1FCF9139"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FB06BC8" w14:textId="77777777" w:rsidR="0060387B" w:rsidRDefault="0060387B" w:rsidP="003F6404"/>
        </w:tc>
        <w:tc>
          <w:tcPr>
            <w:tcW w:w="3442" w:type="dxa"/>
          </w:tcPr>
          <w:p w14:paraId="3E23C580"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D5CA446"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66171D65"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0D91AEB6"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902EFE6" w14:textId="77777777" w:rsidR="0060387B" w:rsidRDefault="0060387B" w:rsidP="003F6404"/>
        </w:tc>
        <w:tc>
          <w:tcPr>
            <w:tcW w:w="3442" w:type="dxa"/>
          </w:tcPr>
          <w:p w14:paraId="00BA539A"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725F6F7"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5680282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r w:rsidR="0060387B" w14:paraId="003C9B67" w14:textId="77777777" w:rsidTr="00AC7F88">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8E83703" w14:textId="77777777" w:rsidR="0060387B" w:rsidRDefault="0060387B" w:rsidP="003F6404"/>
        </w:tc>
        <w:tc>
          <w:tcPr>
            <w:tcW w:w="3442" w:type="dxa"/>
          </w:tcPr>
          <w:p w14:paraId="6F933F16" w14:textId="77777777" w:rsidR="0060387B" w:rsidRDefault="0060387B"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1559" w:type="dxa"/>
          </w:tcPr>
          <w:p w14:paraId="7EE81664"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28AFEDA5" w14:textId="77777777" w:rsidR="0060387B" w:rsidRDefault="0060387B" w:rsidP="003F6404">
            <w:pPr>
              <w:cnfStyle w:val="000000000000" w:firstRow="0" w:lastRow="0" w:firstColumn="0" w:lastColumn="0" w:oddVBand="0" w:evenVBand="0" w:oddHBand="0" w:evenHBand="0" w:firstRowFirstColumn="0" w:firstRowLastColumn="0" w:lastRowFirstColumn="0" w:lastRowLastColumn="0"/>
            </w:pPr>
          </w:p>
        </w:tc>
      </w:tr>
      <w:tr w:rsidR="0060387B" w14:paraId="747D92DF" w14:textId="77777777" w:rsidTr="00AC7F88">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0226455" w14:textId="77777777" w:rsidR="0060387B" w:rsidRDefault="0060387B" w:rsidP="003F6404"/>
        </w:tc>
        <w:tc>
          <w:tcPr>
            <w:tcW w:w="3442" w:type="dxa"/>
          </w:tcPr>
          <w:p w14:paraId="326FE746" w14:textId="77777777" w:rsidR="0060387B" w:rsidRDefault="0060387B"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1559" w:type="dxa"/>
          </w:tcPr>
          <w:p w14:paraId="0A083ADB"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8C68F8A" w14:textId="77777777" w:rsidR="0060387B" w:rsidRDefault="0060387B" w:rsidP="003F6404">
            <w:pPr>
              <w:cnfStyle w:val="000000100000" w:firstRow="0" w:lastRow="0" w:firstColumn="0" w:lastColumn="0" w:oddVBand="0" w:evenVBand="0" w:oddHBand="1" w:evenHBand="0" w:firstRowFirstColumn="0" w:firstRowLastColumn="0" w:lastRowFirstColumn="0" w:lastRowLastColumn="0"/>
            </w:pPr>
          </w:p>
        </w:tc>
      </w:tr>
    </w:tbl>
    <w:p w14:paraId="547F8324" w14:textId="7214C75C" w:rsidR="0060387B" w:rsidRDefault="0060387B" w:rsidP="003F6404"/>
    <w:p w14:paraId="2230FCCD" w14:textId="77777777" w:rsidR="0060387B" w:rsidRDefault="0060387B" w:rsidP="003F6404">
      <w:r>
        <w:br w:type="page"/>
      </w:r>
    </w:p>
    <w:p w14:paraId="222B4C24" w14:textId="2B9D024D" w:rsidR="0060387B" w:rsidRDefault="00C75B8D" w:rsidP="000B44E1">
      <w:pPr>
        <w:pStyle w:val="Kop1"/>
      </w:pPr>
      <w:bookmarkStart w:id="19" w:name="_Toc76478025"/>
      <w:r>
        <w:lastRenderedPageBreak/>
        <w:t>Vakspecifieke onderdelen</w:t>
      </w:r>
      <w:bookmarkEnd w:id="19"/>
    </w:p>
    <w:p w14:paraId="3F6DC33A" w14:textId="0466DF4F" w:rsidR="000F7D7B" w:rsidRPr="003B7723" w:rsidRDefault="000F7D7B" w:rsidP="003F6404">
      <w:pPr>
        <w:pStyle w:val="Kop2"/>
      </w:pPr>
      <w:bookmarkStart w:id="20" w:name="_Toc76478026"/>
      <w:r>
        <w:t>Level 1</w:t>
      </w:r>
      <w:bookmarkEnd w:id="20"/>
    </w:p>
    <w:p w14:paraId="70E76FFE" w14:textId="77777777" w:rsidR="000F7D7B" w:rsidRPr="00F4081C" w:rsidRDefault="000F7D7B" w:rsidP="003F6404"/>
    <w:tbl>
      <w:tblPr>
        <w:tblStyle w:val="Rastertabel4-Accent5"/>
        <w:tblW w:w="9224" w:type="dxa"/>
        <w:tblLook w:val="04A0" w:firstRow="1" w:lastRow="0" w:firstColumn="1" w:lastColumn="0" w:noHBand="0" w:noVBand="1"/>
      </w:tblPr>
      <w:tblGrid>
        <w:gridCol w:w="2540"/>
        <w:gridCol w:w="3442"/>
        <w:gridCol w:w="1559"/>
        <w:gridCol w:w="1683"/>
      </w:tblGrid>
      <w:tr w:rsidR="000F7D7B" w:rsidRPr="00420703" w14:paraId="1C9CBED4" w14:textId="77777777" w:rsidTr="00AC7F88">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24CEE26C" w14:textId="574E53F5" w:rsidR="000F7D7B" w:rsidRPr="001766A3" w:rsidRDefault="000F7D7B" w:rsidP="003F6404">
            <w:pPr>
              <w:rPr>
                <w:b w:val="0"/>
              </w:rPr>
            </w:pPr>
            <w:r w:rsidRPr="001766A3">
              <w:rPr>
                <w:b w:val="0"/>
              </w:rPr>
              <w:t>Vak</w:t>
            </w:r>
          </w:p>
        </w:tc>
        <w:tc>
          <w:tcPr>
            <w:tcW w:w="3442" w:type="dxa"/>
          </w:tcPr>
          <w:p w14:paraId="2FD103FB" w14:textId="35156945" w:rsidR="000F7D7B" w:rsidRPr="001766A3" w:rsidRDefault="000F7D7B" w:rsidP="003F6404">
            <w:pPr>
              <w:cnfStyle w:val="100000000000" w:firstRow="1" w:lastRow="0" w:firstColumn="0" w:lastColumn="0" w:oddVBand="0" w:evenVBand="0" w:oddHBand="0" w:evenHBand="0" w:firstRowFirstColumn="0" w:firstRowLastColumn="0" w:lastRowFirstColumn="0" w:lastRowLastColumn="0"/>
              <w:rPr>
                <w:b w:val="0"/>
              </w:rPr>
            </w:pPr>
            <w:r w:rsidRPr="001766A3">
              <w:rPr>
                <w:b w:val="0"/>
              </w:rPr>
              <w:t>Wat moet je doen om het voldoende af te ronden?</w:t>
            </w:r>
          </w:p>
        </w:tc>
        <w:tc>
          <w:tcPr>
            <w:tcW w:w="1559" w:type="dxa"/>
          </w:tcPr>
          <w:p w14:paraId="00927740" w14:textId="77777777" w:rsidR="000F7D7B" w:rsidRPr="001766A3" w:rsidRDefault="000F7D7B" w:rsidP="003F6404">
            <w:pPr>
              <w:cnfStyle w:val="100000000000" w:firstRow="1" w:lastRow="0" w:firstColumn="0" w:lastColumn="0" w:oddVBand="0" w:evenVBand="0" w:oddHBand="0" w:evenHBand="0" w:firstRowFirstColumn="0" w:firstRowLastColumn="0" w:lastRowFirstColumn="0" w:lastRowLastColumn="0"/>
              <w:rPr>
                <w:b w:val="0"/>
              </w:rPr>
            </w:pPr>
            <w:r w:rsidRPr="001766A3">
              <w:rPr>
                <w:b w:val="0"/>
              </w:rPr>
              <w:t>Verwijzing naar bewijs</w:t>
            </w:r>
          </w:p>
        </w:tc>
        <w:tc>
          <w:tcPr>
            <w:tcW w:w="1683" w:type="dxa"/>
          </w:tcPr>
          <w:p w14:paraId="0DF5752C" w14:textId="04B0156D" w:rsidR="000F7D7B" w:rsidRPr="001766A3" w:rsidRDefault="000F7D7B" w:rsidP="003F6404">
            <w:pPr>
              <w:cnfStyle w:val="100000000000" w:firstRow="1" w:lastRow="0" w:firstColumn="0" w:lastColumn="0" w:oddVBand="0" w:evenVBand="0" w:oddHBand="0" w:evenHBand="0" w:firstRowFirstColumn="0" w:firstRowLastColumn="0" w:lastRowFirstColumn="0" w:lastRowLastColumn="0"/>
              <w:rPr>
                <w:b w:val="0"/>
              </w:rPr>
            </w:pPr>
            <w:r w:rsidRPr="001766A3">
              <w:rPr>
                <w:b w:val="0"/>
              </w:rPr>
              <w:t>Paraaf coach</w:t>
            </w:r>
          </w:p>
        </w:tc>
      </w:tr>
      <w:tr w:rsidR="00D17188" w:rsidRPr="00420703" w14:paraId="7ED4349F" w14:textId="77777777" w:rsidTr="00AC7F8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224" w:type="dxa"/>
            <w:gridSpan w:val="4"/>
          </w:tcPr>
          <w:p w14:paraId="167E1ABB" w14:textId="54F6BFDE" w:rsidR="00D17188" w:rsidRPr="00732F2F" w:rsidRDefault="00D17188" w:rsidP="003F6404">
            <w:pPr>
              <w:rPr>
                <w:i/>
              </w:rPr>
            </w:pPr>
            <w:r w:rsidRPr="00732F2F">
              <w:rPr>
                <w:i/>
              </w:rPr>
              <w:t>Creatieve vakken</w:t>
            </w:r>
          </w:p>
        </w:tc>
      </w:tr>
      <w:tr w:rsidR="00622AC2" w14:paraId="26C0AD5D" w14:textId="77777777" w:rsidTr="00AC7F88">
        <w:trPr>
          <w:trHeight w:val="1109"/>
        </w:trPr>
        <w:tc>
          <w:tcPr>
            <w:cnfStyle w:val="001000000000" w:firstRow="0" w:lastRow="0" w:firstColumn="1" w:lastColumn="0" w:oddVBand="0" w:evenVBand="0" w:oddHBand="0" w:evenHBand="0" w:firstRowFirstColumn="0" w:firstRowLastColumn="0" w:lastRowFirstColumn="0" w:lastRowLastColumn="0"/>
            <w:tcW w:w="2540" w:type="dxa"/>
          </w:tcPr>
          <w:p w14:paraId="07DB0975" w14:textId="3AF1D92C" w:rsidR="00622AC2" w:rsidRDefault="00622AC2" w:rsidP="003F6404">
            <w:r>
              <w:t>Basiscursus Photoshop</w:t>
            </w:r>
          </w:p>
          <w:p w14:paraId="44517F94" w14:textId="0D3CBBDC" w:rsidR="00622AC2" w:rsidRPr="00D17188" w:rsidRDefault="00622AC2" w:rsidP="003F6404"/>
        </w:tc>
        <w:tc>
          <w:tcPr>
            <w:tcW w:w="3442" w:type="dxa"/>
          </w:tcPr>
          <w:p w14:paraId="7D46D799" w14:textId="6EE45F94"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Alle huiswerkopdrachten zijn voldoende afgerond</w:t>
            </w:r>
            <w:r w:rsidR="00A93B3A">
              <w:t xml:space="preserve"> (Natschool)</w:t>
            </w:r>
          </w:p>
          <w:p w14:paraId="21C9F96D" w14:textId="202CB9E6"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De lesopdrachten zijn ingeleverd</w:t>
            </w:r>
            <w:r w:rsidR="00A93B3A">
              <w:t xml:space="preserve"> (Natschool)</w:t>
            </w:r>
          </w:p>
          <w:p w14:paraId="5FE63CAF" w14:textId="77777777"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De eindtoets is voldoende</w:t>
            </w:r>
          </w:p>
          <w:p w14:paraId="05982793" w14:textId="1EB2DE24" w:rsidR="001E194A" w:rsidRDefault="001E194A"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De eindopdracht is voldoende</w:t>
            </w:r>
          </w:p>
        </w:tc>
        <w:tc>
          <w:tcPr>
            <w:tcW w:w="1559" w:type="dxa"/>
          </w:tcPr>
          <w:p w14:paraId="3932E342"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70451EEF"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r>
      <w:tr w:rsidR="00622AC2" w14:paraId="5483158C" w14:textId="77777777" w:rsidTr="00AC7F88">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2540" w:type="dxa"/>
          </w:tcPr>
          <w:p w14:paraId="07FC80F7" w14:textId="11B02C18" w:rsidR="00622AC2" w:rsidRDefault="00622AC2" w:rsidP="003F6404">
            <w:r>
              <w:t>Basiscursus Illustrator</w:t>
            </w:r>
          </w:p>
          <w:p w14:paraId="685CD4A6" w14:textId="6DFFA4E3" w:rsidR="00622AC2" w:rsidRDefault="00622AC2" w:rsidP="003F6404"/>
        </w:tc>
        <w:tc>
          <w:tcPr>
            <w:tcW w:w="3442" w:type="dxa"/>
          </w:tcPr>
          <w:p w14:paraId="74C39219" w14:textId="5E7B85C7" w:rsidR="00622AC2" w:rsidRDefault="00622AC2"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Alle huiswerkopdrachten</w:t>
            </w:r>
            <w:r w:rsidR="00A93B3A">
              <w:t xml:space="preserve"> </w:t>
            </w:r>
            <w:r>
              <w:t xml:space="preserve"> zijn voldoende afgerond</w:t>
            </w:r>
            <w:r w:rsidR="00A93B3A">
              <w:t xml:space="preserve"> (Natschool)</w:t>
            </w:r>
          </w:p>
          <w:p w14:paraId="4C56D9F1" w14:textId="6A9FEF03" w:rsidR="00622AC2" w:rsidRDefault="00622AC2"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De lesopdrachten zijn ingeleverd</w:t>
            </w:r>
            <w:r w:rsidR="00A93B3A">
              <w:t>(Natschool)</w:t>
            </w:r>
          </w:p>
        </w:tc>
        <w:tc>
          <w:tcPr>
            <w:tcW w:w="1559" w:type="dxa"/>
          </w:tcPr>
          <w:p w14:paraId="3AF3D322"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36F79E5D"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r>
      <w:tr w:rsidR="00622AC2" w14:paraId="486257D0" w14:textId="77777777" w:rsidTr="00AC7F88">
        <w:trPr>
          <w:trHeight w:val="1159"/>
        </w:trPr>
        <w:tc>
          <w:tcPr>
            <w:cnfStyle w:val="001000000000" w:firstRow="0" w:lastRow="0" w:firstColumn="1" w:lastColumn="0" w:oddVBand="0" w:evenVBand="0" w:oddHBand="0" w:evenHBand="0" w:firstRowFirstColumn="0" w:firstRowLastColumn="0" w:lastRowFirstColumn="0" w:lastRowLastColumn="0"/>
            <w:tcW w:w="2540" w:type="dxa"/>
          </w:tcPr>
          <w:p w14:paraId="5EEBF580" w14:textId="2E984234" w:rsidR="00622AC2" w:rsidRDefault="00622AC2" w:rsidP="003F6404">
            <w:r>
              <w:t>Basiscursus Typografie</w:t>
            </w:r>
          </w:p>
        </w:tc>
        <w:tc>
          <w:tcPr>
            <w:tcW w:w="3442" w:type="dxa"/>
          </w:tcPr>
          <w:p w14:paraId="46C3203C" w14:textId="77777777"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Alle huiswerkopdrachten zijn voldoende afgerond</w:t>
            </w:r>
          </w:p>
          <w:p w14:paraId="46B88413" w14:textId="77777777"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De lesopdrachten zijn ingeleverd</w:t>
            </w:r>
          </w:p>
          <w:p w14:paraId="1D361734" w14:textId="2FAFA46B" w:rsidR="00622AC2" w:rsidRDefault="00622AC2" w:rsidP="00650552">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r>
              <w:t>De eindtoets is voldoende</w:t>
            </w:r>
          </w:p>
        </w:tc>
        <w:tc>
          <w:tcPr>
            <w:tcW w:w="1559" w:type="dxa"/>
          </w:tcPr>
          <w:p w14:paraId="3F24E85A"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05F2A2F5"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r>
      <w:tr w:rsidR="00622AC2" w14:paraId="3ED34753" w14:textId="77777777" w:rsidTr="00AC7F88">
        <w:trPr>
          <w:cnfStyle w:val="000000100000" w:firstRow="0" w:lastRow="0" w:firstColumn="0" w:lastColumn="0" w:oddVBand="0" w:evenVBand="0" w:oddHBand="1" w:evenHBand="0" w:firstRowFirstColumn="0" w:firstRowLastColumn="0" w:lastRowFirstColumn="0" w:lastRowLastColumn="0"/>
          <w:trHeight w:val="1159"/>
        </w:trPr>
        <w:tc>
          <w:tcPr>
            <w:cnfStyle w:val="001000000000" w:firstRow="0" w:lastRow="0" w:firstColumn="1" w:lastColumn="0" w:oddVBand="0" w:evenVBand="0" w:oddHBand="0" w:evenHBand="0" w:firstRowFirstColumn="0" w:firstRowLastColumn="0" w:lastRowFirstColumn="0" w:lastRowLastColumn="0"/>
            <w:tcW w:w="2540" w:type="dxa"/>
          </w:tcPr>
          <w:p w14:paraId="17F9F307" w14:textId="2230822F" w:rsidR="00622AC2" w:rsidRDefault="00622AC2" w:rsidP="003F6404">
            <w:r>
              <w:t>Basiscursus Beeld</w:t>
            </w:r>
          </w:p>
        </w:tc>
        <w:tc>
          <w:tcPr>
            <w:tcW w:w="3442" w:type="dxa"/>
          </w:tcPr>
          <w:p w14:paraId="0DE90EED" w14:textId="77777777" w:rsidR="00622AC2" w:rsidRDefault="00622AC2"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Stopmotion filmpje voldoende afgerond</w:t>
            </w:r>
          </w:p>
          <w:p w14:paraId="6AED1EFE" w14:textId="40EE4AF4" w:rsidR="00622AC2" w:rsidRDefault="00622AC2" w:rsidP="00650552">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r>
              <w:t>Fotografie-opdrachten voldoende afgerond</w:t>
            </w:r>
          </w:p>
        </w:tc>
        <w:tc>
          <w:tcPr>
            <w:tcW w:w="1559" w:type="dxa"/>
          </w:tcPr>
          <w:p w14:paraId="25CAF31B"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75DD1DF5"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r>
      <w:tr w:rsidR="00D17188" w14:paraId="6490DD0E" w14:textId="77777777" w:rsidTr="00AC7F88">
        <w:trPr>
          <w:trHeight w:val="567"/>
        </w:trPr>
        <w:tc>
          <w:tcPr>
            <w:cnfStyle w:val="001000000000" w:firstRow="0" w:lastRow="0" w:firstColumn="1" w:lastColumn="0" w:oddVBand="0" w:evenVBand="0" w:oddHBand="0" w:evenHBand="0" w:firstRowFirstColumn="0" w:firstRowLastColumn="0" w:lastRowFirstColumn="0" w:lastRowLastColumn="0"/>
            <w:tcW w:w="9224" w:type="dxa"/>
            <w:gridSpan w:val="4"/>
          </w:tcPr>
          <w:p w14:paraId="7493C8F2" w14:textId="21B8AFBF" w:rsidR="00D17188" w:rsidRPr="00732F2F" w:rsidRDefault="00D17188" w:rsidP="003F6404">
            <w:pPr>
              <w:rPr>
                <w:i/>
              </w:rPr>
            </w:pPr>
            <w:r w:rsidRPr="00732F2F">
              <w:rPr>
                <w:i/>
              </w:rPr>
              <w:t>Technische vakken</w:t>
            </w:r>
          </w:p>
        </w:tc>
      </w:tr>
      <w:tr w:rsidR="00622AC2" w14:paraId="4B801403" w14:textId="77777777" w:rsidTr="00AC7F88">
        <w:trPr>
          <w:cnfStyle w:val="000000100000" w:firstRow="0" w:lastRow="0" w:firstColumn="0" w:lastColumn="0" w:oddVBand="0" w:evenVBand="0" w:oddHBand="1" w:evenHBand="0" w:firstRowFirstColumn="0" w:firstRowLastColumn="0" w:lastRowFirstColumn="0" w:lastRowLastColumn="0"/>
          <w:trHeight w:val="1109"/>
        </w:trPr>
        <w:tc>
          <w:tcPr>
            <w:cnfStyle w:val="001000000000" w:firstRow="0" w:lastRow="0" w:firstColumn="1" w:lastColumn="0" w:oddVBand="0" w:evenVBand="0" w:oddHBand="0" w:evenHBand="0" w:firstRowFirstColumn="0" w:firstRowLastColumn="0" w:lastRowFirstColumn="0" w:lastRowLastColumn="0"/>
            <w:tcW w:w="2540" w:type="dxa"/>
          </w:tcPr>
          <w:p w14:paraId="3ECD3E9C" w14:textId="77777777" w:rsidR="00622AC2" w:rsidRPr="00D17188" w:rsidRDefault="00622AC2" w:rsidP="003F6404">
            <w:r w:rsidRPr="00D17188">
              <w:t>Basiscursus webontwerp (HTML/CSS)</w:t>
            </w:r>
          </w:p>
          <w:p w14:paraId="2D3087D6" w14:textId="77777777" w:rsidR="00622AC2" w:rsidRDefault="00622AC2" w:rsidP="003F6404"/>
        </w:tc>
        <w:tc>
          <w:tcPr>
            <w:tcW w:w="3442" w:type="dxa"/>
          </w:tcPr>
          <w:p w14:paraId="02791A04" w14:textId="77777777" w:rsidR="00622AC2"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 xml:space="preserve">Lessen in </w:t>
            </w:r>
            <w:proofErr w:type="spellStart"/>
            <w:r>
              <w:t>Codecademy</w:t>
            </w:r>
            <w:proofErr w:type="spellEnd"/>
            <w:r>
              <w:t xml:space="preserve"> afgerond</w:t>
            </w:r>
          </w:p>
          <w:p w14:paraId="6EA030F5" w14:textId="06979832" w:rsidR="001E194A" w:rsidRDefault="001E194A" w:rsidP="001E194A">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Huiswerkopdrachten ingeleverd op Natschool</w:t>
            </w:r>
          </w:p>
          <w:p w14:paraId="39D7D8D6" w14:textId="0DE5014C" w:rsidR="00264F36"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Toetsen voldoende</w:t>
            </w:r>
          </w:p>
        </w:tc>
        <w:tc>
          <w:tcPr>
            <w:tcW w:w="1559" w:type="dxa"/>
          </w:tcPr>
          <w:p w14:paraId="28A65725"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069F246"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r>
      <w:tr w:rsidR="00622AC2" w14:paraId="77D4B56A" w14:textId="77777777" w:rsidTr="00AC7F88">
        <w:trPr>
          <w:trHeight w:val="1159"/>
        </w:trPr>
        <w:tc>
          <w:tcPr>
            <w:cnfStyle w:val="001000000000" w:firstRow="0" w:lastRow="0" w:firstColumn="1" w:lastColumn="0" w:oddVBand="0" w:evenVBand="0" w:oddHBand="0" w:evenHBand="0" w:firstRowFirstColumn="0" w:firstRowLastColumn="0" w:lastRowFirstColumn="0" w:lastRowLastColumn="0"/>
            <w:tcW w:w="2540" w:type="dxa"/>
          </w:tcPr>
          <w:p w14:paraId="7AA3BE8C" w14:textId="1283153A" w:rsidR="00622AC2" w:rsidRPr="00D17188" w:rsidRDefault="00622AC2" w:rsidP="003F6404">
            <w:r w:rsidRPr="00D17188">
              <w:t>Basiscursus webontwerp (</w:t>
            </w:r>
            <w:r>
              <w:t>Javascript</w:t>
            </w:r>
            <w:r w:rsidRPr="00D17188">
              <w:t>)</w:t>
            </w:r>
          </w:p>
          <w:p w14:paraId="76D1FA8A" w14:textId="77777777" w:rsidR="00622AC2" w:rsidRDefault="00622AC2" w:rsidP="003F6404"/>
        </w:tc>
        <w:tc>
          <w:tcPr>
            <w:tcW w:w="3442" w:type="dxa"/>
          </w:tcPr>
          <w:p w14:paraId="7B9DD14C" w14:textId="77777777" w:rsidR="00264F36" w:rsidRDefault="00264F36"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 xml:space="preserve">Lessen in </w:t>
            </w:r>
            <w:proofErr w:type="spellStart"/>
            <w:r>
              <w:t>Codecademy</w:t>
            </w:r>
            <w:proofErr w:type="spellEnd"/>
            <w:r>
              <w:t xml:space="preserve"> afgerond</w:t>
            </w:r>
          </w:p>
          <w:p w14:paraId="6F0710F2" w14:textId="50C7AF5F" w:rsidR="001E194A" w:rsidRDefault="001E194A"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Huiswerkopdrachten ingeleverd op Natschool</w:t>
            </w:r>
          </w:p>
          <w:p w14:paraId="70857FBC" w14:textId="70735D52" w:rsidR="00622AC2" w:rsidRDefault="00264F36"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Toetsen voldoende</w:t>
            </w:r>
          </w:p>
        </w:tc>
        <w:tc>
          <w:tcPr>
            <w:tcW w:w="1559" w:type="dxa"/>
          </w:tcPr>
          <w:p w14:paraId="4C823606"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3A5F5F38"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r>
      <w:tr w:rsidR="00622AC2" w14:paraId="2D422B4C" w14:textId="77777777" w:rsidTr="00AC7F88">
        <w:trPr>
          <w:cnfStyle w:val="000000100000" w:firstRow="0" w:lastRow="0" w:firstColumn="0" w:lastColumn="0" w:oddVBand="0" w:evenVBand="0" w:oddHBand="1" w:evenHBand="0" w:firstRowFirstColumn="0" w:firstRowLastColumn="0" w:lastRowFirstColumn="0" w:lastRowLastColumn="0"/>
          <w:trHeight w:val="1159"/>
        </w:trPr>
        <w:tc>
          <w:tcPr>
            <w:cnfStyle w:val="001000000000" w:firstRow="0" w:lastRow="0" w:firstColumn="1" w:lastColumn="0" w:oddVBand="0" w:evenVBand="0" w:oddHBand="0" w:evenHBand="0" w:firstRowFirstColumn="0" w:firstRowLastColumn="0" w:lastRowFirstColumn="0" w:lastRowLastColumn="0"/>
            <w:tcW w:w="2540" w:type="dxa"/>
          </w:tcPr>
          <w:p w14:paraId="0C25F9E3" w14:textId="3636F74A" w:rsidR="00622AC2" w:rsidRPr="00D17188" w:rsidRDefault="00622AC2" w:rsidP="003F6404">
            <w:r w:rsidRPr="00D17188">
              <w:t xml:space="preserve">Basiscursus </w:t>
            </w:r>
            <w:r>
              <w:t>programmeren</w:t>
            </w:r>
            <w:r w:rsidRPr="00D17188">
              <w:t xml:space="preserve"> (</w:t>
            </w:r>
            <w:r>
              <w:t>PHP</w:t>
            </w:r>
            <w:r w:rsidRPr="00D17188">
              <w:t>)</w:t>
            </w:r>
          </w:p>
          <w:p w14:paraId="27F02D51" w14:textId="77777777" w:rsidR="00622AC2" w:rsidRDefault="00622AC2" w:rsidP="003F6404"/>
        </w:tc>
        <w:tc>
          <w:tcPr>
            <w:tcW w:w="3442" w:type="dxa"/>
          </w:tcPr>
          <w:p w14:paraId="14D017CA" w14:textId="77777777" w:rsidR="00264F36"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 xml:space="preserve">Lessen in </w:t>
            </w:r>
            <w:proofErr w:type="spellStart"/>
            <w:r>
              <w:t>Codecademy</w:t>
            </w:r>
            <w:proofErr w:type="spellEnd"/>
            <w:r>
              <w:t xml:space="preserve"> afgerond</w:t>
            </w:r>
          </w:p>
          <w:p w14:paraId="5A32D717" w14:textId="6A3A7626" w:rsidR="001E194A" w:rsidRDefault="001E194A" w:rsidP="001E194A">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Huiswerkopdrachten ingeleverd op Natschool</w:t>
            </w:r>
          </w:p>
          <w:p w14:paraId="44074A93" w14:textId="0E2D63BF" w:rsidR="00622AC2"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Toetsen voldoende</w:t>
            </w:r>
          </w:p>
        </w:tc>
        <w:tc>
          <w:tcPr>
            <w:tcW w:w="1559" w:type="dxa"/>
          </w:tcPr>
          <w:p w14:paraId="66C4D48C"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281AF553"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r>
      <w:tr w:rsidR="00622AC2" w14:paraId="4AFAEE13" w14:textId="77777777" w:rsidTr="00AC7F88">
        <w:trPr>
          <w:trHeight w:val="964"/>
        </w:trPr>
        <w:tc>
          <w:tcPr>
            <w:cnfStyle w:val="001000000000" w:firstRow="0" w:lastRow="0" w:firstColumn="1" w:lastColumn="0" w:oddVBand="0" w:evenVBand="0" w:oddHBand="0" w:evenHBand="0" w:firstRowFirstColumn="0" w:firstRowLastColumn="0" w:lastRowFirstColumn="0" w:lastRowLastColumn="0"/>
            <w:tcW w:w="2540" w:type="dxa"/>
          </w:tcPr>
          <w:p w14:paraId="06706A3F" w14:textId="38C310C7" w:rsidR="00622AC2" w:rsidRPr="00D17188" w:rsidRDefault="00622AC2" w:rsidP="003F6404">
            <w:r>
              <w:lastRenderedPageBreak/>
              <w:t>Content Management Systeem (</w:t>
            </w:r>
            <w:proofErr w:type="spellStart"/>
            <w:r>
              <w:t>Wordpress</w:t>
            </w:r>
            <w:proofErr w:type="spellEnd"/>
            <w:r>
              <w:t>)</w:t>
            </w:r>
          </w:p>
          <w:p w14:paraId="21A8B81F" w14:textId="77777777" w:rsidR="00622AC2" w:rsidRDefault="00622AC2" w:rsidP="003F6404"/>
        </w:tc>
        <w:tc>
          <w:tcPr>
            <w:tcW w:w="3442" w:type="dxa"/>
          </w:tcPr>
          <w:p w14:paraId="251E7E9D" w14:textId="4A33A55B" w:rsidR="00622AC2" w:rsidRDefault="00622AC2"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 xml:space="preserve">Maken les 1 t/m 10 op Natschool (Kerntaak 3 </w:t>
            </w:r>
            <w:proofErr w:type="spellStart"/>
            <w:r>
              <w:t>Wordpress</w:t>
            </w:r>
            <w:proofErr w:type="spellEnd"/>
            <w:r>
              <w:t xml:space="preserve"> basis</w:t>
            </w:r>
            <w:r w:rsidR="00A93B3A">
              <w:t xml:space="preserve"> op Natschool</w:t>
            </w:r>
            <w:r>
              <w:t>)</w:t>
            </w:r>
          </w:p>
          <w:p w14:paraId="5A77145A" w14:textId="77777777" w:rsidR="00622AC2" w:rsidRDefault="00622AC2"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Opleveren/ presenteren aan coach</w:t>
            </w:r>
          </w:p>
          <w:p w14:paraId="2554A939" w14:textId="77777777" w:rsidR="00264F36" w:rsidRDefault="00264F36"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Resultaat verwerken in showcase portfolio</w:t>
            </w:r>
          </w:p>
          <w:p w14:paraId="60AC50CE" w14:textId="3BECB218" w:rsidR="00264F36" w:rsidRDefault="00264F36"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Resultaat en evaluatie verwerken in leerportfolio</w:t>
            </w:r>
          </w:p>
        </w:tc>
        <w:tc>
          <w:tcPr>
            <w:tcW w:w="1559" w:type="dxa"/>
          </w:tcPr>
          <w:p w14:paraId="4DA4DCFB"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8BE6379" w14:textId="77777777" w:rsidR="00622AC2" w:rsidRDefault="00622AC2" w:rsidP="003F6404">
            <w:pPr>
              <w:cnfStyle w:val="000000000000" w:firstRow="0" w:lastRow="0" w:firstColumn="0" w:lastColumn="0" w:oddVBand="0" w:evenVBand="0" w:oddHBand="0" w:evenHBand="0" w:firstRowFirstColumn="0" w:firstRowLastColumn="0" w:lastRowFirstColumn="0" w:lastRowLastColumn="0"/>
            </w:pPr>
          </w:p>
        </w:tc>
      </w:tr>
      <w:tr w:rsidR="00622AC2" w14:paraId="2F0765FC" w14:textId="77777777" w:rsidTr="00AC7F88">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540" w:type="dxa"/>
          </w:tcPr>
          <w:p w14:paraId="6104E02E" w14:textId="23F9803E" w:rsidR="00622AC2" w:rsidRPr="00D17188" w:rsidRDefault="00622AC2" w:rsidP="003F6404">
            <w:r>
              <w:t xml:space="preserve">Basiscursus </w:t>
            </w:r>
            <w:proofErr w:type="spellStart"/>
            <w:r>
              <w:t>Gamedevelopment</w:t>
            </w:r>
            <w:proofErr w:type="spellEnd"/>
          </w:p>
          <w:p w14:paraId="13193BA0" w14:textId="77777777" w:rsidR="00622AC2" w:rsidRDefault="00622AC2" w:rsidP="003F6404"/>
        </w:tc>
        <w:tc>
          <w:tcPr>
            <w:tcW w:w="3442" w:type="dxa"/>
          </w:tcPr>
          <w:p w14:paraId="6AB456B7" w14:textId="77777777" w:rsidR="00622AC2" w:rsidRDefault="00622AC2"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Game in construct</w:t>
            </w:r>
            <w:r w:rsidR="00264F36">
              <w:t xml:space="preserve"> voldoende afronden (100 events)</w:t>
            </w:r>
          </w:p>
          <w:p w14:paraId="236FA36B" w14:textId="77777777" w:rsidR="00264F36"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Resultaat verwerken in showcase portfolio</w:t>
            </w:r>
          </w:p>
          <w:p w14:paraId="4A1126B7" w14:textId="1467A3E3" w:rsidR="00264F36" w:rsidRDefault="00264F36" w:rsidP="00650552">
            <w:pPr>
              <w:pStyle w:val="Lijstalinea"/>
              <w:numPr>
                <w:ilvl w:val="0"/>
                <w:numId w:val="32"/>
              </w:numPr>
              <w:ind w:left="473"/>
              <w:cnfStyle w:val="000000100000" w:firstRow="0" w:lastRow="0" w:firstColumn="0" w:lastColumn="0" w:oddVBand="0" w:evenVBand="0" w:oddHBand="1" w:evenHBand="0" w:firstRowFirstColumn="0" w:firstRowLastColumn="0" w:lastRowFirstColumn="0" w:lastRowLastColumn="0"/>
            </w:pPr>
            <w:r>
              <w:t>Resultaat en evaluatie verwerken in leerportfolio</w:t>
            </w:r>
          </w:p>
        </w:tc>
        <w:tc>
          <w:tcPr>
            <w:tcW w:w="1559" w:type="dxa"/>
          </w:tcPr>
          <w:p w14:paraId="0F072029"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c>
          <w:tcPr>
            <w:tcW w:w="1683" w:type="dxa"/>
          </w:tcPr>
          <w:p w14:paraId="1F698B08" w14:textId="77777777" w:rsidR="00622AC2" w:rsidRDefault="00622AC2" w:rsidP="003F6404">
            <w:pPr>
              <w:cnfStyle w:val="000000100000" w:firstRow="0" w:lastRow="0" w:firstColumn="0" w:lastColumn="0" w:oddVBand="0" w:evenVBand="0" w:oddHBand="1" w:evenHBand="0" w:firstRowFirstColumn="0" w:firstRowLastColumn="0" w:lastRowFirstColumn="0" w:lastRowLastColumn="0"/>
            </w:pPr>
          </w:p>
        </w:tc>
      </w:tr>
      <w:tr w:rsidR="00B467FD" w14:paraId="31ABEAC3" w14:textId="77777777" w:rsidTr="00AC7F88">
        <w:trPr>
          <w:trHeight w:val="880"/>
        </w:trPr>
        <w:tc>
          <w:tcPr>
            <w:cnfStyle w:val="001000000000" w:firstRow="0" w:lastRow="0" w:firstColumn="1" w:lastColumn="0" w:oddVBand="0" w:evenVBand="0" w:oddHBand="0" w:evenHBand="0" w:firstRowFirstColumn="0" w:firstRowLastColumn="0" w:lastRowFirstColumn="0" w:lastRowLastColumn="0"/>
            <w:tcW w:w="2540" w:type="dxa"/>
          </w:tcPr>
          <w:p w14:paraId="3D091694" w14:textId="2B5A0E63" w:rsidR="00B467FD" w:rsidRDefault="00B467FD" w:rsidP="003F6404">
            <w:r>
              <w:t>Basiscursus database gebruik</w:t>
            </w:r>
          </w:p>
        </w:tc>
        <w:tc>
          <w:tcPr>
            <w:tcW w:w="3442" w:type="dxa"/>
          </w:tcPr>
          <w:p w14:paraId="2D7741F8" w14:textId="77777777" w:rsidR="00B467FD" w:rsidRDefault="00B467FD"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Huiswerk voldoende afgerond</w:t>
            </w:r>
          </w:p>
          <w:p w14:paraId="4890D423" w14:textId="77777777" w:rsidR="00B467FD" w:rsidRDefault="00B467FD"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Eindcasus gehaald</w:t>
            </w:r>
          </w:p>
          <w:p w14:paraId="20B403CF" w14:textId="77272ED5" w:rsidR="00B467FD" w:rsidRDefault="00B467FD" w:rsidP="00650552">
            <w:pPr>
              <w:pStyle w:val="Lijstalinea"/>
              <w:numPr>
                <w:ilvl w:val="0"/>
                <w:numId w:val="32"/>
              </w:numPr>
              <w:ind w:left="473"/>
              <w:cnfStyle w:val="000000000000" w:firstRow="0" w:lastRow="0" w:firstColumn="0" w:lastColumn="0" w:oddVBand="0" w:evenVBand="0" w:oddHBand="0" w:evenHBand="0" w:firstRowFirstColumn="0" w:firstRowLastColumn="0" w:lastRowFirstColumn="0" w:lastRowLastColumn="0"/>
            </w:pPr>
            <w:r>
              <w:t>Theorietoets gehaald</w:t>
            </w:r>
          </w:p>
        </w:tc>
        <w:tc>
          <w:tcPr>
            <w:tcW w:w="1559" w:type="dxa"/>
          </w:tcPr>
          <w:p w14:paraId="3502E016" w14:textId="77777777" w:rsidR="00B467FD" w:rsidRDefault="00B467FD"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4A5B7532" w14:textId="77777777" w:rsidR="00B467FD" w:rsidRDefault="00B467FD" w:rsidP="003F6404">
            <w:pPr>
              <w:cnfStyle w:val="000000000000" w:firstRow="0" w:lastRow="0" w:firstColumn="0" w:lastColumn="0" w:oddVBand="0" w:evenVBand="0" w:oddHBand="0" w:evenHBand="0" w:firstRowFirstColumn="0" w:firstRowLastColumn="0" w:lastRowFirstColumn="0" w:lastRowLastColumn="0"/>
            </w:pPr>
          </w:p>
        </w:tc>
      </w:tr>
      <w:tr w:rsidR="003C0C10" w:rsidRPr="00D17188" w14:paraId="315DBB1E" w14:textId="77777777" w:rsidTr="00AC7F8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224" w:type="dxa"/>
            <w:gridSpan w:val="4"/>
          </w:tcPr>
          <w:p w14:paraId="2E208A13" w14:textId="232BC17F" w:rsidR="003C0C10" w:rsidRPr="00D17188" w:rsidRDefault="00250E6E" w:rsidP="003F6404">
            <w:r>
              <w:t>Algemeen</w:t>
            </w:r>
          </w:p>
        </w:tc>
      </w:tr>
      <w:tr w:rsidR="003C0C10" w14:paraId="63D44B89" w14:textId="77777777" w:rsidTr="00AC7F88">
        <w:trPr>
          <w:trHeight w:val="1109"/>
        </w:trPr>
        <w:tc>
          <w:tcPr>
            <w:cnfStyle w:val="001000000000" w:firstRow="0" w:lastRow="0" w:firstColumn="1" w:lastColumn="0" w:oddVBand="0" w:evenVBand="0" w:oddHBand="0" w:evenHBand="0" w:firstRowFirstColumn="0" w:firstRowLastColumn="0" w:lastRowFirstColumn="0" w:lastRowLastColumn="0"/>
            <w:tcW w:w="2540" w:type="dxa"/>
          </w:tcPr>
          <w:p w14:paraId="73E03AEC" w14:textId="4496E170" w:rsidR="003C0C10" w:rsidRDefault="00250E6E" w:rsidP="003F6404">
            <w:r>
              <w:t>Portfolio’s</w:t>
            </w:r>
          </w:p>
          <w:p w14:paraId="7C416572" w14:textId="77777777" w:rsidR="003C0C10" w:rsidRPr="00D17188" w:rsidRDefault="003C0C10" w:rsidP="003F6404"/>
        </w:tc>
        <w:tc>
          <w:tcPr>
            <w:tcW w:w="3442" w:type="dxa"/>
          </w:tcPr>
          <w:p w14:paraId="7AE0348E" w14:textId="77777777" w:rsidR="003C0C10" w:rsidRDefault="00250E6E" w:rsidP="00650552">
            <w:pPr>
              <w:pStyle w:val="Lijstalinea"/>
              <w:numPr>
                <w:ilvl w:val="0"/>
                <w:numId w:val="33"/>
              </w:numPr>
              <w:ind w:left="473"/>
              <w:cnfStyle w:val="000000000000" w:firstRow="0" w:lastRow="0" w:firstColumn="0" w:lastColumn="0" w:oddVBand="0" w:evenVBand="0" w:oddHBand="0" w:evenHBand="0" w:firstRowFirstColumn="0" w:firstRowLastColumn="0" w:lastRowFirstColumn="0" w:lastRowLastColumn="0"/>
            </w:pPr>
            <w:r>
              <w:t>Showcaseportfolio up-to-date</w:t>
            </w:r>
          </w:p>
          <w:p w14:paraId="064558BE" w14:textId="564E5BE4" w:rsidR="00250E6E" w:rsidRDefault="00250E6E" w:rsidP="00650552">
            <w:pPr>
              <w:pStyle w:val="Lijstalinea"/>
              <w:numPr>
                <w:ilvl w:val="0"/>
                <w:numId w:val="33"/>
              </w:numPr>
              <w:ind w:left="473"/>
              <w:cnfStyle w:val="000000000000" w:firstRow="0" w:lastRow="0" w:firstColumn="0" w:lastColumn="0" w:oddVBand="0" w:evenVBand="0" w:oddHBand="0" w:evenHBand="0" w:firstRowFirstColumn="0" w:firstRowLastColumn="0" w:lastRowFirstColumn="0" w:lastRowLastColumn="0"/>
            </w:pPr>
            <w:r>
              <w:t>Leerportfolio up-to-date</w:t>
            </w:r>
          </w:p>
        </w:tc>
        <w:tc>
          <w:tcPr>
            <w:tcW w:w="1559" w:type="dxa"/>
          </w:tcPr>
          <w:p w14:paraId="2D6A13F1" w14:textId="77777777" w:rsidR="003C0C10" w:rsidRDefault="003C0C10" w:rsidP="003F6404">
            <w:pPr>
              <w:cnfStyle w:val="000000000000" w:firstRow="0" w:lastRow="0" w:firstColumn="0" w:lastColumn="0" w:oddVBand="0" w:evenVBand="0" w:oddHBand="0" w:evenHBand="0" w:firstRowFirstColumn="0" w:firstRowLastColumn="0" w:lastRowFirstColumn="0" w:lastRowLastColumn="0"/>
            </w:pPr>
          </w:p>
        </w:tc>
        <w:tc>
          <w:tcPr>
            <w:tcW w:w="1683" w:type="dxa"/>
          </w:tcPr>
          <w:p w14:paraId="598BD0C0" w14:textId="77777777" w:rsidR="003C0C10" w:rsidRDefault="003C0C10" w:rsidP="003F6404">
            <w:pPr>
              <w:cnfStyle w:val="000000000000" w:firstRow="0" w:lastRow="0" w:firstColumn="0" w:lastColumn="0" w:oddVBand="0" w:evenVBand="0" w:oddHBand="0" w:evenHBand="0" w:firstRowFirstColumn="0" w:firstRowLastColumn="0" w:lastRowFirstColumn="0" w:lastRowLastColumn="0"/>
            </w:pPr>
          </w:p>
        </w:tc>
      </w:tr>
    </w:tbl>
    <w:p w14:paraId="7EE557FF" w14:textId="1AA3CDEC" w:rsidR="009C6115" w:rsidRDefault="009C6115" w:rsidP="003F6404"/>
    <w:p w14:paraId="191F98D3" w14:textId="77777777" w:rsidR="009C6115" w:rsidRDefault="009C6115">
      <w:r>
        <w:br w:type="page"/>
      </w:r>
    </w:p>
    <w:p w14:paraId="2F8EF6EE" w14:textId="77777777" w:rsidR="000F7D7B" w:rsidRDefault="000F7D7B" w:rsidP="003F6404"/>
    <w:p w14:paraId="7C4C1BF8" w14:textId="6BA183CC" w:rsidR="00264F36" w:rsidRPr="003B7723" w:rsidRDefault="00264F36" w:rsidP="003F6404">
      <w:pPr>
        <w:pStyle w:val="Kop2"/>
      </w:pPr>
      <w:bookmarkStart w:id="21" w:name="_Toc76478027"/>
      <w:r>
        <w:t>Level 2</w:t>
      </w:r>
      <w:bookmarkEnd w:id="21"/>
    </w:p>
    <w:p w14:paraId="0ED9F075" w14:textId="77777777" w:rsidR="00264F36" w:rsidRPr="00F4081C" w:rsidRDefault="00264F36" w:rsidP="003F6404"/>
    <w:tbl>
      <w:tblPr>
        <w:tblStyle w:val="Rastertabel4-Accent5"/>
        <w:tblW w:w="9824" w:type="dxa"/>
        <w:tblLook w:val="04A0" w:firstRow="1" w:lastRow="0" w:firstColumn="1" w:lastColumn="0" w:noHBand="0" w:noVBand="1"/>
      </w:tblPr>
      <w:tblGrid>
        <w:gridCol w:w="2248"/>
        <w:gridCol w:w="3245"/>
        <w:gridCol w:w="1229"/>
        <w:gridCol w:w="842"/>
        <w:gridCol w:w="2260"/>
      </w:tblGrid>
      <w:tr w:rsidR="00264F36" w:rsidRPr="00420703" w14:paraId="099B1FDF" w14:textId="77777777" w:rsidTr="00FE28D2">
        <w:trPr>
          <w:gridAfter w:val="1"/>
          <w:cnfStyle w:val="100000000000" w:firstRow="1" w:lastRow="0" w:firstColumn="0" w:lastColumn="0" w:oddVBand="0" w:evenVBand="0" w:oddHBand="0" w:evenHBand="0" w:firstRowFirstColumn="0" w:firstRowLastColumn="0" w:lastRowFirstColumn="0" w:lastRowLastColumn="0"/>
          <w:wAfter w:w="66" w:type="dxa"/>
          <w:trHeight w:val="362"/>
        </w:trPr>
        <w:tc>
          <w:tcPr>
            <w:cnfStyle w:val="001000000000" w:firstRow="0" w:lastRow="0" w:firstColumn="1" w:lastColumn="0" w:oddVBand="0" w:evenVBand="0" w:oddHBand="0" w:evenHBand="0" w:firstRowFirstColumn="0" w:firstRowLastColumn="0" w:lastRowFirstColumn="0" w:lastRowLastColumn="0"/>
            <w:tcW w:w="0" w:type="dxa"/>
          </w:tcPr>
          <w:p w14:paraId="5DEFEC0C" w14:textId="77777777" w:rsidR="00264F36" w:rsidRPr="00732F2F" w:rsidRDefault="00264F36" w:rsidP="003F6404">
            <w:pPr>
              <w:rPr>
                <w:b w:val="0"/>
              </w:rPr>
            </w:pPr>
            <w:r w:rsidRPr="00732F2F">
              <w:rPr>
                <w:b w:val="0"/>
              </w:rPr>
              <w:t>Vak</w:t>
            </w:r>
          </w:p>
        </w:tc>
        <w:tc>
          <w:tcPr>
            <w:tcW w:w="3976" w:type="dxa"/>
          </w:tcPr>
          <w:p w14:paraId="583F7468" w14:textId="3AD98D98" w:rsidR="00264F36" w:rsidRPr="00732F2F" w:rsidRDefault="00264F36" w:rsidP="003F6404">
            <w:pPr>
              <w:cnfStyle w:val="100000000000" w:firstRow="1" w:lastRow="0" w:firstColumn="0" w:lastColumn="0" w:oddVBand="0" w:evenVBand="0" w:oddHBand="0" w:evenHBand="0" w:firstRowFirstColumn="0" w:firstRowLastColumn="0" w:lastRowFirstColumn="0" w:lastRowLastColumn="0"/>
              <w:rPr>
                <w:b w:val="0"/>
              </w:rPr>
            </w:pPr>
            <w:r w:rsidRPr="00732F2F">
              <w:rPr>
                <w:b w:val="0"/>
              </w:rPr>
              <w:t xml:space="preserve">Wat moet je doen om het </w:t>
            </w:r>
            <w:r w:rsidR="00175105" w:rsidRPr="00732F2F">
              <w:rPr>
                <w:b w:val="0"/>
              </w:rPr>
              <w:t xml:space="preserve">vak </w:t>
            </w:r>
            <w:r w:rsidRPr="00732F2F">
              <w:rPr>
                <w:b w:val="0"/>
              </w:rPr>
              <w:t>voldoende af te ronden?</w:t>
            </w:r>
          </w:p>
        </w:tc>
        <w:tc>
          <w:tcPr>
            <w:tcW w:w="0" w:type="dxa"/>
          </w:tcPr>
          <w:p w14:paraId="156190C7" w14:textId="77777777" w:rsidR="00264F36" w:rsidRPr="00732F2F" w:rsidRDefault="00264F36" w:rsidP="003F6404">
            <w:pPr>
              <w:cnfStyle w:val="100000000000" w:firstRow="1" w:lastRow="0" w:firstColumn="0" w:lastColumn="0" w:oddVBand="0" w:evenVBand="0" w:oddHBand="0" w:evenHBand="0" w:firstRowFirstColumn="0" w:firstRowLastColumn="0" w:lastRowFirstColumn="0" w:lastRowLastColumn="0"/>
              <w:rPr>
                <w:b w:val="0"/>
              </w:rPr>
            </w:pPr>
            <w:r w:rsidRPr="00732F2F">
              <w:rPr>
                <w:b w:val="0"/>
              </w:rPr>
              <w:t>Verwijzing naar bewijs</w:t>
            </w:r>
          </w:p>
        </w:tc>
        <w:tc>
          <w:tcPr>
            <w:tcW w:w="0" w:type="dxa"/>
          </w:tcPr>
          <w:p w14:paraId="5AFBD159" w14:textId="77777777" w:rsidR="00264F36" w:rsidRPr="00732F2F" w:rsidRDefault="00264F36" w:rsidP="003F6404">
            <w:pPr>
              <w:cnfStyle w:val="100000000000" w:firstRow="1" w:lastRow="0" w:firstColumn="0" w:lastColumn="0" w:oddVBand="0" w:evenVBand="0" w:oddHBand="0" w:evenHBand="0" w:firstRowFirstColumn="0" w:firstRowLastColumn="0" w:lastRowFirstColumn="0" w:lastRowLastColumn="0"/>
              <w:rPr>
                <w:b w:val="0"/>
              </w:rPr>
            </w:pPr>
            <w:r w:rsidRPr="00732F2F">
              <w:rPr>
                <w:b w:val="0"/>
              </w:rPr>
              <w:t>Paraaf coach</w:t>
            </w:r>
          </w:p>
        </w:tc>
      </w:tr>
      <w:tr w:rsidR="00264F36" w:rsidRPr="00420703" w14:paraId="06E2D47D" w14:textId="77777777" w:rsidTr="00FE28D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824" w:type="dxa"/>
            <w:gridSpan w:val="5"/>
          </w:tcPr>
          <w:p w14:paraId="1F226E01" w14:textId="7D858BB8" w:rsidR="00264F36" w:rsidRPr="00732F2F" w:rsidRDefault="00175105" w:rsidP="003F6404">
            <w:pPr>
              <w:rPr>
                <w:i/>
              </w:rPr>
            </w:pPr>
            <w:r w:rsidRPr="00732F2F">
              <w:rPr>
                <w:i/>
              </w:rPr>
              <w:t>Ontwerpfase georiënteerd en projectmanagement</w:t>
            </w:r>
          </w:p>
        </w:tc>
      </w:tr>
      <w:tr w:rsidR="00264F36" w14:paraId="534B8A1B" w14:textId="77777777" w:rsidTr="00FE28D2">
        <w:trPr>
          <w:gridAfter w:val="1"/>
          <w:wAfter w:w="66" w:type="dxa"/>
          <w:trHeight w:val="1109"/>
        </w:trPr>
        <w:tc>
          <w:tcPr>
            <w:cnfStyle w:val="001000000000" w:firstRow="0" w:lastRow="0" w:firstColumn="1" w:lastColumn="0" w:oddVBand="0" w:evenVBand="0" w:oddHBand="0" w:evenHBand="0" w:firstRowFirstColumn="0" w:firstRowLastColumn="0" w:lastRowFirstColumn="0" w:lastRowLastColumn="0"/>
            <w:tcW w:w="0" w:type="dxa"/>
          </w:tcPr>
          <w:p w14:paraId="46FE74C2" w14:textId="3A5B5FD0" w:rsidR="00264F36" w:rsidRDefault="00250E6E" w:rsidP="003F6404">
            <w:r>
              <w:t>Vormgeving gevorderd deel 1 (</w:t>
            </w:r>
            <w:proofErr w:type="spellStart"/>
            <w:r>
              <w:t>Responsive</w:t>
            </w:r>
            <w:proofErr w:type="spellEnd"/>
            <w:r>
              <w:t xml:space="preserve"> webdesign</w:t>
            </w:r>
            <w:r w:rsidR="00A93B3A">
              <w:t xml:space="preserve"> op Natschool</w:t>
            </w:r>
            <w:r>
              <w:t>)</w:t>
            </w:r>
          </w:p>
          <w:p w14:paraId="2AD21CE8" w14:textId="77777777" w:rsidR="00264F36" w:rsidRPr="00D17188" w:rsidRDefault="00264F36" w:rsidP="003F6404"/>
        </w:tc>
        <w:tc>
          <w:tcPr>
            <w:tcW w:w="3976" w:type="dxa"/>
          </w:tcPr>
          <w:p w14:paraId="59ABAF5F"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Alle huiswerkopdrachten zijn voldoende afgerond</w:t>
            </w:r>
          </w:p>
          <w:p w14:paraId="2A73A71B"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De lesopdrachten zijn ingeleverd</w:t>
            </w:r>
          </w:p>
          <w:p w14:paraId="31DE7740"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De eindtoets is voldoende</w:t>
            </w:r>
          </w:p>
        </w:tc>
        <w:tc>
          <w:tcPr>
            <w:tcW w:w="0" w:type="dxa"/>
          </w:tcPr>
          <w:p w14:paraId="3E918DD2"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c>
          <w:tcPr>
            <w:tcW w:w="0" w:type="dxa"/>
          </w:tcPr>
          <w:p w14:paraId="70FA7446"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r>
      <w:tr w:rsidR="00264F36" w14:paraId="32E013FF"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881"/>
        </w:trPr>
        <w:tc>
          <w:tcPr>
            <w:cnfStyle w:val="001000000000" w:firstRow="0" w:lastRow="0" w:firstColumn="1" w:lastColumn="0" w:oddVBand="0" w:evenVBand="0" w:oddHBand="0" w:evenHBand="0" w:firstRowFirstColumn="0" w:firstRowLastColumn="0" w:lastRowFirstColumn="0" w:lastRowLastColumn="0"/>
            <w:tcW w:w="0" w:type="dxa"/>
          </w:tcPr>
          <w:p w14:paraId="20B46441" w14:textId="5E777A8A" w:rsidR="00250E6E" w:rsidRDefault="00250E6E" w:rsidP="003F6404">
            <w:r>
              <w:t>Vormgeving gevorderd deel 2 (</w:t>
            </w:r>
            <w:proofErr w:type="spellStart"/>
            <w:r>
              <w:t>Infographic</w:t>
            </w:r>
            <w:proofErr w:type="spellEnd"/>
            <w:r w:rsidR="00A93B3A">
              <w:t xml:space="preserve"> op Natschool</w:t>
            </w:r>
            <w:r>
              <w:t>)</w:t>
            </w:r>
          </w:p>
          <w:p w14:paraId="120E0D46" w14:textId="77777777" w:rsidR="00264F36" w:rsidRDefault="00264F36" w:rsidP="003F6404"/>
        </w:tc>
        <w:tc>
          <w:tcPr>
            <w:tcW w:w="3976" w:type="dxa"/>
          </w:tcPr>
          <w:p w14:paraId="401FFDFD" w14:textId="77777777" w:rsidR="00264F36" w:rsidRDefault="00264F36"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Alle huiswerkopdrachten zijn voldoende afgerond</w:t>
            </w:r>
          </w:p>
          <w:p w14:paraId="265F984C" w14:textId="77777777" w:rsidR="00264F36" w:rsidRDefault="00264F36"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De lesopdrachten zijn ingeleverd</w:t>
            </w:r>
          </w:p>
        </w:tc>
        <w:tc>
          <w:tcPr>
            <w:tcW w:w="0" w:type="dxa"/>
          </w:tcPr>
          <w:p w14:paraId="3C6256BA"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23A6037A"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r>
      <w:tr w:rsidR="00264F36" w14:paraId="6F197AE8" w14:textId="77777777" w:rsidTr="00FE28D2">
        <w:trPr>
          <w:gridAfter w:val="1"/>
          <w:wAfter w:w="66" w:type="dxa"/>
          <w:trHeight w:val="703"/>
        </w:trPr>
        <w:tc>
          <w:tcPr>
            <w:cnfStyle w:val="001000000000" w:firstRow="0" w:lastRow="0" w:firstColumn="1" w:lastColumn="0" w:oddVBand="0" w:evenVBand="0" w:oddHBand="0" w:evenHBand="0" w:firstRowFirstColumn="0" w:firstRowLastColumn="0" w:lastRowFirstColumn="0" w:lastRowLastColumn="0"/>
            <w:tcW w:w="0" w:type="dxa"/>
          </w:tcPr>
          <w:p w14:paraId="70100676" w14:textId="28A4E104" w:rsidR="00250E6E" w:rsidRDefault="00250E6E" w:rsidP="003F6404">
            <w:r>
              <w:t>Vormgeving gevorderd deel 3 (Design voor apps</w:t>
            </w:r>
            <w:r w:rsidR="00A93B3A">
              <w:t xml:space="preserve"> op Natschool</w:t>
            </w:r>
            <w:r>
              <w:t>)</w:t>
            </w:r>
          </w:p>
          <w:p w14:paraId="596BEBB6" w14:textId="63B9F59A" w:rsidR="00264F36" w:rsidRDefault="00264F36" w:rsidP="003F6404"/>
        </w:tc>
        <w:tc>
          <w:tcPr>
            <w:tcW w:w="3976" w:type="dxa"/>
          </w:tcPr>
          <w:p w14:paraId="1C3E894C"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Alle huiswerkopdrachten zijn voldoende afgerond</w:t>
            </w:r>
          </w:p>
          <w:p w14:paraId="2625FCD5"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De lesopdrachten zijn ingeleverd</w:t>
            </w:r>
          </w:p>
          <w:p w14:paraId="1A613127"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De eindtoets is voldoende</w:t>
            </w:r>
          </w:p>
        </w:tc>
        <w:tc>
          <w:tcPr>
            <w:tcW w:w="0" w:type="dxa"/>
          </w:tcPr>
          <w:p w14:paraId="1DA75A5F"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c>
          <w:tcPr>
            <w:tcW w:w="0" w:type="dxa"/>
          </w:tcPr>
          <w:p w14:paraId="3842A0A4"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r>
      <w:tr w:rsidR="00264F36" w14:paraId="4A6B38EA"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1159"/>
        </w:trPr>
        <w:tc>
          <w:tcPr>
            <w:cnfStyle w:val="001000000000" w:firstRow="0" w:lastRow="0" w:firstColumn="1" w:lastColumn="0" w:oddVBand="0" w:evenVBand="0" w:oddHBand="0" w:evenHBand="0" w:firstRowFirstColumn="0" w:firstRowLastColumn="0" w:lastRowFirstColumn="0" w:lastRowLastColumn="0"/>
            <w:tcW w:w="0" w:type="dxa"/>
          </w:tcPr>
          <w:p w14:paraId="3F8D137D" w14:textId="45BE0593" w:rsidR="00264F36" w:rsidRDefault="00250E6E" w:rsidP="003F6404">
            <w:r>
              <w:t>Projectmanagement</w:t>
            </w:r>
          </w:p>
        </w:tc>
        <w:tc>
          <w:tcPr>
            <w:tcW w:w="3976" w:type="dxa"/>
          </w:tcPr>
          <w:p w14:paraId="223169F8" w14:textId="254C86D2" w:rsidR="00264F36" w:rsidRDefault="00250E6E"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Opdrachten Natschool afgerond en voldoende</w:t>
            </w:r>
            <w:r w:rsidR="00A93B3A">
              <w:t xml:space="preserve"> (Natschool)</w:t>
            </w:r>
          </w:p>
          <w:p w14:paraId="5CBB147A" w14:textId="51D9B969" w:rsidR="00264F36" w:rsidRDefault="00250E6E"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Eindtoets voldoende</w:t>
            </w:r>
          </w:p>
        </w:tc>
        <w:tc>
          <w:tcPr>
            <w:tcW w:w="0" w:type="dxa"/>
          </w:tcPr>
          <w:p w14:paraId="100D6DCE"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6E3A375F"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r>
      <w:tr w:rsidR="00250E6E" w14:paraId="6FCF04C5" w14:textId="77777777" w:rsidTr="00FE28D2">
        <w:trPr>
          <w:gridAfter w:val="1"/>
          <w:wAfter w:w="66" w:type="dxa"/>
          <w:trHeight w:val="1159"/>
        </w:trPr>
        <w:tc>
          <w:tcPr>
            <w:cnfStyle w:val="001000000000" w:firstRow="0" w:lastRow="0" w:firstColumn="1" w:lastColumn="0" w:oddVBand="0" w:evenVBand="0" w:oddHBand="0" w:evenHBand="0" w:firstRowFirstColumn="0" w:firstRowLastColumn="0" w:lastRowFirstColumn="0" w:lastRowLastColumn="0"/>
            <w:tcW w:w="0" w:type="dxa"/>
          </w:tcPr>
          <w:p w14:paraId="48B704BB" w14:textId="73F6E7EF" w:rsidR="00250E6E" w:rsidRDefault="00250E6E" w:rsidP="003F6404">
            <w:r>
              <w:t>Informatieanalyse</w:t>
            </w:r>
          </w:p>
        </w:tc>
        <w:tc>
          <w:tcPr>
            <w:tcW w:w="3976" w:type="dxa"/>
          </w:tcPr>
          <w:p w14:paraId="6A782B5A" w14:textId="77777777" w:rsidR="00250E6E" w:rsidRDefault="00A509FD"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Eindtoets voldoende</w:t>
            </w:r>
          </w:p>
          <w:p w14:paraId="303D5C04" w14:textId="4E4D1071" w:rsidR="00A509FD" w:rsidRDefault="00A509FD"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 xml:space="preserve">Huiswerkopdrachten ingeleverd in Natschool en voldoende afgerond </w:t>
            </w:r>
          </w:p>
        </w:tc>
        <w:tc>
          <w:tcPr>
            <w:tcW w:w="0" w:type="dxa"/>
          </w:tcPr>
          <w:p w14:paraId="3CFFD660" w14:textId="77777777" w:rsidR="00250E6E" w:rsidRDefault="00250E6E" w:rsidP="003F6404">
            <w:pPr>
              <w:cnfStyle w:val="000000000000" w:firstRow="0" w:lastRow="0" w:firstColumn="0" w:lastColumn="0" w:oddVBand="0" w:evenVBand="0" w:oddHBand="0" w:evenHBand="0" w:firstRowFirstColumn="0" w:firstRowLastColumn="0" w:lastRowFirstColumn="0" w:lastRowLastColumn="0"/>
            </w:pPr>
          </w:p>
        </w:tc>
        <w:tc>
          <w:tcPr>
            <w:tcW w:w="0" w:type="dxa"/>
          </w:tcPr>
          <w:p w14:paraId="3DD0014F" w14:textId="77777777" w:rsidR="00250E6E" w:rsidRDefault="00250E6E" w:rsidP="003F6404">
            <w:pPr>
              <w:cnfStyle w:val="000000000000" w:firstRow="0" w:lastRow="0" w:firstColumn="0" w:lastColumn="0" w:oddVBand="0" w:evenVBand="0" w:oddHBand="0" w:evenHBand="0" w:firstRowFirstColumn="0" w:firstRowLastColumn="0" w:lastRowFirstColumn="0" w:lastRowLastColumn="0"/>
            </w:pPr>
          </w:p>
        </w:tc>
      </w:tr>
      <w:tr w:rsidR="00250E6E" w14:paraId="6B4EBB83"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1159"/>
        </w:trPr>
        <w:tc>
          <w:tcPr>
            <w:cnfStyle w:val="001000000000" w:firstRow="0" w:lastRow="0" w:firstColumn="1" w:lastColumn="0" w:oddVBand="0" w:evenVBand="0" w:oddHBand="0" w:evenHBand="0" w:firstRowFirstColumn="0" w:firstRowLastColumn="0" w:lastRowFirstColumn="0" w:lastRowLastColumn="0"/>
            <w:tcW w:w="0" w:type="dxa"/>
          </w:tcPr>
          <w:p w14:paraId="1C2ED03A" w14:textId="1F24166E" w:rsidR="00250E6E" w:rsidRDefault="00250E6E" w:rsidP="003F6404">
            <w:r>
              <w:t>Database ontwerpen</w:t>
            </w:r>
          </w:p>
        </w:tc>
        <w:tc>
          <w:tcPr>
            <w:tcW w:w="3976" w:type="dxa"/>
          </w:tcPr>
          <w:p w14:paraId="2D29EAFA" w14:textId="77777777" w:rsidR="00164512" w:rsidRDefault="00164512" w:rsidP="0016451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Eindtoets voldoende</w:t>
            </w:r>
          </w:p>
          <w:p w14:paraId="4AF6F200" w14:textId="3C283823" w:rsidR="00250E6E" w:rsidRDefault="00164512" w:rsidP="0016451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Huiswerkopdrachten ingeleverd in Natschool en voldoende afgerond</w:t>
            </w:r>
          </w:p>
        </w:tc>
        <w:tc>
          <w:tcPr>
            <w:tcW w:w="0" w:type="dxa"/>
          </w:tcPr>
          <w:p w14:paraId="7EAEB4ED" w14:textId="77777777" w:rsidR="00250E6E" w:rsidRDefault="00250E6E"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0F5FDA84" w14:textId="77777777" w:rsidR="00250E6E" w:rsidRDefault="00250E6E" w:rsidP="003F6404">
            <w:pPr>
              <w:cnfStyle w:val="000000100000" w:firstRow="0" w:lastRow="0" w:firstColumn="0" w:lastColumn="0" w:oddVBand="0" w:evenVBand="0" w:oddHBand="1" w:evenHBand="0" w:firstRowFirstColumn="0" w:firstRowLastColumn="0" w:lastRowFirstColumn="0" w:lastRowLastColumn="0"/>
            </w:pPr>
          </w:p>
        </w:tc>
      </w:tr>
      <w:tr w:rsidR="00264F36" w14:paraId="7517E4AD" w14:textId="77777777" w:rsidTr="00FE28D2">
        <w:trPr>
          <w:trHeight w:val="567"/>
        </w:trPr>
        <w:tc>
          <w:tcPr>
            <w:cnfStyle w:val="001000000000" w:firstRow="0" w:lastRow="0" w:firstColumn="1" w:lastColumn="0" w:oddVBand="0" w:evenVBand="0" w:oddHBand="0" w:evenHBand="0" w:firstRowFirstColumn="0" w:firstRowLastColumn="0" w:lastRowFirstColumn="0" w:lastRowLastColumn="0"/>
            <w:tcW w:w="9824" w:type="dxa"/>
            <w:gridSpan w:val="5"/>
          </w:tcPr>
          <w:p w14:paraId="0E733729" w14:textId="1F935B35" w:rsidR="00264F36" w:rsidRPr="00732F2F" w:rsidRDefault="00175105" w:rsidP="003F6404">
            <w:pPr>
              <w:rPr>
                <w:i/>
              </w:rPr>
            </w:pPr>
            <w:r w:rsidRPr="00732F2F">
              <w:rPr>
                <w:i/>
              </w:rPr>
              <w:t xml:space="preserve">Realisatie georiënteerd </w:t>
            </w:r>
          </w:p>
        </w:tc>
      </w:tr>
      <w:tr w:rsidR="00264F36" w14:paraId="392A2158"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1109"/>
        </w:trPr>
        <w:tc>
          <w:tcPr>
            <w:cnfStyle w:val="001000000000" w:firstRow="0" w:lastRow="0" w:firstColumn="1" w:lastColumn="0" w:oddVBand="0" w:evenVBand="0" w:oddHBand="0" w:evenHBand="0" w:firstRowFirstColumn="0" w:firstRowLastColumn="0" w:lastRowFirstColumn="0" w:lastRowLastColumn="0"/>
            <w:tcW w:w="0" w:type="dxa"/>
          </w:tcPr>
          <w:p w14:paraId="30ACB750" w14:textId="7E6EE56A" w:rsidR="00264F36" w:rsidRPr="00D17188" w:rsidRDefault="00250E6E" w:rsidP="003F6404">
            <w:r>
              <w:t xml:space="preserve">Object </w:t>
            </w:r>
            <w:r w:rsidR="00175105">
              <w:t>georiënteerd</w:t>
            </w:r>
            <w:r>
              <w:t xml:space="preserve"> programmeren (PHP)</w:t>
            </w:r>
          </w:p>
          <w:p w14:paraId="6D013248" w14:textId="77777777" w:rsidR="00264F36" w:rsidRDefault="00264F36" w:rsidP="003F6404"/>
        </w:tc>
        <w:tc>
          <w:tcPr>
            <w:tcW w:w="3976" w:type="dxa"/>
          </w:tcPr>
          <w:p w14:paraId="6DFE5CD8" w14:textId="77777777" w:rsidR="00164512" w:rsidRPr="009E1F72" w:rsidRDefault="00164512" w:rsidP="0016451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rsidRPr="009E1F72">
              <w:t>Eindtoets voldoende</w:t>
            </w:r>
          </w:p>
          <w:p w14:paraId="3B9BD863" w14:textId="523CCB45" w:rsidR="00264F36" w:rsidRPr="009E1F72" w:rsidRDefault="00164512" w:rsidP="0016451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rsidRPr="009E1F72">
              <w:t>Huiswerkopdrachten ingeleverd in Natschool en voldoende afgerond</w:t>
            </w:r>
          </w:p>
        </w:tc>
        <w:tc>
          <w:tcPr>
            <w:tcW w:w="0" w:type="dxa"/>
          </w:tcPr>
          <w:p w14:paraId="64C9178B"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11991793"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r>
      <w:tr w:rsidR="00264F36" w14:paraId="5D05A10B" w14:textId="77777777" w:rsidTr="00FE28D2">
        <w:trPr>
          <w:gridAfter w:val="1"/>
          <w:wAfter w:w="66" w:type="dxa"/>
          <w:trHeight w:val="1159"/>
        </w:trPr>
        <w:tc>
          <w:tcPr>
            <w:cnfStyle w:val="001000000000" w:firstRow="0" w:lastRow="0" w:firstColumn="1" w:lastColumn="0" w:oddVBand="0" w:evenVBand="0" w:oddHBand="0" w:evenHBand="0" w:firstRowFirstColumn="0" w:firstRowLastColumn="0" w:lastRowFirstColumn="0" w:lastRowLastColumn="0"/>
            <w:tcW w:w="0" w:type="dxa"/>
          </w:tcPr>
          <w:p w14:paraId="204DF6A0" w14:textId="627F46AD" w:rsidR="00264F36" w:rsidRPr="00D17188" w:rsidRDefault="00250E6E" w:rsidP="003F6404">
            <w:r>
              <w:t>Gevorderd database gebruik</w:t>
            </w:r>
          </w:p>
          <w:p w14:paraId="69FB20CE" w14:textId="77777777" w:rsidR="00264F36" w:rsidRDefault="00264F36" w:rsidP="003F6404"/>
        </w:tc>
        <w:tc>
          <w:tcPr>
            <w:tcW w:w="3976" w:type="dxa"/>
          </w:tcPr>
          <w:p w14:paraId="014EF933" w14:textId="6BFE1CAC" w:rsidR="00164512" w:rsidRPr="009E1F72" w:rsidRDefault="009E1F72" w:rsidP="0016451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rsidRPr="009E1F72">
              <w:t>Casus voldoende</w:t>
            </w:r>
          </w:p>
          <w:p w14:paraId="753E69D8" w14:textId="312F0C93" w:rsidR="00264F36" w:rsidRPr="009E1F72" w:rsidRDefault="009E1F72" w:rsidP="0016451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rsidRPr="009E1F72">
              <w:t xml:space="preserve">Tutorial </w:t>
            </w:r>
            <w:proofErr w:type="spellStart"/>
            <w:r w:rsidRPr="009E1F72">
              <w:t>Wordpress-plugin</w:t>
            </w:r>
            <w:proofErr w:type="spellEnd"/>
            <w:r w:rsidRPr="009E1F72">
              <w:t xml:space="preserve"> ontwikkeling voldoende uitgevoerd</w:t>
            </w:r>
          </w:p>
        </w:tc>
        <w:tc>
          <w:tcPr>
            <w:tcW w:w="0" w:type="dxa"/>
          </w:tcPr>
          <w:p w14:paraId="766F6EFD"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c>
          <w:tcPr>
            <w:tcW w:w="0" w:type="dxa"/>
          </w:tcPr>
          <w:p w14:paraId="2C01D2ED"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r>
      <w:tr w:rsidR="00264F36" w14:paraId="289D9EE9"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1159"/>
        </w:trPr>
        <w:tc>
          <w:tcPr>
            <w:cnfStyle w:val="001000000000" w:firstRow="0" w:lastRow="0" w:firstColumn="1" w:lastColumn="0" w:oddVBand="0" w:evenVBand="0" w:oddHBand="0" w:evenHBand="0" w:firstRowFirstColumn="0" w:firstRowLastColumn="0" w:lastRowFirstColumn="0" w:lastRowLastColumn="0"/>
            <w:tcW w:w="0" w:type="dxa"/>
          </w:tcPr>
          <w:p w14:paraId="3BFFFFC2" w14:textId="6CAD429C" w:rsidR="00264F36" w:rsidRPr="00D17188" w:rsidRDefault="00250E6E" w:rsidP="003F6404">
            <w:r>
              <w:lastRenderedPageBreak/>
              <w:t>Gevorderd cursus beeld</w:t>
            </w:r>
          </w:p>
          <w:p w14:paraId="67038A5E" w14:textId="77777777" w:rsidR="00264F36" w:rsidRDefault="00264F36" w:rsidP="003F6404"/>
        </w:tc>
        <w:tc>
          <w:tcPr>
            <w:tcW w:w="3976" w:type="dxa"/>
          </w:tcPr>
          <w:p w14:paraId="553AC53B" w14:textId="4496F304" w:rsidR="00264F36" w:rsidRDefault="00164512"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Gevorderde f</w:t>
            </w:r>
            <w:r w:rsidR="00250E6E">
              <w:t>ilmopdracht voldoende afgerond</w:t>
            </w:r>
          </w:p>
          <w:p w14:paraId="6CB693AF" w14:textId="096E0E61" w:rsidR="00250E6E" w:rsidRDefault="00226C1A"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Gevorderde f</w:t>
            </w:r>
            <w:r w:rsidR="00250E6E">
              <w:t>otografieopdrachten voldoende afgerond</w:t>
            </w:r>
          </w:p>
        </w:tc>
        <w:tc>
          <w:tcPr>
            <w:tcW w:w="0" w:type="dxa"/>
          </w:tcPr>
          <w:p w14:paraId="334CA2CD"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1E0E60A0"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r>
      <w:tr w:rsidR="00264F36" w14:paraId="7D964AA2" w14:textId="77777777" w:rsidTr="00FE28D2">
        <w:trPr>
          <w:gridAfter w:val="1"/>
          <w:wAfter w:w="66" w:type="dxa"/>
          <w:trHeight w:val="964"/>
        </w:trPr>
        <w:tc>
          <w:tcPr>
            <w:cnfStyle w:val="001000000000" w:firstRow="0" w:lastRow="0" w:firstColumn="1" w:lastColumn="0" w:oddVBand="0" w:evenVBand="0" w:oddHBand="0" w:evenHBand="0" w:firstRowFirstColumn="0" w:firstRowLastColumn="0" w:lastRowFirstColumn="0" w:lastRowLastColumn="0"/>
            <w:tcW w:w="0" w:type="dxa"/>
          </w:tcPr>
          <w:p w14:paraId="41E620BE" w14:textId="6C01348D" w:rsidR="00264F36" w:rsidRPr="00D17188" w:rsidRDefault="00250E6E" w:rsidP="003F6404">
            <w:r>
              <w:t>Gevorderde cursus CMS</w:t>
            </w:r>
            <w:r w:rsidR="00264F36">
              <w:t xml:space="preserve"> (</w:t>
            </w:r>
            <w:proofErr w:type="spellStart"/>
            <w:r w:rsidR="00264F36">
              <w:t>Wordpress</w:t>
            </w:r>
            <w:proofErr w:type="spellEnd"/>
            <w:r w:rsidR="00264F36">
              <w:t>)</w:t>
            </w:r>
          </w:p>
          <w:p w14:paraId="3482F988" w14:textId="77777777" w:rsidR="00264F36" w:rsidRDefault="00264F36" w:rsidP="003F6404"/>
        </w:tc>
        <w:tc>
          <w:tcPr>
            <w:tcW w:w="3976" w:type="dxa"/>
          </w:tcPr>
          <w:p w14:paraId="1FABAE73" w14:textId="6BD4DD82" w:rsidR="00264F36" w:rsidRDefault="00250E6E"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Maken les 1 t/m 16</w:t>
            </w:r>
            <w:r w:rsidR="00264F36">
              <w:t xml:space="preserve"> op Natschool </w:t>
            </w:r>
            <w:r w:rsidR="00BC457E">
              <w:t xml:space="preserve">P.13 </w:t>
            </w:r>
            <w:proofErr w:type="spellStart"/>
            <w:r w:rsidR="00BC457E">
              <w:t>Wordpress</w:t>
            </w:r>
            <w:proofErr w:type="spellEnd"/>
            <w:r w:rsidR="00BC457E">
              <w:t xml:space="preserve"> (voorheen Kerntaak 3 </w:t>
            </w:r>
            <w:proofErr w:type="spellStart"/>
            <w:r w:rsidR="00BC457E">
              <w:t>Wordpress</w:t>
            </w:r>
            <w:proofErr w:type="spellEnd"/>
            <w:r w:rsidR="00BC457E">
              <w:t xml:space="preserve"> basis)</w:t>
            </w:r>
          </w:p>
          <w:p w14:paraId="75023765" w14:textId="77777777" w:rsidR="00264F36" w:rsidRDefault="00264F36"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r>
              <w:t>Opleveren/ presenteren aan coach</w:t>
            </w:r>
          </w:p>
          <w:p w14:paraId="745DA5C1" w14:textId="79E71F31" w:rsidR="009E1F72" w:rsidRDefault="009E1F72"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proofErr w:type="spellStart"/>
            <w:r>
              <w:t>Wordpress</w:t>
            </w:r>
            <w:proofErr w:type="spellEnd"/>
            <w:r>
              <w:t xml:space="preserve"> </w:t>
            </w:r>
            <w:r w:rsidR="00BC457E">
              <w:t>(</w:t>
            </w:r>
            <w:proofErr w:type="spellStart"/>
            <w:r>
              <w:t>plugin</w:t>
            </w:r>
            <w:proofErr w:type="spellEnd"/>
            <w:r>
              <w:t xml:space="preserve"> ontwikkeling</w:t>
            </w:r>
            <w:r w:rsidR="00BC457E">
              <w:t>)</w:t>
            </w:r>
            <w:r>
              <w:t xml:space="preserve"> </w:t>
            </w:r>
            <w:r w:rsidR="00BC457E">
              <w:t>Tuturial opleveren</w:t>
            </w:r>
          </w:p>
          <w:p w14:paraId="7EFE5FF6" w14:textId="44CD6194" w:rsidR="009C6115" w:rsidRDefault="009C6115" w:rsidP="00650552">
            <w:pPr>
              <w:pStyle w:val="Lijstalinea"/>
              <w:numPr>
                <w:ilvl w:val="0"/>
                <w:numId w:val="34"/>
              </w:numPr>
              <w:ind w:left="473"/>
              <w:cnfStyle w:val="000000000000" w:firstRow="0" w:lastRow="0" w:firstColumn="0" w:lastColumn="0" w:oddVBand="0" w:evenVBand="0" w:oddHBand="0" w:evenHBand="0" w:firstRowFirstColumn="0" w:firstRowLastColumn="0" w:lastRowFirstColumn="0" w:lastRowLastColumn="0"/>
            </w:pPr>
            <w:proofErr w:type="spellStart"/>
            <w:r>
              <w:t>Wordpress</w:t>
            </w:r>
            <w:proofErr w:type="spellEnd"/>
            <w:r>
              <w:t xml:space="preserve"> (</w:t>
            </w:r>
            <w:proofErr w:type="spellStart"/>
            <w:r>
              <w:t>plugin</w:t>
            </w:r>
            <w:proofErr w:type="spellEnd"/>
            <w:r>
              <w:t xml:space="preserve"> ontwikkeling) casus afgerond</w:t>
            </w:r>
          </w:p>
        </w:tc>
        <w:tc>
          <w:tcPr>
            <w:tcW w:w="0" w:type="dxa"/>
          </w:tcPr>
          <w:p w14:paraId="7FB45A46"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c>
          <w:tcPr>
            <w:tcW w:w="0" w:type="dxa"/>
          </w:tcPr>
          <w:p w14:paraId="44F81DA6" w14:textId="77777777" w:rsidR="00264F36" w:rsidRDefault="00264F36" w:rsidP="003F6404">
            <w:pPr>
              <w:cnfStyle w:val="000000000000" w:firstRow="0" w:lastRow="0" w:firstColumn="0" w:lastColumn="0" w:oddVBand="0" w:evenVBand="0" w:oddHBand="0" w:evenHBand="0" w:firstRowFirstColumn="0" w:firstRowLastColumn="0" w:lastRowFirstColumn="0" w:lastRowLastColumn="0"/>
            </w:pPr>
          </w:p>
        </w:tc>
      </w:tr>
      <w:tr w:rsidR="00264F36" w14:paraId="7F827AC8"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880"/>
        </w:trPr>
        <w:tc>
          <w:tcPr>
            <w:cnfStyle w:val="001000000000" w:firstRow="0" w:lastRow="0" w:firstColumn="1" w:lastColumn="0" w:oddVBand="0" w:evenVBand="0" w:oddHBand="0" w:evenHBand="0" w:firstRowFirstColumn="0" w:firstRowLastColumn="0" w:lastRowFirstColumn="0" w:lastRowLastColumn="0"/>
            <w:tcW w:w="0" w:type="dxa"/>
          </w:tcPr>
          <w:p w14:paraId="09BA272F" w14:textId="0B4D6871" w:rsidR="00264F36" w:rsidRPr="00D17188" w:rsidRDefault="00250E6E" w:rsidP="003F6404">
            <w:r>
              <w:t>Apps ontwikkelen</w:t>
            </w:r>
          </w:p>
          <w:p w14:paraId="457DF324" w14:textId="77777777" w:rsidR="00264F36" w:rsidRDefault="00264F36" w:rsidP="003F6404"/>
        </w:tc>
        <w:tc>
          <w:tcPr>
            <w:tcW w:w="3976" w:type="dxa"/>
          </w:tcPr>
          <w:p w14:paraId="51780D4F" w14:textId="729011EE" w:rsidR="00264F36" w:rsidRDefault="00C81EA7"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Is Keuzedeel Mobile Application Development geworden.</w:t>
            </w:r>
          </w:p>
        </w:tc>
        <w:tc>
          <w:tcPr>
            <w:tcW w:w="0" w:type="dxa"/>
          </w:tcPr>
          <w:p w14:paraId="05A3650C"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68682C90" w14:textId="77777777" w:rsidR="00264F36" w:rsidRDefault="00264F36" w:rsidP="003F6404">
            <w:pPr>
              <w:cnfStyle w:val="000000100000" w:firstRow="0" w:lastRow="0" w:firstColumn="0" w:lastColumn="0" w:oddVBand="0" w:evenVBand="0" w:oddHBand="1" w:evenHBand="0" w:firstRowFirstColumn="0" w:firstRowLastColumn="0" w:lastRowFirstColumn="0" w:lastRowLastColumn="0"/>
            </w:pPr>
          </w:p>
        </w:tc>
      </w:tr>
      <w:tr w:rsidR="00250E6E" w:rsidRPr="00D17188" w14:paraId="38883708" w14:textId="77777777" w:rsidTr="00FE28D2">
        <w:trPr>
          <w:trHeight w:val="567"/>
        </w:trPr>
        <w:tc>
          <w:tcPr>
            <w:cnfStyle w:val="001000000000" w:firstRow="0" w:lastRow="0" w:firstColumn="1" w:lastColumn="0" w:oddVBand="0" w:evenVBand="0" w:oddHBand="0" w:evenHBand="0" w:firstRowFirstColumn="0" w:firstRowLastColumn="0" w:lastRowFirstColumn="0" w:lastRowLastColumn="0"/>
            <w:tcW w:w="9824" w:type="dxa"/>
            <w:gridSpan w:val="5"/>
          </w:tcPr>
          <w:p w14:paraId="3DF69A3F" w14:textId="77777777" w:rsidR="00250E6E" w:rsidRPr="00732F2F" w:rsidRDefault="00250E6E" w:rsidP="003F6404">
            <w:pPr>
              <w:rPr>
                <w:i/>
              </w:rPr>
            </w:pPr>
            <w:r w:rsidRPr="00732F2F">
              <w:rPr>
                <w:i/>
              </w:rPr>
              <w:t>Algemeen</w:t>
            </w:r>
          </w:p>
        </w:tc>
      </w:tr>
      <w:tr w:rsidR="00250E6E" w14:paraId="056BB6C4" w14:textId="77777777" w:rsidTr="00FE28D2">
        <w:trPr>
          <w:gridAfter w:val="1"/>
          <w:cnfStyle w:val="000000100000" w:firstRow="0" w:lastRow="0" w:firstColumn="0" w:lastColumn="0" w:oddVBand="0" w:evenVBand="0" w:oddHBand="1" w:evenHBand="0" w:firstRowFirstColumn="0" w:firstRowLastColumn="0" w:lastRowFirstColumn="0" w:lastRowLastColumn="0"/>
          <w:wAfter w:w="66" w:type="dxa"/>
          <w:trHeight w:val="1109"/>
        </w:trPr>
        <w:tc>
          <w:tcPr>
            <w:cnfStyle w:val="001000000000" w:firstRow="0" w:lastRow="0" w:firstColumn="1" w:lastColumn="0" w:oddVBand="0" w:evenVBand="0" w:oddHBand="0" w:evenHBand="0" w:firstRowFirstColumn="0" w:firstRowLastColumn="0" w:lastRowFirstColumn="0" w:lastRowLastColumn="0"/>
            <w:tcW w:w="0" w:type="dxa"/>
          </w:tcPr>
          <w:p w14:paraId="5CB40712" w14:textId="77777777" w:rsidR="00250E6E" w:rsidRDefault="00250E6E" w:rsidP="003F6404">
            <w:r>
              <w:t>Portfolio’s</w:t>
            </w:r>
          </w:p>
          <w:p w14:paraId="01801D3A" w14:textId="77777777" w:rsidR="00250E6E" w:rsidRPr="00D17188" w:rsidRDefault="00250E6E" w:rsidP="003F6404"/>
        </w:tc>
        <w:tc>
          <w:tcPr>
            <w:tcW w:w="3976" w:type="dxa"/>
          </w:tcPr>
          <w:p w14:paraId="2AEDEBD3" w14:textId="77777777" w:rsidR="00250E6E" w:rsidRDefault="00250E6E"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Showcaseportfolio up-to-date</w:t>
            </w:r>
          </w:p>
          <w:p w14:paraId="047CC883" w14:textId="77777777" w:rsidR="00250E6E" w:rsidRDefault="00250E6E" w:rsidP="00650552">
            <w:pPr>
              <w:pStyle w:val="Lijstalinea"/>
              <w:numPr>
                <w:ilvl w:val="0"/>
                <w:numId w:val="34"/>
              </w:numPr>
              <w:ind w:left="473"/>
              <w:cnfStyle w:val="000000100000" w:firstRow="0" w:lastRow="0" w:firstColumn="0" w:lastColumn="0" w:oddVBand="0" w:evenVBand="0" w:oddHBand="1" w:evenHBand="0" w:firstRowFirstColumn="0" w:firstRowLastColumn="0" w:lastRowFirstColumn="0" w:lastRowLastColumn="0"/>
            </w:pPr>
            <w:r>
              <w:t>Leerportfolio up-to-date</w:t>
            </w:r>
          </w:p>
        </w:tc>
        <w:tc>
          <w:tcPr>
            <w:tcW w:w="0" w:type="dxa"/>
          </w:tcPr>
          <w:p w14:paraId="4224F3D0" w14:textId="77777777" w:rsidR="00250E6E" w:rsidRDefault="00250E6E" w:rsidP="003F6404">
            <w:pPr>
              <w:cnfStyle w:val="000000100000" w:firstRow="0" w:lastRow="0" w:firstColumn="0" w:lastColumn="0" w:oddVBand="0" w:evenVBand="0" w:oddHBand="1" w:evenHBand="0" w:firstRowFirstColumn="0" w:firstRowLastColumn="0" w:lastRowFirstColumn="0" w:lastRowLastColumn="0"/>
            </w:pPr>
          </w:p>
        </w:tc>
        <w:tc>
          <w:tcPr>
            <w:tcW w:w="0" w:type="dxa"/>
          </w:tcPr>
          <w:p w14:paraId="1EAA46D2" w14:textId="77777777" w:rsidR="00250E6E" w:rsidRDefault="00250E6E" w:rsidP="003F6404">
            <w:pPr>
              <w:cnfStyle w:val="000000100000" w:firstRow="0" w:lastRow="0" w:firstColumn="0" w:lastColumn="0" w:oddVBand="0" w:evenVBand="0" w:oddHBand="1" w:evenHBand="0" w:firstRowFirstColumn="0" w:firstRowLastColumn="0" w:lastRowFirstColumn="0" w:lastRowLastColumn="0"/>
            </w:pPr>
          </w:p>
        </w:tc>
      </w:tr>
    </w:tbl>
    <w:p w14:paraId="51F3EBBD" w14:textId="77777777" w:rsidR="009C6115" w:rsidRDefault="009C6115" w:rsidP="00FE28D2">
      <w:pPr>
        <w:pStyle w:val="Kop1"/>
        <w:numPr>
          <w:ilvl w:val="0"/>
          <w:numId w:val="0"/>
        </w:numPr>
      </w:pPr>
    </w:p>
    <w:p w14:paraId="57158561" w14:textId="77777777" w:rsidR="009C6115" w:rsidRDefault="009C6115">
      <w:pPr>
        <w:rPr>
          <w:rFonts w:asciiTheme="majorHAnsi" w:eastAsiaTheme="majorEastAsia" w:hAnsiTheme="majorHAnsi" w:cstheme="majorBidi"/>
          <w:color w:val="2E74B5" w:themeColor="accent1" w:themeShade="BF"/>
          <w:sz w:val="40"/>
          <w:szCs w:val="32"/>
        </w:rPr>
      </w:pPr>
      <w:r>
        <w:br w:type="page"/>
      </w:r>
    </w:p>
    <w:p w14:paraId="18E2F6C7" w14:textId="15A787E8" w:rsidR="00264F36" w:rsidRDefault="004F09CA" w:rsidP="00C81EA7">
      <w:pPr>
        <w:pStyle w:val="Kop1"/>
      </w:pPr>
      <w:bookmarkStart w:id="22" w:name="_Toc76478028"/>
      <w:r>
        <w:lastRenderedPageBreak/>
        <w:t>Keuzedelen</w:t>
      </w:r>
      <w:bookmarkEnd w:id="22"/>
    </w:p>
    <w:p w14:paraId="55A173AA" w14:textId="17A4731B" w:rsidR="004F09CA" w:rsidRDefault="004F09CA" w:rsidP="004F09CA">
      <w:r>
        <w:t xml:space="preserve"> </w:t>
      </w:r>
      <w:r w:rsidR="00E34295">
        <w:t>H</w:t>
      </w:r>
      <w:r>
        <w:t xml:space="preserve">et aanbod van keuzedelen krijg je van jouw </w:t>
      </w:r>
      <w:proofErr w:type="spellStart"/>
      <w:r>
        <w:t>slb</w:t>
      </w:r>
      <w:proofErr w:type="spellEnd"/>
      <w:r>
        <w:t>-coach. Omdat je als student zelf kan kiezen voor een keuzedeel is de tabel hieronder nog niet ingevuld. Zorg dat je aan het begin van een keuzedeel vraagt wat er van jou verwacht wordt en vul dit in een tabel hieronder in.</w:t>
      </w:r>
    </w:p>
    <w:p w14:paraId="31BD8EFF" w14:textId="5023A055" w:rsidR="009C6115" w:rsidRDefault="009C6115" w:rsidP="004F09CA"/>
    <w:p w14:paraId="62959814" w14:textId="0D70A3CA" w:rsidR="000506D3" w:rsidRDefault="009C6115" w:rsidP="004F09CA">
      <w:r>
        <w:t xml:space="preserve">Het totaal aantal uren dat je met keuzedelen vult is </w:t>
      </w:r>
      <w:r w:rsidR="000506D3">
        <w:t>960</w:t>
      </w:r>
      <w:r>
        <w:t xml:space="preserve"> uur. Je mag een extra keuzedeel voor een studielast van 240 uur kiezen</w:t>
      </w:r>
      <w:r w:rsidR="000506D3">
        <w:t xml:space="preserve"> wanneer je daar toestemming voor krijgt van je mentor.</w:t>
      </w:r>
    </w:p>
    <w:p w14:paraId="79811E07" w14:textId="77777777" w:rsidR="004F09CA" w:rsidRDefault="004F09CA" w:rsidP="004F09CA"/>
    <w:p w14:paraId="2113B53E" w14:textId="540B9C65" w:rsidR="004F09CA" w:rsidRPr="003B7723" w:rsidRDefault="004F0B16" w:rsidP="004F09CA">
      <w:pPr>
        <w:pStyle w:val="Kop2"/>
      </w:pPr>
      <w:bookmarkStart w:id="23" w:name="_Toc76478029"/>
      <w:r>
        <w:t>Keuzedeel 1</w:t>
      </w:r>
      <w:bookmarkEnd w:id="23"/>
    </w:p>
    <w:p w14:paraId="0C1CC4EC" w14:textId="77777777" w:rsidR="004F09CA" w:rsidRDefault="004F09CA" w:rsidP="004F09CA"/>
    <w:tbl>
      <w:tblPr>
        <w:tblStyle w:val="Tabelraster"/>
        <w:tblW w:w="0" w:type="auto"/>
        <w:tblLook w:val="04A0" w:firstRow="1" w:lastRow="0" w:firstColumn="1" w:lastColumn="0" w:noHBand="0" w:noVBand="1"/>
      </w:tblPr>
      <w:tblGrid>
        <w:gridCol w:w="3256"/>
        <w:gridCol w:w="5806"/>
      </w:tblGrid>
      <w:tr w:rsidR="004F0B16" w14:paraId="2E521E63" w14:textId="77777777" w:rsidTr="004F0B16">
        <w:trPr>
          <w:trHeight w:val="753"/>
        </w:trPr>
        <w:tc>
          <w:tcPr>
            <w:tcW w:w="3256" w:type="dxa"/>
            <w:vAlign w:val="center"/>
          </w:tcPr>
          <w:p w14:paraId="0DF6EEE0" w14:textId="1F649129" w:rsidR="004F0B16" w:rsidRPr="004F0B16" w:rsidRDefault="004F0B16" w:rsidP="004F0B16">
            <w:pPr>
              <w:rPr>
                <w:i/>
              </w:rPr>
            </w:pPr>
            <w:r w:rsidRPr="004F0B16">
              <w:rPr>
                <w:i/>
              </w:rPr>
              <w:t>De naam van dit keuzedeel is:</w:t>
            </w:r>
          </w:p>
        </w:tc>
        <w:tc>
          <w:tcPr>
            <w:tcW w:w="5806" w:type="dxa"/>
            <w:vAlign w:val="center"/>
          </w:tcPr>
          <w:p w14:paraId="5536B1DC" w14:textId="77777777" w:rsidR="004F0B16" w:rsidRDefault="004F0B16" w:rsidP="004F0B16"/>
        </w:tc>
      </w:tr>
      <w:tr w:rsidR="000506D3" w14:paraId="73A774D7" w14:textId="77777777" w:rsidTr="004F0B16">
        <w:trPr>
          <w:trHeight w:val="753"/>
        </w:trPr>
        <w:tc>
          <w:tcPr>
            <w:tcW w:w="3256" w:type="dxa"/>
            <w:vAlign w:val="center"/>
          </w:tcPr>
          <w:p w14:paraId="25E34C69" w14:textId="4C8E83FD" w:rsidR="000506D3" w:rsidRPr="004F0B16" w:rsidRDefault="000506D3" w:rsidP="004F0B16">
            <w:pPr>
              <w:rPr>
                <w:i/>
              </w:rPr>
            </w:pPr>
            <w:r>
              <w:rPr>
                <w:i/>
              </w:rPr>
              <w:t>Aantal Keuzedeel uren volgens Keuzedeel beschrijving</w:t>
            </w:r>
          </w:p>
        </w:tc>
        <w:tc>
          <w:tcPr>
            <w:tcW w:w="5806" w:type="dxa"/>
            <w:vAlign w:val="center"/>
          </w:tcPr>
          <w:p w14:paraId="1BF72732" w14:textId="77777777" w:rsidR="000506D3" w:rsidRDefault="000506D3" w:rsidP="004F0B16"/>
        </w:tc>
      </w:tr>
    </w:tbl>
    <w:p w14:paraId="5F9CFD81" w14:textId="77777777" w:rsidR="004F0B16" w:rsidRPr="00F4081C" w:rsidRDefault="004F0B16" w:rsidP="004F09CA"/>
    <w:tbl>
      <w:tblPr>
        <w:tblStyle w:val="Rastertabel5donker-Accent5"/>
        <w:tblW w:w="9224" w:type="dxa"/>
        <w:tblLook w:val="04A0" w:firstRow="1" w:lastRow="0" w:firstColumn="1" w:lastColumn="0" w:noHBand="0" w:noVBand="1"/>
      </w:tblPr>
      <w:tblGrid>
        <w:gridCol w:w="2540"/>
        <w:gridCol w:w="2842"/>
        <w:gridCol w:w="2159"/>
        <w:gridCol w:w="1683"/>
      </w:tblGrid>
      <w:tr w:rsidR="004F09CA" w:rsidRPr="00420703" w14:paraId="1A24313D" w14:textId="77777777" w:rsidTr="0005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46BB4A74" w14:textId="77777777" w:rsidR="004F09CA" w:rsidRPr="00732F2F" w:rsidRDefault="004F09CA" w:rsidP="00C57A4D">
            <w:pPr>
              <w:rPr>
                <w:rFonts w:eastAsia="Times New Roman" w:cs="Times New Roman"/>
                <w:i/>
              </w:rPr>
            </w:pPr>
            <w:r w:rsidRPr="00732F2F">
              <w:rPr>
                <w:i/>
              </w:rPr>
              <w:t>Hieronder kun je zelf de ontvangen beoordelingen bijhouden.</w:t>
            </w:r>
          </w:p>
        </w:tc>
      </w:tr>
      <w:tr w:rsidR="004F09CA" w:rsidRPr="00420703" w14:paraId="3DA01780" w14:textId="77777777" w:rsidTr="000506D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7981B69E" w14:textId="77777777" w:rsidR="004F09CA" w:rsidRDefault="004F09CA" w:rsidP="00C57A4D"/>
        </w:tc>
        <w:tc>
          <w:tcPr>
            <w:tcW w:w="2842" w:type="dxa"/>
          </w:tcPr>
          <w:p w14:paraId="0047B3DA" w14:textId="77777777" w:rsidR="004F09CA" w:rsidRPr="00C90EE9" w:rsidRDefault="004F09CA" w:rsidP="00C57A4D">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2159" w:type="dxa"/>
          </w:tcPr>
          <w:p w14:paraId="59CB6DC3" w14:textId="77777777" w:rsidR="004F09CA" w:rsidRPr="00C90EE9" w:rsidRDefault="004F09CA" w:rsidP="00C57A4D">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6C3EBB30" w14:textId="77777777" w:rsidR="004F09CA" w:rsidRPr="00C90EE9" w:rsidRDefault="004F09CA" w:rsidP="00C57A4D">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4F09CA" w14:paraId="5BF2717C" w14:textId="77777777" w:rsidTr="000506D3">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41B2551A" w14:textId="77777777" w:rsidR="004F09CA" w:rsidRDefault="004F09CA" w:rsidP="00C57A4D">
            <w:r>
              <w:t>Level 1</w:t>
            </w:r>
          </w:p>
        </w:tc>
        <w:tc>
          <w:tcPr>
            <w:tcW w:w="2842" w:type="dxa"/>
          </w:tcPr>
          <w:p w14:paraId="7177AAD9"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6E22FF6"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7E569DD8"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19F2FE81"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EF8925C" w14:textId="77777777" w:rsidR="004F09CA" w:rsidRDefault="004F09CA" w:rsidP="00C57A4D"/>
        </w:tc>
        <w:tc>
          <w:tcPr>
            <w:tcW w:w="2842" w:type="dxa"/>
          </w:tcPr>
          <w:p w14:paraId="2113DE57"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2458075"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0F5DBB9C"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1AB59E7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A1A627F" w14:textId="77777777" w:rsidR="004F09CA" w:rsidRDefault="004F09CA" w:rsidP="00C57A4D"/>
        </w:tc>
        <w:tc>
          <w:tcPr>
            <w:tcW w:w="2842" w:type="dxa"/>
          </w:tcPr>
          <w:p w14:paraId="01416E7E"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6388EC5"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02CA01D9"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710F43F9"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48C7998" w14:textId="77777777" w:rsidR="004F09CA" w:rsidRDefault="004F09CA" w:rsidP="00C57A4D"/>
        </w:tc>
        <w:tc>
          <w:tcPr>
            <w:tcW w:w="2842" w:type="dxa"/>
          </w:tcPr>
          <w:p w14:paraId="5C21A890"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24C8F2E"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1E1D9CA6"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28816E1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1AFA615" w14:textId="77777777" w:rsidR="004F09CA" w:rsidRDefault="004F09CA" w:rsidP="00C57A4D"/>
        </w:tc>
        <w:tc>
          <w:tcPr>
            <w:tcW w:w="2842" w:type="dxa"/>
          </w:tcPr>
          <w:p w14:paraId="7A8372EE"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FDD05AE"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7D2FA95E"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238AABA0"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8693469" w14:textId="77777777" w:rsidR="004F09CA" w:rsidRDefault="004F09CA" w:rsidP="00C57A4D"/>
        </w:tc>
        <w:tc>
          <w:tcPr>
            <w:tcW w:w="2842" w:type="dxa"/>
          </w:tcPr>
          <w:p w14:paraId="470C61A2"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10A5440"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444EF145"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227C5F9E"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9E6DE83" w14:textId="77777777" w:rsidR="004F09CA" w:rsidRDefault="004F09CA" w:rsidP="00C57A4D"/>
        </w:tc>
        <w:tc>
          <w:tcPr>
            <w:tcW w:w="2842" w:type="dxa"/>
          </w:tcPr>
          <w:p w14:paraId="48F302B5"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DBBBFA8"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16B46B12"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5F9D917E"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86CEE38" w14:textId="77777777" w:rsidR="004F09CA" w:rsidRDefault="004F09CA" w:rsidP="00C57A4D"/>
        </w:tc>
        <w:tc>
          <w:tcPr>
            <w:tcW w:w="2842" w:type="dxa"/>
          </w:tcPr>
          <w:p w14:paraId="25FB8834"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DA4ECA9"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7B17EAF4"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047A63AF"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73C8B5DD" w14:textId="77777777" w:rsidR="004F09CA" w:rsidRDefault="004F09CA" w:rsidP="00C57A4D">
            <w:r>
              <w:t>Level 2</w:t>
            </w:r>
          </w:p>
        </w:tc>
        <w:tc>
          <w:tcPr>
            <w:tcW w:w="2842" w:type="dxa"/>
          </w:tcPr>
          <w:p w14:paraId="75F5C76F"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0F0D9BE"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62DE47EE"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34D101EB"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64EEB77" w14:textId="77777777" w:rsidR="004F09CA" w:rsidRDefault="004F09CA" w:rsidP="00C57A4D"/>
        </w:tc>
        <w:tc>
          <w:tcPr>
            <w:tcW w:w="2842" w:type="dxa"/>
          </w:tcPr>
          <w:p w14:paraId="7CAC2B96"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4112741"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511BDBED"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5BC0BCFF"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14360A6" w14:textId="77777777" w:rsidR="004F09CA" w:rsidRDefault="004F09CA" w:rsidP="00C57A4D"/>
        </w:tc>
        <w:tc>
          <w:tcPr>
            <w:tcW w:w="2842" w:type="dxa"/>
          </w:tcPr>
          <w:p w14:paraId="20DF96B3"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CA51510"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2425DDF5"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75E5A2FE"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C1F56EF" w14:textId="77777777" w:rsidR="004F09CA" w:rsidRDefault="004F09CA" w:rsidP="00C57A4D"/>
        </w:tc>
        <w:tc>
          <w:tcPr>
            <w:tcW w:w="2842" w:type="dxa"/>
          </w:tcPr>
          <w:p w14:paraId="2956CF90"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2659EC2"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0F882AFB"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4FBA678D"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5AAE9E1" w14:textId="77777777" w:rsidR="004F09CA" w:rsidRDefault="004F09CA" w:rsidP="00C57A4D"/>
        </w:tc>
        <w:tc>
          <w:tcPr>
            <w:tcW w:w="2842" w:type="dxa"/>
          </w:tcPr>
          <w:p w14:paraId="08DB1D1B"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8F84968"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48250840"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0007C43F"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D236011" w14:textId="77777777" w:rsidR="004F09CA" w:rsidRDefault="004F09CA" w:rsidP="00C57A4D"/>
        </w:tc>
        <w:tc>
          <w:tcPr>
            <w:tcW w:w="2842" w:type="dxa"/>
          </w:tcPr>
          <w:p w14:paraId="11294FD5"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8E8682E"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06F1A9B2"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3D100CA2"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500494D" w14:textId="77777777" w:rsidR="004F09CA" w:rsidRDefault="004F09CA" w:rsidP="00C57A4D"/>
        </w:tc>
        <w:tc>
          <w:tcPr>
            <w:tcW w:w="2842" w:type="dxa"/>
          </w:tcPr>
          <w:p w14:paraId="3708F374"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D708081"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0FFECD20"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58775970"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BC16BAF" w14:textId="77777777" w:rsidR="004F09CA" w:rsidRDefault="004F09CA" w:rsidP="00C57A4D"/>
        </w:tc>
        <w:tc>
          <w:tcPr>
            <w:tcW w:w="2842" w:type="dxa"/>
          </w:tcPr>
          <w:p w14:paraId="364CE155"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E6D3BAB"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7F96D507"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27962F9E"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7A01E392" w14:textId="77777777" w:rsidR="004F09CA" w:rsidRDefault="004F09CA" w:rsidP="00C57A4D">
            <w:r>
              <w:t>Level 3</w:t>
            </w:r>
          </w:p>
        </w:tc>
        <w:tc>
          <w:tcPr>
            <w:tcW w:w="2842" w:type="dxa"/>
          </w:tcPr>
          <w:p w14:paraId="35844330"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E1258B0"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10E12006"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486FB013"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7AD8508" w14:textId="77777777" w:rsidR="004F09CA" w:rsidRDefault="004F09CA" w:rsidP="00C57A4D"/>
        </w:tc>
        <w:tc>
          <w:tcPr>
            <w:tcW w:w="2842" w:type="dxa"/>
          </w:tcPr>
          <w:p w14:paraId="66D56C6E"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4ADA0B6"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33FB3D69"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5D67A5B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FC294F3" w14:textId="77777777" w:rsidR="004F09CA" w:rsidRDefault="004F09CA" w:rsidP="00C57A4D"/>
        </w:tc>
        <w:tc>
          <w:tcPr>
            <w:tcW w:w="2842" w:type="dxa"/>
          </w:tcPr>
          <w:p w14:paraId="66D93C7D"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6F27E52"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0FE4F3BF"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39DD67B6"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C4CB085" w14:textId="77777777" w:rsidR="004F09CA" w:rsidRDefault="004F09CA" w:rsidP="00C57A4D"/>
        </w:tc>
        <w:tc>
          <w:tcPr>
            <w:tcW w:w="2842" w:type="dxa"/>
          </w:tcPr>
          <w:p w14:paraId="551CDF1E"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FA86507"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0A38A34D"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446D334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DE0876E" w14:textId="77777777" w:rsidR="004F09CA" w:rsidRDefault="004F09CA" w:rsidP="00C57A4D"/>
        </w:tc>
        <w:tc>
          <w:tcPr>
            <w:tcW w:w="2842" w:type="dxa"/>
          </w:tcPr>
          <w:p w14:paraId="29B890C1"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8961774"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210E80BA"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r w:rsidR="004F09CA" w14:paraId="6A3FC8E2"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C548D6C" w14:textId="77777777" w:rsidR="004F09CA" w:rsidRDefault="004F09CA" w:rsidP="00C57A4D"/>
        </w:tc>
        <w:tc>
          <w:tcPr>
            <w:tcW w:w="2842" w:type="dxa"/>
          </w:tcPr>
          <w:p w14:paraId="42C23A48" w14:textId="77777777" w:rsidR="004F09CA" w:rsidRDefault="004F09CA" w:rsidP="00C57A4D">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042B206"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c>
          <w:tcPr>
            <w:tcW w:w="1683" w:type="dxa"/>
          </w:tcPr>
          <w:p w14:paraId="09B4702B" w14:textId="77777777" w:rsidR="004F09CA" w:rsidRDefault="004F09CA" w:rsidP="00C57A4D">
            <w:pPr>
              <w:cnfStyle w:val="000000100000" w:firstRow="0" w:lastRow="0" w:firstColumn="0" w:lastColumn="0" w:oddVBand="0" w:evenVBand="0" w:oddHBand="1" w:evenHBand="0" w:firstRowFirstColumn="0" w:firstRowLastColumn="0" w:lastRowFirstColumn="0" w:lastRowLastColumn="0"/>
            </w:pPr>
          </w:p>
        </w:tc>
      </w:tr>
      <w:tr w:rsidR="004F09CA" w14:paraId="31D3FF6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C0A66D6" w14:textId="77777777" w:rsidR="004F09CA" w:rsidRDefault="004F09CA" w:rsidP="00C57A4D"/>
        </w:tc>
        <w:tc>
          <w:tcPr>
            <w:tcW w:w="2842" w:type="dxa"/>
          </w:tcPr>
          <w:p w14:paraId="2617E654" w14:textId="77777777" w:rsidR="004F09CA" w:rsidRDefault="004F09CA" w:rsidP="00C57A4D">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DEBDC09"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c>
          <w:tcPr>
            <w:tcW w:w="1683" w:type="dxa"/>
          </w:tcPr>
          <w:p w14:paraId="5C6535F6" w14:textId="77777777" w:rsidR="004F09CA" w:rsidRDefault="004F09CA" w:rsidP="00C57A4D">
            <w:pPr>
              <w:cnfStyle w:val="000000000000" w:firstRow="0" w:lastRow="0" w:firstColumn="0" w:lastColumn="0" w:oddVBand="0" w:evenVBand="0" w:oddHBand="0" w:evenHBand="0" w:firstRowFirstColumn="0" w:firstRowLastColumn="0" w:lastRowFirstColumn="0" w:lastRowLastColumn="0"/>
            </w:pPr>
          </w:p>
        </w:tc>
      </w:tr>
    </w:tbl>
    <w:p w14:paraId="4346EF6D" w14:textId="77777777" w:rsidR="00B12F02" w:rsidRPr="003B7723" w:rsidRDefault="00B12F02" w:rsidP="00B12F02">
      <w:pPr>
        <w:pStyle w:val="Kop2"/>
      </w:pPr>
      <w:bookmarkStart w:id="24" w:name="_Toc76478030"/>
      <w:r>
        <w:lastRenderedPageBreak/>
        <w:t>Keuzedeel 2</w:t>
      </w:r>
      <w:bookmarkEnd w:id="24"/>
    </w:p>
    <w:p w14:paraId="135BF387" w14:textId="77777777" w:rsidR="00B12F02" w:rsidRDefault="00B12F02" w:rsidP="00B12F02"/>
    <w:tbl>
      <w:tblPr>
        <w:tblStyle w:val="Tabelraster"/>
        <w:tblW w:w="0" w:type="auto"/>
        <w:tblLook w:val="04A0" w:firstRow="1" w:lastRow="0" w:firstColumn="1" w:lastColumn="0" w:noHBand="0" w:noVBand="1"/>
      </w:tblPr>
      <w:tblGrid>
        <w:gridCol w:w="3256"/>
        <w:gridCol w:w="5806"/>
      </w:tblGrid>
      <w:tr w:rsidR="00B12F02" w14:paraId="4ADE6F70" w14:textId="77777777" w:rsidTr="0069568F">
        <w:trPr>
          <w:trHeight w:val="753"/>
        </w:trPr>
        <w:tc>
          <w:tcPr>
            <w:tcW w:w="3256" w:type="dxa"/>
            <w:vAlign w:val="center"/>
          </w:tcPr>
          <w:p w14:paraId="499A4E18" w14:textId="77777777" w:rsidR="00B12F02" w:rsidRPr="004F0B16" w:rsidRDefault="00B12F02" w:rsidP="0069568F">
            <w:pPr>
              <w:rPr>
                <w:i/>
              </w:rPr>
            </w:pPr>
            <w:r w:rsidRPr="004F0B16">
              <w:rPr>
                <w:i/>
              </w:rPr>
              <w:t>De naam van dit keuzedeel is:</w:t>
            </w:r>
          </w:p>
        </w:tc>
        <w:tc>
          <w:tcPr>
            <w:tcW w:w="5806" w:type="dxa"/>
            <w:vAlign w:val="center"/>
          </w:tcPr>
          <w:p w14:paraId="3FB2D692" w14:textId="77777777" w:rsidR="00B12F02" w:rsidRDefault="00B12F02" w:rsidP="0069568F"/>
        </w:tc>
      </w:tr>
      <w:tr w:rsidR="000506D3" w14:paraId="0C87B2C5" w14:textId="77777777" w:rsidTr="0069568F">
        <w:trPr>
          <w:trHeight w:val="753"/>
        </w:trPr>
        <w:tc>
          <w:tcPr>
            <w:tcW w:w="3256" w:type="dxa"/>
            <w:vAlign w:val="center"/>
          </w:tcPr>
          <w:p w14:paraId="687B0E53" w14:textId="4CE1EEE1" w:rsidR="000506D3" w:rsidRPr="004F0B16" w:rsidRDefault="000506D3" w:rsidP="0069568F">
            <w:pPr>
              <w:rPr>
                <w:i/>
              </w:rPr>
            </w:pPr>
            <w:r>
              <w:rPr>
                <w:i/>
              </w:rPr>
              <w:t>Aantal Keuzedeel uren volgens Keuzedeel beschrijving</w:t>
            </w:r>
          </w:p>
        </w:tc>
        <w:tc>
          <w:tcPr>
            <w:tcW w:w="5806" w:type="dxa"/>
            <w:vAlign w:val="center"/>
          </w:tcPr>
          <w:p w14:paraId="53E17D10" w14:textId="77777777" w:rsidR="000506D3" w:rsidRDefault="000506D3" w:rsidP="0069568F"/>
        </w:tc>
      </w:tr>
    </w:tbl>
    <w:p w14:paraId="5265F1B4" w14:textId="77777777" w:rsidR="00B12F02" w:rsidRDefault="00B12F02" w:rsidP="00B12F02"/>
    <w:p w14:paraId="2BF67450" w14:textId="77777777" w:rsidR="00B12F02" w:rsidRPr="00F4081C" w:rsidRDefault="00B12F02" w:rsidP="00B12F02"/>
    <w:tbl>
      <w:tblPr>
        <w:tblStyle w:val="Rastertabel5donker-Accent6"/>
        <w:tblW w:w="9224" w:type="dxa"/>
        <w:tblLook w:val="04A0" w:firstRow="1" w:lastRow="0" w:firstColumn="1" w:lastColumn="0" w:noHBand="0" w:noVBand="1"/>
      </w:tblPr>
      <w:tblGrid>
        <w:gridCol w:w="2540"/>
        <w:gridCol w:w="2842"/>
        <w:gridCol w:w="2159"/>
        <w:gridCol w:w="1683"/>
      </w:tblGrid>
      <w:tr w:rsidR="00B12F02" w:rsidRPr="00420703" w14:paraId="240D84E6" w14:textId="77777777" w:rsidTr="0005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28D8E673" w14:textId="77777777" w:rsidR="00B12F02" w:rsidRPr="00732F2F" w:rsidRDefault="00B12F02" w:rsidP="0069568F">
            <w:pPr>
              <w:rPr>
                <w:rFonts w:eastAsia="Times New Roman" w:cs="Times New Roman"/>
                <w:i/>
              </w:rPr>
            </w:pPr>
            <w:r w:rsidRPr="00732F2F">
              <w:rPr>
                <w:i/>
              </w:rPr>
              <w:t>Hieronder kun je zelf de ontvangen beoordelingen bijhouden.</w:t>
            </w:r>
          </w:p>
        </w:tc>
      </w:tr>
      <w:tr w:rsidR="00B12F02" w:rsidRPr="00420703" w14:paraId="21C14EA4" w14:textId="77777777" w:rsidTr="000506D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35B02B18" w14:textId="77777777" w:rsidR="00B12F02" w:rsidRDefault="00B12F02" w:rsidP="0069568F"/>
        </w:tc>
        <w:tc>
          <w:tcPr>
            <w:tcW w:w="2842" w:type="dxa"/>
          </w:tcPr>
          <w:p w14:paraId="427212C2"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2159" w:type="dxa"/>
          </w:tcPr>
          <w:p w14:paraId="2D466A8E"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01728768"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B12F02" w14:paraId="22615B2F" w14:textId="77777777" w:rsidTr="000506D3">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0FF2A35A" w14:textId="77777777" w:rsidR="00B12F02" w:rsidRDefault="00B12F02" w:rsidP="0069568F">
            <w:r>
              <w:t>Level 1</w:t>
            </w:r>
          </w:p>
        </w:tc>
        <w:tc>
          <w:tcPr>
            <w:tcW w:w="2842" w:type="dxa"/>
          </w:tcPr>
          <w:p w14:paraId="6A717465"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D8B2DD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F6A0C28"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50ED6DDC"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BF3EF45" w14:textId="77777777" w:rsidR="00B12F02" w:rsidRDefault="00B12F02" w:rsidP="0069568F"/>
        </w:tc>
        <w:tc>
          <w:tcPr>
            <w:tcW w:w="2842" w:type="dxa"/>
          </w:tcPr>
          <w:p w14:paraId="282EF1B3"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BFB2C61"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5DE26299"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3267983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F9C6870" w14:textId="77777777" w:rsidR="00B12F02" w:rsidRDefault="00B12F02" w:rsidP="0069568F"/>
        </w:tc>
        <w:tc>
          <w:tcPr>
            <w:tcW w:w="2842" w:type="dxa"/>
          </w:tcPr>
          <w:p w14:paraId="6E5F7085"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E6C845E"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041EF34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4F11DB5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B46B937" w14:textId="77777777" w:rsidR="00B12F02" w:rsidRDefault="00B12F02" w:rsidP="0069568F"/>
        </w:tc>
        <w:tc>
          <w:tcPr>
            <w:tcW w:w="2842" w:type="dxa"/>
          </w:tcPr>
          <w:p w14:paraId="733C40E7"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992DA86"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41D62337"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442C4ACB"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B182A5C" w14:textId="77777777" w:rsidR="00B12F02" w:rsidRDefault="00B12F02" w:rsidP="0069568F"/>
        </w:tc>
        <w:tc>
          <w:tcPr>
            <w:tcW w:w="2842" w:type="dxa"/>
          </w:tcPr>
          <w:p w14:paraId="691E0D7F"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0F8A79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1E4124C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1DB7EEE3"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23E348C" w14:textId="77777777" w:rsidR="00B12F02" w:rsidRDefault="00B12F02" w:rsidP="0069568F"/>
        </w:tc>
        <w:tc>
          <w:tcPr>
            <w:tcW w:w="2842" w:type="dxa"/>
          </w:tcPr>
          <w:p w14:paraId="5772C0CA"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85AEECE"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388447C"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2E83941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45449E4" w14:textId="77777777" w:rsidR="00B12F02" w:rsidRDefault="00B12F02" w:rsidP="0069568F"/>
        </w:tc>
        <w:tc>
          <w:tcPr>
            <w:tcW w:w="2842" w:type="dxa"/>
          </w:tcPr>
          <w:p w14:paraId="20A377FC"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A3ED551"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178A44F1"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0CDEA88E"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8D4F539" w14:textId="77777777" w:rsidR="00B12F02" w:rsidRDefault="00B12F02" w:rsidP="0069568F"/>
        </w:tc>
        <w:tc>
          <w:tcPr>
            <w:tcW w:w="2842" w:type="dxa"/>
          </w:tcPr>
          <w:p w14:paraId="6CD04E64"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E5C457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4E2D3A9"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0768221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4F4FEDD" w14:textId="77777777" w:rsidR="00B12F02" w:rsidRDefault="00B12F02" w:rsidP="0069568F"/>
        </w:tc>
        <w:tc>
          <w:tcPr>
            <w:tcW w:w="2842" w:type="dxa"/>
          </w:tcPr>
          <w:p w14:paraId="55E255BA"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6FF9A8F"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6D93F8E"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4FD1501B"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0F0E822" w14:textId="77777777" w:rsidR="00B12F02" w:rsidRDefault="00B12F02" w:rsidP="0069568F"/>
        </w:tc>
        <w:tc>
          <w:tcPr>
            <w:tcW w:w="2842" w:type="dxa"/>
          </w:tcPr>
          <w:p w14:paraId="75062C07"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8D3F3E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46413D16"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7096CD9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2BFAF0DB" w14:textId="77777777" w:rsidR="00B12F02" w:rsidRDefault="00B12F02" w:rsidP="0069568F">
            <w:r>
              <w:t>Level 2</w:t>
            </w:r>
          </w:p>
        </w:tc>
        <w:tc>
          <w:tcPr>
            <w:tcW w:w="2842" w:type="dxa"/>
          </w:tcPr>
          <w:p w14:paraId="54F6BB41"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87A8136"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EBBAADE"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79CA643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45A8DAC" w14:textId="77777777" w:rsidR="00B12F02" w:rsidRDefault="00B12F02" w:rsidP="0069568F"/>
        </w:tc>
        <w:tc>
          <w:tcPr>
            <w:tcW w:w="2842" w:type="dxa"/>
          </w:tcPr>
          <w:p w14:paraId="00F9DBBA"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C6F12B0"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1C2CB28C"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2F45C9AC"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473486A" w14:textId="77777777" w:rsidR="00B12F02" w:rsidRDefault="00B12F02" w:rsidP="0069568F"/>
        </w:tc>
        <w:tc>
          <w:tcPr>
            <w:tcW w:w="2842" w:type="dxa"/>
          </w:tcPr>
          <w:p w14:paraId="35ADF62E"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DCA1D39"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DCFFDB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0868368F"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356A420" w14:textId="77777777" w:rsidR="00B12F02" w:rsidRDefault="00B12F02" w:rsidP="0069568F"/>
        </w:tc>
        <w:tc>
          <w:tcPr>
            <w:tcW w:w="2842" w:type="dxa"/>
          </w:tcPr>
          <w:p w14:paraId="4DE334E5"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07103C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2AAB4AF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37AA8E99"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101C858" w14:textId="77777777" w:rsidR="00B12F02" w:rsidRDefault="00B12F02" w:rsidP="0069568F"/>
        </w:tc>
        <w:tc>
          <w:tcPr>
            <w:tcW w:w="2842" w:type="dxa"/>
          </w:tcPr>
          <w:p w14:paraId="5C6F9AE1"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0958B72"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441368DC"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113C917A"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52D52C8" w14:textId="77777777" w:rsidR="00B12F02" w:rsidRDefault="00B12F02" w:rsidP="0069568F"/>
        </w:tc>
        <w:tc>
          <w:tcPr>
            <w:tcW w:w="2842" w:type="dxa"/>
          </w:tcPr>
          <w:p w14:paraId="56CD9C45"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8F0E633"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3CBBF1E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017B66A6"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BA5A546" w14:textId="77777777" w:rsidR="00B12F02" w:rsidRDefault="00B12F02" w:rsidP="0069568F"/>
        </w:tc>
        <w:tc>
          <w:tcPr>
            <w:tcW w:w="2842" w:type="dxa"/>
          </w:tcPr>
          <w:p w14:paraId="7CC251DB"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5CB402F"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16A2E3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47298969"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61D950A" w14:textId="77777777" w:rsidR="00B12F02" w:rsidRDefault="00B12F02" w:rsidP="0069568F"/>
        </w:tc>
        <w:tc>
          <w:tcPr>
            <w:tcW w:w="2842" w:type="dxa"/>
          </w:tcPr>
          <w:p w14:paraId="67EB9D50"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4FEF508"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540B0E1E"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1BB550AC"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F896C4B" w14:textId="77777777" w:rsidR="00B12F02" w:rsidRDefault="00B12F02" w:rsidP="0069568F"/>
        </w:tc>
        <w:tc>
          <w:tcPr>
            <w:tcW w:w="2842" w:type="dxa"/>
          </w:tcPr>
          <w:p w14:paraId="760C4957"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066957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0A81415D"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3F61C36A"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5E49FB1" w14:textId="77777777" w:rsidR="00B12F02" w:rsidRDefault="00B12F02" w:rsidP="0069568F"/>
        </w:tc>
        <w:tc>
          <w:tcPr>
            <w:tcW w:w="2842" w:type="dxa"/>
          </w:tcPr>
          <w:p w14:paraId="7ECF0E88"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86D7150"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49A0F848"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56C423D1"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24928A82" w14:textId="77777777" w:rsidR="00B12F02" w:rsidRDefault="00B12F02" w:rsidP="0069568F">
            <w:r>
              <w:t>Level 3</w:t>
            </w:r>
          </w:p>
        </w:tc>
        <w:tc>
          <w:tcPr>
            <w:tcW w:w="2842" w:type="dxa"/>
          </w:tcPr>
          <w:p w14:paraId="24D85E44"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BA523A8"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955AC6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326FDF09"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D9EE371" w14:textId="77777777" w:rsidR="00B12F02" w:rsidRDefault="00B12F02" w:rsidP="0069568F"/>
        </w:tc>
        <w:tc>
          <w:tcPr>
            <w:tcW w:w="2842" w:type="dxa"/>
          </w:tcPr>
          <w:p w14:paraId="138829B7"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9B505C7"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60AB9B40"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537D9EA8"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8CC2E9F" w14:textId="77777777" w:rsidR="00B12F02" w:rsidRDefault="00B12F02" w:rsidP="0069568F"/>
        </w:tc>
        <w:tc>
          <w:tcPr>
            <w:tcW w:w="2842" w:type="dxa"/>
          </w:tcPr>
          <w:p w14:paraId="1C252EC7"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98057C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BB4D5DF"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5C4D80CE"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53C7A49" w14:textId="77777777" w:rsidR="00B12F02" w:rsidRDefault="00B12F02" w:rsidP="0069568F"/>
        </w:tc>
        <w:tc>
          <w:tcPr>
            <w:tcW w:w="2842" w:type="dxa"/>
          </w:tcPr>
          <w:p w14:paraId="4C2C0189"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F43B564"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7392A83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090A8D6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4534BDC" w14:textId="77777777" w:rsidR="00B12F02" w:rsidRDefault="00B12F02" w:rsidP="0069568F"/>
        </w:tc>
        <w:tc>
          <w:tcPr>
            <w:tcW w:w="2842" w:type="dxa"/>
          </w:tcPr>
          <w:p w14:paraId="2A91F56A"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C80A9B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EFBB2E3"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14A99CBF"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4DF6136" w14:textId="77777777" w:rsidR="00B12F02" w:rsidRDefault="00B12F02" w:rsidP="0069568F"/>
        </w:tc>
        <w:tc>
          <w:tcPr>
            <w:tcW w:w="2842" w:type="dxa"/>
          </w:tcPr>
          <w:p w14:paraId="38A148AF"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E6E22FD"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2410D58"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6AE19C4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9EF1292" w14:textId="77777777" w:rsidR="00B12F02" w:rsidRDefault="00B12F02" w:rsidP="0069568F"/>
        </w:tc>
        <w:tc>
          <w:tcPr>
            <w:tcW w:w="2842" w:type="dxa"/>
          </w:tcPr>
          <w:p w14:paraId="73A84AF2"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A5012F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0CF33FC2"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78411DCC"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C35A02B" w14:textId="77777777" w:rsidR="00B12F02" w:rsidRDefault="00B12F02" w:rsidP="0069568F"/>
        </w:tc>
        <w:tc>
          <w:tcPr>
            <w:tcW w:w="2842" w:type="dxa"/>
          </w:tcPr>
          <w:p w14:paraId="604E7101"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C52160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3424864E"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1AD70DE5"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521158A" w14:textId="77777777" w:rsidR="00B12F02" w:rsidRDefault="00B12F02" w:rsidP="0069568F"/>
        </w:tc>
        <w:tc>
          <w:tcPr>
            <w:tcW w:w="2842" w:type="dxa"/>
          </w:tcPr>
          <w:p w14:paraId="114447D8"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0384F4ED"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1EB4D834"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bl>
    <w:p w14:paraId="473CDD36" w14:textId="3816CE5D" w:rsidR="00B12F02" w:rsidRDefault="00B12F02" w:rsidP="00B12F02"/>
    <w:p w14:paraId="5DF79907" w14:textId="77777777" w:rsidR="00B12F02" w:rsidRDefault="00B12F02">
      <w:r>
        <w:br w:type="page"/>
      </w:r>
    </w:p>
    <w:p w14:paraId="20D575D9" w14:textId="77777777" w:rsidR="00B12F02" w:rsidRPr="004F09CA" w:rsidRDefault="00B12F02" w:rsidP="00B12F02"/>
    <w:p w14:paraId="22E6C6B4" w14:textId="1EB5FF4B" w:rsidR="000506D3" w:rsidRPr="000506D3" w:rsidRDefault="00B12F02" w:rsidP="000506D3">
      <w:pPr>
        <w:pStyle w:val="Kop2"/>
      </w:pPr>
      <w:bookmarkStart w:id="25" w:name="_Toc76478031"/>
      <w:r>
        <w:t>Keuzedeel 3</w:t>
      </w:r>
      <w:bookmarkEnd w:id="25"/>
    </w:p>
    <w:p w14:paraId="4FEDDB1B" w14:textId="77777777" w:rsidR="00B12F02" w:rsidRDefault="00B12F02" w:rsidP="00B12F02"/>
    <w:tbl>
      <w:tblPr>
        <w:tblStyle w:val="Tabelraster"/>
        <w:tblW w:w="0" w:type="auto"/>
        <w:tblLook w:val="04A0" w:firstRow="1" w:lastRow="0" w:firstColumn="1" w:lastColumn="0" w:noHBand="0" w:noVBand="1"/>
      </w:tblPr>
      <w:tblGrid>
        <w:gridCol w:w="3256"/>
        <w:gridCol w:w="5806"/>
      </w:tblGrid>
      <w:tr w:rsidR="00B12F02" w14:paraId="514727ED" w14:textId="77777777" w:rsidTr="0069568F">
        <w:trPr>
          <w:trHeight w:val="753"/>
        </w:trPr>
        <w:tc>
          <w:tcPr>
            <w:tcW w:w="3256" w:type="dxa"/>
            <w:vAlign w:val="center"/>
          </w:tcPr>
          <w:p w14:paraId="72FB6D4D" w14:textId="77777777" w:rsidR="00B12F02" w:rsidRPr="004F0B16" w:rsidRDefault="00B12F02" w:rsidP="0069568F">
            <w:pPr>
              <w:rPr>
                <w:i/>
              </w:rPr>
            </w:pPr>
            <w:r w:rsidRPr="004F0B16">
              <w:rPr>
                <w:i/>
              </w:rPr>
              <w:t>De naam van dit keuzedeel is:</w:t>
            </w:r>
          </w:p>
        </w:tc>
        <w:tc>
          <w:tcPr>
            <w:tcW w:w="5806" w:type="dxa"/>
            <w:vAlign w:val="center"/>
          </w:tcPr>
          <w:p w14:paraId="329D22A7" w14:textId="77777777" w:rsidR="00B12F02" w:rsidRDefault="00B12F02" w:rsidP="0069568F"/>
        </w:tc>
      </w:tr>
      <w:tr w:rsidR="000506D3" w14:paraId="38CE857B" w14:textId="77777777" w:rsidTr="0069568F">
        <w:trPr>
          <w:trHeight w:val="753"/>
        </w:trPr>
        <w:tc>
          <w:tcPr>
            <w:tcW w:w="3256" w:type="dxa"/>
            <w:vAlign w:val="center"/>
          </w:tcPr>
          <w:p w14:paraId="7F21C2D9" w14:textId="65E39C98" w:rsidR="000506D3" w:rsidRPr="004F0B16" w:rsidRDefault="000506D3" w:rsidP="0069568F">
            <w:pPr>
              <w:rPr>
                <w:i/>
              </w:rPr>
            </w:pPr>
            <w:r>
              <w:rPr>
                <w:i/>
              </w:rPr>
              <w:t>Aantal Keuzedeel uren volgens Keuzedeel beschrijving</w:t>
            </w:r>
          </w:p>
        </w:tc>
        <w:tc>
          <w:tcPr>
            <w:tcW w:w="5806" w:type="dxa"/>
            <w:vAlign w:val="center"/>
          </w:tcPr>
          <w:p w14:paraId="4D3D03FB" w14:textId="77777777" w:rsidR="000506D3" w:rsidRDefault="000506D3" w:rsidP="0069568F"/>
        </w:tc>
      </w:tr>
    </w:tbl>
    <w:p w14:paraId="31D37EF9" w14:textId="77777777" w:rsidR="00B12F02" w:rsidRDefault="00B12F02" w:rsidP="00B12F02"/>
    <w:p w14:paraId="19BAE210" w14:textId="77777777" w:rsidR="00B12F02" w:rsidRPr="00F4081C" w:rsidRDefault="00B12F02" w:rsidP="00B12F02"/>
    <w:tbl>
      <w:tblPr>
        <w:tblStyle w:val="Rastertabel5donker-Accent4"/>
        <w:tblW w:w="9224" w:type="dxa"/>
        <w:tblLook w:val="04A0" w:firstRow="1" w:lastRow="0" w:firstColumn="1" w:lastColumn="0" w:noHBand="0" w:noVBand="1"/>
      </w:tblPr>
      <w:tblGrid>
        <w:gridCol w:w="2540"/>
        <w:gridCol w:w="2842"/>
        <w:gridCol w:w="2159"/>
        <w:gridCol w:w="1683"/>
      </w:tblGrid>
      <w:tr w:rsidR="00B12F02" w:rsidRPr="00420703" w14:paraId="7974BD51" w14:textId="77777777" w:rsidTr="0005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317F3DDB" w14:textId="77777777" w:rsidR="00B12F02" w:rsidRPr="00732F2F" w:rsidRDefault="00B12F02" w:rsidP="0069568F">
            <w:pPr>
              <w:rPr>
                <w:rFonts w:eastAsia="Times New Roman" w:cs="Times New Roman"/>
                <w:i/>
              </w:rPr>
            </w:pPr>
            <w:r w:rsidRPr="00732F2F">
              <w:rPr>
                <w:i/>
              </w:rPr>
              <w:t>Hieronder kun je zelf de ontvangen beoordelingen bijhouden.</w:t>
            </w:r>
          </w:p>
        </w:tc>
      </w:tr>
      <w:tr w:rsidR="00B12F02" w:rsidRPr="00420703" w14:paraId="4963A0A8" w14:textId="77777777" w:rsidTr="000506D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0E8FC690" w14:textId="77777777" w:rsidR="00B12F02" w:rsidRDefault="00B12F02" w:rsidP="0069568F"/>
        </w:tc>
        <w:tc>
          <w:tcPr>
            <w:tcW w:w="2842" w:type="dxa"/>
          </w:tcPr>
          <w:p w14:paraId="3CC138C9"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2159" w:type="dxa"/>
          </w:tcPr>
          <w:p w14:paraId="5BAC52E1"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7CF47619" w14:textId="77777777" w:rsidR="00B12F02" w:rsidRPr="00C90EE9" w:rsidRDefault="00B12F02" w:rsidP="0069568F">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B12F02" w14:paraId="20ADF061" w14:textId="77777777" w:rsidTr="000506D3">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0E172560" w14:textId="77777777" w:rsidR="00B12F02" w:rsidRDefault="00B12F02" w:rsidP="0069568F">
            <w:r>
              <w:t>Level 1</w:t>
            </w:r>
          </w:p>
        </w:tc>
        <w:tc>
          <w:tcPr>
            <w:tcW w:w="2842" w:type="dxa"/>
          </w:tcPr>
          <w:p w14:paraId="29018D46"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B956F2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6ED5F1E6"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01CA956D"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BEB7B66" w14:textId="77777777" w:rsidR="00B12F02" w:rsidRDefault="00B12F02" w:rsidP="0069568F"/>
        </w:tc>
        <w:tc>
          <w:tcPr>
            <w:tcW w:w="2842" w:type="dxa"/>
          </w:tcPr>
          <w:p w14:paraId="23E9E0CE"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E621620"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73F7BAEA"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3616730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3D33829" w14:textId="77777777" w:rsidR="00B12F02" w:rsidRDefault="00B12F02" w:rsidP="0069568F"/>
        </w:tc>
        <w:tc>
          <w:tcPr>
            <w:tcW w:w="2842" w:type="dxa"/>
          </w:tcPr>
          <w:p w14:paraId="691E5443"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B93773D"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3524463"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7BBE5F7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6472D68" w14:textId="77777777" w:rsidR="00B12F02" w:rsidRDefault="00B12F02" w:rsidP="0069568F"/>
        </w:tc>
        <w:tc>
          <w:tcPr>
            <w:tcW w:w="2842" w:type="dxa"/>
          </w:tcPr>
          <w:p w14:paraId="43A5B729"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7708B91"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43A71430"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34E691EF"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1610C88" w14:textId="77777777" w:rsidR="00B12F02" w:rsidRDefault="00B12F02" w:rsidP="0069568F"/>
        </w:tc>
        <w:tc>
          <w:tcPr>
            <w:tcW w:w="2842" w:type="dxa"/>
          </w:tcPr>
          <w:p w14:paraId="132A8F28"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2C2AB86"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613B242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5A2718E1"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C794649" w14:textId="77777777" w:rsidR="00B12F02" w:rsidRDefault="00B12F02" w:rsidP="0069568F"/>
        </w:tc>
        <w:tc>
          <w:tcPr>
            <w:tcW w:w="2842" w:type="dxa"/>
          </w:tcPr>
          <w:p w14:paraId="238A046F"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0D8ECB9"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1CFE12E2"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67D59F5F"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8F25E99" w14:textId="77777777" w:rsidR="00B12F02" w:rsidRDefault="00B12F02" w:rsidP="0069568F"/>
        </w:tc>
        <w:tc>
          <w:tcPr>
            <w:tcW w:w="2842" w:type="dxa"/>
          </w:tcPr>
          <w:p w14:paraId="7523D01F"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9F42C78"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75AF78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161A3D7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94FF05B" w14:textId="77777777" w:rsidR="00B12F02" w:rsidRDefault="00B12F02" w:rsidP="0069568F"/>
        </w:tc>
        <w:tc>
          <w:tcPr>
            <w:tcW w:w="2842" w:type="dxa"/>
          </w:tcPr>
          <w:p w14:paraId="5AC49BAA"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394A2F9"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383CF89C"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081D1B9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7B4819B" w14:textId="77777777" w:rsidR="00B12F02" w:rsidRDefault="00B12F02" w:rsidP="0069568F"/>
        </w:tc>
        <w:tc>
          <w:tcPr>
            <w:tcW w:w="2842" w:type="dxa"/>
          </w:tcPr>
          <w:p w14:paraId="32DCD174"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C5C272E"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5657F9F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052CC8D8"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FB79BA2" w14:textId="77777777" w:rsidR="00B12F02" w:rsidRDefault="00B12F02" w:rsidP="0069568F"/>
        </w:tc>
        <w:tc>
          <w:tcPr>
            <w:tcW w:w="2842" w:type="dxa"/>
          </w:tcPr>
          <w:p w14:paraId="21DA8FC3"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8C9F39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5693F50D"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05818C3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2221C722" w14:textId="77777777" w:rsidR="00B12F02" w:rsidRDefault="00B12F02" w:rsidP="0069568F">
            <w:r>
              <w:t>Level 2</w:t>
            </w:r>
          </w:p>
        </w:tc>
        <w:tc>
          <w:tcPr>
            <w:tcW w:w="2842" w:type="dxa"/>
          </w:tcPr>
          <w:p w14:paraId="04E133D4"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E8E02A3"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39081104"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5B006383"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5ECD194" w14:textId="77777777" w:rsidR="00B12F02" w:rsidRDefault="00B12F02" w:rsidP="0069568F"/>
        </w:tc>
        <w:tc>
          <w:tcPr>
            <w:tcW w:w="2842" w:type="dxa"/>
          </w:tcPr>
          <w:p w14:paraId="7930EC0F"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4DCFEB9"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D24E20A"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69BC0CF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8F6762D" w14:textId="77777777" w:rsidR="00B12F02" w:rsidRDefault="00B12F02" w:rsidP="0069568F"/>
        </w:tc>
        <w:tc>
          <w:tcPr>
            <w:tcW w:w="2842" w:type="dxa"/>
          </w:tcPr>
          <w:p w14:paraId="6220712A"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1A249C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19F511E4"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7CD3DE0B"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E49BE29" w14:textId="77777777" w:rsidR="00B12F02" w:rsidRDefault="00B12F02" w:rsidP="0069568F"/>
        </w:tc>
        <w:tc>
          <w:tcPr>
            <w:tcW w:w="2842" w:type="dxa"/>
          </w:tcPr>
          <w:p w14:paraId="1E111CB7"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18748AA"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DFB4D5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5B484AE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6FA5676" w14:textId="77777777" w:rsidR="00B12F02" w:rsidRDefault="00B12F02" w:rsidP="0069568F"/>
        </w:tc>
        <w:tc>
          <w:tcPr>
            <w:tcW w:w="2842" w:type="dxa"/>
          </w:tcPr>
          <w:p w14:paraId="2CD3E07C"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757B2F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5A787C6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683212A3"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F6DC266" w14:textId="77777777" w:rsidR="00B12F02" w:rsidRDefault="00B12F02" w:rsidP="0069568F"/>
        </w:tc>
        <w:tc>
          <w:tcPr>
            <w:tcW w:w="2842" w:type="dxa"/>
          </w:tcPr>
          <w:p w14:paraId="30C7BE63"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9DFB534"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1637728C"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7FB3C7BB"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401F6BE" w14:textId="77777777" w:rsidR="00B12F02" w:rsidRDefault="00B12F02" w:rsidP="0069568F"/>
        </w:tc>
        <w:tc>
          <w:tcPr>
            <w:tcW w:w="2842" w:type="dxa"/>
          </w:tcPr>
          <w:p w14:paraId="3A63B6B5"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E6515DF"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704D6DE"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7366CBD8"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F023CE8" w14:textId="77777777" w:rsidR="00B12F02" w:rsidRDefault="00B12F02" w:rsidP="0069568F"/>
        </w:tc>
        <w:tc>
          <w:tcPr>
            <w:tcW w:w="2842" w:type="dxa"/>
          </w:tcPr>
          <w:p w14:paraId="03E76062"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E6949B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83EFC6E"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6E054867"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9A70D09" w14:textId="77777777" w:rsidR="00B12F02" w:rsidRDefault="00B12F02" w:rsidP="0069568F"/>
        </w:tc>
        <w:tc>
          <w:tcPr>
            <w:tcW w:w="2842" w:type="dxa"/>
          </w:tcPr>
          <w:p w14:paraId="28ABFDF1"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939E11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6C7C0CD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420984DC"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BB78F87" w14:textId="77777777" w:rsidR="00B12F02" w:rsidRDefault="00B12F02" w:rsidP="0069568F"/>
        </w:tc>
        <w:tc>
          <w:tcPr>
            <w:tcW w:w="2842" w:type="dxa"/>
          </w:tcPr>
          <w:p w14:paraId="2C0A0E7A"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8DA2F65"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0558FDB4"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15F3E011"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023AB4AE" w14:textId="77777777" w:rsidR="00B12F02" w:rsidRDefault="00B12F02" w:rsidP="0069568F">
            <w:r>
              <w:t>Level 3</w:t>
            </w:r>
          </w:p>
        </w:tc>
        <w:tc>
          <w:tcPr>
            <w:tcW w:w="2842" w:type="dxa"/>
          </w:tcPr>
          <w:p w14:paraId="21323900"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1EC17AE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F95192D"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1E3FAEA8"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7E7A472" w14:textId="77777777" w:rsidR="00B12F02" w:rsidRDefault="00B12F02" w:rsidP="0069568F"/>
        </w:tc>
        <w:tc>
          <w:tcPr>
            <w:tcW w:w="2842" w:type="dxa"/>
          </w:tcPr>
          <w:p w14:paraId="1C9C9311"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DC2AAF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7026DED6"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1703670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C1C20B3" w14:textId="77777777" w:rsidR="00B12F02" w:rsidRDefault="00B12F02" w:rsidP="0069568F"/>
        </w:tc>
        <w:tc>
          <w:tcPr>
            <w:tcW w:w="2842" w:type="dxa"/>
          </w:tcPr>
          <w:p w14:paraId="2E1F3950"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EE67412"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69FFD7B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0B538CB4"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893CEA1" w14:textId="77777777" w:rsidR="00B12F02" w:rsidRDefault="00B12F02" w:rsidP="0069568F"/>
        </w:tc>
        <w:tc>
          <w:tcPr>
            <w:tcW w:w="2842" w:type="dxa"/>
          </w:tcPr>
          <w:p w14:paraId="596AEFF2"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68401A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4141908F"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576524DC"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F498532" w14:textId="77777777" w:rsidR="00B12F02" w:rsidRDefault="00B12F02" w:rsidP="0069568F"/>
        </w:tc>
        <w:tc>
          <w:tcPr>
            <w:tcW w:w="2842" w:type="dxa"/>
          </w:tcPr>
          <w:p w14:paraId="6287A4A8"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08C4A48A"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7AE8FDFF"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44866463"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E43E443" w14:textId="77777777" w:rsidR="00B12F02" w:rsidRDefault="00B12F02" w:rsidP="0069568F"/>
        </w:tc>
        <w:tc>
          <w:tcPr>
            <w:tcW w:w="2842" w:type="dxa"/>
          </w:tcPr>
          <w:p w14:paraId="6D98BE19"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7C1A42B"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7AC3CC6D"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2CC7E752"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2C60E4B" w14:textId="77777777" w:rsidR="00B12F02" w:rsidRDefault="00B12F02" w:rsidP="0069568F"/>
        </w:tc>
        <w:tc>
          <w:tcPr>
            <w:tcW w:w="2842" w:type="dxa"/>
          </w:tcPr>
          <w:p w14:paraId="331F3567"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F508875"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5F8FDAC0"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r w:rsidR="00B12F02" w14:paraId="5FBDACAA"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C01FA07" w14:textId="77777777" w:rsidR="00B12F02" w:rsidRDefault="00B12F02" w:rsidP="0069568F"/>
        </w:tc>
        <w:tc>
          <w:tcPr>
            <w:tcW w:w="2842" w:type="dxa"/>
          </w:tcPr>
          <w:p w14:paraId="42E18BBA" w14:textId="77777777" w:rsidR="00B12F02" w:rsidRDefault="00B12F02" w:rsidP="0069568F">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1BA265A"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c>
          <w:tcPr>
            <w:tcW w:w="1683" w:type="dxa"/>
          </w:tcPr>
          <w:p w14:paraId="3D5E24FC" w14:textId="77777777" w:rsidR="00B12F02" w:rsidRDefault="00B12F02" w:rsidP="0069568F">
            <w:pPr>
              <w:cnfStyle w:val="000000100000" w:firstRow="0" w:lastRow="0" w:firstColumn="0" w:lastColumn="0" w:oddVBand="0" w:evenVBand="0" w:oddHBand="1" w:evenHBand="0" w:firstRowFirstColumn="0" w:firstRowLastColumn="0" w:lastRowFirstColumn="0" w:lastRowLastColumn="0"/>
            </w:pPr>
          </w:p>
        </w:tc>
      </w:tr>
      <w:tr w:rsidR="00B12F02" w14:paraId="315D6A8D"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A95DCCA" w14:textId="77777777" w:rsidR="00B12F02" w:rsidRDefault="00B12F02" w:rsidP="0069568F"/>
        </w:tc>
        <w:tc>
          <w:tcPr>
            <w:tcW w:w="2842" w:type="dxa"/>
          </w:tcPr>
          <w:p w14:paraId="3243DB7E" w14:textId="77777777" w:rsidR="00B12F02" w:rsidRDefault="00B12F02" w:rsidP="0069568F">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0484DC2"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c>
          <w:tcPr>
            <w:tcW w:w="1683" w:type="dxa"/>
          </w:tcPr>
          <w:p w14:paraId="20DBF547" w14:textId="77777777" w:rsidR="00B12F02" w:rsidRDefault="00B12F02" w:rsidP="0069568F">
            <w:pPr>
              <w:cnfStyle w:val="000000000000" w:firstRow="0" w:lastRow="0" w:firstColumn="0" w:lastColumn="0" w:oddVBand="0" w:evenVBand="0" w:oddHBand="0" w:evenHBand="0" w:firstRowFirstColumn="0" w:firstRowLastColumn="0" w:lastRowFirstColumn="0" w:lastRowLastColumn="0"/>
            </w:pPr>
          </w:p>
        </w:tc>
      </w:tr>
    </w:tbl>
    <w:p w14:paraId="67CD812E" w14:textId="77777777" w:rsidR="00B12F02" w:rsidRPr="004F09CA" w:rsidRDefault="00B12F02" w:rsidP="00B12F02"/>
    <w:p w14:paraId="23F8679C" w14:textId="77777777" w:rsidR="000506D3" w:rsidRDefault="000506D3" w:rsidP="000506D3">
      <w:r>
        <w:br w:type="page"/>
      </w:r>
    </w:p>
    <w:p w14:paraId="0BAB9C39" w14:textId="77777777" w:rsidR="000506D3" w:rsidRPr="004F09CA" w:rsidRDefault="000506D3" w:rsidP="000506D3"/>
    <w:p w14:paraId="5194F44C" w14:textId="0B4A56E9" w:rsidR="000506D3" w:rsidRPr="000506D3" w:rsidRDefault="000506D3" w:rsidP="000506D3">
      <w:pPr>
        <w:pStyle w:val="Kop2"/>
      </w:pPr>
      <w:bookmarkStart w:id="26" w:name="_Toc76478032"/>
      <w:r>
        <w:t>Keuzedeel 4</w:t>
      </w:r>
      <w:bookmarkEnd w:id="26"/>
    </w:p>
    <w:p w14:paraId="5A6CED49" w14:textId="77777777" w:rsidR="000506D3" w:rsidRDefault="000506D3" w:rsidP="000506D3"/>
    <w:tbl>
      <w:tblPr>
        <w:tblStyle w:val="Tabelraster"/>
        <w:tblW w:w="0" w:type="auto"/>
        <w:tblLook w:val="04A0" w:firstRow="1" w:lastRow="0" w:firstColumn="1" w:lastColumn="0" w:noHBand="0" w:noVBand="1"/>
      </w:tblPr>
      <w:tblGrid>
        <w:gridCol w:w="3256"/>
        <w:gridCol w:w="5806"/>
      </w:tblGrid>
      <w:tr w:rsidR="000506D3" w14:paraId="6951FAE2" w14:textId="77777777" w:rsidTr="00F24707">
        <w:trPr>
          <w:trHeight w:val="753"/>
        </w:trPr>
        <w:tc>
          <w:tcPr>
            <w:tcW w:w="3256" w:type="dxa"/>
            <w:vAlign w:val="center"/>
          </w:tcPr>
          <w:p w14:paraId="1FD7F605" w14:textId="77777777" w:rsidR="000506D3" w:rsidRPr="004F0B16" w:rsidRDefault="000506D3" w:rsidP="00F24707">
            <w:pPr>
              <w:rPr>
                <w:i/>
              </w:rPr>
            </w:pPr>
            <w:r w:rsidRPr="004F0B16">
              <w:rPr>
                <w:i/>
              </w:rPr>
              <w:t>De naam van dit keuzedeel is:</w:t>
            </w:r>
          </w:p>
        </w:tc>
        <w:tc>
          <w:tcPr>
            <w:tcW w:w="5806" w:type="dxa"/>
            <w:vAlign w:val="center"/>
          </w:tcPr>
          <w:p w14:paraId="3B05D1E4" w14:textId="77777777" w:rsidR="000506D3" w:rsidRDefault="000506D3" w:rsidP="00F24707"/>
        </w:tc>
      </w:tr>
      <w:tr w:rsidR="000506D3" w14:paraId="4D443539" w14:textId="77777777" w:rsidTr="00F24707">
        <w:trPr>
          <w:trHeight w:val="753"/>
        </w:trPr>
        <w:tc>
          <w:tcPr>
            <w:tcW w:w="3256" w:type="dxa"/>
            <w:vAlign w:val="center"/>
          </w:tcPr>
          <w:p w14:paraId="7C3AC387" w14:textId="4CBAACBD" w:rsidR="000506D3" w:rsidRPr="004F0B16" w:rsidRDefault="000506D3" w:rsidP="00F24707">
            <w:pPr>
              <w:rPr>
                <w:i/>
              </w:rPr>
            </w:pPr>
            <w:r>
              <w:rPr>
                <w:i/>
              </w:rPr>
              <w:t>Aantal Keuzedeel uren volgens Keuzedeel beschrijving</w:t>
            </w:r>
          </w:p>
        </w:tc>
        <w:tc>
          <w:tcPr>
            <w:tcW w:w="5806" w:type="dxa"/>
            <w:vAlign w:val="center"/>
          </w:tcPr>
          <w:p w14:paraId="756C0D39" w14:textId="77777777" w:rsidR="000506D3" w:rsidRDefault="000506D3" w:rsidP="00F24707"/>
        </w:tc>
      </w:tr>
    </w:tbl>
    <w:p w14:paraId="09128EE4" w14:textId="77777777" w:rsidR="000506D3" w:rsidRDefault="000506D3" w:rsidP="000506D3"/>
    <w:p w14:paraId="28006BB0" w14:textId="77777777" w:rsidR="000506D3" w:rsidRPr="00F4081C" w:rsidRDefault="000506D3" w:rsidP="000506D3"/>
    <w:tbl>
      <w:tblPr>
        <w:tblStyle w:val="Rastertabel5donker-Accent2"/>
        <w:tblW w:w="9224" w:type="dxa"/>
        <w:tblLook w:val="04A0" w:firstRow="1" w:lastRow="0" w:firstColumn="1" w:lastColumn="0" w:noHBand="0" w:noVBand="1"/>
      </w:tblPr>
      <w:tblGrid>
        <w:gridCol w:w="2540"/>
        <w:gridCol w:w="2842"/>
        <w:gridCol w:w="2159"/>
        <w:gridCol w:w="1683"/>
      </w:tblGrid>
      <w:tr w:rsidR="000506D3" w:rsidRPr="00420703" w14:paraId="569DE2B0" w14:textId="77777777" w:rsidTr="0005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4" w:type="dxa"/>
            <w:gridSpan w:val="4"/>
          </w:tcPr>
          <w:p w14:paraId="333014E2" w14:textId="77777777" w:rsidR="000506D3" w:rsidRPr="00732F2F" w:rsidRDefault="000506D3" w:rsidP="00F24707">
            <w:pPr>
              <w:rPr>
                <w:rFonts w:eastAsia="Times New Roman" w:cs="Times New Roman"/>
                <w:i/>
              </w:rPr>
            </w:pPr>
            <w:r w:rsidRPr="00732F2F">
              <w:rPr>
                <w:i/>
              </w:rPr>
              <w:t>Hieronder kun je zelf de ontvangen beoordelingen bijhouden.</w:t>
            </w:r>
          </w:p>
        </w:tc>
      </w:tr>
      <w:tr w:rsidR="000506D3" w:rsidRPr="00420703" w14:paraId="364593F2" w14:textId="77777777" w:rsidTr="000506D3">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540" w:type="dxa"/>
          </w:tcPr>
          <w:p w14:paraId="020E69CF" w14:textId="77777777" w:rsidR="000506D3" w:rsidRDefault="000506D3" w:rsidP="00F24707"/>
        </w:tc>
        <w:tc>
          <w:tcPr>
            <w:tcW w:w="2842" w:type="dxa"/>
          </w:tcPr>
          <w:p w14:paraId="7DFDE4F1" w14:textId="77777777" w:rsidR="000506D3" w:rsidRPr="00C90EE9" w:rsidRDefault="000506D3" w:rsidP="00F24707">
            <w:pPr>
              <w:cnfStyle w:val="000000100000" w:firstRow="0" w:lastRow="0" w:firstColumn="0" w:lastColumn="0" w:oddVBand="0" w:evenVBand="0" w:oddHBand="1" w:evenHBand="0" w:firstRowFirstColumn="0" w:firstRowLastColumn="0" w:lastRowFirstColumn="0" w:lastRowLastColumn="0"/>
              <w:rPr>
                <w:b/>
              </w:rPr>
            </w:pPr>
            <w:r w:rsidRPr="00C90EE9">
              <w:rPr>
                <w:b/>
              </w:rPr>
              <w:t>Toets/ opdracht</w:t>
            </w:r>
          </w:p>
        </w:tc>
        <w:tc>
          <w:tcPr>
            <w:tcW w:w="2159" w:type="dxa"/>
          </w:tcPr>
          <w:p w14:paraId="1044DAFB" w14:textId="77777777" w:rsidR="000506D3" w:rsidRPr="00C90EE9" w:rsidRDefault="000506D3" w:rsidP="00F24707">
            <w:pPr>
              <w:cnfStyle w:val="000000100000" w:firstRow="0" w:lastRow="0" w:firstColumn="0" w:lastColumn="0" w:oddVBand="0" w:evenVBand="0" w:oddHBand="1" w:evenHBand="0" w:firstRowFirstColumn="0" w:firstRowLastColumn="0" w:lastRowFirstColumn="0" w:lastRowLastColumn="0"/>
              <w:rPr>
                <w:b/>
              </w:rPr>
            </w:pPr>
            <w:r w:rsidRPr="00C90EE9">
              <w:rPr>
                <w:b/>
              </w:rPr>
              <w:t>Verwijzing naar bewijs</w:t>
            </w:r>
          </w:p>
        </w:tc>
        <w:tc>
          <w:tcPr>
            <w:tcW w:w="1683" w:type="dxa"/>
          </w:tcPr>
          <w:p w14:paraId="3C91891B" w14:textId="77777777" w:rsidR="000506D3" w:rsidRPr="00C90EE9" w:rsidRDefault="000506D3" w:rsidP="00F24707">
            <w:pPr>
              <w:cnfStyle w:val="000000100000" w:firstRow="0" w:lastRow="0" w:firstColumn="0" w:lastColumn="0" w:oddVBand="0" w:evenVBand="0" w:oddHBand="1" w:evenHBand="0" w:firstRowFirstColumn="0" w:firstRowLastColumn="0" w:lastRowFirstColumn="0" w:lastRowLastColumn="0"/>
              <w:rPr>
                <w:b/>
              </w:rPr>
            </w:pPr>
            <w:r w:rsidRPr="00C90EE9">
              <w:rPr>
                <w:b/>
              </w:rPr>
              <w:t>Beoordeling/ cijfer</w:t>
            </w:r>
          </w:p>
        </w:tc>
      </w:tr>
      <w:tr w:rsidR="000506D3" w14:paraId="36FA87E8" w14:textId="77777777" w:rsidTr="000506D3">
        <w:trPr>
          <w:trHeight w:val="334"/>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26497B2A" w14:textId="77777777" w:rsidR="000506D3" w:rsidRDefault="000506D3" w:rsidP="00F24707">
            <w:r>
              <w:t>Level 1</w:t>
            </w:r>
          </w:p>
        </w:tc>
        <w:tc>
          <w:tcPr>
            <w:tcW w:w="2842" w:type="dxa"/>
          </w:tcPr>
          <w:p w14:paraId="6C06C256"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A5A5367"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563E817D"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52104237"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43C8D8C" w14:textId="77777777" w:rsidR="000506D3" w:rsidRDefault="000506D3" w:rsidP="00F24707"/>
        </w:tc>
        <w:tc>
          <w:tcPr>
            <w:tcW w:w="2842" w:type="dxa"/>
          </w:tcPr>
          <w:p w14:paraId="620F0B86"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63A0172"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2A567697"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7AC661DC"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4C91D22" w14:textId="77777777" w:rsidR="000506D3" w:rsidRDefault="000506D3" w:rsidP="00F24707"/>
        </w:tc>
        <w:tc>
          <w:tcPr>
            <w:tcW w:w="2842" w:type="dxa"/>
          </w:tcPr>
          <w:p w14:paraId="426F836F"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B120A3F"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0E1FF353"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0458A43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27A5234B" w14:textId="77777777" w:rsidR="000506D3" w:rsidRDefault="000506D3" w:rsidP="00F24707"/>
        </w:tc>
        <w:tc>
          <w:tcPr>
            <w:tcW w:w="2842" w:type="dxa"/>
          </w:tcPr>
          <w:p w14:paraId="0547BD28"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C3050E5"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549C1EDB"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23B9121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7A04744" w14:textId="77777777" w:rsidR="000506D3" w:rsidRDefault="000506D3" w:rsidP="00F24707"/>
        </w:tc>
        <w:tc>
          <w:tcPr>
            <w:tcW w:w="2842" w:type="dxa"/>
          </w:tcPr>
          <w:p w14:paraId="3ADAD684"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864657C"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3E963697"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5AF8A06"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DF841B8" w14:textId="77777777" w:rsidR="000506D3" w:rsidRDefault="000506D3" w:rsidP="00F24707"/>
        </w:tc>
        <w:tc>
          <w:tcPr>
            <w:tcW w:w="2842" w:type="dxa"/>
          </w:tcPr>
          <w:p w14:paraId="07FDF442"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3490353C"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1B570D8D"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27551982"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A4F0409" w14:textId="77777777" w:rsidR="000506D3" w:rsidRDefault="000506D3" w:rsidP="00F24707"/>
        </w:tc>
        <w:tc>
          <w:tcPr>
            <w:tcW w:w="2842" w:type="dxa"/>
          </w:tcPr>
          <w:p w14:paraId="745AB0D9"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563F5E08"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580733A5"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3F62EC0"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6C05E88" w14:textId="77777777" w:rsidR="000506D3" w:rsidRDefault="000506D3" w:rsidP="00F24707"/>
        </w:tc>
        <w:tc>
          <w:tcPr>
            <w:tcW w:w="2842" w:type="dxa"/>
          </w:tcPr>
          <w:p w14:paraId="1CF733C4"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289AE0F"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06E756B6"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0B4E35C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66C6327" w14:textId="77777777" w:rsidR="000506D3" w:rsidRDefault="000506D3" w:rsidP="00F24707"/>
        </w:tc>
        <w:tc>
          <w:tcPr>
            <w:tcW w:w="2842" w:type="dxa"/>
          </w:tcPr>
          <w:p w14:paraId="47249C1F"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28619A4"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4D929440"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3BFA597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27163DD" w14:textId="77777777" w:rsidR="000506D3" w:rsidRDefault="000506D3" w:rsidP="00F24707"/>
        </w:tc>
        <w:tc>
          <w:tcPr>
            <w:tcW w:w="2842" w:type="dxa"/>
          </w:tcPr>
          <w:p w14:paraId="6310EFF2"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BD20EE0"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649179CB"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13920754"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0E46A8E3" w14:textId="77777777" w:rsidR="000506D3" w:rsidRDefault="000506D3" w:rsidP="00F24707">
            <w:r>
              <w:t>Level 2</w:t>
            </w:r>
          </w:p>
        </w:tc>
        <w:tc>
          <w:tcPr>
            <w:tcW w:w="2842" w:type="dxa"/>
          </w:tcPr>
          <w:p w14:paraId="47C9B59A"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048A412"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1DCB1930"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1594F2E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42FE087" w14:textId="77777777" w:rsidR="000506D3" w:rsidRDefault="000506D3" w:rsidP="00F24707"/>
        </w:tc>
        <w:tc>
          <w:tcPr>
            <w:tcW w:w="2842" w:type="dxa"/>
          </w:tcPr>
          <w:p w14:paraId="1BC59208"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05800178"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1AC513CA"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0598E5A8"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0E36EBC0" w14:textId="77777777" w:rsidR="000506D3" w:rsidRDefault="000506D3" w:rsidP="00F24707"/>
        </w:tc>
        <w:tc>
          <w:tcPr>
            <w:tcW w:w="2842" w:type="dxa"/>
          </w:tcPr>
          <w:p w14:paraId="6BFECCD6"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9050E67"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4206452F"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10ECBFF1"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5AF1FBE" w14:textId="77777777" w:rsidR="000506D3" w:rsidRDefault="000506D3" w:rsidP="00F24707"/>
        </w:tc>
        <w:tc>
          <w:tcPr>
            <w:tcW w:w="2842" w:type="dxa"/>
          </w:tcPr>
          <w:p w14:paraId="3A61A154"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E76DD2B"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410FA9AA"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6836D37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58C4A94" w14:textId="77777777" w:rsidR="000506D3" w:rsidRDefault="000506D3" w:rsidP="00F24707"/>
        </w:tc>
        <w:tc>
          <w:tcPr>
            <w:tcW w:w="2842" w:type="dxa"/>
          </w:tcPr>
          <w:p w14:paraId="5215FB49"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0561276"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710F04C4"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C744F30"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A5BEE54" w14:textId="77777777" w:rsidR="000506D3" w:rsidRDefault="000506D3" w:rsidP="00F24707"/>
        </w:tc>
        <w:tc>
          <w:tcPr>
            <w:tcW w:w="2842" w:type="dxa"/>
          </w:tcPr>
          <w:p w14:paraId="53D2BB6B"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66CECD5"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2BC695FA"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315D71A6"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50EED8F" w14:textId="77777777" w:rsidR="000506D3" w:rsidRDefault="000506D3" w:rsidP="00F24707"/>
        </w:tc>
        <w:tc>
          <w:tcPr>
            <w:tcW w:w="2842" w:type="dxa"/>
          </w:tcPr>
          <w:p w14:paraId="78BC4A02"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6A701E5E"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6A49EEDD"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240B13B"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8DDAD37" w14:textId="77777777" w:rsidR="000506D3" w:rsidRDefault="000506D3" w:rsidP="00F24707"/>
        </w:tc>
        <w:tc>
          <w:tcPr>
            <w:tcW w:w="2842" w:type="dxa"/>
          </w:tcPr>
          <w:p w14:paraId="1B4B14DD"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2A6C1BC2"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1071A12B"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40EB2D53"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6DC10A2" w14:textId="77777777" w:rsidR="000506D3" w:rsidRDefault="000506D3" w:rsidP="00F24707"/>
        </w:tc>
        <w:tc>
          <w:tcPr>
            <w:tcW w:w="2842" w:type="dxa"/>
          </w:tcPr>
          <w:p w14:paraId="3376D56B"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0E6370B"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4ADAA4A5"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67C6004F"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1936ABC3" w14:textId="77777777" w:rsidR="000506D3" w:rsidRDefault="000506D3" w:rsidP="00F24707"/>
        </w:tc>
        <w:tc>
          <w:tcPr>
            <w:tcW w:w="2842" w:type="dxa"/>
          </w:tcPr>
          <w:p w14:paraId="61680CD0"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6FC07182"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44CF8249"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67D7713A"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val="restart"/>
          </w:tcPr>
          <w:p w14:paraId="3206D614" w14:textId="77777777" w:rsidR="000506D3" w:rsidRDefault="000506D3" w:rsidP="00F24707">
            <w:r>
              <w:t>Level 3</w:t>
            </w:r>
          </w:p>
        </w:tc>
        <w:tc>
          <w:tcPr>
            <w:tcW w:w="2842" w:type="dxa"/>
          </w:tcPr>
          <w:p w14:paraId="4B4F8F03"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462E4673"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785173E1"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8C9A23C"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4F1FACE3" w14:textId="77777777" w:rsidR="000506D3" w:rsidRDefault="000506D3" w:rsidP="00F24707"/>
        </w:tc>
        <w:tc>
          <w:tcPr>
            <w:tcW w:w="2842" w:type="dxa"/>
          </w:tcPr>
          <w:p w14:paraId="0D38731C"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49A4A933"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4CFBF3ED"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28811F0B"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A61E183" w14:textId="77777777" w:rsidR="000506D3" w:rsidRDefault="000506D3" w:rsidP="00F24707"/>
        </w:tc>
        <w:tc>
          <w:tcPr>
            <w:tcW w:w="2842" w:type="dxa"/>
          </w:tcPr>
          <w:p w14:paraId="48155966"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76136CBA"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623F1122"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3195B599"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C90ACBA" w14:textId="77777777" w:rsidR="000506D3" w:rsidRDefault="000506D3" w:rsidP="00F24707"/>
        </w:tc>
        <w:tc>
          <w:tcPr>
            <w:tcW w:w="2842" w:type="dxa"/>
          </w:tcPr>
          <w:p w14:paraId="553F6390"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7BDB7F39"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2EACADD6"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23C219A9"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576473AA" w14:textId="77777777" w:rsidR="000506D3" w:rsidRDefault="000506D3" w:rsidP="00F24707"/>
        </w:tc>
        <w:tc>
          <w:tcPr>
            <w:tcW w:w="2842" w:type="dxa"/>
          </w:tcPr>
          <w:p w14:paraId="43B62CBB"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EDED1F5"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05297D8C"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7804D1B8"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85F2BE7" w14:textId="77777777" w:rsidR="000506D3" w:rsidRDefault="000506D3" w:rsidP="00F24707"/>
        </w:tc>
        <w:tc>
          <w:tcPr>
            <w:tcW w:w="2842" w:type="dxa"/>
          </w:tcPr>
          <w:p w14:paraId="26243002"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55529691"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5C670A59"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45F3B031"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6BEE746E" w14:textId="77777777" w:rsidR="000506D3" w:rsidRDefault="000506D3" w:rsidP="00F24707"/>
        </w:tc>
        <w:tc>
          <w:tcPr>
            <w:tcW w:w="2842" w:type="dxa"/>
          </w:tcPr>
          <w:p w14:paraId="35F59214"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28F1D552"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60916C46"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r w:rsidR="000506D3" w14:paraId="4818D9C5" w14:textId="77777777" w:rsidTr="000506D3">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30BB1DD2" w14:textId="77777777" w:rsidR="000506D3" w:rsidRDefault="000506D3" w:rsidP="00F24707"/>
        </w:tc>
        <w:tc>
          <w:tcPr>
            <w:tcW w:w="2842" w:type="dxa"/>
          </w:tcPr>
          <w:p w14:paraId="1573C8D9" w14:textId="77777777" w:rsidR="000506D3" w:rsidRDefault="000506D3" w:rsidP="00F24707">
            <w:pPr>
              <w:pStyle w:val="Lijstalinea"/>
              <w:numPr>
                <w:ilvl w:val="0"/>
                <w:numId w:val="31"/>
              </w:numPr>
              <w:ind w:left="473"/>
              <w:cnfStyle w:val="000000100000" w:firstRow="0" w:lastRow="0" w:firstColumn="0" w:lastColumn="0" w:oddVBand="0" w:evenVBand="0" w:oddHBand="1" w:evenHBand="0" w:firstRowFirstColumn="0" w:firstRowLastColumn="0" w:lastRowFirstColumn="0" w:lastRowLastColumn="0"/>
            </w:pPr>
          </w:p>
        </w:tc>
        <w:tc>
          <w:tcPr>
            <w:tcW w:w="2159" w:type="dxa"/>
          </w:tcPr>
          <w:p w14:paraId="15ECF238"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c>
          <w:tcPr>
            <w:tcW w:w="1683" w:type="dxa"/>
          </w:tcPr>
          <w:p w14:paraId="3E150976" w14:textId="77777777" w:rsidR="000506D3" w:rsidRDefault="000506D3" w:rsidP="00F24707">
            <w:pPr>
              <w:cnfStyle w:val="000000100000" w:firstRow="0" w:lastRow="0" w:firstColumn="0" w:lastColumn="0" w:oddVBand="0" w:evenVBand="0" w:oddHBand="1" w:evenHBand="0" w:firstRowFirstColumn="0" w:firstRowLastColumn="0" w:lastRowFirstColumn="0" w:lastRowLastColumn="0"/>
            </w:pPr>
          </w:p>
        </w:tc>
      </w:tr>
      <w:tr w:rsidR="000506D3" w14:paraId="7E463949" w14:textId="77777777" w:rsidTr="000506D3">
        <w:trPr>
          <w:trHeight w:val="108"/>
        </w:trPr>
        <w:tc>
          <w:tcPr>
            <w:cnfStyle w:val="001000000000" w:firstRow="0" w:lastRow="0" w:firstColumn="1" w:lastColumn="0" w:oddVBand="0" w:evenVBand="0" w:oddHBand="0" w:evenHBand="0" w:firstRowFirstColumn="0" w:firstRowLastColumn="0" w:lastRowFirstColumn="0" w:lastRowLastColumn="0"/>
            <w:tcW w:w="2540" w:type="dxa"/>
            <w:vMerge/>
          </w:tcPr>
          <w:p w14:paraId="7C67359A" w14:textId="77777777" w:rsidR="000506D3" w:rsidRDefault="000506D3" w:rsidP="00F24707"/>
        </w:tc>
        <w:tc>
          <w:tcPr>
            <w:tcW w:w="2842" w:type="dxa"/>
          </w:tcPr>
          <w:p w14:paraId="1E804963" w14:textId="77777777" w:rsidR="000506D3" w:rsidRDefault="000506D3" w:rsidP="00F24707">
            <w:pPr>
              <w:pStyle w:val="Lijstalinea"/>
              <w:numPr>
                <w:ilvl w:val="0"/>
                <w:numId w:val="31"/>
              </w:numPr>
              <w:ind w:left="473"/>
              <w:cnfStyle w:val="000000000000" w:firstRow="0" w:lastRow="0" w:firstColumn="0" w:lastColumn="0" w:oddVBand="0" w:evenVBand="0" w:oddHBand="0" w:evenHBand="0" w:firstRowFirstColumn="0" w:firstRowLastColumn="0" w:lastRowFirstColumn="0" w:lastRowLastColumn="0"/>
            </w:pPr>
          </w:p>
        </w:tc>
        <w:tc>
          <w:tcPr>
            <w:tcW w:w="2159" w:type="dxa"/>
          </w:tcPr>
          <w:p w14:paraId="3A8C18EE"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c>
          <w:tcPr>
            <w:tcW w:w="1683" w:type="dxa"/>
          </w:tcPr>
          <w:p w14:paraId="2BA5449E" w14:textId="77777777" w:rsidR="000506D3" w:rsidRDefault="000506D3" w:rsidP="00F24707">
            <w:pPr>
              <w:cnfStyle w:val="000000000000" w:firstRow="0" w:lastRow="0" w:firstColumn="0" w:lastColumn="0" w:oddVBand="0" w:evenVBand="0" w:oddHBand="0" w:evenHBand="0" w:firstRowFirstColumn="0" w:firstRowLastColumn="0" w:lastRowFirstColumn="0" w:lastRowLastColumn="0"/>
            </w:pPr>
          </w:p>
        </w:tc>
      </w:tr>
    </w:tbl>
    <w:p w14:paraId="6710A831" w14:textId="77777777" w:rsidR="000506D3" w:rsidRPr="004F09CA" w:rsidRDefault="000506D3" w:rsidP="000506D3"/>
    <w:p w14:paraId="05487402" w14:textId="77777777" w:rsidR="004F0B16" w:rsidRPr="004F09CA" w:rsidRDefault="004F0B16" w:rsidP="00A06A7C">
      <w:pPr>
        <w:pStyle w:val="Kop2"/>
        <w:numPr>
          <w:ilvl w:val="0"/>
          <w:numId w:val="0"/>
        </w:numPr>
      </w:pPr>
    </w:p>
    <w:sectPr w:rsidR="004F0B16" w:rsidRPr="004F09CA" w:rsidSect="005F4202">
      <w:footerReference w:type="even" r:id="rId11"/>
      <w:footerReference w:type="default" r:id="rId12"/>
      <w:pgSz w:w="11900" w:h="16840"/>
      <w:pgMar w:top="1361" w:right="1411" w:bottom="139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354C74" w14:textId="77777777" w:rsidR="000A27E9" w:rsidRDefault="000A27E9" w:rsidP="00544012">
      <w:r>
        <w:separator/>
      </w:r>
    </w:p>
  </w:endnote>
  <w:endnote w:type="continuationSeparator" w:id="0">
    <w:p w14:paraId="68B1FCC0" w14:textId="77777777" w:rsidR="000A27E9" w:rsidRDefault="000A27E9" w:rsidP="0054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7047A" w14:textId="77777777" w:rsidR="00F25219" w:rsidRDefault="00F25219" w:rsidP="00544012">
    <w:pPr>
      <w:pStyle w:val="Voettekst"/>
      <w:framePr w:wrap="none"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w14:paraId="5AC51A18" w14:textId="77777777" w:rsidR="00F25219" w:rsidRDefault="00F2521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39E0C5" w14:textId="77777777" w:rsidR="00F25219" w:rsidRDefault="00F25219" w:rsidP="00544012">
    <w:pPr>
      <w:pStyle w:val="Voettekst"/>
      <w:framePr w:wrap="none"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11</w:t>
    </w:r>
    <w:r>
      <w:rPr>
        <w:rStyle w:val="Paginanummer"/>
      </w:rPr>
      <w:fldChar w:fldCharType="end"/>
    </w:r>
  </w:p>
  <w:p w14:paraId="2F58C993" w14:textId="690F7A9E" w:rsidR="00F25219" w:rsidRDefault="000A27E9">
    <w:pPr>
      <w:pStyle w:val="Voettekst"/>
    </w:pPr>
    <w:r>
      <w:fldChar w:fldCharType="begin"/>
    </w:r>
    <w:r>
      <w:instrText>DOCPROPERTY "DocumentDatum"  \* MERGEFORMAT</w:instrText>
    </w:r>
    <w:r>
      <w:fldChar w:fldCharType="separate"/>
    </w:r>
    <w:r w:rsidR="006B4A89">
      <w:t>6 jul 2021</w:t>
    </w:r>
    <w:r>
      <w:fldChar w:fldCharType="end"/>
    </w:r>
    <w:r w:rsidR="00F25219">
      <w:tab/>
    </w:r>
    <w:r w:rsidR="00F25219">
      <w:tab/>
      <w:t xml:space="preserve">Versie </w:t>
    </w:r>
    <w:r>
      <w:fldChar w:fldCharType="begin"/>
    </w:r>
    <w:r>
      <w:instrText>DOCPROPERTY "Versie"  \* MERGEFORMAT</w:instrText>
    </w:r>
    <w:r>
      <w:fldChar w:fldCharType="separate"/>
    </w:r>
    <w:r w:rsidR="006B4A89">
      <w:t>2.1.1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B6AEA1" w14:textId="77777777" w:rsidR="000A27E9" w:rsidRDefault="000A27E9" w:rsidP="00544012">
      <w:r>
        <w:separator/>
      </w:r>
    </w:p>
  </w:footnote>
  <w:footnote w:type="continuationSeparator" w:id="0">
    <w:p w14:paraId="03606E7E" w14:textId="77777777" w:rsidR="000A27E9" w:rsidRDefault="000A27E9" w:rsidP="00544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34AEC"/>
    <w:multiLevelType w:val="hybridMultilevel"/>
    <w:tmpl w:val="E67828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58B51A6"/>
    <w:multiLevelType w:val="hybridMultilevel"/>
    <w:tmpl w:val="43A0C0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340E0B"/>
    <w:multiLevelType w:val="hybridMultilevel"/>
    <w:tmpl w:val="E35862B8"/>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0250B8"/>
    <w:multiLevelType w:val="hybridMultilevel"/>
    <w:tmpl w:val="F51CB8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39C725C"/>
    <w:multiLevelType w:val="hybridMultilevel"/>
    <w:tmpl w:val="0F860A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3BE096B"/>
    <w:multiLevelType w:val="hybridMultilevel"/>
    <w:tmpl w:val="2340AEAC"/>
    <w:lvl w:ilvl="0" w:tplc="A8B019E4">
      <w:start w:val="1"/>
      <w:numFmt w:val="bullet"/>
      <w:lvlText w:val=""/>
      <w:lvlJc w:val="left"/>
      <w:pPr>
        <w:ind w:left="720" w:hanging="360"/>
      </w:pPr>
      <w:rPr>
        <w:rFonts w:ascii="Tahoma" w:hAnsi="Tahoma" w:hint="default"/>
      </w:rPr>
    </w:lvl>
    <w:lvl w:ilvl="1" w:tplc="98E038DA">
      <w:start w:val="1"/>
      <w:numFmt w:val="bullet"/>
      <w:lvlText w:val="o"/>
      <w:lvlJc w:val="left"/>
      <w:pPr>
        <w:ind w:left="1440" w:hanging="360"/>
      </w:pPr>
      <w:rPr>
        <w:rFonts w:ascii="Courier New" w:hAnsi="Courier New" w:hint="default"/>
      </w:rPr>
    </w:lvl>
    <w:lvl w:ilvl="2" w:tplc="94FAA7D6">
      <w:start w:val="1"/>
      <w:numFmt w:val="bullet"/>
      <w:lvlText w:val=""/>
      <w:lvlJc w:val="left"/>
      <w:pPr>
        <w:ind w:left="2160" w:hanging="360"/>
      </w:pPr>
      <w:rPr>
        <w:rFonts w:ascii="Wingdings" w:hAnsi="Wingdings" w:hint="default"/>
      </w:rPr>
    </w:lvl>
    <w:lvl w:ilvl="3" w:tplc="31F03776">
      <w:start w:val="1"/>
      <w:numFmt w:val="bullet"/>
      <w:lvlText w:val=""/>
      <w:lvlJc w:val="left"/>
      <w:pPr>
        <w:ind w:left="2880" w:hanging="360"/>
      </w:pPr>
      <w:rPr>
        <w:rFonts w:ascii="Symbol" w:hAnsi="Symbol" w:hint="default"/>
      </w:rPr>
    </w:lvl>
    <w:lvl w:ilvl="4" w:tplc="2110E41A">
      <w:start w:val="1"/>
      <w:numFmt w:val="bullet"/>
      <w:lvlText w:val="o"/>
      <w:lvlJc w:val="left"/>
      <w:pPr>
        <w:ind w:left="3600" w:hanging="360"/>
      </w:pPr>
      <w:rPr>
        <w:rFonts w:ascii="Courier New" w:hAnsi="Courier New" w:hint="default"/>
      </w:rPr>
    </w:lvl>
    <w:lvl w:ilvl="5" w:tplc="5D202DFC">
      <w:start w:val="1"/>
      <w:numFmt w:val="bullet"/>
      <w:lvlText w:val=""/>
      <w:lvlJc w:val="left"/>
      <w:pPr>
        <w:ind w:left="4320" w:hanging="360"/>
      </w:pPr>
      <w:rPr>
        <w:rFonts w:ascii="Wingdings" w:hAnsi="Wingdings" w:hint="default"/>
      </w:rPr>
    </w:lvl>
    <w:lvl w:ilvl="6" w:tplc="918C3848">
      <w:start w:val="1"/>
      <w:numFmt w:val="bullet"/>
      <w:lvlText w:val=""/>
      <w:lvlJc w:val="left"/>
      <w:pPr>
        <w:ind w:left="5040" w:hanging="360"/>
      </w:pPr>
      <w:rPr>
        <w:rFonts w:ascii="Symbol" w:hAnsi="Symbol" w:hint="default"/>
      </w:rPr>
    </w:lvl>
    <w:lvl w:ilvl="7" w:tplc="A27E4EC6">
      <w:start w:val="1"/>
      <w:numFmt w:val="bullet"/>
      <w:lvlText w:val="o"/>
      <w:lvlJc w:val="left"/>
      <w:pPr>
        <w:ind w:left="5760" w:hanging="360"/>
      </w:pPr>
      <w:rPr>
        <w:rFonts w:ascii="Courier New" w:hAnsi="Courier New" w:hint="default"/>
      </w:rPr>
    </w:lvl>
    <w:lvl w:ilvl="8" w:tplc="9732D534">
      <w:start w:val="1"/>
      <w:numFmt w:val="bullet"/>
      <w:lvlText w:val=""/>
      <w:lvlJc w:val="left"/>
      <w:pPr>
        <w:ind w:left="6480" w:hanging="360"/>
      </w:pPr>
      <w:rPr>
        <w:rFonts w:ascii="Wingdings" w:hAnsi="Wingdings" w:hint="default"/>
      </w:rPr>
    </w:lvl>
  </w:abstractNum>
  <w:abstractNum w:abstractNumId="6" w15:restartNumberingAfterBreak="0">
    <w:nsid w:val="157964B4"/>
    <w:multiLevelType w:val="hybridMultilevel"/>
    <w:tmpl w:val="489044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61E376A"/>
    <w:multiLevelType w:val="hybridMultilevel"/>
    <w:tmpl w:val="5978A3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B2520B5"/>
    <w:multiLevelType w:val="multilevel"/>
    <w:tmpl w:val="6848F6BA"/>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9" w15:restartNumberingAfterBreak="0">
    <w:nsid w:val="1D63212C"/>
    <w:multiLevelType w:val="hybridMultilevel"/>
    <w:tmpl w:val="BFA23CD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DD65B39"/>
    <w:multiLevelType w:val="hybridMultilevel"/>
    <w:tmpl w:val="DDC45B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F8F7701"/>
    <w:multiLevelType w:val="hybridMultilevel"/>
    <w:tmpl w:val="4672E096"/>
    <w:lvl w:ilvl="0" w:tplc="36A4B2EE">
      <w:start w:val="1"/>
      <w:numFmt w:val="bullet"/>
      <w:lvlText w:val=""/>
      <w:lvlJc w:val="left"/>
      <w:pPr>
        <w:ind w:left="1080" w:hanging="360"/>
      </w:pPr>
      <w:rPr>
        <w:rFonts w:ascii="Tahoma" w:hAnsi="Tahoma"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21254CCF"/>
    <w:multiLevelType w:val="hybridMultilevel"/>
    <w:tmpl w:val="EB54A2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83249DF"/>
    <w:multiLevelType w:val="hybridMultilevel"/>
    <w:tmpl w:val="623AEA02"/>
    <w:lvl w:ilvl="0" w:tplc="36A4B2EE">
      <w:start w:val="1"/>
      <w:numFmt w:val="bullet"/>
      <w:lvlText w:val=""/>
      <w:lvlJc w:val="left"/>
      <w:pPr>
        <w:ind w:left="1080" w:hanging="360"/>
      </w:pPr>
      <w:rPr>
        <w:rFonts w:ascii="Tahoma" w:hAnsi="Tahoma"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28A57F0E"/>
    <w:multiLevelType w:val="hybridMultilevel"/>
    <w:tmpl w:val="10D8AE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8F73790"/>
    <w:multiLevelType w:val="hybridMultilevel"/>
    <w:tmpl w:val="BCFA46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C131C50"/>
    <w:multiLevelType w:val="hybridMultilevel"/>
    <w:tmpl w:val="0AD61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023732F"/>
    <w:multiLevelType w:val="hybridMultilevel"/>
    <w:tmpl w:val="5378A7E8"/>
    <w:lvl w:ilvl="0" w:tplc="04130001">
      <w:start w:val="1"/>
      <w:numFmt w:val="bullet"/>
      <w:lvlText w:val=""/>
      <w:lvlJc w:val="left"/>
      <w:pPr>
        <w:ind w:left="767" w:hanging="360"/>
      </w:pPr>
      <w:rPr>
        <w:rFonts w:ascii="Symbol" w:hAnsi="Symbol" w:hint="default"/>
      </w:rPr>
    </w:lvl>
    <w:lvl w:ilvl="1" w:tplc="04130003" w:tentative="1">
      <w:start w:val="1"/>
      <w:numFmt w:val="bullet"/>
      <w:lvlText w:val="o"/>
      <w:lvlJc w:val="left"/>
      <w:pPr>
        <w:ind w:left="1487" w:hanging="360"/>
      </w:pPr>
      <w:rPr>
        <w:rFonts w:ascii="Courier New" w:hAnsi="Courier New" w:cs="Courier New" w:hint="default"/>
      </w:rPr>
    </w:lvl>
    <w:lvl w:ilvl="2" w:tplc="04130005" w:tentative="1">
      <w:start w:val="1"/>
      <w:numFmt w:val="bullet"/>
      <w:lvlText w:val=""/>
      <w:lvlJc w:val="left"/>
      <w:pPr>
        <w:ind w:left="2207" w:hanging="360"/>
      </w:pPr>
      <w:rPr>
        <w:rFonts w:ascii="Wingdings" w:hAnsi="Wingdings" w:hint="default"/>
      </w:rPr>
    </w:lvl>
    <w:lvl w:ilvl="3" w:tplc="04130001" w:tentative="1">
      <w:start w:val="1"/>
      <w:numFmt w:val="bullet"/>
      <w:lvlText w:val=""/>
      <w:lvlJc w:val="left"/>
      <w:pPr>
        <w:ind w:left="2927" w:hanging="360"/>
      </w:pPr>
      <w:rPr>
        <w:rFonts w:ascii="Symbol" w:hAnsi="Symbol" w:hint="default"/>
      </w:rPr>
    </w:lvl>
    <w:lvl w:ilvl="4" w:tplc="04130003" w:tentative="1">
      <w:start w:val="1"/>
      <w:numFmt w:val="bullet"/>
      <w:lvlText w:val="o"/>
      <w:lvlJc w:val="left"/>
      <w:pPr>
        <w:ind w:left="3647" w:hanging="360"/>
      </w:pPr>
      <w:rPr>
        <w:rFonts w:ascii="Courier New" w:hAnsi="Courier New" w:cs="Courier New" w:hint="default"/>
      </w:rPr>
    </w:lvl>
    <w:lvl w:ilvl="5" w:tplc="04130005" w:tentative="1">
      <w:start w:val="1"/>
      <w:numFmt w:val="bullet"/>
      <w:lvlText w:val=""/>
      <w:lvlJc w:val="left"/>
      <w:pPr>
        <w:ind w:left="4367" w:hanging="360"/>
      </w:pPr>
      <w:rPr>
        <w:rFonts w:ascii="Wingdings" w:hAnsi="Wingdings" w:hint="default"/>
      </w:rPr>
    </w:lvl>
    <w:lvl w:ilvl="6" w:tplc="04130001" w:tentative="1">
      <w:start w:val="1"/>
      <w:numFmt w:val="bullet"/>
      <w:lvlText w:val=""/>
      <w:lvlJc w:val="left"/>
      <w:pPr>
        <w:ind w:left="5087" w:hanging="360"/>
      </w:pPr>
      <w:rPr>
        <w:rFonts w:ascii="Symbol" w:hAnsi="Symbol" w:hint="default"/>
      </w:rPr>
    </w:lvl>
    <w:lvl w:ilvl="7" w:tplc="04130003" w:tentative="1">
      <w:start w:val="1"/>
      <w:numFmt w:val="bullet"/>
      <w:lvlText w:val="o"/>
      <w:lvlJc w:val="left"/>
      <w:pPr>
        <w:ind w:left="5807" w:hanging="360"/>
      </w:pPr>
      <w:rPr>
        <w:rFonts w:ascii="Courier New" w:hAnsi="Courier New" w:cs="Courier New" w:hint="default"/>
      </w:rPr>
    </w:lvl>
    <w:lvl w:ilvl="8" w:tplc="04130005" w:tentative="1">
      <w:start w:val="1"/>
      <w:numFmt w:val="bullet"/>
      <w:lvlText w:val=""/>
      <w:lvlJc w:val="left"/>
      <w:pPr>
        <w:ind w:left="6527" w:hanging="360"/>
      </w:pPr>
      <w:rPr>
        <w:rFonts w:ascii="Wingdings" w:hAnsi="Wingdings" w:hint="default"/>
      </w:rPr>
    </w:lvl>
  </w:abstractNum>
  <w:abstractNum w:abstractNumId="18" w15:restartNumberingAfterBreak="0">
    <w:nsid w:val="36133B54"/>
    <w:multiLevelType w:val="hybridMultilevel"/>
    <w:tmpl w:val="8E5A82F8"/>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CD45C02"/>
    <w:multiLevelType w:val="hybridMultilevel"/>
    <w:tmpl w:val="C506E9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D022A05"/>
    <w:multiLevelType w:val="hybridMultilevel"/>
    <w:tmpl w:val="3C26CA6E"/>
    <w:lvl w:ilvl="0" w:tplc="36A4B2EE">
      <w:start w:val="1"/>
      <w:numFmt w:val="bullet"/>
      <w:lvlText w:val=""/>
      <w:lvlJc w:val="left"/>
      <w:pPr>
        <w:ind w:left="1080" w:hanging="360"/>
      </w:pPr>
      <w:rPr>
        <w:rFonts w:ascii="Tahoma" w:hAnsi="Tahoma"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1" w15:restartNumberingAfterBreak="0">
    <w:nsid w:val="41FD3B10"/>
    <w:multiLevelType w:val="hybridMultilevel"/>
    <w:tmpl w:val="FE4EC3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58417F4"/>
    <w:multiLevelType w:val="hybridMultilevel"/>
    <w:tmpl w:val="25A6A2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D4B6D33"/>
    <w:multiLevelType w:val="hybridMultilevel"/>
    <w:tmpl w:val="B874ACF6"/>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1F902C2"/>
    <w:multiLevelType w:val="hybridMultilevel"/>
    <w:tmpl w:val="186C5E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BF3300F"/>
    <w:multiLevelType w:val="hybridMultilevel"/>
    <w:tmpl w:val="F28A44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09759A4"/>
    <w:multiLevelType w:val="hybridMultilevel"/>
    <w:tmpl w:val="391A1246"/>
    <w:lvl w:ilvl="0" w:tplc="460E134C">
      <w:start w:val="1"/>
      <w:numFmt w:val="bullet"/>
      <w:lvlText w:val=""/>
      <w:lvlJc w:val="left"/>
      <w:pPr>
        <w:ind w:left="720" w:hanging="360"/>
      </w:pPr>
      <w:rPr>
        <w:rFonts w:ascii="Tahoma" w:hAnsi="Tahoma" w:hint="default"/>
        <w:lang w:val="en-G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35447AA"/>
    <w:multiLevelType w:val="hybridMultilevel"/>
    <w:tmpl w:val="FBAA3DDA"/>
    <w:lvl w:ilvl="0" w:tplc="36A4B2EE">
      <w:start w:val="1"/>
      <w:numFmt w:val="bullet"/>
      <w:lvlText w:val=""/>
      <w:lvlJc w:val="left"/>
      <w:pPr>
        <w:ind w:left="1080" w:hanging="360"/>
      </w:pPr>
      <w:rPr>
        <w:rFonts w:ascii="Tahoma" w:hAnsi="Tahoma"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8" w15:restartNumberingAfterBreak="0">
    <w:nsid w:val="65857197"/>
    <w:multiLevelType w:val="hybridMultilevel"/>
    <w:tmpl w:val="E3DAAE54"/>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75A32FD"/>
    <w:multiLevelType w:val="hybridMultilevel"/>
    <w:tmpl w:val="8DCC73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AF46663"/>
    <w:multiLevelType w:val="hybridMultilevel"/>
    <w:tmpl w:val="54105F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BE16286"/>
    <w:multiLevelType w:val="hybridMultilevel"/>
    <w:tmpl w:val="F6525E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C414080"/>
    <w:multiLevelType w:val="hybridMultilevel"/>
    <w:tmpl w:val="5DB67A26"/>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EB44F74"/>
    <w:multiLevelType w:val="hybridMultilevel"/>
    <w:tmpl w:val="D2EAD4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95A3CEF"/>
    <w:multiLevelType w:val="hybridMultilevel"/>
    <w:tmpl w:val="5A4A1A16"/>
    <w:lvl w:ilvl="0" w:tplc="36A4B2EE">
      <w:start w:val="1"/>
      <w:numFmt w:val="bullet"/>
      <w:lvlText w:val=""/>
      <w:lvlJc w:val="left"/>
      <w:pPr>
        <w:ind w:left="1080" w:hanging="360"/>
      </w:pPr>
      <w:rPr>
        <w:rFonts w:ascii="Tahoma" w:hAnsi="Tahoma"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5" w15:restartNumberingAfterBreak="0">
    <w:nsid w:val="7F9729E5"/>
    <w:multiLevelType w:val="hybridMultilevel"/>
    <w:tmpl w:val="CAA6BDA8"/>
    <w:lvl w:ilvl="0" w:tplc="36A4B2EE">
      <w:start w:val="1"/>
      <w:numFmt w:val="bullet"/>
      <w:lvlText w:val=""/>
      <w:lvlJc w:val="left"/>
      <w:pPr>
        <w:ind w:left="720" w:hanging="360"/>
      </w:pPr>
      <w:rPr>
        <w:rFonts w:ascii="Tahoma" w:hAnsi="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30"/>
  </w:num>
  <w:num w:numId="4">
    <w:abstractNumId w:val="19"/>
  </w:num>
  <w:num w:numId="5">
    <w:abstractNumId w:val="31"/>
  </w:num>
  <w:num w:numId="6">
    <w:abstractNumId w:val="12"/>
  </w:num>
  <w:num w:numId="7">
    <w:abstractNumId w:val="17"/>
  </w:num>
  <w:num w:numId="8">
    <w:abstractNumId w:val="4"/>
  </w:num>
  <w:num w:numId="9">
    <w:abstractNumId w:val="24"/>
  </w:num>
  <w:num w:numId="10">
    <w:abstractNumId w:val="0"/>
  </w:num>
  <w:num w:numId="11">
    <w:abstractNumId w:val="14"/>
  </w:num>
  <w:num w:numId="12">
    <w:abstractNumId w:val="33"/>
  </w:num>
  <w:num w:numId="13">
    <w:abstractNumId w:val="22"/>
  </w:num>
  <w:num w:numId="14">
    <w:abstractNumId w:val="25"/>
  </w:num>
  <w:num w:numId="15">
    <w:abstractNumId w:val="15"/>
  </w:num>
  <w:num w:numId="16">
    <w:abstractNumId w:val="16"/>
  </w:num>
  <w:num w:numId="17">
    <w:abstractNumId w:val="6"/>
  </w:num>
  <w:num w:numId="18">
    <w:abstractNumId w:val="1"/>
  </w:num>
  <w:num w:numId="19">
    <w:abstractNumId w:val="3"/>
  </w:num>
  <w:num w:numId="20">
    <w:abstractNumId w:val="10"/>
  </w:num>
  <w:num w:numId="21">
    <w:abstractNumId w:val="21"/>
  </w:num>
  <w:num w:numId="22">
    <w:abstractNumId w:val="7"/>
  </w:num>
  <w:num w:numId="23">
    <w:abstractNumId w:val="29"/>
  </w:num>
  <w:num w:numId="24">
    <w:abstractNumId w:val="28"/>
  </w:num>
  <w:num w:numId="25">
    <w:abstractNumId w:val="18"/>
  </w:num>
  <w:num w:numId="26">
    <w:abstractNumId w:val="35"/>
  </w:num>
  <w:num w:numId="27">
    <w:abstractNumId w:val="2"/>
  </w:num>
  <w:num w:numId="28">
    <w:abstractNumId w:val="20"/>
  </w:num>
  <w:num w:numId="29">
    <w:abstractNumId w:val="23"/>
  </w:num>
  <w:num w:numId="30">
    <w:abstractNumId w:val="27"/>
  </w:num>
  <w:num w:numId="31">
    <w:abstractNumId w:val="26"/>
  </w:num>
  <w:num w:numId="32">
    <w:abstractNumId w:val="11"/>
  </w:num>
  <w:num w:numId="33">
    <w:abstractNumId w:val="13"/>
  </w:num>
  <w:num w:numId="34">
    <w:abstractNumId w:val="34"/>
  </w:num>
  <w:num w:numId="35">
    <w:abstractNumId w:val="32"/>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B09"/>
    <w:rsid w:val="00043415"/>
    <w:rsid w:val="00044EAE"/>
    <w:rsid w:val="000470CC"/>
    <w:rsid w:val="00047703"/>
    <w:rsid w:val="000506D3"/>
    <w:rsid w:val="00050D9E"/>
    <w:rsid w:val="000647EF"/>
    <w:rsid w:val="0006781D"/>
    <w:rsid w:val="00067BBC"/>
    <w:rsid w:val="000707DD"/>
    <w:rsid w:val="00073330"/>
    <w:rsid w:val="00089EF9"/>
    <w:rsid w:val="00090A51"/>
    <w:rsid w:val="000954E3"/>
    <w:rsid w:val="000955EA"/>
    <w:rsid w:val="000A27E9"/>
    <w:rsid w:val="000A5AA0"/>
    <w:rsid w:val="000B44E1"/>
    <w:rsid w:val="000B6D61"/>
    <w:rsid w:val="000E3A8F"/>
    <w:rsid w:val="000F7D7B"/>
    <w:rsid w:val="00100098"/>
    <w:rsid w:val="00112D48"/>
    <w:rsid w:val="001147BD"/>
    <w:rsid w:val="00151AFD"/>
    <w:rsid w:val="0016086F"/>
    <w:rsid w:val="00164512"/>
    <w:rsid w:val="00172E50"/>
    <w:rsid w:val="00175105"/>
    <w:rsid w:val="001766A3"/>
    <w:rsid w:val="00187073"/>
    <w:rsid w:val="001955C9"/>
    <w:rsid w:val="00195A04"/>
    <w:rsid w:val="001A2AAF"/>
    <w:rsid w:val="001A42A6"/>
    <w:rsid w:val="001C6F4B"/>
    <w:rsid w:val="001E194A"/>
    <w:rsid w:val="001E79AC"/>
    <w:rsid w:val="00202A50"/>
    <w:rsid w:val="00214C10"/>
    <w:rsid w:val="0022168E"/>
    <w:rsid w:val="00226C1A"/>
    <w:rsid w:val="002379AF"/>
    <w:rsid w:val="00250844"/>
    <w:rsid w:val="00250E6E"/>
    <w:rsid w:val="00264F36"/>
    <w:rsid w:val="002A1E4D"/>
    <w:rsid w:val="002B2369"/>
    <w:rsid w:val="002E2312"/>
    <w:rsid w:val="002E38E1"/>
    <w:rsid w:val="002F33AD"/>
    <w:rsid w:val="002F6E1E"/>
    <w:rsid w:val="00313354"/>
    <w:rsid w:val="00326741"/>
    <w:rsid w:val="003357CD"/>
    <w:rsid w:val="00346A33"/>
    <w:rsid w:val="00346D1E"/>
    <w:rsid w:val="00347E79"/>
    <w:rsid w:val="003569D3"/>
    <w:rsid w:val="003771BB"/>
    <w:rsid w:val="00382147"/>
    <w:rsid w:val="0039350C"/>
    <w:rsid w:val="003B20B0"/>
    <w:rsid w:val="003B7512"/>
    <w:rsid w:val="003B7723"/>
    <w:rsid w:val="003C0A36"/>
    <w:rsid w:val="003C0C10"/>
    <w:rsid w:val="003C0F8D"/>
    <w:rsid w:val="003D080B"/>
    <w:rsid w:val="003D48CA"/>
    <w:rsid w:val="003E1E1C"/>
    <w:rsid w:val="003E5A66"/>
    <w:rsid w:val="003E769E"/>
    <w:rsid w:val="003F386A"/>
    <w:rsid w:val="003F6404"/>
    <w:rsid w:val="0041317A"/>
    <w:rsid w:val="00420703"/>
    <w:rsid w:val="00421DFE"/>
    <w:rsid w:val="00424058"/>
    <w:rsid w:val="00427A6D"/>
    <w:rsid w:val="00455479"/>
    <w:rsid w:val="00464A37"/>
    <w:rsid w:val="004836FE"/>
    <w:rsid w:val="00496B21"/>
    <w:rsid w:val="004B518A"/>
    <w:rsid w:val="004C3987"/>
    <w:rsid w:val="004C6C53"/>
    <w:rsid w:val="004E220E"/>
    <w:rsid w:val="004F09CA"/>
    <w:rsid w:val="004F0B16"/>
    <w:rsid w:val="004F6966"/>
    <w:rsid w:val="005034D0"/>
    <w:rsid w:val="00505CD5"/>
    <w:rsid w:val="0053728D"/>
    <w:rsid w:val="00544012"/>
    <w:rsid w:val="005527BB"/>
    <w:rsid w:val="0056008F"/>
    <w:rsid w:val="0057163F"/>
    <w:rsid w:val="00571A24"/>
    <w:rsid w:val="005A528E"/>
    <w:rsid w:val="005C0163"/>
    <w:rsid w:val="005C1506"/>
    <w:rsid w:val="005C46ED"/>
    <w:rsid w:val="005D21CC"/>
    <w:rsid w:val="005D4B03"/>
    <w:rsid w:val="005D7814"/>
    <w:rsid w:val="005F4202"/>
    <w:rsid w:val="005F55F8"/>
    <w:rsid w:val="0060387B"/>
    <w:rsid w:val="00622AC2"/>
    <w:rsid w:val="00624873"/>
    <w:rsid w:val="006318D5"/>
    <w:rsid w:val="00650552"/>
    <w:rsid w:val="00652C61"/>
    <w:rsid w:val="006541A3"/>
    <w:rsid w:val="00656650"/>
    <w:rsid w:val="0066649D"/>
    <w:rsid w:val="00670B86"/>
    <w:rsid w:val="00681373"/>
    <w:rsid w:val="006849BD"/>
    <w:rsid w:val="0069568F"/>
    <w:rsid w:val="006A04B3"/>
    <w:rsid w:val="006A57F8"/>
    <w:rsid w:val="006B4408"/>
    <w:rsid w:val="006B4A89"/>
    <w:rsid w:val="006C17E5"/>
    <w:rsid w:val="006D094D"/>
    <w:rsid w:val="006D6A22"/>
    <w:rsid w:val="006E300A"/>
    <w:rsid w:val="006E7F83"/>
    <w:rsid w:val="006F2F78"/>
    <w:rsid w:val="00700190"/>
    <w:rsid w:val="00702A73"/>
    <w:rsid w:val="00714C2E"/>
    <w:rsid w:val="00716036"/>
    <w:rsid w:val="0071727A"/>
    <w:rsid w:val="00732F2F"/>
    <w:rsid w:val="00735C07"/>
    <w:rsid w:val="00737D55"/>
    <w:rsid w:val="00743FCF"/>
    <w:rsid w:val="00790F96"/>
    <w:rsid w:val="00794D37"/>
    <w:rsid w:val="007B21D4"/>
    <w:rsid w:val="007E281C"/>
    <w:rsid w:val="007E310C"/>
    <w:rsid w:val="007E6271"/>
    <w:rsid w:val="007F127D"/>
    <w:rsid w:val="0080001D"/>
    <w:rsid w:val="00821E13"/>
    <w:rsid w:val="00832E17"/>
    <w:rsid w:val="00851C3B"/>
    <w:rsid w:val="00866B81"/>
    <w:rsid w:val="00870EB9"/>
    <w:rsid w:val="00871276"/>
    <w:rsid w:val="008823EE"/>
    <w:rsid w:val="008838CD"/>
    <w:rsid w:val="008945CC"/>
    <w:rsid w:val="00894620"/>
    <w:rsid w:val="00895440"/>
    <w:rsid w:val="008B2B09"/>
    <w:rsid w:val="008C3F98"/>
    <w:rsid w:val="008D05D6"/>
    <w:rsid w:val="008E0160"/>
    <w:rsid w:val="008E5669"/>
    <w:rsid w:val="008E79BB"/>
    <w:rsid w:val="009060F2"/>
    <w:rsid w:val="0093742A"/>
    <w:rsid w:val="00947B14"/>
    <w:rsid w:val="00956672"/>
    <w:rsid w:val="009972F8"/>
    <w:rsid w:val="00997FA3"/>
    <w:rsid w:val="009A7532"/>
    <w:rsid w:val="009B0E65"/>
    <w:rsid w:val="009C2191"/>
    <w:rsid w:val="009C6115"/>
    <w:rsid w:val="009D14E2"/>
    <w:rsid w:val="009E1F72"/>
    <w:rsid w:val="009E2143"/>
    <w:rsid w:val="009F3F85"/>
    <w:rsid w:val="009F65EE"/>
    <w:rsid w:val="00A02578"/>
    <w:rsid w:val="00A02682"/>
    <w:rsid w:val="00A05AA7"/>
    <w:rsid w:val="00A06A7C"/>
    <w:rsid w:val="00A115AD"/>
    <w:rsid w:val="00A23730"/>
    <w:rsid w:val="00A254A3"/>
    <w:rsid w:val="00A307E8"/>
    <w:rsid w:val="00A35374"/>
    <w:rsid w:val="00A35C4F"/>
    <w:rsid w:val="00A36C0F"/>
    <w:rsid w:val="00A407A5"/>
    <w:rsid w:val="00A509FD"/>
    <w:rsid w:val="00A50CAD"/>
    <w:rsid w:val="00A50D4A"/>
    <w:rsid w:val="00A52287"/>
    <w:rsid w:val="00A55A7A"/>
    <w:rsid w:val="00A60A70"/>
    <w:rsid w:val="00A80D0F"/>
    <w:rsid w:val="00A84820"/>
    <w:rsid w:val="00A93B3A"/>
    <w:rsid w:val="00AA4BF6"/>
    <w:rsid w:val="00AA7EDF"/>
    <w:rsid w:val="00AC11FD"/>
    <w:rsid w:val="00AC490A"/>
    <w:rsid w:val="00AC7F88"/>
    <w:rsid w:val="00AD3469"/>
    <w:rsid w:val="00AE55EE"/>
    <w:rsid w:val="00AE677A"/>
    <w:rsid w:val="00AF5085"/>
    <w:rsid w:val="00B013A9"/>
    <w:rsid w:val="00B12F02"/>
    <w:rsid w:val="00B318BC"/>
    <w:rsid w:val="00B467FD"/>
    <w:rsid w:val="00B52743"/>
    <w:rsid w:val="00B673DB"/>
    <w:rsid w:val="00B80A86"/>
    <w:rsid w:val="00B80F6B"/>
    <w:rsid w:val="00B8647C"/>
    <w:rsid w:val="00BA2759"/>
    <w:rsid w:val="00BB4431"/>
    <w:rsid w:val="00BB7BB3"/>
    <w:rsid w:val="00BC3CDB"/>
    <w:rsid w:val="00BC457E"/>
    <w:rsid w:val="00BD63EC"/>
    <w:rsid w:val="00BE6532"/>
    <w:rsid w:val="00C011F1"/>
    <w:rsid w:val="00C0361A"/>
    <w:rsid w:val="00C42DD6"/>
    <w:rsid w:val="00C57A4D"/>
    <w:rsid w:val="00C7481D"/>
    <w:rsid w:val="00C75B8D"/>
    <w:rsid w:val="00C81EA7"/>
    <w:rsid w:val="00C90EE9"/>
    <w:rsid w:val="00CA476D"/>
    <w:rsid w:val="00CC4B6C"/>
    <w:rsid w:val="00CC6475"/>
    <w:rsid w:val="00CD677C"/>
    <w:rsid w:val="00CD7F7A"/>
    <w:rsid w:val="00CE09CD"/>
    <w:rsid w:val="00CE7650"/>
    <w:rsid w:val="00D06B0F"/>
    <w:rsid w:val="00D17188"/>
    <w:rsid w:val="00D2003E"/>
    <w:rsid w:val="00D272C5"/>
    <w:rsid w:val="00D34999"/>
    <w:rsid w:val="00D70F37"/>
    <w:rsid w:val="00D72038"/>
    <w:rsid w:val="00D75678"/>
    <w:rsid w:val="00D76DF5"/>
    <w:rsid w:val="00D906DD"/>
    <w:rsid w:val="00D9193E"/>
    <w:rsid w:val="00DA0570"/>
    <w:rsid w:val="00DC0BCA"/>
    <w:rsid w:val="00DC750F"/>
    <w:rsid w:val="00E170A9"/>
    <w:rsid w:val="00E17B13"/>
    <w:rsid w:val="00E34295"/>
    <w:rsid w:val="00E34BDD"/>
    <w:rsid w:val="00E468E8"/>
    <w:rsid w:val="00E64CA3"/>
    <w:rsid w:val="00E718B1"/>
    <w:rsid w:val="00EA4B1A"/>
    <w:rsid w:val="00EA7C62"/>
    <w:rsid w:val="00EC5594"/>
    <w:rsid w:val="00ED29B8"/>
    <w:rsid w:val="00ED3B88"/>
    <w:rsid w:val="00ED7589"/>
    <w:rsid w:val="00EE7D15"/>
    <w:rsid w:val="00EF5DD8"/>
    <w:rsid w:val="00F051F6"/>
    <w:rsid w:val="00F21E9D"/>
    <w:rsid w:val="00F227E2"/>
    <w:rsid w:val="00F25219"/>
    <w:rsid w:val="00F363E9"/>
    <w:rsid w:val="00F4081C"/>
    <w:rsid w:val="00F676CB"/>
    <w:rsid w:val="00F82BD9"/>
    <w:rsid w:val="00F82DFC"/>
    <w:rsid w:val="00F9686E"/>
    <w:rsid w:val="00FB367D"/>
    <w:rsid w:val="00FB47C6"/>
    <w:rsid w:val="00FB5F9A"/>
    <w:rsid w:val="00FC137B"/>
    <w:rsid w:val="00FC236F"/>
    <w:rsid w:val="00FC7F00"/>
    <w:rsid w:val="00FD4F18"/>
    <w:rsid w:val="00FE28D2"/>
    <w:rsid w:val="00FF2353"/>
    <w:rsid w:val="0337FEE0"/>
    <w:rsid w:val="05201C0F"/>
    <w:rsid w:val="0523BA7D"/>
    <w:rsid w:val="055B5C21"/>
    <w:rsid w:val="05CAD145"/>
    <w:rsid w:val="066C9DB9"/>
    <w:rsid w:val="0677511E"/>
    <w:rsid w:val="068FE630"/>
    <w:rsid w:val="07738596"/>
    <w:rsid w:val="077834C0"/>
    <w:rsid w:val="083D326D"/>
    <w:rsid w:val="08B2CF46"/>
    <w:rsid w:val="091BE3EC"/>
    <w:rsid w:val="0AA5473C"/>
    <w:rsid w:val="0AE688F8"/>
    <w:rsid w:val="0D17D4EC"/>
    <w:rsid w:val="0D6A60F8"/>
    <w:rsid w:val="0D8ECACB"/>
    <w:rsid w:val="0DB55794"/>
    <w:rsid w:val="0F671573"/>
    <w:rsid w:val="0F7F1743"/>
    <w:rsid w:val="10DA8D2E"/>
    <w:rsid w:val="10E118A4"/>
    <w:rsid w:val="10F1EBE2"/>
    <w:rsid w:val="11CE1B51"/>
    <w:rsid w:val="11F15136"/>
    <w:rsid w:val="13EEBEE2"/>
    <w:rsid w:val="16C81483"/>
    <w:rsid w:val="170CEAAD"/>
    <w:rsid w:val="177027FF"/>
    <w:rsid w:val="188F0028"/>
    <w:rsid w:val="1A2FEB24"/>
    <w:rsid w:val="1C18A8BA"/>
    <w:rsid w:val="1C48980E"/>
    <w:rsid w:val="1C7155C1"/>
    <w:rsid w:val="1E5ADDD0"/>
    <w:rsid w:val="1F98CF6B"/>
    <w:rsid w:val="204C29C1"/>
    <w:rsid w:val="20626F73"/>
    <w:rsid w:val="2284B5FE"/>
    <w:rsid w:val="230DC164"/>
    <w:rsid w:val="26011668"/>
    <w:rsid w:val="27CEB1D3"/>
    <w:rsid w:val="29884922"/>
    <w:rsid w:val="2A119A89"/>
    <w:rsid w:val="2B153BE3"/>
    <w:rsid w:val="2B3B78C8"/>
    <w:rsid w:val="2C6F5DFE"/>
    <w:rsid w:val="2CB198EC"/>
    <w:rsid w:val="2F05202E"/>
    <w:rsid w:val="2F19F0C1"/>
    <w:rsid w:val="317593E7"/>
    <w:rsid w:val="32302597"/>
    <w:rsid w:val="3564B9C5"/>
    <w:rsid w:val="359B4F38"/>
    <w:rsid w:val="37B3A7DE"/>
    <w:rsid w:val="37CFDFD3"/>
    <w:rsid w:val="39876EE0"/>
    <w:rsid w:val="3AF317E2"/>
    <w:rsid w:val="3CDB8AE5"/>
    <w:rsid w:val="3E57CBDA"/>
    <w:rsid w:val="3E698658"/>
    <w:rsid w:val="4060422C"/>
    <w:rsid w:val="4170ED08"/>
    <w:rsid w:val="417EA3AC"/>
    <w:rsid w:val="4464AE6D"/>
    <w:rsid w:val="4813F95C"/>
    <w:rsid w:val="49BCA919"/>
    <w:rsid w:val="4BB84703"/>
    <w:rsid w:val="4BE9AE6D"/>
    <w:rsid w:val="4E7649A5"/>
    <w:rsid w:val="4EB6DC2E"/>
    <w:rsid w:val="50ABB98B"/>
    <w:rsid w:val="513DFB69"/>
    <w:rsid w:val="533F64F7"/>
    <w:rsid w:val="53687C06"/>
    <w:rsid w:val="5884342B"/>
    <w:rsid w:val="5A6B33A1"/>
    <w:rsid w:val="5BF92A12"/>
    <w:rsid w:val="5C9BBB74"/>
    <w:rsid w:val="5E7A7655"/>
    <w:rsid w:val="5EEF2174"/>
    <w:rsid w:val="60DAD25B"/>
    <w:rsid w:val="62E11C84"/>
    <w:rsid w:val="632F960D"/>
    <w:rsid w:val="6481F62C"/>
    <w:rsid w:val="64EA5E81"/>
    <w:rsid w:val="65063EB5"/>
    <w:rsid w:val="6637B5A5"/>
    <w:rsid w:val="66B39976"/>
    <w:rsid w:val="68A16645"/>
    <w:rsid w:val="6A68C2C5"/>
    <w:rsid w:val="6B52A50C"/>
    <w:rsid w:val="6C2C3152"/>
    <w:rsid w:val="6D1FC939"/>
    <w:rsid w:val="6EEA0241"/>
    <w:rsid w:val="6FA1B798"/>
    <w:rsid w:val="71246E01"/>
    <w:rsid w:val="71DD6191"/>
    <w:rsid w:val="721B083A"/>
    <w:rsid w:val="722CDB77"/>
    <w:rsid w:val="72685FB2"/>
    <w:rsid w:val="73C00095"/>
    <w:rsid w:val="748448E6"/>
    <w:rsid w:val="75CD4D91"/>
    <w:rsid w:val="75CE6AEE"/>
    <w:rsid w:val="762A85B6"/>
    <w:rsid w:val="76AAD248"/>
    <w:rsid w:val="76EFF2EF"/>
    <w:rsid w:val="7759B9D0"/>
    <w:rsid w:val="78708981"/>
    <w:rsid w:val="78CEE69E"/>
    <w:rsid w:val="7935690E"/>
    <w:rsid w:val="79F3F4F9"/>
    <w:rsid w:val="7B3268DD"/>
    <w:rsid w:val="7BBDA16D"/>
    <w:rsid w:val="7F496574"/>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A8E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Standaard">
    <w:name w:val="Normal"/>
    <w:qFormat/>
    <w:rsid w:val="003F6404"/>
  </w:style>
  <w:style w:type="paragraph" w:styleId="Kop1">
    <w:name w:val="heading 1"/>
    <w:basedOn w:val="Standaard"/>
    <w:next w:val="Standaard"/>
    <w:link w:val="Kop1Char"/>
    <w:uiPriority w:val="9"/>
    <w:qFormat/>
    <w:rsid w:val="000B44E1"/>
    <w:pPr>
      <w:keepNext/>
      <w:keepLines/>
      <w:numPr>
        <w:numId w:val="2"/>
      </w:numPr>
      <w:spacing w:before="240"/>
      <w:outlineLvl w:val="0"/>
    </w:pPr>
    <w:rPr>
      <w:rFonts w:asciiTheme="majorHAnsi" w:eastAsiaTheme="majorEastAsia" w:hAnsiTheme="majorHAnsi" w:cstheme="majorBidi"/>
      <w:color w:val="2E74B5" w:themeColor="accent1" w:themeShade="BF"/>
      <w:sz w:val="40"/>
      <w:szCs w:val="32"/>
    </w:rPr>
  </w:style>
  <w:style w:type="paragraph" w:styleId="Kop2">
    <w:name w:val="heading 2"/>
    <w:basedOn w:val="Standaard"/>
    <w:next w:val="Standaard"/>
    <w:link w:val="Kop2Char"/>
    <w:uiPriority w:val="9"/>
    <w:unhideWhenUsed/>
    <w:qFormat/>
    <w:rsid w:val="008B2B09"/>
    <w:pPr>
      <w:keepNext/>
      <w:keepLines/>
      <w:numPr>
        <w:ilvl w:val="1"/>
        <w:numId w:val="2"/>
      </w:numPr>
      <w:spacing w:before="4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5527BB"/>
    <w:pPr>
      <w:keepNext/>
      <w:keepLines/>
      <w:spacing w:before="40"/>
      <w:outlineLvl w:val="2"/>
    </w:pPr>
    <w:rPr>
      <w:rFonts w:asciiTheme="majorHAnsi" w:eastAsiaTheme="majorEastAsia" w:hAnsiTheme="majorHAnsi" w:cstheme="majorBidi"/>
      <w:color w:val="1F4D78" w:themeColor="accent1" w:themeShade="7F"/>
    </w:rPr>
  </w:style>
  <w:style w:type="paragraph" w:styleId="Kop4">
    <w:name w:val="heading 4"/>
    <w:basedOn w:val="Standaard"/>
    <w:next w:val="Standaard"/>
    <w:link w:val="Kop4Char"/>
    <w:uiPriority w:val="9"/>
    <w:semiHidden/>
    <w:unhideWhenUsed/>
    <w:qFormat/>
    <w:rsid w:val="008B2B09"/>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iPriority w:val="9"/>
    <w:semiHidden/>
    <w:unhideWhenUsed/>
    <w:qFormat/>
    <w:rsid w:val="008B2B09"/>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semiHidden/>
    <w:unhideWhenUsed/>
    <w:qFormat/>
    <w:rsid w:val="008B2B09"/>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Kop7">
    <w:name w:val="heading 7"/>
    <w:basedOn w:val="Standaard"/>
    <w:next w:val="Standaard"/>
    <w:link w:val="Kop7Char"/>
    <w:uiPriority w:val="9"/>
    <w:semiHidden/>
    <w:unhideWhenUsed/>
    <w:qFormat/>
    <w:rsid w:val="008B2B09"/>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Kop8">
    <w:name w:val="heading 8"/>
    <w:basedOn w:val="Standaard"/>
    <w:next w:val="Standaard"/>
    <w:link w:val="Kop8Char"/>
    <w:uiPriority w:val="9"/>
    <w:semiHidden/>
    <w:unhideWhenUsed/>
    <w:qFormat/>
    <w:rsid w:val="008B2B0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B2B0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B44E1"/>
    <w:rPr>
      <w:rFonts w:asciiTheme="majorHAnsi" w:eastAsiaTheme="majorEastAsia" w:hAnsiTheme="majorHAnsi" w:cstheme="majorBidi"/>
      <w:color w:val="2E74B5" w:themeColor="accent1" w:themeShade="BF"/>
      <w:sz w:val="40"/>
      <w:szCs w:val="32"/>
    </w:rPr>
  </w:style>
  <w:style w:type="character" w:customStyle="1" w:styleId="Kop2Char">
    <w:name w:val="Kop 2 Char"/>
    <w:basedOn w:val="Standaardalinea-lettertype"/>
    <w:link w:val="Kop2"/>
    <w:uiPriority w:val="9"/>
    <w:rsid w:val="008B2B09"/>
    <w:rPr>
      <w:rFonts w:asciiTheme="majorHAnsi" w:eastAsiaTheme="majorEastAsia" w:hAnsiTheme="majorHAnsi" w:cstheme="majorBidi"/>
      <w:color w:val="2E74B5" w:themeColor="accent1" w:themeShade="BF"/>
      <w:sz w:val="26"/>
      <w:szCs w:val="26"/>
    </w:rPr>
  </w:style>
  <w:style w:type="character" w:customStyle="1" w:styleId="Kop3Char">
    <w:name w:val="Kop 3 Char"/>
    <w:basedOn w:val="Standaardalinea-lettertype"/>
    <w:link w:val="Kop3"/>
    <w:uiPriority w:val="9"/>
    <w:rsid w:val="005527BB"/>
    <w:rPr>
      <w:rFonts w:asciiTheme="majorHAnsi" w:eastAsiaTheme="majorEastAsia" w:hAnsiTheme="majorHAnsi" w:cstheme="majorBidi"/>
      <w:color w:val="1F4D78" w:themeColor="accent1" w:themeShade="7F"/>
    </w:rPr>
  </w:style>
  <w:style w:type="character" w:customStyle="1" w:styleId="Kop4Char">
    <w:name w:val="Kop 4 Char"/>
    <w:basedOn w:val="Standaardalinea-lettertype"/>
    <w:link w:val="Kop4"/>
    <w:uiPriority w:val="9"/>
    <w:semiHidden/>
    <w:rsid w:val="008B2B09"/>
    <w:rPr>
      <w:rFonts w:asciiTheme="majorHAnsi" w:eastAsiaTheme="majorEastAsia" w:hAnsiTheme="majorHAnsi" w:cstheme="majorBidi"/>
      <w:i/>
      <w:iCs/>
      <w:color w:val="2E74B5" w:themeColor="accent1" w:themeShade="BF"/>
    </w:rPr>
  </w:style>
  <w:style w:type="character" w:customStyle="1" w:styleId="Kop5Char">
    <w:name w:val="Kop 5 Char"/>
    <w:basedOn w:val="Standaardalinea-lettertype"/>
    <w:link w:val="Kop5"/>
    <w:uiPriority w:val="9"/>
    <w:semiHidden/>
    <w:rsid w:val="008B2B09"/>
    <w:rPr>
      <w:rFonts w:asciiTheme="majorHAnsi" w:eastAsiaTheme="majorEastAsia" w:hAnsiTheme="majorHAnsi" w:cstheme="majorBidi"/>
      <w:color w:val="2E74B5" w:themeColor="accent1" w:themeShade="BF"/>
    </w:rPr>
  </w:style>
  <w:style w:type="character" w:customStyle="1" w:styleId="Kop6Char">
    <w:name w:val="Kop 6 Char"/>
    <w:basedOn w:val="Standaardalinea-lettertype"/>
    <w:link w:val="Kop6"/>
    <w:uiPriority w:val="9"/>
    <w:semiHidden/>
    <w:rsid w:val="008B2B09"/>
    <w:rPr>
      <w:rFonts w:asciiTheme="majorHAnsi" w:eastAsiaTheme="majorEastAsia" w:hAnsiTheme="majorHAnsi" w:cstheme="majorBidi"/>
      <w:color w:val="1F4D78" w:themeColor="accent1" w:themeShade="7F"/>
    </w:rPr>
  </w:style>
  <w:style w:type="character" w:customStyle="1" w:styleId="Kop7Char">
    <w:name w:val="Kop 7 Char"/>
    <w:basedOn w:val="Standaardalinea-lettertype"/>
    <w:link w:val="Kop7"/>
    <w:uiPriority w:val="9"/>
    <w:semiHidden/>
    <w:rsid w:val="008B2B09"/>
    <w:rPr>
      <w:rFonts w:asciiTheme="majorHAnsi" w:eastAsiaTheme="majorEastAsia" w:hAnsiTheme="majorHAnsi" w:cstheme="majorBidi"/>
      <w:i/>
      <w:iCs/>
      <w:color w:val="1F4D78" w:themeColor="accent1" w:themeShade="7F"/>
    </w:rPr>
  </w:style>
  <w:style w:type="character" w:customStyle="1" w:styleId="Kop8Char">
    <w:name w:val="Kop 8 Char"/>
    <w:basedOn w:val="Standaardalinea-lettertype"/>
    <w:link w:val="Kop8"/>
    <w:uiPriority w:val="9"/>
    <w:semiHidden/>
    <w:rsid w:val="008B2B09"/>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8B2B09"/>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39"/>
    <w:rsid w:val="008B2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uiPriority w:val="34"/>
    <w:qFormat/>
    <w:rsid w:val="003F6404"/>
    <w:pPr>
      <w:ind w:left="720"/>
      <w:contextualSpacing/>
    </w:pPr>
  </w:style>
  <w:style w:type="paragraph" w:styleId="Kopvaninhoudsopgave">
    <w:name w:val="TOC Heading"/>
    <w:basedOn w:val="Kop1"/>
    <w:next w:val="Standaard"/>
    <w:uiPriority w:val="39"/>
    <w:unhideWhenUsed/>
    <w:qFormat/>
    <w:rsid w:val="000E3A8F"/>
    <w:pPr>
      <w:numPr>
        <w:numId w:val="0"/>
      </w:numPr>
      <w:spacing w:before="480" w:line="276" w:lineRule="auto"/>
      <w:outlineLvl w:val="9"/>
    </w:pPr>
    <w:rPr>
      <w:b/>
      <w:bCs/>
      <w:sz w:val="28"/>
      <w:szCs w:val="28"/>
    </w:rPr>
  </w:style>
  <w:style w:type="paragraph" w:styleId="Inhopg1">
    <w:name w:val="toc 1"/>
    <w:basedOn w:val="Standaard"/>
    <w:next w:val="Standaard"/>
    <w:autoRedefine/>
    <w:uiPriority w:val="39"/>
    <w:unhideWhenUsed/>
    <w:rsid w:val="0053728D"/>
    <w:pPr>
      <w:tabs>
        <w:tab w:val="left" w:pos="480"/>
        <w:tab w:val="right" w:pos="9062"/>
      </w:tabs>
      <w:spacing w:before="120"/>
    </w:pPr>
    <w:rPr>
      <w:b/>
      <w:noProof/>
      <w:sz w:val="28"/>
      <w:szCs w:val="22"/>
    </w:rPr>
  </w:style>
  <w:style w:type="paragraph" w:styleId="Inhopg2">
    <w:name w:val="toc 2"/>
    <w:basedOn w:val="Standaard"/>
    <w:next w:val="Standaard"/>
    <w:autoRedefine/>
    <w:uiPriority w:val="39"/>
    <w:unhideWhenUsed/>
    <w:rsid w:val="0053728D"/>
    <w:pPr>
      <w:tabs>
        <w:tab w:val="left" w:pos="960"/>
        <w:tab w:val="right" w:pos="9062"/>
      </w:tabs>
      <w:ind w:left="240"/>
    </w:pPr>
    <w:rPr>
      <w:b/>
      <w:i/>
      <w:noProof/>
      <w:sz w:val="22"/>
      <w:szCs w:val="22"/>
    </w:rPr>
  </w:style>
  <w:style w:type="character" w:styleId="Hyperlink">
    <w:name w:val="Hyperlink"/>
    <w:basedOn w:val="Standaardalinea-lettertype"/>
    <w:uiPriority w:val="99"/>
    <w:unhideWhenUsed/>
    <w:rsid w:val="000E3A8F"/>
    <w:rPr>
      <w:color w:val="0563C1" w:themeColor="hyperlink"/>
      <w:u w:val="single"/>
    </w:rPr>
  </w:style>
  <w:style w:type="paragraph" w:styleId="Inhopg3">
    <w:name w:val="toc 3"/>
    <w:basedOn w:val="Standaard"/>
    <w:next w:val="Standaard"/>
    <w:autoRedefine/>
    <w:uiPriority w:val="39"/>
    <w:unhideWhenUsed/>
    <w:rsid w:val="000E3A8F"/>
    <w:pPr>
      <w:ind w:left="480"/>
    </w:pPr>
    <w:rPr>
      <w:sz w:val="22"/>
      <w:szCs w:val="22"/>
    </w:rPr>
  </w:style>
  <w:style w:type="paragraph" w:styleId="Inhopg4">
    <w:name w:val="toc 4"/>
    <w:basedOn w:val="Standaard"/>
    <w:next w:val="Standaard"/>
    <w:autoRedefine/>
    <w:uiPriority w:val="39"/>
    <w:semiHidden/>
    <w:unhideWhenUsed/>
    <w:rsid w:val="000E3A8F"/>
    <w:pPr>
      <w:ind w:left="720"/>
    </w:pPr>
    <w:rPr>
      <w:sz w:val="20"/>
      <w:szCs w:val="20"/>
    </w:rPr>
  </w:style>
  <w:style w:type="paragraph" w:styleId="Inhopg5">
    <w:name w:val="toc 5"/>
    <w:basedOn w:val="Standaard"/>
    <w:next w:val="Standaard"/>
    <w:autoRedefine/>
    <w:uiPriority w:val="39"/>
    <w:semiHidden/>
    <w:unhideWhenUsed/>
    <w:rsid w:val="000E3A8F"/>
    <w:pPr>
      <w:ind w:left="960"/>
    </w:pPr>
    <w:rPr>
      <w:sz w:val="20"/>
      <w:szCs w:val="20"/>
    </w:rPr>
  </w:style>
  <w:style w:type="paragraph" w:styleId="Inhopg6">
    <w:name w:val="toc 6"/>
    <w:basedOn w:val="Standaard"/>
    <w:next w:val="Standaard"/>
    <w:autoRedefine/>
    <w:uiPriority w:val="39"/>
    <w:semiHidden/>
    <w:unhideWhenUsed/>
    <w:rsid w:val="000E3A8F"/>
    <w:pPr>
      <w:ind w:left="1200"/>
    </w:pPr>
    <w:rPr>
      <w:sz w:val="20"/>
      <w:szCs w:val="20"/>
    </w:rPr>
  </w:style>
  <w:style w:type="paragraph" w:styleId="Inhopg7">
    <w:name w:val="toc 7"/>
    <w:basedOn w:val="Standaard"/>
    <w:next w:val="Standaard"/>
    <w:autoRedefine/>
    <w:uiPriority w:val="39"/>
    <w:semiHidden/>
    <w:unhideWhenUsed/>
    <w:rsid w:val="000E3A8F"/>
    <w:pPr>
      <w:ind w:left="1440"/>
    </w:pPr>
    <w:rPr>
      <w:sz w:val="20"/>
      <w:szCs w:val="20"/>
    </w:rPr>
  </w:style>
  <w:style w:type="paragraph" w:styleId="Inhopg8">
    <w:name w:val="toc 8"/>
    <w:basedOn w:val="Standaard"/>
    <w:next w:val="Standaard"/>
    <w:autoRedefine/>
    <w:uiPriority w:val="39"/>
    <w:semiHidden/>
    <w:unhideWhenUsed/>
    <w:rsid w:val="000E3A8F"/>
    <w:pPr>
      <w:ind w:left="1680"/>
    </w:pPr>
    <w:rPr>
      <w:sz w:val="20"/>
      <w:szCs w:val="20"/>
    </w:rPr>
  </w:style>
  <w:style w:type="paragraph" w:styleId="Inhopg9">
    <w:name w:val="toc 9"/>
    <w:basedOn w:val="Standaard"/>
    <w:next w:val="Standaard"/>
    <w:autoRedefine/>
    <w:uiPriority w:val="39"/>
    <w:semiHidden/>
    <w:unhideWhenUsed/>
    <w:rsid w:val="000E3A8F"/>
    <w:pPr>
      <w:ind w:left="1920"/>
    </w:pPr>
    <w:rPr>
      <w:sz w:val="20"/>
      <w:szCs w:val="20"/>
    </w:rPr>
  </w:style>
  <w:style w:type="table" w:styleId="Rastertabel4-Accent5">
    <w:name w:val="Grid Table 4 Accent 5"/>
    <w:basedOn w:val="Standaardtabel"/>
    <w:uiPriority w:val="49"/>
    <w:rsid w:val="00AC7F88"/>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astertabel4-Accent4">
    <w:name w:val="Grid Table 4 Accent 4"/>
    <w:basedOn w:val="Standaardtabel"/>
    <w:uiPriority w:val="49"/>
    <w:rsid w:val="00AC7F8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astertabel4-Accent2">
    <w:name w:val="Grid Table 4 Accent 2"/>
    <w:basedOn w:val="Standaardtabel"/>
    <w:uiPriority w:val="49"/>
    <w:rsid w:val="00AC7F8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astertabel5donker-Accent2">
    <w:name w:val="Grid Table 5 Dark Accent 2"/>
    <w:basedOn w:val="Standaardtabel"/>
    <w:uiPriority w:val="50"/>
    <w:rsid w:val="00AC7F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astertabel4-Accent6">
    <w:name w:val="Grid Table 4 Accent 6"/>
    <w:basedOn w:val="Standaardtabel"/>
    <w:uiPriority w:val="49"/>
    <w:rsid w:val="00AC7F8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astertabel5donker-Accent1">
    <w:name w:val="Grid Table 5 Dark Accent 1"/>
    <w:basedOn w:val="Standaardtabel"/>
    <w:uiPriority w:val="50"/>
    <w:rsid w:val="00AC7F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astertabel4">
    <w:name w:val="Grid Table 4"/>
    <w:basedOn w:val="Standaardtabel"/>
    <w:uiPriority w:val="49"/>
    <w:rsid w:val="00AC7F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Accent3">
    <w:name w:val="Grid Table 4 Accent 3"/>
    <w:basedOn w:val="Standaardtabel"/>
    <w:uiPriority w:val="49"/>
    <w:rsid w:val="002F6E1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Verwijzingopmerking">
    <w:name w:val="annotation reference"/>
    <w:basedOn w:val="Standaardalinea-lettertype"/>
    <w:uiPriority w:val="99"/>
    <w:semiHidden/>
    <w:unhideWhenUsed/>
    <w:rsid w:val="009F65EE"/>
    <w:rPr>
      <w:sz w:val="18"/>
      <w:szCs w:val="18"/>
    </w:rPr>
  </w:style>
  <w:style w:type="paragraph" w:styleId="Tekstopmerking">
    <w:name w:val="annotation text"/>
    <w:basedOn w:val="Standaard"/>
    <w:link w:val="TekstopmerkingChar"/>
    <w:uiPriority w:val="99"/>
    <w:semiHidden/>
    <w:unhideWhenUsed/>
    <w:rsid w:val="009F65EE"/>
  </w:style>
  <w:style w:type="character" w:customStyle="1" w:styleId="TekstopmerkingChar">
    <w:name w:val="Tekst opmerking Char"/>
    <w:basedOn w:val="Standaardalinea-lettertype"/>
    <w:link w:val="Tekstopmerking"/>
    <w:uiPriority w:val="99"/>
    <w:semiHidden/>
    <w:rsid w:val="009F65EE"/>
  </w:style>
  <w:style w:type="paragraph" w:styleId="Onderwerpvanopmerking">
    <w:name w:val="annotation subject"/>
    <w:basedOn w:val="Tekstopmerking"/>
    <w:next w:val="Tekstopmerking"/>
    <w:link w:val="OnderwerpvanopmerkingChar"/>
    <w:uiPriority w:val="99"/>
    <w:semiHidden/>
    <w:unhideWhenUsed/>
    <w:rsid w:val="009F65EE"/>
    <w:rPr>
      <w:b/>
      <w:bCs/>
      <w:sz w:val="20"/>
      <w:szCs w:val="20"/>
    </w:rPr>
  </w:style>
  <w:style w:type="character" w:customStyle="1" w:styleId="OnderwerpvanopmerkingChar">
    <w:name w:val="Onderwerp van opmerking Char"/>
    <w:basedOn w:val="TekstopmerkingChar"/>
    <w:link w:val="Onderwerpvanopmerking"/>
    <w:uiPriority w:val="99"/>
    <w:semiHidden/>
    <w:rsid w:val="009F65EE"/>
    <w:rPr>
      <w:b/>
      <w:bCs/>
      <w:sz w:val="20"/>
      <w:szCs w:val="20"/>
    </w:rPr>
  </w:style>
  <w:style w:type="paragraph" w:styleId="Ballontekst">
    <w:name w:val="Balloon Text"/>
    <w:basedOn w:val="Standaard"/>
    <w:link w:val="BallontekstChar"/>
    <w:uiPriority w:val="99"/>
    <w:semiHidden/>
    <w:unhideWhenUsed/>
    <w:rsid w:val="009F65EE"/>
    <w:rPr>
      <w:rFonts w:ascii="Times New Roman" w:hAnsi="Times New Roman"/>
      <w:sz w:val="18"/>
      <w:szCs w:val="18"/>
    </w:rPr>
  </w:style>
  <w:style w:type="character" w:customStyle="1" w:styleId="BallontekstChar">
    <w:name w:val="Ballontekst Char"/>
    <w:basedOn w:val="Standaardalinea-lettertype"/>
    <w:link w:val="Ballontekst"/>
    <w:uiPriority w:val="99"/>
    <w:semiHidden/>
    <w:rsid w:val="009F65EE"/>
    <w:rPr>
      <w:rFonts w:ascii="Times New Roman" w:hAnsi="Times New Roman"/>
      <w:sz w:val="18"/>
      <w:szCs w:val="18"/>
    </w:rPr>
  </w:style>
  <w:style w:type="paragraph" w:styleId="Voettekst">
    <w:name w:val="footer"/>
    <w:basedOn w:val="Standaard"/>
    <w:link w:val="VoettekstChar"/>
    <w:uiPriority w:val="99"/>
    <w:unhideWhenUsed/>
    <w:rsid w:val="00544012"/>
    <w:pPr>
      <w:tabs>
        <w:tab w:val="center" w:pos="4536"/>
        <w:tab w:val="right" w:pos="9072"/>
      </w:tabs>
    </w:pPr>
  </w:style>
  <w:style w:type="character" w:customStyle="1" w:styleId="VoettekstChar">
    <w:name w:val="Voettekst Char"/>
    <w:basedOn w:val="Standaardalinea-lettertype"/>
    <w:link w:val="Voettekst"/>
    <w:uiPriority w:val="99"/>
    <w:rsid w:val="00544012"/>
  </w:style>
  <w:style w:type="character" w:styleId="Paginanummer">
    <w:name w:val="page number"/>
    <w:basedOn w:val="Standaardalinea-lettertype"/>
    <w:uiPriority w:val="99"/>
    <w:semiHidden/>
    <w:unhideWhenUsed/>
    <w:rsid w:val="00544012"/>
  </w:style>
  <w:style w:type="paragraph" w:styleId="Koptekst">
    <w:name w:val="header"/>
    <w:basedOn w:val="Standaard"/>
    <w:link w:val="KoptekstChar"/>
    <w:uiPriority w:val="99"/>
    <w:unhideWhenUsed/>
    <w:rsid w:val="00F227E2"/>
    <w:pPr>
      <w:tabs>
        <w:tab w:val="center" w:pos="4536"/>
        <w:tab w:val="right" w:pos="9072"/>
      </w:tabs>
    </w:pPr>
  </w:style>
  <w:style w:type="character" w:customStyle="1" w:styleId="KoptekstChar">
    <w:name w:val="Koptekst Char"/>
    <w:basedOn w:val="Standaardalinea-lettertype"/>
    <w:link w:val="Koptekst"/>
    <w:uiPriority w:val="99"/>
    <w:rsid w:val="00F227E2"/>
  </w:style>
  <w:style w:type="character" w:styleId="Tekstvantijdelijkeaanduiding">
    <w:name w:val="Placeholder Text"/>
    <w:basedOn w:val="Standaardalinea-lettertype"/>
    <w:uiPriority w:val="99"/>
    <w:semiHidden/>
    <w:rsid w:val="00F25219"/>
    <w:rPr>
      <w:color w:val="808080"/>
    </w:rPr>
  </w:style>
  <w:style w:type="table" w:styleId="Rastertabel5donker-Accent5">
    <w:name w:val="Grid Table 5 Dark Accent 5"/>
    <w:basedOn w:val="Standaardtabel"/>
    <w:uiPriority w:val="50"/>
    <w:rsid w:val="000506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astertabel5donker-Accent6">
    <w:name w:val="Grid Table 5 Dark Accent 6"/>
    <w:basedOn w:val="Standaardtabel"/>
    <w:uiPriority w:val="50"/>
    <w:rsid w:val="000506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astertabel5donker-Accent4">
    <w:name w:val="Grid Table 5 Dark Accent 4"/>
    <w:basedOn w:val="Standaardtabel"/>
    <w:uiPriority w:val="50"/>
    <w:rsid w:val="000506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11769">
      <w:bodyDiv w:val="1"/>
      <w:marLeft w:val="0"/>
      <w:marRight w:val="0"/>
      <w:marTop w:val="0"/>
      <w:marBottom w:val="0"/>
      <w:divBdr>
        <w:top w:val="none" w:sz="0" w:space="0" w:color="auto"/>
        <w:left w:val="none" w:sz="0" w:space="0" w:color="auto"/>
        <w:bottom w:val="none" w:sz="0" w:space="0" w:color="auto"/>
        <w:right w:val="none" w:sz="0" w:space="0" w:color="auto"/>
      </w:divBdr>
    </w:div>
    <w:div w:id="124198241">
      <w:bodyDiv w:val="1"/>
      <w:marLeft w:val="0"/>
      <w:marRight w:val="0"/>
      <w:marTop w:val="0"/>
      <w:marBottom w:val="0"/>
      <w:divBdr>
        <w:top w:val="none" w:sz="0" w:space="0" w:color="auto"/>
        <w:left w:val="none" w:sz="0" w:space="0" w:color="auto"/>
        <w:bottom w:val="none" w:sz="0" w:space="0" w:color="auto"/>
        <w:right w:val="none" w:sz="0" w:space="0" w:color="auto"/>
      </w:divBdr>
    </w:div>
    <w:div w:id="137844107">
      <w:bodyDiv w:val="1"/>
      <w:marLeft w:val="0"/>
      <w:marRight w:val="0"/>
      <w:marTop w:val="0"/>
      <w:marBottom w:val="0"/>
      <w:divBdr>
        <w:top w:val="none" w:sz="0" w:space="0" w:color="auto"/>
        <w:left w:val="none" w:sz="0" w:space="0" w:color="auto"/>
        <w:bottom w:val="none" w:sz="0" w:space="0" w:color="auto"/>
        <w:right w:val="none" w:sz="0" w:space="0" w:color="auto"/>
      </w:divBdr>
    </w:div>
    <w:div w:id="149373500">
      <w:bodyDiv w:val="1"/>
      <w:marLeft w:val="0"/>
      <w:marRight w:val="0"/>
      <w:marTop w:val="0"/>
      <w:marBottom w:val="0"/>
      <w:divBdr>
        <w:top w:val="none" w:sz="0" w:space="0" w:color="auto"/>
        <w:left w:val="none" w:sz="0" w:space="0" w:color="auto"/>
        <w:bottom w:val="none" w:sz="0" w:space="0" w:color="auto"/>
        <w:right w:val="none" w:sz="0" w:space="0" w:color="auto"/>
      </w:divBdr>
    </w:div>
    <w:div w:id="172502943">
      <w:bodyDiv w:val="1"/>
      <w:marLeft w:val="0"/>
      <w:marRight w:val="0"/>
      <w:marTop w:val="0"/>
      <w:marBottom w:val="0"/>
      <w:divBdr>
        <w:top w:val="none" w:sz="0" w:space="0" w:color="auto"/>
        <w:left w:val="none" w:sz="0" w:space="0" w:color="auto"/>
        <w:bottom w:val="none" w:sz="0" w:space="0" w:color="auto"/>
        <w:right w:val="none" w:sz="0" w:space="0" w:color="auto"/>
      </w:divBdr>
    </w:div>
    <w:div w:id="177811014">
      <w:bodyDiv w:val="1"/>
      <w:marLeft w:val="0"/>
      <w:marRight w:val="0"/>
      <w:marTop w:val="0"/>
      <w:marBottom w:val="0"/>
      <w:divBdr>
        <w:top w:val="none" w:sz="0" w:space="0" w:color="auto"/>
        <w:left w:val="none" w:sz="0" w:space="0" w:color="auto"/>
        <w:bottom w:val="none" w:sz="0" w:space="0" w:color="auto"/>
        <w:right w:val="none" w:sz="0" w:space="0" w:color="auto"/>
      </w:divBdr>
    </w:div>
    <w:div w:id="197206165">
      <w:bodyDiv w:val="1"/>
      <w:marLeft w:val="0"/>
      <w:marRight w:val="0"/>
      <w:marTop w:val="0"/>
      <w:marBottom w:val="0"/>
      <w:divBdr>
        <w:top w:val="none" w:sz="0" w:space="0" w:color="auto"/>
        <w:left w:val="none" w:sz="0" w:space="0" w:color="auto"/>
        <w:bottom w:val="none" w:sz="0" w:space="0" w:color="auto"/>
        <w:right w:val="none" w:sz="0" w:space="0" w:color="auto"/>
      </w:divBdr>
    </w:div>
    <w:div w:id="213933825">
      <w:bodyDiv w:val="1"/>
      <w:marLeft w:val="0"/>
      <w:marRight w:val="0"/>
      <w:marTop w:val="0"/>
      <w:marBottom w:val="0"/>
      <w:divBdr>
        <w:top w:val="none" w:sz="0" w:space="0" w:color="auto"/>
        <w:left w:val="none" w:sz="0" w:space="0" w:color="auto"/>
        <w:bottom w:val="none" w:sz="0" w:space="0" w:color="auto"/>
        <w:right w:val="none" w:sz="0" w:space="0" w:color="auto"/>
      </w:divBdr>
    </w:div>
    <w:div w:id="293101722">
      <w:bodyDiv w:val="1"/>
      <w:marLeft w:val="0"/>
      <w:marRight w:val="0"/>
      <w:marTop w:val="0"/>
      <w:marBottom w:val="0"/>
      <w:divBdr>
        <w:top w:val="none" w:sz="0" w:space="0" w:color="auto"/>
        <w:left w:val="none" w:sz="0" w:space="0" w:color="auto"/>
        <w:bottom w:val="none" w:sz="0" w:space="0" w:color="auto"/>
        <w:right w:val="none" w:sz="0" w:space="0" w:color="auto"/>
      </w:divBdr>
    </w:div>
    <w:div w:id="389816437">
      <w:bodyDiv w:val="1"/>
      <w:marLeft w:val="0"/>
      <w:marRight w:val="0"/>
      <w:marTop w:val="0"/>
      <w:marBottom w:val="0"/>
      <w:divBdr>
        <w:top w:val="none" w:sz="0" w:space="0" w:color="auto"/>
        <w:left w:val="none" w:sz="0" w:space="0" w:color="auto"/>
        <w:bottom w:val="none" w:sz="0" w:space="0" w:color="auto"/>
        <w:right w:val="none" w:sz="0" w:space="0" w:color="auto"/>
      </w:divBdr>
    </w:div>
    <w:div w:id="437216437">
      <w:bodyDiv w:val="1"/>
      <w:marLeft w:val="0"/>
      <w:marRight w:val="0"/>
      <w:marTop w:val="0"/>
      <w:marBottom w:val="0"/>
      <w:divBdr>
        <w:top w:val="none" w:sz="0" w:space="0" w:color="auto"/>
        <w:left w:val="none" w:sz="0" w:space="0" w:color="auto"/>
        <w:bottom w:val="none" w:sz="0" w:space="0" w:color="auto"/>
        <w:right w:val="none" w:sz="0" w:space="0" w:color="auto"/>
      </w:divBdr>
    </w:div>
    <w:div w:id="438109686">
      <w:bodyDiv w:val="1"/>
      <w:marLeft w:val="0"/>
      <w:marRight w:val="0"/>
      <w:marTop w:val="0"/>
      <w:marBottom w:val="0"/>
      <w:divBdr>
        <w:top w:val="none" w:sz="0" w:space="0" w:color="auto"/>
        <w:left w:val="none" w:sz="0" w:space="0" w:color="auto"/>
        <w:bottom w:val="none" w:sz="0" w:space="0" w:color="auto"/>
        <w:right w:val="none" w:sz="0" w:space="0" w:color="auto"/>
      </w:divBdr>
    </w:div>
    <w:div w:id="460147763">
      <w:bodyDiv w:val="1"/>
      <w:marLeft w:val="0"/>
      <w:marRight w:val="0"/>
      <w:marTop w:val="0"/>
      <w:marBottom w:val="0"/>
      <w:divBdr>
        <w:top w:val="none" w:sz="0" w:space="0" w:color="auto"/>
        <w:left w:val="none" w:sz="0" w:space="0" w:color="auto"/>
        <w:bottom w:val="none" w:sz="0" w:space="0" w:color="auto"/>
        <w:right w:val="none" w:sz="0" w:space="0" w:color="auto"/>
      </w:divBdr>
    </w:div>
    <w:div w:id="461072155">
      <w:bodyDiv w:val="1"/>
      <w:marLeft w:val="0"/>
      <w:marRight w:val="0"/>
      <w:marTop w:val="0"/>
      <w:marBottom w:val="0"/>
      <w:divBdr>
        <w:top w:val="none" w:sz="0" w:space="0" w:color="auto"/>
        <w:left w:val="none" w:sz="0" w:space="0" w:color="auto"/>
        <w:bottom w:val="none" w:sz="0" w:space="0" w:color="auto"/>
        <w:right w:val="none" w:sz="0" w:space="0" w:color="auto"/>
      </w:divBdr>
    </w:div>
    <w:div w:id="519122944">
      <w:bodyDiv w:val="1"/>
      <w:marLeft w:val="0"/>
      <w:marRight w:val="0"/>
      <w:marTop w:val="0"/>
      <w:marBottom w:val="0"/>
      <w:divBdr>
        <w:top w:val="none" w:sz="0" w:space="0" w:color="auto"/>
        <w:left w:val="none" w:sz="0" w:space="0" w:color="auto"/>
        <w:bottom w:val="none" w:sz="0" w:space="0" w:color="auto"/>
        <w:right w:val="none" w:sz="0" w:space="0" w:color="auto"/>
      </w:divBdr>
    </w:div>
    <w:div w:id="529075387">
      <w:bodyDiv w:val="1"/>
      <w:marLeft w:val="0"/>
      <w:marRight w:val="0"/>
      <w:marTop w:val="0"/>
      <w:marBottom w:val="0"/>
      <w:divBdr>
        <w:top w:val="none" w:sz="0" w:space="0" w:color="auto"/>
        <w:left w:val="none" w:sz="0" w:space="0" w:color="auto"/>
        <w:bottom w:val="none" w:sz="0" w:space="0" w:color="auto"/>
        <w:right w:val="none" w:sz="0" w:space="0" w:color="auto"/>
      </w:divBdr>
    </w:div>
    <w:div w:id="544803980">
      <w:bodyDiv w:val="1"/>
      <w:marLeft w:val="0"/>
      <w:marRight w:val="0"/>
      <w:marTop w:val="0"/>
      <w:marBottom w:val="0"/>
      <w:divBdr>
        <w:top w:val="none" w:sz="0" w:space="0" w:color="auto"/>
        <w:left w:val="none" w:sz="0" w:space="0" w:color="auto"/>
        <w:bottom w:val="none" w:sz="0" w:space="0" w:color="auto"/>
        <w:right w:val="none" w:sz="0" w:space="0" w:color="auto"/>
      </w:divBdr>
    </w:div>
    <w:div w:id="651955129">
      <w:bodyDiv w:val="1"/>
      <w:marLeft w:val="0"/>
      <w:marRight w:val="0"/>
      <w:marTop w:val="0"/>
      <w:marBottom w:val="0"/>
      <w:divBdr>
        <w:top w:val="none" w:sz="0" w:space="0" w:color="auto"/>
        <w:left w:val="none" w:sz="0" w:space="0" w:color="auto"/>
        <w:bottom w:val="none" w:sz="0" w:space="0" w:color="auto"/>
        <w:right w:val="none" w:sz="0" w:space="0" w:color="auto"/>
      </w:divBdr>
    </w:div>
    <w:div w:id="913128622">
      <w:bodyDiv w:val="1"/>
      <w:marLeft w:val="0"/>
      <w:marRight w:val="0"/>
      <w:marTop w:val="0"/>
      <w:marBottom w:val="0"/>
      <w:divBdr>
        <w:top w:val="none" w:sz="0" w:space="0" w:color="auto"/>
        <w:left w:val="none" w:sz="0" w:space="0" w:color="auto"/>
        <w:bottom w:val="none" w:sz="0" w:space="0" w:color="auto"/>
        <w:right w:val="none" w:sz="0" w:space="0" w:color="auto"/>
      </w:divBdr>
    </w:div>
    <w:div w:id="944574303">
      <w:bodyDiv w:val="1"/>
      <w:marLeft w:val="0"/>
      <w:marRight w:val="0"/>
      <w:marTop w:val="0"/>
      <w:marBottom w:val="0"/>
      <w:divBdr>
        <w:top w:val="none" w:sz="0" w:space="0" w:color="auto"/>
        <w:left w:val="none" w:sz="0" w:space="0" w:color="auto"/>
        <w:bottom w:val="none" w:sz="0" w:space="0" w:color="auto"/>
        <w:right w:val="none" w:sz="0" w:space="0" w:color="auto"/>
      </w:divBdr>
    </w:div>
    <w:div w:id="957876050">
      <w:bodyDiv w:val="1"/>
      <w:marLeft w:val="0"/>
      <w:marRight w:val="0"/>
      <w:marTop w:val="0"/>
      <w:marBottom w:val="0"/>
      <w:divBdr>
        <w:top w:val="none" w:sz="0" w:space="0" w:color="auto"/>
        <w:left w:val="none" w:sz="0" w:space="0" w:color="auto"/>
        <w:bottom w:val="none" w:sz="0" w:space="0" w:color="auto"/>
        <w:right w:val="none" w:sz="0" w:space="0" w:color="auto"/>
      </w:divBdr>
    </w:div>
    <w:div w:id="1006322841">
      <w:bodyDiv w:val="1"/>
      <w:marLeft w:val="0"/>
      <w:marRight w:val="0"/>
      <w:marTop w:val="0"/>
      <w:marBottom w:val="0"/>
      <w:divBdr>
        <w:top w:val="none" w:sz="0" w:space="0" w:color="auto"/>
        <w:left w:val="none" w:sz="0" w:space="0" w:color="auto"/>
        <w:bottom w:val="none" w:sz="0" w:space="0" w:color="auto"/>
        <w:right w:val="none" w:sz="0" w:space="0" w:color="auto"/>
      </w:divBdr>
    </w:div>
    <w:div w:id="1012684012">
      <w:bodyDiv w:val="1"/>
      <w:marLeft w:val="0"/>
      <w:marRight w:val="0"/>
      <w:marTop w:val="0"/>
      <w:marBottom w:val="0"/>
      <w:divBdr>
        <w:top w:val="none" w:sz="0" w:space="0" w:color="auto"/>
        <w:left w:val="none" w:sz="0" w:space="0" w:color="auto"/>
        <w:bottom w:val="none" w:sz="0" w:space="0" w:color="auto"/>
        <w:right w:val="none" w:sz="0" w:space="0" w:color="auto"/>
      </w:divBdr>
    </w:div>
    <w:div w:id="1023243053">
      <w:bodyDiv w:val="1"/>
      <w:marLeft w:val="0"/>
      <w:marRight w:val="0"/>
      <w:marTop w:val="0"/>
      <w:marBottom w:val="0"/>
      <w:divBdr>
        <w:top w:val="none" w:sz="0" w:space="0" w:color="auto"/>
        <w:left w:val="none" w:sz="0" w:space="0" w:color="auto"/>
        <w:bottom w:val="none" w:sz="0" w:space="0" w:color="auto"/>
        <w:right w:val="none" w:sz="0" w:space="0" w:color="auto"/>
      </w:divBdr>
    </w:div>
    <w:div w:id="1043404303">
      <w:bodyDiv w:val="1"/>
      <w:marLeft w:val="0"/>
      <w:marRight w:val="0"/>
      <w:marTop w:val="0"/>
      <w:marBottom w:val="0"/>
      <w:divBdr>
        <w:top w:val="none" w:sz="0" w:space="0" w:color="auto"/>
        <w:left w:val="none" w:sz="0" w:space="0" w:color="auto"/>
        <w:bottom w:val="none" w:sz="0" w:space="0" w:color="auto"/>
        <w:right w:val="none" w:sz="0" w:space="0" w:color="auto"/>
      </w:divBdr>
    </w:div>
    <w:div w:id="1098526613">
      <w:bodyDiv w:val="1"/>
      <w:marLeft w:val="0"/>
      <w:marRight w:val="0"/>
      <w:marTop w:val="0"/>
      <w:marBottom w:val="0"/>
      <w:divBdr>
        <w:top w:val="none" w:sz="0" w:space="0" w:color="auto"/>
        <w:left w:val="none" w:sz="0" w:space="0" w:color="auto"/>
        <w:bottom w:val="none" w:sz="0" w:space="0" w:color="auto"/>
        <w:right w:val="none" w:sz="0" w:space="0" w:color="auto"/>
      </w:divBdr>
    </w:div>
    <w:div w:id="1144197119">
      <w:bodyDiv w:val="1"/>
      <w:marLeft w:val="0"/>
      <w:marRight w:val="0"/>
      <w:marTop w:val="0"/>
      <w:marBottom w:val="0"/>
      <w:divBdr>
        <w:top w:val="none" w:sz="0" w:space="0" w:color="auto"/>
        <w:left w:val="none" w:sz="0" w:space="0" w:color="auto"/>
        <w:bottom w:val="none" w:sz="0" w:space="0" w:color="auto"/>
        <w:right w:val="none" w:sz="0" w:space="0" w:color="auto"/>
      </w:divBdr>
    </w:div>
    <w:div w:id="1160267334">
      <w:bodyDiv w:val="1"/>
      <w:marLeft w:val="0"/>
      <w:marRight w:val="0"/>
      <w:marTop w:val="0"/>
      <w:marBottom w:val="0"/>
      <w:divBdr>
        <w:top w:val="none" w:sz="0" w:space="0" w:color="auto"/>
        <w:left w:val="none" w:sz="0" w:space="0" w:color="auto"/>
        <w:bottom w:val="none" w:sz="0" w:space="0" w:color="auto"/>
        <w:right w:val="none" w:sz="0" w:space="0" w:color="auto"/>
      </w:divBdr>
    </w:div>
    <w:div w:id="1201476752">
      <w:bodyDiv w:val="1"/>
      <w:marLeft w:val="0"/>
      <w:marRight w:val="0"/>
      <w:marTop w:val="0"/>
      <w:marBottom w:val="0"/>
      <w:divBdr>
        <w:top w:val="none" w:sz="0" w:space="0" w:color="auto"/>
        <w:left w:val="none" w:sz="0" w:space="0" w:color="auto"/>
        <w:bottom w:val="none" w:sz="0" w:space="0" w:color="auto"/>
        <w:right w:val="none" w:sz="0" w:space="0" w:color="auto"/>
      </w:divBdr>
    </w:div>
    <w:div w:id="1254163307">
      <w:bodyDiv w:val="1"/>
      <w:marLeft w:val="0"/>
      <w:marRight w:val="0"/>
      <w:marTop w:val="0"/>
      <w:marBottom w:val="0"/>
      <w:divBdr>
        <w:top w:val="none" w:sz="0" w:space="0" w:color="auto"/>
        <w:left w:val="none" w:sz="0" w:space="0" w:color="auto"/>
        <w:bottom w:val="none" w:sz="0" w:space="0" w:color="auto"/>
        <w:right w:val="none" w:sz="0" w:space="0" w:color="auto"/>
      </w:divBdr>
    </w:div>
    <w:div w:id="1266308114">
      <w:bodyDiv w:val="1"/>
      <w:marLeft w:val="0"/>
      <w:marRight w:val="0"/>
      <w:marTop w:val="0"/>
      <w:marBottom w:val="0"/>
      <w:divBdr>
        <w:top w:val="none" w:sz="0" w:space="0" w:color="auto"/>
        <w:left w:val="none" w:sz="0" w:space="0" w:color="auto"/>
        <w:bottom w:val="none" w:sz="0" w:space="0" w:color="auto"/>
        <w:right w:val="none" w:sz="0" w:space="0" w:color="auto"/>
      </w:divBdr>
    </w:div>
    <w:div w:id="1285427011">
      <w:bodyDiv w:val="1"/>
      <w:marLeft w:val="0"/>
      <w:marRight w:val="0"/>
      <w:marTop w:val="0"/>
      <w:marBottom w:val="0"/>
      <w:divBdr>
        <w:top w:val="none" w:sz="0" w:space="0" w:color="auto"/>
        <w:left w:val="none" w:sz="0" w:space="0" w:color="auto"/>
        <w:bottom w:val="none" w:sz="0" w:space="0" w:color="auto"/>
        <w:right w:val="none" w:sz="0" w:space="0" w:color="auto"/>
      </w:divBdr>
    </w:div>
    <w:div w:id="1287542291">
      <w:bodyDiv w:val="1"/>
      <w:marLeft w:val="0"/>
      <w:marRight w:val="0"/>
      <w:marTop w:val="0"/>
      <w:marBottom w:val="0"/>
      <w:divBdr>
        <w:top w:val="none" w:sz="0" w:space="0" w:color="auto"/>
        <w:left w:val="none" w:sz="0" w:space="0" w:color="auto"/>
        <w:bottom w:val="none" w:sz="0" w:space="0" w:color="auto"/>
        <w:right w:val="none" w:sz="0" w:space="0" w:color="auto"/>
      </w:divBdr>
    </w:div>
    <w:div w:id="1309556660">
      <w:bodyDiv w:val="1"/>
      <w:marLeft w:val="0"/>
      <w:marRight w:val="0"/>
      <w:marTop w:val="0"/>
      <w:marBottom w:val="0"/>
      <w:divBdr>
        <w:top w:val="none" w:sz="0" w:space="0" w:color="auto"/>
        <w:left w:val="none" w:sz="0" w:space="0" w:color="auto"/>
        <w:bottom w:val="none" w:sz="0" w:space="0" w:color="auto"/>
        <w:right w:val="none" w:sz="0" w:space="0" w:color="auto"/>
      </w:divBdr>
    </w:div>
    <w:div w:id="1358503692">
      <w:bodyDiv w:val="1"/>
      <w:marLeft w:val="0"/>
      <w:marRight w:val="0"/>
      <w:marTop w:val="0"/>
      <w:marBottom w:val="0"/>
      <w:divBdr>
        <w:top w:val="none" w:sz="0" w:space="0" w:color="auto"/>
        <w:left w:val="none" w:sz="0" w:space="0" w:color="auto"/>
        <w:bottom w:val="none" w:sz="0" w:space="0" w:color="auto"/>
        <w:right w:val="none" w:sz="0" w:space="0" w:color="auto"/>
      </w:divBdr>
    </w:div>
    <w:div w:id="1376127444">
      <w:bodyDiv w:val="1"/>
      <w:marLeft w:val="0"/>
      <w:marRight w:val="0"/>
      <w:marTop w:val="0"/>
      <w:marBottom w:val="0"/>
      <w:divBdr>
        <w:top w:val="none" w:sz="0" w:space="0" w:color="auto"/>
        <w:left w:val="none" w:sz="0" w:space="0" w:color="auto"/>
        <w:bottom w:val="none" w:sz="0" w:space="0" w:color="auto"/>
        <w:right w:val="none" w:sz="0" w:space="0" w:color="auto"/>
      </w:divBdr>
    </w:div>
    <w:div w:id="1428429283">
      <w:bodyDiv w:val="1"/>
      <w:marLeft w:val="0"/>
      <w:marRight w:val="0"/>
      <w:marTop w:val="0"/>
      <w:marBottom w:val="0"/>
      <w:divBdr>
        <w:top w:val="none" w:sz="0" w:space="0" w:color="auto"/>
        <w:left w:val="none" w:sz="0" w:space="0" w:color="auto"/>
        <w:bottom w:val="none" w:sz="0" w:space="0" w:color="auto"/>
        <w:right w:val="none" w:sz="0" w:space="0" w:color="auto"/>
      </w:divBdr>
    </w:div>
    <w:div w:id="1455907751">
      <w:bodyDiv w:val="1"/>
      <w:marLeft w:val="0"/>
      <w:marRight w:val="0"/>
      <w:marTop w:val="0"/>
      <w:marBottom w:val="0"/>
      <w:divBdr>
        <w:top w:val="none" w:sz="0" w:space="0" w:color="auto"/>
        <w:left w:val="none" w:sz="0" w:space="0" w:color="auto"/>
        <w:bottom w:val="none" w:sz="0" w:space="0" w:color="auto"/>
        <w:right w:val="none" w:sz="0" w:space="0" w:color="auto"/>
      </w:divBdr>
    </w:div>
    <w:div w:id="1482579880">
      <w:bodyDiv w:val="1"/>
      <w:marLeft w:val="0"/>
      <w:marRight w:val="0"/>
      <w:marTop w:val="0"/>
      <w:marBottom w:val="0"/>
      <w:divBdr>
        <w:top w:val="none" w:sz="0" w:space="0" w:color="auto"/>
        <w:left w:val="none" w:sz="0" w:space="0" w:color="auto"/>
        <w:bottom w:val="none" w:sz="0" w:space="0" w:color="auto"/>
        <w:right w:val="none" w:sz="0" w:space="0" w:color="auto"/>
      </w:divBdr>
    </w:div>
    <w:div w:id="1486506737">
      <w:bodyDiv w:val="1"/>
      <w:marLeft w:val="0"/>
      <w:marRight w:val="0"/>
      <w:marTop w:val="0"/>
      <w:marBottom w:val="0"/>
      <w:divBdr>
        <w:top w:val="none" w:sz="0" w:space="0" w:color="auto"/>
        <w:left w:val="none" w:sz="0" w:space="0" w:color="auto"/>
        <w:bottom w:val="none" w:sz="0" w:space="0" w:color="auto"/>
        <w:right w:val="none" w:sz="0" w:space="0" w:color="auto"/>
      </w:divBdr>
    </w:div>
    <w:div w:id="1495995928">
      <w:bodyDiv w:val="1"/>
      <w:marLeft w:val="0"/>
      <w:marRight w:val="0"/>
      <w:marTop w:val="0"/>
      <w:marBottom w:val="0"/>
      <w:divBdr>
        <w:top w:val="none" w:sz="0" w:space="0" w:color="auto"/>
        <w:left w:val="none" w:sz="0" w:space="0" w:color="auto"/>
        <w:bottom w:val="none" w:sz="0" w:space="0" w:color="auto"/>
        <w:right w:val="none" w:sz="0" w:space="0" w:color="auto"/>
      </w:divBdr>
    </w:div>
    <w:div w:id="1506088921">
      <w:bodyDiv w:val="1"/>
      <w:marLeft w:val="0"/>
      <w:marRight w:val="0"/>
      <w:marTop w:val="0"/>
      <w:marBottom w:val="0"/>
      <w:divBdr>
        <w:top w:val="none" w:sz="0" w:space="0" w:color="auto"/>
        <w:left w:val="none" w:sz="0" w:space="0" w:color="auto"/>
        <w:bottom w:val="none" w:sz="0" w:space="0" w:color="auto"/>
        <w:right w:val="none" w:sz="0" w:space="0" w:color="auto"/>
      </w:divBdr>
    </w:div>
    <w:div w:id="1511411189">
      <w:bodyDiv w:val="1"/>
      <w:marLeft w:val="0"/>
      <w:marRight w:val="0"/>
      <w:marTop w:val="0"/>
      <w:marBottom w:val="0"/>
      <w:divBdr>
        <w:top w:val="none" w:sz="0" w:space="0" w:color="auto"/>
        <w:left w:val="none" w:sz="0" w:space="0" w:color="auto"/>
        <w:bottom w:val="none" w:sz="0" w:space="0" w:color="auto"/>
        <w:right w:val="none" w:sz="0" w:space="0" w:color="auto"/>
      </w:divBdr>
    </w:div>
    <w:div w:id="1553812025">
      <w:bodyDiv w:val="1"/>
      <w:marLeft w:val="0"/>
      <w:marRight w:val="0"/>
      <w:marTop w:val="0"/>
      <w:marBottom w:val="0"/>
      <w:divBdr>
        <w:top w:val="none" w:sz="0" w:space="0" w:color="auto"/>
        <w:left w:val="none" w:sz="0" w:space="0" w:color="auto"/>
        <w:bottom w:val="none" w:sz="0" w:space="0" w:color="auto"/>
        <w:right w:val="none" w:sz="0" w:space="0" w:color="auto"/>
      </w:divBdr>
    </w:div>
    <w:div w:id="1591549880">
      <w:bodyDiv w:val="1"/>
      <w:marLeft w:val="0"/>
      <w:marRight w:val="0"/>
      <w:marTop w:val="0"/>
      <w:marBottom w:val="0"/>
      <w:divBdr>
        <w:top w:val="none" w:sz="0" w:space="0" w:color="auto"/>
        <w:left w:val="none" w:sz="0" w:space="0" w:color="auto"/>
        <w:bottom w:val="none" w:sz="0" w:space="0" w:color="auto"/>
        <w:right w:val="none" w:sz="0" w:space="0" w:color="auto"/>
      </w:divBdr>
    </w:div>
    <w:div w:id="1595017817">
      <w:bodyDiv w:val="1"/>
      <w:marLeft w:val="0"/>
      <w:marRight w:val="0"/>
      <w:marTop w:val="0"/>
      <w:marBottom w:val="0"/>
      <w:divBdr>
        <w:top w:val="none" w:sz="0" w:space="0" w:color="auto"/>
        <w:left w:val="none" w:sz="0" w:space="0" w:color="auto"/>
        <w:bottom w:val="none" w:sz="0" w:space="0" w:color="auto"/>
        <w:right w:val="none" w:sz="0" w:space="0" w:color="auto"/>
      </w:divBdr>
    </w:div>
    <w:div w:id="1605073052">
      <w:bodyDiv w:val="1"/>
      <w:marLeft w:val="0"/>
      <w:marRight w:val="0"/>
      <w:marTop w:val="0"/>
      <w:marBottom w:val="0"/>
      <w:divBdr>
        <w:top w:val="none" w:sz="0" w:space="0" w:color="auto"/>
        <w:left w:val="none" w:sz="0" w:space="0" w:color="auto"/>
        <w:bottom w:val="none" w:sz="0" w:space="0" w:color="auto"/>
        <w:right w:val="none" w:sz="0" w:space="0" w:color="auto"/>
      </w:divBdr>
    </w:div>
    <w:div w:id="1615553610">
      <w:bodyDiv w:val="1"/>
      <w:marLeft w:val="0"/>
      <w:marRight w:val="0"/>
      <w:marTop w:val="0"/>
      <w:marBottom w:val="0"/>
      <w:divBdr>
        <w:top w:val="none" w:sz="0" w:space="0" w:color="auto"/>
        <w:left w:val="none" w:sz="0" w:space="0" w:color="auto"/>
        <w:bottom w:val="none" w:sz="0" w:space="0" w:color="auto"/>
        <w:right w:val="none" w:sz="0" w:space="0" w:color="auto"/>
      </w:divBdr>
    </w:div>
    <w:div w:id="1658075616">
      <w:bodyDiv w:val="1"/>
      <w:marLeft w:val="0"/>
      <w:marRight w:val="0"/>
      <w:marTop w:val="0"/>
      <w:marBottom w:val="0"/>
      <w:divBdr>
        <w:top w:val="none" w:sz="0" w:space="0" w:color="auto"/>
        <w:left w:val="none" w:sz="0" w:space="0" w:color="auto"/>
        <w:bottom w:val="none" w:sz="0" w:space="0" w:color="auto"/>
        <w:right w:val="none" w:sz="0" w:space="0" w:color="auto"/>
      </w:divBdr>
    </w:div>
    <w:div w:id="1699812823">
      <w:bodyDiv w:val="1"/>
      <w:marLeft w:val="0"/>
      <w:marRight w:val="0"/>
      <w:marTop w:val="0"/>
      <w:marBottom w:val="0"/>
      <w:divBdr>
        <w:top w:val="none" w:sz="0" w:space="0" w:color="auto"/>
        <w:left w:val="none" w:sz="0" w:space="0" w:color="auto"/>
        <w:bottom w:val="none" w:sz="0" w:space="0" w:color="auto"/>
        <w:right w:val="none" w:sz="0" w:space="0" w:color="auto"/>
      </w:divBdr>
    </w:div>
    <w:div w:id="1749570463">
      <w:bodyDiv w:val="1"/>
      <w:marLeft w:val="0"/>
      <w:marRight w:val="0"/>
      <w:marTop w:val="0"/>
      <w:marBottom w:val="0"/>
      <w:divBdr>
        <w:top w:val="none" w:sz="0" w:space="0" w:color="auto"/>
        <w:left w:val="none" w:sz="0" w:space="0" w:color="auto"/>
        <w:bottom w:val="none" w:sz="0" w:space="0" w:color="auto"/>
        <w:right w:val="none" w:sz="0" w:space="0" w:color="auto"/>
      </w:divBdr>
    </w:div>
    <w:div w:id="1844511649">
      <w:bodyDiv w:val="1"/>
      <w:marLeft w:val="0"/>
      <w:marRight w:val="0"/>
      <w:marTop w:val="0"/>
      <w:marBottom w:val="0"/>
      <w:divBdr>
        <w:top w:val="none" w:sz="0" w:space="0" w:color="auto"/>
        <w:left w:val="none" w:sz="0" w:space="0" w:color="auto"/>
        <w:bottom w:val="none" w:sz="0" w:space="0" w:color="auto"/>
        <w:right w:val="none" w:sz="0" w:space="0" w:color="auto"/>
      </w:divBdr>
    </w:div>
    <w:div w:id="1883905318">
      <w:bodyDiv w:val="1"/>
      <w:marLeft w:val="0"/>
      <w:marRight w:val="0"/>
      <w:marTop w:val="0"/>
      <w:marBottom w:val="0"/>
      <w:divBdr>
        <w:top w:val="none" w:sz="0" w:space="0" w:color="auto"/>
        <w:left w:val="none" w:sz="0" w:space="0" w:color="auto"/>
        <w:bottom w:val="none" w:sz="0" w:space="0" w:color="auto"/>
        <w:right w:val="none" w:sz="0" w:space="0" w:color="auto"/>
      </w:divBdr>
    </w:div>
    <w:div w:id="1944223159">
      <w:bodyDiv w:val="1"/>
      <w:marLeft w:val="0"/>
      <w:marRight w:val="0"/>
      <w:marTop w:val="0"/>
      <w:marBottom w:val="0"/>
      <w:divBdr>
        <w:top w:val="none" w:sz="0" w:space="0" w:color="auto"/>
        <w:left w:val="none" w:sz="0" w:space="0" w:color="auto"/>
        <w:bottom w:val="none" w:sz="0" w:space="0" w:color="auto"/>
        <w:right w:val="none" w:sz="0" w:space="0" w:color="auto"/>
      </w:divBdr>
    </w:div>
    <w:div w:id="1985085958">
      <w:bodyDiv w:val="1"/>
      <w:marLeft w:val="0"/>
      <w:marRight w:val="0"/>
      <w:marTop w:val="0"/>
      <w:marBottom w:val="0"/>
      <w:divBdr>
        <w:top w:val="none" w:sz="0" w:space="0" w:color="auto"/>
        <w:left w:val="none" w:sz="0" w:space="0" w:color="auto"/>
        <w:bottom w:val="none" w:sz="0" w:space="0" w:color="auto"/>
        <w:right w:val="none" w:sz="0" w:space="0" w:color="auto"/>
      </w:divBdr>
    </w:div>
    <w:div w:id="1998066594">
      <w:bodyDiv w:val="1"/>
      <w:marLeft w:val="0"/>
      <w:marRight w:val="0"/>
      <w:marTop w:val="0"/>
      <w:marBottom w:val="0"/>
      <w:divBdr>
        <w:top w:val="none" w:sz="0" w:space="0" w:color="auto"/>
        <w:left w:val="none" w:sz="0" w:space="0" w:color="auto"/>
        <w:bottom w:val="none" w:sz="0" w:space="0" w:color="auto"/>
        <w:right w:val="none" w:sz="0" w:space="0" w:color="auto"/>
      </w:divBdr>
    </w:div>
    <w:div w:id="2049211981">
      <w:bodyDiv w:val="1"/>
      <w:marLeft w:val="0"/>
      <w:marRight w:val="0"/>
      <w:marTop w:val="0"/>
      <w:marBottom w:val="0"/>
      <w:divBdr>
        <w:top w:val="none" w:sz="0" w:space="0" w:color="auto"/>
        <w:left w:val="none" w:sz="0" w:space="0" w:color="auto"/>
        <w:bottom w:val="none" w:sz="0" w:space="0" w:color="auto"/>
        <w:right w:val="none" w:sz="0" w:space="0" w:color="auto"/>
      </w:divBdr>
    </w:div>
    <w:div w:id="2061897699">
      <w:bodyDiv w:val="1"/>
      <w:marLeft w:val="0"/>
      <w:marRight w:val="0"/>
      <w:marTop w:val="0"/>
      <w:marBottom w:val="0"/>
      <w:divBdr>
        <w:top w:val="none" w:sz="0" w:space="0" w:color="auto"/>
        <w:left w:val="none" w:sz="0" w:space="0" w:color="auto"/>
        <w:bottom w:val="none" w:sz="0" w:space="0" w:color="auto"/>
        <w:right w:val="none" w:sz="0" w:space="0" w:color="auto"/>
      </w:divBdr>
    </w:div>
    <w:div w:id="21193752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46C8E5F6D86248BA67D5B0BE010B1B" ma:contentTypeVersion="4" ma:contentTypeDescription="Een nieuw document maken." ma:contentTypeScope="" ma:versionID="6cf81e682ca3dcfee0a8dd7740e772b8">
  <xsd:schema xmlns:xsd="http://www.w3.org/2001/XMLSchema" xmlns:xs="http://www.w3.org/2001/XMLSchema" xmlns:p="http://schemas.microsoft.com/office/2006/metadata/properties" xmlns:ns2="81140ee9-e32a-4d55-ae72-66f5075bb8c4" xmlns:ns3="a6b876ea-4260-4a50-b204-6ec9bb2694e2" targetNamespace="http://schemas.microsoft.com/office/2006/metadata/properties" ma:root="true" ma:fieldsID="9ee2002765e51cc598fe141803dd333b" ns2:_="" ns3:_="">
    <xsd:import namespace="81140ee9-e32a-4d55-ae72-66f5075bb8c4"/>
    <xsd:import namespace="a6b876ea-4260-4a50-b204-6ec9bb2694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40ee9-e32a-4d55-ae72-66f5075bb8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b876ea-4260-4a50-b204-6ec9bb2694e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3A8B9-F0EE-4D51-9645-9DFCD60B69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ED854E-85A6-4105-99A3-EEEB75EFD4F0}">
  <ds:schemaRefs>
    <ds:schemaRef ds:uri="http://schemas.microsoft.com/sharepoint/v3/contenttype/forms"/>
  </ds:schemaRefs>
</ds:datastoreItem>
</file>

<file path=customXml/itemProps3.xml><?xml version="1.0" encoding="utf-8"?>
<ds:datastoreItem xmlns:ds="http://schemas.openxmlformats.org/officeDocument/2006/customXml" ds:itemID="{3D544C71-7F98-4360-8A0A-7BBCF4689246}"/>
</file>

<file path=customXml/itemProps4.xml><?xml version="1.0" encoding="utf-8"?>
<ds:datastoreItem xmlns:ds="http://schemas.openxmlformats.org/officeDocument/2006/customXml" ds:itemID="{3796EC11-63AB-8246-A74C-C99F5BADF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28</Pages>
  <Words>3702</Words>
  <Characters>19696</Characters>
  <Application>Microsoft Office Word</Application>
  <DocSecurity>0</DocSecurity>
  <Lines>2188</Lines>
  <Paragraphs>835</Paragraphs>
  <ScaleCrop>false</ScaleCrop>
  <HeadingPairs>
    <vt:vector size="2" baseType="variant">
      <vt:variant>
        <vt:lpstr>Titel</vt:lpstr>
      </vt:variant>
      <vt:variant>
        <vt:i4>1</vt:i4>
      </vt:variant>
    </vt:vector>
  </HeadingPairs>
  <TitlesOfParts>
    <vt:vector size="1" baseType="lpstr">
      <vt:lpstr/>
    </vt:vector>
  </TitlesOfParts>
  <Manager/>
  <Company>Scalda</Company>
  <LinksUpToDate>false</LinksUpToDate>
  <CharactersWithSpaces>22563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Office-gebruiker</dc:creator>
  <cp:keywords/>
  <dc:description/>
  <cp:lastModifiedBy>Gerhard Hoogendoorn</cp:lastModifiedBy>
  <cp:revision>19</cp:revision>
  <cp:lastPrinted>2021-07-06T13:33:00Z</cp:lastPrinted>
  <dcterms:created xsi:type="dcterms:W3CDTF">2020-11-06T11:04:00Z</dcterms:created>
  <dcterms:modified xsi:type="dcterms:W3CDTF">2021-07-06T13:39:00Z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e">
    <vt:lpwstr>2.1.1</vt:lpwstr>
  </property>
  <property fmtid="{D5CDD505-2E9C-101B-9397-08002B2CF9AE}" pid="3" name="DocumentDatum">
    <vt:lpwstr>6 jul 2021</vt:lpwstr>
  </property>
  <property fmtid="{D5CDD505-2E9C-101B-9397-08002B2CF9AE}" pid="4" name="ContentTypeId">
    <vt:lpwstr>0x010100EC46C8E5F6D86248BA67D5B0BE010B1B</vt:lpwstr>
  </property>
</Properties>
</file>