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BFBA5" w14:textId="77777777" w:rsidR="00993D3A" w:rsidRPr="00503E02" w:rsidRDefault="00993D3A">
      <w:pPr>
        <w:rPr>
          <w:rStyle w:val="IntenseEmphasis"/>
          <w:rFonts w:ascii="Times New Roman" w:hAnsi="Times New Roman" w:cs="Times New Roman"/>
        </w:rPr>
      </w:pPr>
      <w:r w:rsidRPr="00503E02">
        <w:rPr>
          <w:rStyle w:val="IntenseEmphasis"/>
        </w:rPr>
        <w:t>Review issue lijst</w:t>
      </w:r>
    </w:p>
    <w:p w14:paraId="4AE1E3F9" w14:textId="77777777" w:rsidR="00993D3A" w:rsidRDefault="00993D3A"/>
    <w:p w14:paraId="56F3AB2F" w14:textId="77777777" w:rsidR="00503E02" w:rsidRPr="00503E02" w:rsidRDefault="00503E02">
      <w:pPr>
        <w:rPr>
          <w:b/>
        </w:rPr>
      </w:pPr>
      <w:r w:rsidRPr="00503E02">
        <w:rPr>
          <w:b/>
        </w:rPr>
        <w:t xml:space="preserve">Gecontroleerd door: </w:t>
      </w:r>
    </w:p>
    <w:p w14:paraId="5CFB2135" w14:textId="77777777" w:rsidR="00503E02" w:rsidRDefault="00503E02">
      <w:bookmarkStart w:id="0" w:name="_GoBack"/>
      <w:bookmarkEnd w:id="0"/>
    </w:p>
    <w:tbl>
      <w:tblPr>
        <w:tblStyle w:val="MediumList1"/>
        <w:tblW w:w="0" w:type="auto"/>
        <w:tblLook w:val="04A0" w:firstRow="1" w:lastRow="0" w:firstColumn="1" w:lastColumn="0" w:noHBand="0" w:noVBand="1"/>
      </w:tblPr>
      <w:tblGrid>
        <w:gridCol w:w="3511"/>
        <w:gridCol w:w="3492"/>
        <w:gridCol w:w="3510"/>
        <w:gridCol w:w="3493"/>
      </w:tblGrid>
      <w:tr w:rsidR="00EE2027" w14:paraId="6FDA9D3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</w:tcPr>
          <w:p w14:paraId="2935E71D" w14:textId="77777777" w:rsidR="00EE2027" w:rsidRDefault="00730022" w:rsidP="00730022">
            <w:pPr>
              <w:tabs>
                <w:tab w:val="right" w:pos="14006"/>
              </w:tabs>
            </w:pPr>
            <w:r>
              <w:t>Gecontroleerd voor</w:t>
            </w:r>
            <w:r w:rsidR="00EE2027">
              <w:t>:</w:t>
            </w:r>
          </w:p>
        </w:tc>
        <w:tc>
          <w:tcPr>
            <w:tcW w:w="3536" w:type="dxa"/>
          </w:tcPr>
          <w:p w14:paraId="13F01CDA" w14:textId="77777777" w:rsidR="00EE2027" w:rsidRDefault="00EE2027" w:rsidP="00EE2027">
            <w:pPr>
              <w:tabs>
                <w:tab w:val="right" w:pos="1400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7" w:type="dxa"/>
          </w:tcPr>
          <w:p w14:paraId="7D8F9E73" w14:textId="77777777" w:rsidR="00EE2027" w:rsidRPr="00EE2027" w:rsidRDefault="00EE2027" w:rsidP="00EE2027">
            <w:pPr>
              <w:tabs>
                <w:tab w:val="right" w:pos="1400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2027">
              <w:t>Project</w:t>
            </w:r>
            <w:r>
              <w:t>naam</w:t>
            </w:r>
            <w:r w:rsidRPr="00EE2027">
              <w:t>:</w:t>
            </w:r>
          </w:p>
        </w:tc>
        <w:tc>
          <w:tcPr>
            <w:tcW w:w="3537" w:type="dxa"/>
          </w:tcPr>
          <w:p w14:paraId="09BE9805" w14:textId="77777777" w:rsidR="00EE2027" w:rsidRDefault="00EE2027" w:rsidP="00EE2027">
            <w:pPr>
              <w:tabs>
                <w:tab w:val="right" w:pos="1400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2027" w14:paraId="54111B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</w:tcPr>
          <w:p w14:paraId="30CDC63C" w14:textId="22789EFB" w:rsidR="00EE2027" w:rsidRPr="00EE2027" w:rsidRDefault="00EE2027" w:rsidP="00EE2027">
            <w:pPr>
              <w:tabs>
                <w:tab w:val="right" w:pos="14006"/>
              </w:tabs>
              <w:rPr>
                <w:rFonts w:asciiTheme="majorHAnsi" w:hAnsiTheme="majorHAnsi"/>
              </w:rPr>
            </w:pPr>
          </w:p>
        </w:tc>
        <w:tc>
          <w:tcPr>
            <w:tcW w:w="3536" w:type="dxa"/>
          </w:tcPr>
          <w:p w14:paraId="613AA677" w14:textId="77777777" w:rsidR="00EE2027" w:rsidRDefault="00EE2027" w:rsidP="00EE2027">
            <w:pPr>
              <w:tabs>
                <w:tab w:val="right" w:pos="140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7" w:type="dxa"/>
          </w:tcPr>
          <w:p w14:paraId="221105B0" w14:textId="78FC5583" w:rsidR="00EE2027" w:rsidRPr="00EE2027" w:rsidRDefault="00EE2027" w:rsidP="00EE2027">
            <w:pPr>
              <w:tabs>
                <w:tab w:val="right" w:pos="140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EE2027">
              <w:rPr>
                <w:rFonts w:asciiTheme="majorHAnsi" w:hAnsiTheme="majorHAnsi"/>
              </w:rPr>
              <w:t>Project Leider</w:t>
            </w:r>
            <w:r>
              <w:rPr>
                <w:rFonts w:asciiTheme="majorHAnsi" w:hAnsiTheme="majorHAnsi"/>
              </w:rPr>
              <w:t>:</w:t>
            </w:r>
            <w:r w:rsidR="003905E4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3537" w:type="dxa"/>
          </w:tcPr>
          <w:p w14:paraId="0213FE58" w14:textId="77777777" w:rsidR="00EE2027" w:rsidRDefault="00EE2027" w:rsidP="00EE2027">
            <w:pPr>
              <w:tabs>
                <w:tab w:val="right" w:pos="140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2027" w14:paraId="7AFC5A5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</w:tcPr>
          <w:p w14:paraId="2F564446" w14:textId="77777777" w:rsidR="00EE2027" w:rsidRPr="00EE2027" w:rsidRDefault="00EE2027" w:rsidP="00EE2027">
            <w:pPr>
              <w:tabs>
                <w:tab w:val="right" w:pos="14006"/>
              </w:tabs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Datum:</w:t>
            </w:r>
          </w:p>
        </w:tc>
        <w:tc>
          <w:tcPr>
            <w:tcW w:w="3536" w:type="dxa"/>
          </w:tcPr>
          <w:p w14:paraId="1B85FED5" w14:textId="77777777" w:rsidR="00EE2027" w:rsidRDefault="00EE2027" w:rsidP="00EE2027">
            <w:pPr>
              <w:tabs>
                <w:tab w:val="right" w:pos="1400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7" w:type="dxa"/>
          </w:tcPr>
          <w:p w14:paraId="7E8DFD34" w14:textId="77777777" w:rsidR="00EE2027" w:rsidRPr="00EE2027" w:rsidRDefault="00EE2027" w:rsidP="00EE2027">
            <w:pPr>
              <w:tabs>
                <w:tab w:val="right" w:pos="1400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3537" w:type="dxa"/>
          </w:tcPr>
          <w:p w14:paraId="2837AD34" w14:textId="77777777" w:rsidR="00EE2027" w:rsidRDefault="00EE2027" w:rsidP="00EE2027">
            <w:pPr>
              <w:tabs>
                <w:tab w:val="right" w:pos="1400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71847" w14:paraId="5E7185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</w:tcPr>
          <w:p w14:paraId="315BD9D7" w14:textId="77777777" w:rsidR="003905E4" w:rsidRDefault="00A71847" w:rsidP="00381CA3">
            <w:pPr>
              <w:tabs>
                <w:tab w:val="right" w:pos="14006"/>
              </w:tabs>
              <w:rPr>
                <w:rFonts w:asciiTheme="majorHAnsi" w:hAnsiTheme="majorHAnsi"/>
                <w:b w:val="0"/>
                <w:bCs w:val="0"/>
              </w:rPr>
            </w:pPr>
            <w:r>
              <w:rPr>
                <w:rFonts w:asciiTheme="majorHAnsi" w:hAnsiTheme="majorHAnsi"/>
              </w:rPr>
              <w:t xml:space="preserve">Wat wordt er gecontroleerd? </w:t>
            </w:r>
          </w:p>
          <w:p w14:paraId="4FC8A84A" w14:textId="02A93B7D" w:rsidR="00116D39" w:rsidRDefault="00116D39" w:rsidP="00381CA3">
            <w:pPr>
              <w:tabs>
                <w:tab w:val="right" w:pos="14006"/>
              </w:tabs>
              <w:rPr>
                <w:rFonts w:asciiTheme="majorHAnsi" w:hAnsiTheme="majorHAnsi"/>
              </w:rPr>
            </w:pPr>
          </w:p>
        </w:tc>
        <w:tc>
          <w:tcPr>
            <w:tcW w:w="3536" w:type="dxa"/>
          </w:tcPr>
          <w:p w14:paraId="5FECEF21" w14:textId="07FCA742" w:rsidR="00381CA3" w:rsidRDefault="00381CA3" w:rsidP="00EE2027">
            <w:pPr>
              <w:tabs>
                <w:tab w:val="right" w:pos="140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7" w:type="dxa"/>
          </w:tcPr>
          <w:p w14:paraId="1F9EB36F" w14:textId="77777777" w:rsidR="00A71847" w:rsidRPr="00EE2027" w:rsidRDefault="00A71847" w:rsidP="00EE2027">
            <w:pPr>
              <w:tabs>
                <w:tab w:val="right" w:pos="140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3537" w:type="dxa"/>
          </w:tcPr>
          <w:p w14:paraId="26567920" w14:textId="77777777" w:rsidR="00A71847" w:rsidRDefault="00A71847" w:rsidP="00EE2027">
            <w:pPr>
              <w:tabs>
                <w:tab w:val="right" w:pos="140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tbl>
      <w:tblPr>
        <w:tblStyle w:val="TableGrid"/>
        <w:tblpPr w:leftFromText="141" w:rightFromText="141" w:vertAnchor="text" w:horzAnchor="margin" w:tblpY="91"/>
        <w:tblW w:w="14222" w:type="dxa"/>
        <w:tblLayout w:type="fixed"/>
        <w:tblLook w:val="04A0" w:firstRow="1" w:lastRow="0" w:firstColumn="1" w:lastColumn="0" w:noHBand="0" w:noVBand="1"/>
      </w:tblPr>
      <w:tblGrid>
        <w:gridCol w:w="675"/>
        <w:gridCol w:w="3224"/>
        <w:gridCol w:w="887"/>
        <w:gridCol w:w="3303"/>
        <w:gridCol w:w="1424"/>
        <w:gridCol w:w="3920"/>
        <w:gridCol w:w="789"/>
      </w:tblGrid>
      <w:tr w:rsidR="008D0CF8" w14:paraId="5B7E487A" w14:textId="77777777" w:rsidTr="008D0CF8">
        <w:tc>
          <w:tcPr>
            <w:tcW w:w="675" w:type="dxa"/>
          </w:tcPr>
          <w:p w14:paraId="44121D80" w14:textId="77777777" w:rsidR="008D0CF8" w:rsidRDefault="008D0CF8" w:rsidP="008D0CF8">
            <w:pPr>
              <w:tabs>
                <w:tab w:val="right" w:pos="14006"/>
              </w:tabs>
            </w:pPr>
            <w:proofErr w:type="spellStart"/>
            <w:r>
              <w:t>Nr</w:t>
            </w:r>
            <w:proofErr w:type="spellEnd"/>
          </w:p>
        </w:tc>
        <w:tc>
          <w:tcPr>
            <w:tcW w:w="3224" w:type="dxa"/>
          </w:tcPr>
          <w:p w14:paraId="0602A041" w14:textId="77777777" w:rsidR="008D0CF8" w:rsidRDefault="008D0CF8" w:rsidP="008D0CF8">
            <w:pPr>
              <w:tabs>
                <w:tab w:val="right" w:pos="14006"/>
              </w:tabs>
            </w:pPr>
            <w:r>
              <w:t>File</w:t>
            </w:r>
          </w:p>
        </w:tc>
        <w:tc>
          <w:tcPr>
            <w:tcW w:w="887" w:type="dxa"/>
          </w:tcPr>
          <w:p w14:paraId="2DCA8E8B" w14:textId="77777777" w:rsidR="008D0CF8" w:rsidRDefault="008D0CF8" w:rsidP="008D0CF8">
            <w:pPr>
              <w:tabs>
                <w:tab w:val="right" w:pos="14006"/>
              </w:tabs>
            </w:pPr>
            <w:r>
              <w:t>Regel</w:t>
            </w:r>
          </w:p>
        </w:tc>
        <w:tc>
          <w:tcPr>
            <w:tcW w:w="3303" w:type="dxa"/>
          </w:tcPr>
          <w:p w14:paraId="4ECB356C" w14:textId="77777777" w:rsidR="008D0CF8" w:rsidRDefault="008D0CF8" w:rsidP="008D0CF8">
            <w:pPr>
              <w:tabs>
                <w:tab w:val="right" w:pos="14006"/>
              </w:tabs>
            </w:pPr>
            <w:r>
              <w:t>Omschrijving</w:t>
            </w:r>
          </w:p>
        </w:tc>
        <w:tc>
          <w:tcPr>
            <w:tcW w:w="1424" w:type="dxa"/>
          </w:tcPr>
          <w:p w14:paraId="64CD62A6" w14:textId="77777777" w:rsidR="008D0CF8" w:rsidRDefault="008D0CF8" w:rsidP="008D0CF8">
            <w:pPr>
              <w:tabs>
                <w:tab w:val="right" w:pos="14006"/>
              </w:tabs>
            </w:pPr>
            <w:r>
              <w:t>M/R/minor</w:t>
            </w:r>
          </w:p>
        </w:tc>
        <w:tc>
          <w:tcPr>
            <w:tcW w:w="3920" w:type="dxa"/>
          </w:tcPr>
          <w:p w14:paraId="364E6228" w14:textId="77777777" w:rsidR="008D0CF8" w:rsidRDefault="008D0CF8" w:rsidP="008D0CF8">
            <w:pPr>
              <w:tabs>
                <w:tab w:val="right" w:pos="14006"/>
              </w:tabs>
            </w:pPr>
            <w:r>
              <w:t>Oplossing</w:t>
            </w:r>
          </w:p>
        </w:tc>
        <w:tc>
          <w:tcPr>
            <w:tcW w:w="789" w:type="dxa"/>
          </w:tcPr>
          <w:p w14:paraId="781868ED" w14:textId="77777777" w:rsidR="008D0CF8" w:rsidRDefault="008D0CF8" w:rsidP="008D0CF8">
            <w:pPr>
              <w:tabs>
                <w:tab w:val="right" w:pos="14006"/>
              </w:tabs>
            </w:pPr>
            <w:r>
              <w:t>OK?</w:t>
            </w:r>
          </w:p>
        </w:tc>
      </w:tr>
      <w:tr w:rsidR="008D0CF8" w14:paraId="081CF12A" w14:textId="77777777" w:rsidTr="008D0CF8">
        <w:tc>
          <w:tcPr>
            <w:tcW w:w="675" w:type="dxa"/>
          </w:tcPr>
          <w:p w14:paraId="16AF5E3E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224" w:type="dxa"/>
          </w:tcPr>
          <w:p w14:paraId="60BF35E8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887" w:type="dxa"/>
          </w:tcPr>
          <w:p w14:paraId="2283E6C4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303" w:type="dxa"/>
          </w:tcPr>
          <w:p w14:paraId="3938ACBE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1424" w:type="dxa"/>
          </w:tcPr>
          <w:p w14:paraId="4E47D010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920" w:type="dxa"/>
          </w:tcPr>
          <w:p w14:paraId="3405C3E4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789" w:type="dxa"/>
          </w:tcPr>
          <w:p w14:paraId="5C38BFA4" w14:textId="77777777" w:rsidR="008D0CF8" w:rsidRDefault="008D0CF8" w:rsidP="008D0CF8">
            <w:pPr>
              <w:tabs>
                <w:tab w:val="right" w:pos="14006"/>
              </w:tabs>
            </w:pPr>
          </w:p>
        </w:tc>
      </w:tr>
      <w:tr w:rsidR="008D0CF8" w14:paraId="4714AF21" w14:textId="77777777" w:rsidTr="008D0CF8">
        <w:tc>
          <w:tcPr>
            <w:tcW w:w="675" w:type="dxa"/>
          </w:tcPr>
          <w:p w14:paraId="595C9207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224" w:type="dxa"/>
          </w:tcPr>
          <w:p w14:paraId="4F5AF21B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887" w:type="dxa"/>
          </w:tcPr>
          <w:p w14:paraId="6F06CE4C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303" w:type="dxa"/>
          </w:tcPr>
          <w:p w14:paraId="7325274D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1424" w:type="dxa"/>
          </w:tcPr>
          <w:p w14:paraId="7361B22D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920" w:type="dxa"/>
          </w:tcPr>
          <w:p w14:paraId="05FD5645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789" w:type="dxa"/>
          </w:tcPr>
          <w:p w14:paraId="62E35A86" w14:textId="77777777" w:rsidR="008D0CF8" w:rsidRDefault="008D0CF8" w:rsidP="008D0CF8">
            <w:pPr>
              <w:tabs>
                <w:tab w:val="right" w:pos="14006"/>
              </w:tabs>
            </w:pPr>
          </w:p>
        </w:tc>
      </w:tr>
      <w:tr w:rsidR="008D0CF8" w14:paraId="0173FAA7" w14:textId="77777777" w:rsidTr="008D0CF8">
        <w:tc>
          <w:tcPr>
            <w:tcW w:w="675" w:type="dxa"/>
          </w:tcPr>
          <w:p w14:paraId="7F8F66C4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224" w:type="dxa"/>
          </w:tcPr>
          <w:p w14:paraId="3B666EFB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887" w:type="dxa"/>
          </w:tcPr>
          <w:p w14:paraId="63BC5DBC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303" w:type="dxa"/>
          </w:tcPr>
          <w:p w14:paraId="4C64EB3C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1424" w:type="dxa"/>
          </w:tcPr>
          <w:p w14:paraId="56A132E3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920" w:type="dxa"/>
          </w:tcPr>
          <w:p w14:paraId="012A235B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789" w:type="dxa"/>
          </w:tcPr>
          <w:p w14:paraId="489B1B52" w14:textId="77777777" w:rsidR="008D0CF8" w:rsidRDefault="008D0CF8" w:rsidP="008D0CF8">
            <w:pPr>
              <w:tabs>
                <w:tab w:val="right" w:pos="14006"/>
              </w:tabs>
            </w:pPr>
          </w:p>
        </w:tc>
      </w:tr>
      <w:tr w:rsidR="008D0CF8" w14:paraId="443DFFDB" w14:textId="77777777" w:rsidTr="008D0CF8">
        <w:tc>
          <w:tcPr>
            <w:tcW w:w="675" w:type="dxa"/>
          </w:tcPr>
          <w:p w14:paraId="596379C9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224" w:type="dxa"/>
          </w:tcPr>
          <w:p w14:paraId="5843F8CC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887" w:type="dxa"/>
          </w:tcPr>
          <w:p w14:paraId="42AC9B2D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303" w:type="dxa"/>
          </w:tcPr>
          <w:p w14:paraId="72C9EADB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1424" w:type="dxa"/>
          </w:tcPr>
          <w:p w14:paraId="4743C7C6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920" w:type="dxa"/>
          </w:tcPr>
          <w:p w14:paraId="0E53C648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789" w:type="dxa"/>
          </w:tcPr>
          <w:p w14:paraId="3EEA7958" w14:textId="77777777" w:rsidR="008D0CF8" w:rsidRDefault="008D0CF8" w:rsidP="008D0CF8">
            <w:pPr>
              <w:tabs>
                <w:tab w:val="right" w:pos="14006"/>
              </w:tabs>
            </w:pPr>
          </w:p>
        </w:tc>
      </w:tr>
      <w:tr w:rsidR="008D0CF8" w14:paraId="0C27870D" w14:textId="77777777" w:rsidTr="008D0CF8">
        <w:tc>
          <w:tcPr>
            <w:tcW w:w="675" w:type="dxa"/>
          </w:tcPr>
          <w:p w14:paraId="198D5B10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224" w:type="dxa"/>
          </w:tcPr>
          <w:p w14:paraId="5EEB3ADE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887" w:type="dxa"/>
          </w:tcPr>
          <w:p w14:paraId="013E507C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303" w:type="dxa"/>
          </w:tcPr>
          <w:p w14:paraId="4EA265DC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1424" w:type="dxa"/>
          </w:tcPr>
          <w:p w14:paraId="472A8755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920" w:type="dxa"/>
          </w:tcPr>
          <w:p w14:paraId="4596A816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789" w:type="dxa"/>
          </w:tcPr>
          <w:p w14:paraId="3FBB3686" w14:textId="77777777" w:rsidR="008D0CF8" w:rsidRDefault="008D0CF8" w:rsidP="008D0CF8">
            <w:pPr>
              <w:tabs>
                <w:tab w:val="right" w:pos="14006"/>
              </w:tabs>
            </w:pPr>
          </w:p>
        </w:tc>
      </w:tr>
      <w:tr w:rsidR="008D0CF8" w14:paraId="7439D4D3" w14:textId="77777777" w:rsidTr="008D0CF8">
        <w:tc>
          <w:tcPr>
            <w:tcW w:w="675" w:type="dxa"/>
          </w:tcPr>
          <w:p w14:paraId="6374C56D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224" w:type="dxa"/>
          </w:tcPr>
          <w:p w14:paraId="11C6E049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887" w:type="dxa"/>
          </w:tcPr>
          <w:p w14:paraId="15970366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303" w:type="dxa"/>
          </w:tcPr>
          <w:p w14:paraId="5D6A2057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1424" w:type="dxa"/>
          </w:tcPr>
          <w:p w14:paraId="4B67A3F7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920" w:type="dxa"/>
          </w:tcPr>
          <w:p w14:paraId="620A05F5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789" w:type="dxa"/>
          </w:tcPr>
          <w:p w14:paraId="35936FEE" w14:textId="77777777" w:rsidR="008D0CF8" w:rsidRDefault="008D0CF8" w:rsidP="008D0CF8">
            <w:pPr>
              <w:tabs>
                <w:tab w:val="right" w:pos="14006"/>
              </w:tabs>
            </w:pPr>
          </w:p>
        </w:tc>
      </w:tr>
      <w:tr w:rsidR="008D0CF8" w14:paraId="5B40ABE1" w14:textId="77777777" w:rsidTr="008D0CF8">
        <w:tc>
          <w:tcPr>
            <w:tcW w:w="675" w:type="dxa"/>
          </w:tcPr>
          <w:p w14:paraId="69A69AE9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224" w:type="dxa"/>
          </w:tcPr>
          <w:p w14:paraId="3791CB04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887" w:type="dxa"/>
          </w:tcPr>
          <w:p w14:paraId="6F262148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303" w:type="dxa"/>
          </w:tcPr>
          <w:p w14:paraId="24D7B647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1424" w:type="dxa"/>
          </w:tcPr>
          <w:p w14:paraId="027883A9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920" w:type="dxa"/>
          </w:tcPr>
          <w:p w14:paraId="645F90E8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789" w:type="dxa"/>
          </w:tcPr>
          <w:p w14:paraId="4146FC0F" w14:textId="77777777" w:rsidR="008D0CF8" w:rsidRDefault="008D0CF8" w:rsidP="008D0CF8">
            <w:pPr>
              <w:tabs>
                <w:tab w:val="right" w:pos="14006"/>
              </w:tabs>
            </w:pPr>
          </w:p>
        </w:tc>
      </w:tr>
      <w:tr w:rsidR="008D0CF8" w14:paraId="2D1E7660" w14:textId="77777777" w:rsidTr="008D0CF8">
        <w:tc>
          <w:tcPr>
            <w:tcW w:w="675" w:type="dxa"/>
          </w:tcPr>
          <w:p w14:paraId="5B0ECE2C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224" w:type="dxa"/>
          </w:tcPr>
          <w:p w14:paraId="62085C5A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887" w:type="dxa"/>
          </w:tcPr>
          <w:p w14:paraId="75CBD7E3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303" w:type="dxa"/>
          </w:tcPr>
          <w:p w14:paraId="28260E96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1424" w:type="dxa"/>
          </w:tcPr>
          <w:p w14:paraId="570A525A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920" w:type="dxa"/>
          </w:tcPr>
          <w:p w14:paraId="420639EF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789" w:type="dxa"/>
          </w:tcPr>
          <w:p w14:paraId="03E96D9B" w14:textId="77777777" w:rsidR="008D0CF8" w:rsidRDefault="008D0CF8" w:rsidP="008D0CF8">
            <w:pPr>
              <w:tabs>
                <w:tab w:val="right" w:pos="14006"/>
              </w:tabs>
            </w:pPr>
          </w:p>
        </w:tc>
      </w:tr>
      <w:tr w:rsidR="008D0CF8" w14:paraId="7200627A" w14:textId="77777777" w:rsidTr="008D0CF8">
        <w:tc>
          <w:tcPr>
            <w:tcW w:w="675" w:type="dxa"/>
          </w:tcPr>
          <w:p w14:paraId="04B01B05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224" w:type="dxa"/>
          </w:tcPr>
          <w:p w14:paraId="73092FA2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887" w:type="dxa"/>
          </w:tcPr>
          <w:p w14:paraId="4275491F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303" w:type="dxa"/>
          </w:tcPr>
          <w:p w14:paraId="2882FA10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1424" w:type="dxa"/>
          </w:tcPr>
          <w:p w14:paraId="43BFFC72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920" w:type="dxa"/>
          </w:tcPr>
          <w:p w14:paraId="374489F1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789" w:type="dxa"/>
          </w:tcPr>
          <w:p w14:paraId="5B6CA4F0" w14:textId="77777777" w:rsidR="008D0CF8" w:rsidRDefault="008D0CF8" w:rsidP="008D0CF8">
            <w:pPr>
              <w:tabs>
                <w:tab w:val="right" w:pos="14006"/>
              </w:tabs>
            </w:pPr>
          </w:p>
        </w:tc>
      </w:tr>
      <w:tr w:rsidR="008D0CF8" w14:paraId="34BF92E1" w14:textId="77777777" w:rsidTr="008D0CF8">
        <w:tc>
          <w:tcPr>
            <w:tcW w:w="675" w:type="dxa"/>
          </w:tcPr>
          <w:p w14:paraId="13CED39D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224" w:type="dxa"/>
          </w:tcPr>
          <w:p w14:paraId="0098FA17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887" w:type="dxa"/>
          </w:tcPr>
          <w:p w14:paraId="07BF05D9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303" w:type="dxa"/>
          </w:tcPr>
          <w:p w14:paraId="464FFFDE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1424" w:type="dxa"/>
          </w:tcPr>
          <w:p w14:paraId="0617C92C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920" w:type="dxa"/>
          </w:tcPr>
          <w:p w14:paraId="598D4CCA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789" w:type="dxa"/>
          </w:tcPr>
          <w:p w14:paraId="1CC7B6E1" w14:textId="77777777" w:rsidR="008D0CF8" w:rsidRDefault="008D0CF8" w:rsidP="008D0CF8">
            <w:pPr>
              <w:tabs>
                <w:tab w:val="right" w:pos="14006"/>
              </w:tabs>
            </w:pPr>
          </w:p>
        </w:tc>
      </w:tr>
      <w:tr w:rsidR="008D0CF8" w14:paraId="5DA7BC3B" w14:textId="77777777" w:rsidTr="008D0CF8">
        <w:tc>
          <w:tcPr>
            <w:tcW w:w="675" w:type="dxa"/>
          </w:tcPr>
          <w:p w14:paraId="3472A3F8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224" w:type="dxa"/>
          </w:tcPr>
          <w:p w14:paraId="2D093FF4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887" w:type="dxa"/>
          </w:tcPr>
          <w:p w14:paraId="56E74BD5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303" w:type="dxa"/>
          </w:tcPr>
          <w:p w14:paraId="0254FC34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1424" w:type="dxa"/>
          </w:tcPr>
          <w:p w14:paraId="115C17DB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920" w:type="dxa"/>
          </w:tcPr>
          <w:p w14:paraId="150BF28C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789" w:type="dxa"/>
          </w:tcPr>
          <w:p w14:paraId="0664A201" w14:textId="77777777" w:rsidR="008D0CF8" w:rsidRDefault="008D0CF8" w:rsidP="008D0CF8">
            <w:pPr>
              <w:tabs>
                <w:tab w:val="right" w:pos="14006"/>
              </w:tabs>
            </w:pPr>
          </w:p>
        </w:tc>
      </w:tr>
      <w:tr w:rsidR="008D0CF8" w14:paraId="0EF02034" w14:textId="77777777" w:rsidTr="008D0CF8">
        <w:tc>
          <w:tcPr>
            <w:tcW w:w="675" w:type="dxa"/>
          </w:tcPr>
          <w:p w14:paraId="06ED024C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224" w:type="dxa"/>
          </w:tcPr>
          <w:p w14:paraId="4D7DCF70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887" w:type="dxa"/>
          </w:tcPr>
          <w:p w14:paraId="6E8BCD82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303" w:type="dxa"/>
          </w:tcPr>
          <w:p w14:paraId="0457DB8F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1424" w:type="dxa"/>
          </w:tcPr>
          <w:p w14:paraId="398E9CA5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920" w:type="dxa"/>
          </w:tcPr>
          <w:p w14:paraId="2F1C396A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789" w:type="dxa"/>
          </w:tcPr>
          <w:p w14:paraId="68D35852" w14:textId="77777777" w:rsidR="008D0CF8" w:rsidRDefault="008D0CF8" w:rsidP="008D0CF8">
            <w:pPr>
              <w:tabs>
                <w:tab w:val="right" w:pos="14006"/>
              </w:tabs>
            </w:pPr>
          </w:p>
        </w:tc>
      </w:tr>
      <w:tr w:rsidR="008D0CF8" w14:paraId="527D7E16" w14:textId="77777777" w:rsidTr="008D0CF8">
        <w:tc>
          <w:tcPr>
            <w:tcW w:w="675" w:type="dxa"/>
          </w:tcPr>
          <w:p w14:paraId="2D101946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224" w:type="dxa"/>
          </w:tcPr>
          <w:p w14:paraId="5DA6569D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887" w:type="dxa"/>
          </w:tcPr>
          <w:p w14:paraId="5155AA1D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303" w:type="dxa"/>
          </w:tcPr>
          <w:p w14:paraId="5E6BF5A5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1424" w:type="dxa"/>
          </w:tcPr>
          <w:p w14:paraId="6EBBB659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920" w:type="dxa"/>
          </w:tcPr>
          <w:p w14:paraId="324F5464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789" w:type="dxa"/>
          </w:tcPr>
          <w:p w14:paraId="28655513" w14:textId="77777777" w:rsidR="008D0CF8" w:rsidRDefault="008D0CF8" w:rsidP="008D0CF8">
            <w:pPr>
              <w:tabs>
                <w:tab w:val="right" w:pos="14006"/>
              </w:tabs>
            </w:pPr>
          </w:p>
        </w:tc>
      </w:tr>
      <w:tr w:rsidR="008D0CF8" w14:paraId="604C8FED" w14:textId="77777777" w:rsidTr="008D0CF8">
        <w:tc>
          <w:tcPr>
            <w:tcW w:w="675" w:type="dxa"/>
          </w:tcPr>
          <w:p w14:paraId="335AF712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224" w:type="dxa"/>
          </w:tcPr>
          <w:p w14:paraId="43C548A7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887" w:type="dxa"/>
          </w:tcPr>
          <w:p w14:paraId="028103B7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303" w:type="dxa"/>
          </w:tcPr>
          <w:p w14:paraId="2A783D2D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1424" w:type="dxa"/>
          </w:tcPr>
          <w:p w14:paraId="61CFBBF1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920" w:type="dxa"/>
          </w:tcPr>
          <w:p w14:paraId="796A0029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789" w:type="dxa"/>
          </w:tcPr>
          <w:p w14:paraId="72952F82" w14:textId="77777777" w:rsidR="008D0CF8" w:rsidRDefault="008D0CF8" w:rsidP="008D0CF8">
            <w:pPr>
              <w:tabs>
                <w:tab w:val="right" w:pos="14006"/>
              </w:tabs>
            </w:pPr>
          </w:p>
        </w:tc>
      </w:tr>
      <w:tr w:rsidR="008D0CF8" w14:paraId="365A25AB" w14:textId="77777777" w:rsidTr="008D0CF8">
        <w:tc>
          <w:tcPr>
            <w:tcW w:w="675" w:type="dxa"/>
          </w:tcPr>
          <w:p w14:paraId="743A611E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224" w:type="dxa"/>
          </w:tcPr>
          <w:p w14:paraId="7EACBCEC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887" w:type="dxa"/>
          </w:tcPr>
          <w:p w14:paraId="43D8A1D8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303" w:type="dxa"/>
          </w:tcPr>
          <w:p w14:paraId="68C5BBE6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1424" w:type="dxa"/>
          </w:tcPr>
          <w:p w14:paraId="04C65DFF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920" w:type="dxa"/>
          </w:tcPr>
          <w:p w14:paraId="4910A148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789" w:type="dxa"/>
          </w:tcPr>
          <w:p w14:paraId="1E080FFD" w14:textId="77777777" w:rsidR="008D0CF8" w:rsidRDefault="008D0CF8" w:rsidP="008D0CF8">
            <w:pPr>
              <w:tabs>
                <w:tab w:val="right" w:pos="14006"/>
              </w:tabs>
            </w:pPr>
          </w:p>
        </w:tc>
      </w:tr>
      <w:tr w:rsidR="008D0CF8" w14:paraId="50FC8945" w14:textId="77777777" w:rsidTr="008D0CF8">
        <w:tc>
          <w:tcPr>
            <w:tcW w:w="675" w:type="dxa"/>
          </w:tcPr>
          <w:p w14:paraId="3B63D2E9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224" w:type="dxa"/>
          </w:tcPr>
          <w:p w14:paraId="7F9EFA8D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887" w:type="dxa"/>
          </w:tcPr>
          <w:p w14:paraId="10FEDF1F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303" w:type="dxa"/>
          </w:tcPr>
          <w:p w14:paraId="1CC27152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1424" w:type="dxa"/>
          </w:tcPr>
          <w:p w14:paraId="6A820E15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3920" w:type="dxa"/>
          </w:tcPr>
          <w:p w14:paraId="1A633DC8" w14:textId="77777777" w:rsidR="008D0CF8" w:rsidRDefault="008D0CF8" w:rsidP="008D0CF8">
            <w:pPr>
              <w:tabs>
                <w:tab w:val="right" w:pos="14006"/>
              </w:tabs>
            </w:pPr>
          </w:p>
        </w:tc>
        <w:tc>
          <w:tcPr>
            <w:tcW w:w="789" w:type="dxa"/>
          </w:tcPr>
          <w:p w14:paraId="6C45E8B0" w14:textId="77777777" w:rsidR="008D0CF8" w:rsidRDefault="008D0CF8" w:rsidP="008D0CF8">
            <w:pPr>
              <w:tabs>
                <w:tab w:val="right" w:pos="14006"/>
              </w:tabs>
            </w:pPr>
          </w:p>
        </w:tc>
      </w:tr>
    </w:tbl>
    <w:p w14:paraId="032AF41C" w14:textId="0877B889" w:rsidR="00EE2027" w:rsidRDefault="00EE2027"/>
    <w:p w14:paraId="73EF1FD5" w14:textId="37A513D5" w:rsidR="00540DF7" w:rsidRDefault="00540DF7"/>
    <w:p w14:paraId="6A956C6A" w14:textId="4710720B" w:rsidR="00540DF7" w:rsidRPr="00675141" w:rsidRDefault="00540DF7" w:rsidP="00540DF7">
      <w:pPr>
        <w:pStyle w:val="Heading1"/>
        <w:rPr>
          <w:rFonts w:asciiTheme="minorHAnsi" w:hAnsiTheme="minorHAnsi" w:cstheme="minorHAnsi"/>
        </w:rPr>
      </w:pPr>
      <w:bookmarkStart w:id="1" w:name="_Toc531608176"/>
      <w:bookmarkStart w:id="2" w:name="_Toc10635292"/>
      <w:r w:rsidRPr="00675141">
        <w:rPr>
          <w:rFonts w:asciiTheme="minorHAnsi" w:hAnsiTheme="minorHAnsi" w:cstheme="minorHAnsi"/>
        </w:rPr>
        <w:lastRenderedPageBreak/>
        <w:t>Accordering</w:t>
      </w:r>
      <w:bookmarkEnd w:id="1"/>
      <w:bookmarkEnd w:id="2"/>
    </w:p>
    <w:p w14:paraId="016D1486" w14:textId="77777777" w:rsidR="00540DF7" w:rsidRPr="00675141" w:rsidRDefault="00540DF7" w:rsidP="00540DF7">
      <w:pPr>
        <w:pStyle w:val="NoSpacing"/>
        <w:rPr>
          <w:rFonts w:cstheme="minorHAnsi"/>
        </w:rPr>
      </w:pPr>
      <w:r w:rsidRPr="00675141">
        <w:rPr>
          <w:rFonts w:cstheme="minorHAnsi"/>
        </w:rPr>
        <w:t>Wij hopen u een passend voorstel gegeven te hebben en zien uw reactie tegemoet.</w:t>
      </w:r>
    </w:p>
    <w:p w14:paraId="50B90F60" w14:textId="77777777" w:rsidR="00540DF7" w:rsidRPr="00675141" w:rsidRDefault="00540DF7" w:rsidP="00540DF7">
      <w:pPr>
        <w:pStyle w:val="NoSpacing"/>
        <w:rPr>
          <w:rFonts w:cstheme="minorHAnsi"/>
        </w:rPr>
      </w:pPr>
    </w:p>
    <w:p w14:paraId="668FC6A4" w14:textId="77777777" w:rsidR="00540DF7" w:rsidRPr="00675141" w:rsidRDefault="00540DF7" w:rsidP="00540DF7">
      <w:pPr>
        <w:pStyle w:val="NoSpacing"/>
        <w:rPr>
          <w:rFonts w:cstheme="minorHAnsi"/>
        </w:rPr>
      </w:pPr>
      <w:r w:rsidRPr="00675141">
        <w:rPr>
          <w:rFonts w:cstheme="minorHAnsi"/>
        </w:rPr>
        <w:t>Met vriendelijke groeten,</w:t>
      </w:r>
    </w:p>
    <w:p w14:paraId="34C4750B" w14:textId="77777777" w:rsidR="00540DF7" w:rsidRPr="00675141" w:rsidRDefault="00540DF7" w:rsidP="00540DF7">
      <w:pPr>
        <w:pStyle w:val="NoSpacing"/>
        <w:rPr>
          <w:rFonts w:cstheme="minorHAnsi"/>
        </w:rPr>
      </w:pPr>
    </w:p>
    <w:p w14:paraId="6FCAFD50" w14:textId="5E37B6C9" w:rsidR="00540DF7" w:rsidRPr="00675141" w:rsidRDefault="00116D39" w:rsidP="00540DF7">
      <w:pPr>
        <w:rPr>
          <w:rFonts w:cstheme="minorHAnsi"/>
          <w:b/>
        </w:rPr>
      </w:pPr>
      <w:bookmarkStart w:id="3" w:name="_Hlk5959543"/>
      <w:r>
        <w:rPr>
          <w:rFonts w:cstheme="minorHAnsi"/>
          <w:b/>
        </w:rPr>
        <w:t>Naam:</w:t>
      </w:r>
      <w:r w:rsidR="00540DF7" w:rsidRPr="00675141">
        <w:rPr>
          <w:rFonts w:cstheme="minorHAnsi"/>
          <w:b/>
        </w:rPr>
        <w:tab/>
      </w:r>
      <w:r w:rsidR="00540DF7" w:rsidRPr="00675141">
        <w:rPr>
          <w:rFonts w:cstheme="minorHAnsi"/>
          <w:b/>
        </w:rPr>
        <w:tab/>
      </w:r>
      <w:r w:rsidR="00540DF7" w:rsidRPr="00675141">
        <w:rPr>
          <w:rFonts w:cstheme="minorHAnsi"/>
          <w:b/>
        </w:rPr>
        <w:tab/>
      </w:r>
      <w:r w:rsidR="00540DF7" w:rsidRPr="00675141">
        <w:rPr>
          <w:rFonts w:cstheme="minorHAnsi"/>
          <w:b/>
        </w:rPr>
        <w:tab/>
      </w:r>
    </w:p>
    <w:p w14:paraId="5964C97E" w14:textId="77777777" w:rsidR="00540DF7" w:rsidRPr="00675141" w:rsidRDefault="00540DF7" w:rsidP="00540DF7">
      <w:pPr>
        <w:rPr>
          <w:rFonts w:cstheme="minorHAnsi"/>
        </w:rPr>
      </w:pPr>
      <w:r w:rsidRPr="00675141">
        <w:rPr>
          <w:rFonts w:cstheme="minorHAnsi"/>
        </w:rPr>
        <w:t>Locatie:</w:t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</w:p>
    <w:p w14:paraId="0A92C21D" w14:textId="77777777" w:rsidR="00540DF7" w:rsidRPr="00675141" w:rsidRDefault="00540DF7" w:rsidP="00540DF7">
      <w:pPr>
        <w:rPr>
          <w:rFonts w:cstheme="minorHAnsi"/>
        </w:rPr>
      </w:pPr>
      <w:r w:rsidRPr="00675141">
        <w:rPr>
          <w:rFonts w:cstheme="minorHAnsi"/>
        </w:rPr>
        <w:t>Datum:</w:t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</w:p>
    <w:p w14:paraId="3B2D961F" w14:textId="77777777" w:rsidR="00540DF7" w:rsidRPr="00675141" w:rsidRDefault="00540DF7" w:rsidP="00540DF7">
      <w:pPr>
        <w:rPr>
          <w:rFonts w:cstheme="minorHAnsi"/>
        </w:rPr>
      </w:pPr>
      <w:r w:rsidRPr="00675141">
        <w:rPr>
          <w:rFonts w:cstheme="minorHAnsi"/>
        </w:rPr>
        <w:t>Handtekening:</w:t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</w:p>
    <w:p w14:paraId="5EE4F6F4" w14:textId="77777777" w:rsidR="00540DF7" w:rsidRPr="00675141" w:rsidRDefault="00540DF7" w:rsidP="00540DF7">
      <w:pPr>
        <w:rPr>
          <w:rFonts w:cstheme="minorHAnsi"/>
        </w:rPr>
      </w:pPr>
    </w:p>
    <w:p w14:paraId="10E2EABA" w14:textId="77777777" w:rsidR="00540DF7" w:rsidRPr="00675141" w:rsidRDefault="00540DF7" w:rsidP="00540DF7">
      <w:pPr>
        <w:rPr>
          <w:rFonts w:cstheme="minorHAnsi"/>
        </w:rPr>
      </w:pPr>
    </w:p>
    <w:p w14:paraId="6C538D40" w14:textId="77777777" w:rsidR="00540DF7" w:rsidRPr="00675141" w:rsidRDefault="00540DF7" w:rsidP="00540DF7">
      <w:pPr>
        <w:rPr>
          <w:rFonts w:cstheme="minorHAnsi"/>
        </w:rPr>
      </w:pPr>
      <w:r w:rsidRPr="00675141">
        <w:rPr>
          <w:rFonts w:cstheme="minorHAnsi"/>
        </w:rPr>
        <w:t>___________________________</w:t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</w:p>
    <w:bookmarkEnd w:id="3"/>
    <w:p w14:paraId="3BD76AD1" w14:textId="77777777" w:rsidR="00540DF7" w:rsidRPr="00675141" w:rsidRDefault="00540DF7" w:rsidP="00540DF7">
      <w:pPr>
        <w:rPr>
          <w:rFonts w:cstheme="minorHAnsi"/>
        </w:rPr>
      </w:pPr>
    </w:p>
    <w:p w14:paraId="5229AF7D" w14:textId="77777777" w:rsidR="00540DF7" w:rsidRPr="00675141" w:rsidRDefault="00540DF7" w:rsidP="00540DF7">
      <w:pPr>
        <w:rPr>
          <w:rFonts w:cstheme="minorHAnsi"/>
        </w:rPr>
      </w:pPr>
    </w:p>
    <w:p w14:paraId="243E26E7" w14:textId="77777777" w:rsidR="00540DF7" w:rsidRPr="00675141" w:rsidRDefault="00540DF7" w:rsidP="00540DF7">
      <w:pPr>
        <w:rPr>
          <w:rFonts w:cstheme="minorHAnsi"/>
        </w:rPr>
      </w:pPr>
    </w:p>
    <w:p w14:paraId="7F67333F" w14:textId="134E5435" w:rsidR="00540DF7" w:rsidRPr="00675141" w:rsidRDefault="00540DF7" w:rsidP="00540DF7">
      <w:pPr>
        <w:rPr>
          <w:rFonts w:cstheme="minorHAnsi"/>
          <w:b/>
        </w:rPr>
      </w:pPr>
      <w:r>
        <w:rPr>
          <w:rFonts w:cstheme="minorHAnsi"/>
          <w:b/>
        </w:rPr>
        <w:t>Naam:</w:t>
      </w:r>
    </w:p>
    <w:p w14:paraId="3525F518" w14:textId="77777777" w:rsidR="00540DF7" w:rsidRPr="00675141" w:rsidRDefault="00540DF7" w:rsidP="00540DF7">
      <w:pPr>
        <w:rPr>
          <w:rFonts w:cstheme="minorHAnsi"/>
        </w:rPr>
      </w:pPr>
      <w:r w:rsidRPr="00675141">
        <w:rPr>
          <w:rFonts w:cstheme="minorHAnsi"/>
        </w:rPr>
        <w:t>Locatie:</w:t>
      </w:r>
    </w:p>
    <w:p w14:paraId="0C386147" w14:textId="77777777" w:rsidR="00540DF7" w:rsidRPr="00675141" w:rsidRDefault="00540DF7" w:rsidP="00540DF7">
      <w:pPr>
        <w:rPr>
          <w:rFonts w:cstheme="minorHAnsi"/>
        </w:rPr>
      </w:pPr>
      <w:r w:rsidRPr="00675141">
        <w:rPr>
          <w:rFonts w:cstheme="minorHAnsi"/>
        </w:rPr>
        <w:t>Datum:</w:t>
      </w:r>
    </w:p>
    <w:p w14:paraId="69F8A62D" w14:textId="77777777" w:rsidR="00540DF7" w:rsidRPr="00675141" w:rsidRDefault="00540DF7" w:rsidP="00540DF7">
      <w:pPr>
        <w:rPr>
          <w:rFonts w:cstheme="minorHAnsi"/>
        </w:rPr>
      </w:pPr>
      <w:r w:rsidRPr="00675141">
        <w:rPr>
          <w:rFonts w:cstheme="minorHAnsi"/>
        </w:rPr>
        <w:t>Handtekening:</w:t>
      </w:r>
    </w:p>
    <w:p w14:paraId="030BEDD5" w14:textId="77777777" w:rsidR="00540DF7" w:rsidRPr="00675141" w:rsidRDefault="00540DF7" w:rsidP="00540DF7">
      <w:pPr>
        <w:rPr>
          <w:rFonts w:cstheme="minorHAnsi"/>
        </w:rPr>
      </w:pPr>
    </w:p>
    <w:p w14:paraId="7BAFC3EA" w14:textId="77777777" w:rsidR="00540DF7" w:rsidRPr="00675141" w:rsidRDefault="00540DF7" w:rsidP="00540DF7">
      <w:pPr>
        <w:rPr>
          <w:rFonts w:cstheme="minorHAnsi"/>
        </w:rPr>
      </w:pPr>
    </w:p>
    <w:p w14:paraId="20FBE96A" w14:textId="77777777" w:rsidR="00540DF7" w:rsidRPr="00675141" w:rsidRDefault="00540DF7" w:rsidP="00540DF7">
      <w:pPr>
        <w:rPr>
          <w:rFonts w:cstheme="minorHAnsi"/>
        </w:rPr>
      </w:pPr>
      <w:r w:rsidRPr="00675141">
        <w:rPr>
          <w:rFonts w:cstheme="minorHAnsi"/>
        </w:rPr>
        <w:t>___________________________</w:t>
      </w:r>
    </w:p>
    <w:p w14:paraId="78BC4102" w14:textId="77777777" w:rsidR="00540DF7" w:rsidRPr="00675141" w:rsidRDefault="00540DF7" w:rsidP="00540DF7">
      <w:pPr>
        <w:pStyle w:val="NoSpacing"/>
        <w:rPr>
          <w:rFonts w:cstheme="minorHAnsi"/>
        </w:rPr>
      </w:pPr>
    </w:p>
    <w:p w14:paraId="6916EBA6" w14:textId="77777777" w:rsidR="00540DF7" w:rsidRPr="00675141" w:rsidRDefault="00540DF7" w:rsidP="00540DF7">
      <w:pPr>
        <w:pStyle w:val="NoSpacing"/>
        <w:rPr>
          <w:rFonts w:cstheme="minorHAnsi"/>
        </w:rPr>
      </w:pPr>
    </w:p>
    <w:p w14:paraId="2F5B3E4F" w14:textId="77777777" w:rsidR="00540DF7" w:rsidRPr="00675141" w:rsidRDefault="00540DF7" w:rsidP="00540DF7">
      <w:pPr>
        <w:pStyle w:val="NoSpacing"/>
        <w:rPr>
          <w:rFonts w:cstheme="minorHAnsi"/>
        </w:rPr>
      </w:pPr>
    </w:p>
    <w:p w14:paraId="5A7231F7" w14:textId="7D9DCAFC" w:rsidR="00540DF7" w:rsidRPr="00675141" w:rsidRDefault="00540DF7" w:rsidP="00540DF7">
      <w:pPr>
        <w:pStyle w:val="NoSpacing"/>
        <w:rPr>
          <w:rFonts w:cstheme="minorHAnsi"/>
        </w:rPr>
      </w:pPr>
      <w:bookmarkStart w:id="4" w:name="_Hlk535391394"/>
      <w:r w:rsidRPr="00675141">
        <w:rPr>
          <w:rFonts w:cstheme="minorHAnsi"/>
        </w:rPr>
        <w:t>Project:</w:t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 w:rsidR="00116D39">
        <w:rPr>
          <w:rFonts w:cstheme="minorHAnsi"/>
        </w:rPr>
        <w:t>{PROJECTNAAM}</w:t>
      </w:r>
    </w:p>
    <w:p w14:paraId="69F3C5B1" w14:textId="6109B4CF" w:rsidR="00540DF7" w:rsidRPr="00675141" w:rsidRDefault="00540DF7" w:rsidP="00540DF7">
      <w:pPr>
        <w:pStyle w:val="NoSpacing"/>
        <w:rPr>
          <w:rFonts w:cstheme="minorHAnsi"/>
        </w:rPr>
      </w:pPr>
      <w:r w:rsidRPr="00675141">
        <w:rPr>
          <w:rFonts w:cstheme="minorHAnsi"/>
        </w:rPr>
        <w:t>Bestandstype:</w:t>
      </w:r>
      <w:r w:rsidRPr="00675141">
        <w:rPr>
          <w:rFonts w:cstheme="minorHAnsi"/>
        </w:rPr>
        <w:tab/>
      </w:r>
      <w:r>
        <w:rPr>
          <w:rFonts w:cstheme="minorHAnsi"/>
        </w:rPr>
        <w:tab/>
        <w:t>Codereview</w:t>
      </w:r>
    </w:p>
    <w:p w14:paraId="47F405E5" w14:textId="311E4E96" w:rsidR="00540DF7" w:rsidRPr="00675141" w:rsidRDefault="00540DF7" w:rsidP="00540DF7">
      <w:pPr>
        <w:pStyle w:val="NoSpacing"/>
        <w:rPr>
          <w:rFonts w:cstheme="minorHAnsi"/>
        </w:rPr>
      </w:pPr>
      <w:r w:rsidRPr="00675141">
        <w:rPr>
          <w:rFonts w:cstheme="minorHAnsi"/>
        </w:rPr>
        <w:t>Versie:</w:t>
      </w:r>
      <w:r w:rsidRPr="00675141">
        <w:rPr>
          <w:rFonts w:cstheme="minorHAnsi"/>
        </w:rPr>
        <w:tab/>
      </w:r>
      <w:r w:rsidRPr="00675141">
        <w:rPr>
          <w:rFonts w:cstheme="minorHAnsi"/>
        </w:rPr>
        <w:tab/>
      </w:r>
      <w:r>
        <w:rPr>
          <w:rFonts w:cstheme="minorHAnsi"/>
        </w:rPr>
        <w:tab/>
        <w:t>1</w:t>
      </w:r>
      <w:r w:rsidR="00116D39">
        <w:rPr>
          <w:rFonts w:cstheme="minorHAnsi"/>
        </w:rPr>
        <w:t>.0</w:t>
      </w:r>
    </w:p>
    <w:p w14:paraId="52F6AA1E" w14:textId="0B0AF932" w:rsidR="00540DF7" w:rsidRPr="00381CA3" w:rsidRDefault="00540DF7" w:rsidP="00116D39">
      <w:pPr>
        <w:pStyle w:val="NoSpacing"/>
        <w:rPr>
          <w:rFonts w:cstheme="minorHAnsi"/>
          <w:lang w:val="en-US"/>
        </w:rPr>
      </w:pPr>
      <w:r w:rsidRPr="00381CA3">
        <w:rPr>
          <w:rFonts w:cstheme="minorHAnsi"/>
          <w:lang w:val="en-US"/>
        </w:rPr>
        <w:t>Sprint:</w:t>
      </w:r>
      <w:r w:rsidRPr="00381CA3">
        <w:rPr>
          <w:rFonts w:cstheme="minorHAnsi"/>
          <w:lang w:val="en-US"/>
        </w:rPr>
        <w:tab/>
      </w:r>
      <w:r w:rsidRPr="00381CA3">
        <w:rPr>
          <w:rFonts w:cstheme="minorHAnsi"/>
          <w:lang w:val="en-US"/>
        </w:rPr>
        <w:tab/>
      </w:r>
      <w:r w:rsidRPr="00381CA3">
        <w:rPr>
          <w:rFonts w:cstheme="minorHAnsi"/>
          <w:lang w:val="en-US"/>
        </w:rPr>
        <w:tab/>
      </w:r>
      <w:r w:rsidR="00116D39">
        <w:rPr>
          <w:rFonts w:cstheme="minorHAnsi"/>
          <w:lang w:val="en-US"/>
        </w:rPr>
        <w:t>{SPRINTNUMMER}</w:t>
      </w:r>
      <w:bookmarkEnd w:id="4"/>
    </w:p>
    <w:sectPr w:rsidR="00540DF7" w:rsidRPr="00381CA3" w:rsidSect="00EE2027"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1000417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27"/>
    <w:rsid w:val="00116D39"/>
    <w:rsid w:val="001C244A"/>
    <w:rsid w:val="00340240"/>
    <w:rsid w:val="00381CA3"/>
    <w:rsid w:val="003905E4"/>
    <w:rsid w:val="00503E02"/>
    <w:rsid w:val="00540DF7"/>
    <w:rsid w:val="00730022"/>
    <w:rsid w:val="00844B88"/>
    <w:rsid w:val="008D0CF8"/>
    <w:rsid w:val="00993D3A"/>
    <w:rsid w:val="00A71847"/>
    <w:rsid w:val="00AE6329"/>
    <w:rsid w:val="00B843A5"/>
    <w:rsid w:val="00CA54BB"/>
    <w:rsid w:val="00D52989"/>
    <w:rsid w:val="00D81D8F"/>
    <w:rsid w:val="00E368ED"/>
    <w:rsid w:val="00ED73B8"/>
    <w:rsid w:val="00EE20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99FAA8"/>
  <w15:docId w15:val="{4E3B698A-E865-4721-BA33-516B4C761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nl-NL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DF7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2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">
    <w:name w:val="Medium List 1"/>
    <w:basedOn w:val="TableNormal"/>
    <w:uiPriority w:val="65"/>
    <w:rsid w:val="00EE202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styleId="IntenseEmphasis">
    <w:name w:val="Intense Emphasis"/>
    <w:basedOn w:val="DefaultParagraphFont"/>
    <w:uiPriority w:val="21"/>
    <w:qFormat/>
    <w:rsid w:val="00993D3A"/>
    <w:rPr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540DF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nl-NL" w:eastAsia="en-US"/>
    </w:rPr>
  </w:style>
  <w:style w:type="paragraph" w:styleId="NoSpacing">
    <w:name w:val="No Spacing"/>
    <w:link w:val="NoSpacingChar"/>
    <w:qFormat/>
    <w:rsid w:val="00540DF7"/>
    <w:rPr>
      <w:sz w:val="22"/>
      <w:szCs w:val="22"/>
      <w:lang w:val="nl-NL"/>
    </w:rPr>
  </w:style>
  <w:style w:type="character" w:customStyle="1" w:styleId="NoSpacingChar">
    <w:name w:val="No Spacing Char"/>
    <w:basedOn w:val="DefaultParagraphFont"/>
    <w:link w:val="NoSpacing"/>
    <w:rsid w:val="00540DF7"/>
    <w:rPr>
      <w:sz w:val="22"/>
      <w:szCs w:val="22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104</Words>
  <Characters>596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ROC Westerschelde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 Hoogendoorn</dc:creator>
  <cp:lastModifiedBy>baksteen</cp:lastModifiedBy>
  <cp:revision>2</cp:revision>
  <dcterms:created xsi:type="dcterms:W3CDTF">2019-09-09T07:27:00Z</dcterms:created>
  <dcterms:modified xsi:type="dcterms:W3CDTF">2019-09-09T07:27:00Z</dcterms:modified>
</cp:coreProperties>
</file>