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170170559"/>
        <w:docPartObj>
          <w:docPartGallery w:val="Cover Pages"/>
          <w:docPartUnique/>
        </w:docPartObj>
      </w:sdtPr>
      <w:sdtEndPr/>
      <w:sdtContent>
        <w:p w14:paraId="6C1B1B1A" w14:textId="77777777" w:rsidR="00997282" w:rsidRDefault="00997282" w:rsidP="00B35B82"/>
        <w:p w14:paraId="66EBAB48" w14:textId="77777777" w:rsidR="00997282" w:rsidRDefault="00997282" w:rsidP="00B35B82"/>
        <w:p w14:paraId="7A16C64A" w14:textId="77777777" w:rsidR="00997282" w:rsidRDefault="00997282" w:rsidP="00B35B82"/>
        <w:p w14:paraId="56C1FC9E" w14:textId="7FFAB0D2" w:rsidR="00997282" w:rsidRDefault="00997282" w:rsidP="00B35B82"/>
        <w:p w14:paraId="4F5E6AF7" w14:textId="743A572D" w:rsidR="001E6904" w:rsidRDefault="001E6904" w:rsidP="00B35B82"/>
        <w:p w14:paraId="7D2F4431" w14:textId="77777777" w:rsidR="001E6904" w:rsidRDefault="001E6904" w:rsidP="00B35B82"/>
        <w:p w14:paraId="6B051D6D" w14:textId="5918B58F" w:rsidR="00997282" w:rsidRDefault="00F06DF9" w:rsidP="00B35B82">
          <w:r>
            <w:rPr>
              <w:noProof/>
            </w:rPr>
            <w:drawing>
              <wp:inline distT="0" distB="0" distL="0" distR="0" wp14:anchorId="23FA0E56" wp14:editId="0B7A668E">
                <wp:extent cx="5759450" cy="1504950"/>
                <wp:effectExtent l="0" t="0" r="0" b="0"/>
                <wp:docPr id="3" name="Afbeelding 3" descr="Afbeelding met object&#10;&#10;Automatisch gegenereerde beschrijv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Vector logo blck (1)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9450" cy="150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E46CB3E" w14:textId="77777777" w:rsidR="00997282" w:rsidRDefault="00997282" w:rsidP="00B35B82"/>
        <w:p w14:paraId="3CEFF20D" w14:textId="58BA79AE" w:rsidR="00997282" w:rsidRDefault="00997282" w:rsidP="00B35B82"/>
        <w:tbl>
          <w:tblPr>
            <w:tblpPr w:leftFromText="187" w:rightFromText="187" w:vertAnchor="page" w:horzAnchor="margin" w:tblpXSpec="center" w:tblpY="960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48"/>
          </w:tblGrid>
          <w:tr w:rsidR="00997282" w:rsidRPr="00ED16BA" w14:paraId="49EC3CF2" w14:textId="77777777" w:rsidTr="00646288">
            <w:tc>
              <w:tcPr>
                <w:tcW w:w="7238" w:type="dxa"/>
                <w:tcBorders>
                  <w:left w:val="single" w:sz="8" w:space="0" w:color="6FCCDD"/>
                </w:tcBorders>
              </w:tcPr>
              <w:bookmarkStart w:id="0" w:name="_Toc18676775" w:displacedByCustomXml="next"/>
              <w:sdt>
                <w:sdtPr>
                  <w:alias w:val="Titel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891BC29" w14:textId="105AAB78" w:rsidR="00D9614D" w:rsidRPr="00F06DF9" w:rsidRDefault="004E7609" w:rsidP="001E3FCA">
                    <w:pPr>
                      <w:pStyle w:val="Kop1"/>
                      <w:numPr>
                        <w:ilvl w:val="0"/>
                        <w:numId w:val="0"/>
                      </w:numPr>
                    </w:pPr>
                    <w:r w:rsidRPr="00F06DF9">
                      <w:t>Naam project</w:t>
                    </w:r>
                  </w:p>
                </w:sdtContent>
              </w:sdt>
              <w:bookmarkEnd w:id="0" w:displacedByCustomXml="prev"/>
            </w:tc>
          </w:tr>
          <w:tr w:rsidR="00997282" w:rsidRPr="00ED16BA" w14:paraId="1E342A4A" w14:textId="77777777" w:rsidTr="00646288">
            <w:tc>
              <w:tcPr>
                <w:tcW w:w="7238" w:type="dxa"/>
                <w:tcBorders>
                  <w:left w:val="single" w:sz="8" w:space="0" w:color="6FCCDD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6EAF7C5" w14:textId="17028E0C" w:rsidR="00997282" w:rsidRPr="0094130B" w:rsidRDefault="005E00EB" w:rsidP="00B35B82">
                <w:pPr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alias w:val="Onderwerp"/>
                    <w:tag w:val=""/>
                    <w:id w:val="-1103338126"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:text/>
                  </w:sdtPr>
                  <w:sdtEndPr/>
                  <w:sdtContent>
                    <w:r w:rsidR="00AD6729" w:rsidRPr="0094130B">
                      <w:rPr>
                        <w:b/>
                        <w:bCs/>
                      </w:rPr>
                      <w:t>Functioneel Ontwerp</w:t>
                    </w:r>
                  </w:sdtContent>
                </w:sdt>
              </w:p>
              <w:p w14:paraId="594B7FC7" w14:textId="0A5D174A" w:rsidR="0035255A" w:rsidRDefault="0035255A" w:rsidP="00B35B82">
                <w:r>
                  <w:t>Sprint: 01</w:t>
                </w:r>
              </w:p>
              <w:p w14:paraId="7F2FEA99" w14:textId="7BCBECE1" w:rsidR="00D9614D" w:rsidRPr="00ED16BA" w:rsidRDefault="00844FCA" w:rsidP="00B35B82">
                <w:r w:rsidRPr="00ED16BA">
                  <w:t xml:space="preserve">Datum: </w:t>
                </w:r>
                <w:sdt>
                  <w:sdtPr>
                    <w:alias w:val="Publicatiedatum"/>
                    <w:tag w:val=""/>
                    <w:id w:val="298890365"/>
                    <w:dataBinding w:prefixMappings="xmlns:ns0='http://schemas.microsoft.com/office/2006/coverPageProps' " w:xpath="/ns0:CoverPageProperties[1]/ns0:PublishDate[1]" w:storeItemID="{55AF091B-3C7A-41E3-B477-F2FDAA23CFDA}"/>
                    <w:date>
                      <w:dateFormat w:val="d-M-yyyy"/>
                      <w:lid w:val="nl-NL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4E7609">
                      <w:t>00</w:t>
                    </w:r>
                    <w:r w:rsidR="004D665C">
                      <w:t>-</w:t>
                    </w:r>
                    <w:r w:rsidR="004E7609">
                      <w:t>00</w:t>
                    </w:r>
                    <w:r w:rsidR="004D665C">
                      <w:t>-</w:t>
                    </w:r>
                    <w:r w:rsidR="004E7609">
                      <w:t>0000</w:t>
                    </w:r>
                  </w:sdtContent>
                </w:sdt>
              </w:p>
              <w:p w14:paraId="6C47EBF6" w14:textId="7BFD2618" w:rsidR="00C539B0" w:rsidRPr="00ED16BA" w:rsidRDefault="00844FCA" w:rsidP="00B35B82">
                <w:r w:rsidRPr="00ED16BA">
                  <w:t xml:space="preserve">Versie: </w:t>
                </w:r>
                <w:r w:rsidR="004D665C">
                  <w:t>0.</w:t>
                </w:r>
                <w:r w:rsidR="0094130B">
                  <w:t>3</w:t>
                </w:r>
                <w:r w:rsidRPr="00ED16BA">
                  <w:br/>
                </w:r>
                <w:r w:rsidR="00F06DF9">
                  <w:t>Auteur</w:t>
                </w:r>
                <w:r w:rsidR="005E5E99">
                  <w:t>:</w:t>
                </w:r>
              </w:p>
            </w:tc>
          </w:tr>
        </w:tbl>
        <w:p w14:paraId="52471E57" w14:textId="77777777" w:rsidR="00997282" w:rsidRDefault="00997282" w:rsidP="00B35B82">
          <w:r>
            <w:br w:type="page"/>
          </w:r>
        </w:p>
      </w:sdtContent>
    </w:sdt>
    <w:p w14:paraId="63211A5E" w14:textId="6F1E1205" w:rsidR="001D79B8" w:rsidRDefault="00F06DF9" w:rsidP="001E3FCA">
      <w:pPr>
        <w:pStyle w:val="Kop1"/>
        <w:numPr>
          <w:ilvl w:val="0"/>
          <w:numId w:val="0"/>
        </w:numPr>
      </w:pPr>
      <w:bookmarkStart w:id="1" w:name="_Toc18676776"/>
      <w:r>
        <w:lastRenderedPageBreak/>
        <w:t>Inleiding</w:t>
      </w:r>
      <w:bookmarkEnd w:id="1"/>
    </w:p>
    <w:p w14:paraId="14910394" w14:textId="2D1938B9" w:rsidR="005405B0" w:rsidRDefault="005405B0" w:rsidP="005405B0">
      <w:proofErr w:type="gramStart"/>
      <w:r>
        <w:t>[ Iedere</w:t>
      </w:r>
      <w:proofErr w:type="gramEnd"/>
      <w:r>
        <w:t xml:space="preserve"> sprint wordt dit document aangevuld. Zo zorgt het laatste document altijd voor een volledig </w:t>
      </w:r>
      <w:proofErr w:type="gramStart"/>
      <w:r>
        <w:t>plaatje ]</w:t>
      </w:r>
      <w:proofErr w:type="gramEnd"/>
    </w:p>
    <w:p w14:paraId="3BA1D491" w14:textId="4A64A3D4" w:rsidR="005405B0" w:rsidRDefault="005405B0" w:rsidP="005405B0"/>
    <w:p w14:paraId="11EDDE1A" w14:textId="0D2206E8" w:rsidR="005405B0" w:rsidRPr="00F06DF9" w:rsidRDefault="005405B0" w:rsidP="005405B0">
      <w:proofErr w:type="gramStart"/>
      <w:r>
        <w:t>[ Beschrijf</w:t>
      </w:r>
      <w:proofErr w:type="gramEnd"/>
      <w:r>
        <w:t xml:space="preserve"> in dit hoofdstuk waar het document over gaat en wat het doel van dit document is]</w:t>
      </w:r>
    </w:p>
    <w:p w14:paraId="1132CC30" w14:textId="64D004A8" w:rsidR="00F06DF9" w:rsidRDefault="00F06DF9" w:rsidP="00B35B82"/>
    <w:p w14:paraId="5828B522" w14:textId="67938B08" w:rsidR="00F06DF9" w:rsidRDefault="00F06DF9" w:rsidP="001E3FCA">
      <w:pPr>
        <w:pStyle w:val="Kop1"/>
        <w:numPr>
          <w:ilvl w:val="0"/>
          <w:numId w:val="0"/>
        </w:numPr>
      </w:pPr>
      <w:bookmarkStart w:id="2" w:name="_Toc18676777"/>
      <w:r>
        <w:t>Changelog</w:t>
      </w:r>
      <w:bookmarkEnd w:id="2"/>
    </w:p>
    <w:tbl>
      <w:tblPr>
        <w:tblStyle w:val="Gemiddeldraster1-accent1"/>
        <w:tblpPr w:leftFromText="141" w:rightFromText="141" w:vertAnchor="text" w:horzAnchor="margin" w:tblpY="116"/>
        <w:tblW w:w="9050" w:type="dxa"/>
        <w:tblLook w:val="04A0" w:firstRow="1" w:lastRow="0" w:firstColumn="1" w:lastColumn="0" w:noHBand="0" w:noVBand="1"/>
      </w:tblPr>
      <w:tblGrid>
        <w:gridCol w:w="983"/>
        <w:gridCol w:w="3849"/>
        <w:gridCol w:w="1598"/>
        <w:gridCol w:w="1395"/>
        <w:gridCol w:w="1225"/>
      </w:tblGrid>
      <w:tr w:rsidR="00B35B82" w:rsidRPr="00F94767" w14:paraId="02818BF2" w14:textId="608F0CF7" w:rsidTr="00120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7D5A2F56" w14:textId="3C2A0BCC" w:rsidR="00B35B82" w:rsidRPr="00925A9C" w:rsidRDefault="00B35B82" w:rsidP="005E5E99">
            <w:pPr>
              <w:rPr>
                <w:lang w:eastAsia="nl-NL"/>
              </w:rPr>
            </w:pPr>
            <w:r>
              <w:rPr>
                <w:lang w:eastAsia="nl-NL"/>
              </w:rPr>
              <w:t>Versie</w:t>
            </w:r>
          </w:p>
        </w:tc>
        <w:tc>
          <w:tcPr>
            <w:tcW w:w="3849" w:type="dxa"/>
            <w:vAlign w:val="center"/>
            <w:hideMark/>
          </w:tcPr>
          <w:p w14:paraId="07D6EF2E" w14:textId="46D9B3B9" w:rsidR="00B35B82" w:rsidRPr="00925A9C" w:rsidRDefault="00B35B82" w:rsidP="005E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Beschrijving</w:t>
            </w:r>
          </w:p>
        </w:tc>
        <w:tc>
          <w:tcPr>
            <w:tcW w:w="1598" w:type="dxa"/>
            <w:vAlign w:val="center"/>
          </w:tcPr>
          <w:p w14:paraId="5BA271C7" w14:textId="475C2B85" w:rsidR="00B35B82" w:rsidRPr="00925A9C" w:rsidRDefault="00B35B82" w:rsidP="005E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Hoofdstuk</w:t>
            </w:r>
          </w:p>
        </w:tc>
        <w:tc>
          <w:tcPr>
            <w:tcW w:w="1395" w:type="dxa"/>
            <w:vAlign w:val="center"/>
            <w:hideMark/>
          </w:tcPr>
          <w:p w14:paraId="01F3D6BC" w14:textId="45FF1216" w:rsidR="00B35B82" w:rsidRPr="00925A9C" w:rsidRDefault="00B35B82" w:rsidP="005E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Datum</w:t>
            </w:r>
          </w:p>
        </w:tc>
        <w:tc>
          <w:tcPr>
            <w:tcW w:w="1225" w:type="dxa"/>
            <w:vAlign w:val="center"/>
          </w:tcPr>
          <w:p w14:paraId="6AF15777" w14:textId="2D0C2580" w:rsidR="00B35B82" w:rsidRDefault="00B35B82" w:rsidP="005E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Wie?</w:t>
            </w:r>
          </w:p>
        </w:tc>
      </w:tr>
      <w:tr w:rsidR="00B35B82" w:rsidRPr="00F94767" w14:paraId="0A5C6EF6" w14:textId="47B56B1D" w:rsidTr="0012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3EE26562" w14:textId="27F73376" w:rsidR="00B35B82" w:rsidRPr="00F07200" w:rsidRDefault="00B35B82" w:rsidP="00522A8B">
            <w:pPr>
              <w:rPr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0E58405C" w14:textId="0FA78071" w:rsidR="00B35B82" w:rsidRPr="00F07200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6AA9BA7F" w14:textId="252ECE27" w:rsidR="00B35B82" w:rsidRPr="00F07200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0C64995E" w14:textId="46076808" w:rsidR="00B35B82" w:rsidRPr="00F07200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15DB0D2E" w14:textId="77777777" w:rsidR="00B35B82" w:rsidRPr="00F07200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B35B82" w:rsidRPr="00F94767" w14:paraId="623208BC" w14:textId="0F9568CB" w:rsidTr="00120D7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1719959B" w14:textId="4659F175" w:rsidR="00B35B82" w:rsidRPr="00F07200" w:rsidRDefault="00B35B82" w:rsidP="00522A8B">
            <w:pPr>
              <w:rPr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4B8D24AA" w14:textId="639E2E0F" w:rsidR="00B35B82" w:rsidRPr="00F07200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00C460EF" w14:textId="6B3ECF28" w:rsidR="00B35B82" w:rsidRPr="00F07200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08C755C4" w14:textId="517E097D" w:rsidR="00B35B82" w:rsidRPr="00F07200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71E1E75E" w14:textId="77777777" w:rsidR="00B35B82" w:rsidRPr="00F07200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B35B82" w:rsidRPr="00F94767" w14:paraId="7629110A" w14:textId="02760720" w:rsidTr="0012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3485F30B" w14:textId="7ECCF05F" w:rsidR="00B35B82" w:rsidRPr="00925A9C" w:rsidRDefault="00B35B82" w:rsidP="00522A8B">
            <w:pPr>
              <w:rPr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11C9CDF5" w14:textId="11CCF483" w:rsidR="00B35B82" w:rsidRPr="00925A9C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05EEE522" w14:textId="68048E1E" w:rsidR="00B35B82" w:rsidRPr="00925A9C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38D8F483" w14:textId="0390E096" w:rsidR="00B35B82" w:rsidRPr="00925A9C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04FC016A" w14:textId="77777777" w:rsidR="00B35B82" w:rsidRPr="00925A9C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B35B82" w:rsidRPr="00F94767" w14:paraId="2C83ED08" w14:textId="44B9CF9C" w:rsidTr="00120D7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58243CA3" w14:textId="77777777" w:rsidR="00B35B82" w:rsidRPr="000360F5" w:rsidRDefault="00B35B82" w:rsidP="00522A8B">
            <w:pPr>
              <w:rPr>
                <w:lang w:eastAsia="nl-NL"/>
              </w:rPr>
            </w:pPr>
          </w:p>
        </w:tc>
        <w:tc>
          <w:tcPr>
            <w:tcW w:w="3849" w:type="dxa"/>
          </w:tcPr>
          <w:p w14:paraId="01371588" w14:textId="77777777" w:rsidR="00B35B82" w:rsidRPr="000360F5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3941AD7E" w14:textId="77777777" w:rsidR="00B35B82" w:rsidRPr="000360F5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27A97F43" w14:textId="77777777" w:rsidR="00B35B82" w:rsidRPr="000360F5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275E6C8A" w14:textId="77777777" w:rsidR="00B35B82" w:rsidRPr="000360F5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4068AF" w:rsidRPr="00F94767" w14:paraId="64DD5147" w14:textId="77777777" w:rsidTr="0012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23456EBD" w14:textId="77777777" w:rsidR="004068AF" w:rsidRPr="000360F5" w:rsidRDefault="004068AF" w:rsidP="00522A8B">
            <w:pPr>
              <w:rPr>
                <w:lang w:eastAsia="nl-NL"/>
              </w:rPr>
            </w:pPr>
          </w:p>
        </w:tc>
        <w:tc>
          <w:tcPr>
            <w:tcW w:w="3849" w:type="dxa"/>
          </w:tcPr>
          <w:p w14:paraId="39B607E6" w14:textId="77777777" w:rsidR="004068AF" w:rsidRPr="000360F5" w:rsidRDefault="004068AF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1759E816" w14:textId="77777777" w:rsidR="004068AF" w:rsidRPr="000360F5" w:rsidRDefault="004068AF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6F294C30" w14:textId="77777777" w:rsidR="004068AF" w:rsidRPr="000360F5" w:rsidRDefault="004068AF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1E5CB01F" w14:textId="77777777" w:rsidR="004068AF" w:rsidRPr="000360F5" w:rsidRDefault="004068AF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</w:tbl>
    <w:p w14:paraId="404F8FE2" w14:textId="77777777" w:rsidR="004068AF" w:rsidRDefault="004068AF">
      <w:r>
        <w:rPr>
          <w:b/>
          <w:bCs/>
        </w:rPr>
        <w:br w:type="page"/>
      </w:r>
    </w:p>
    <w:bookmarkStart w:id="3" w:name="_Toc18676778" w:displacedByCustomXml="next"/>
    <w:sdt>
      <w:sdtPr>
        <w:rPr>
          <w:rFonts w:ascii="Cambria" w:eastAsiaTheme="minorHAnsi" w:hAnsi="Cambria" w:cstheme="minorBidi"/>
          <w:b w:val="0"/>
          <w:bCs w:val="0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id w:val="-521095431"/>
        <w:docPartObj>
          <w:docPartGallery w:val="Table of Contents"/>
          <w:docPartUnique/>
        </w:docPartObj>
      </w:sdtPr>
      <w:sdtEndPr>
        <w:rPr>
          <w:rFonts w:ascii="Futura PT Book" w:hAnsi="Futura PT Book"/>
          <w:noProof/>
        </w:rPr>
      </w:sdtEndPr>
      <w:sdtContent>
        <w:p w14:paraId="50779DAB" w14:textId="5311B0F0" w:rsidR="004720F7" w:rsidRDefault="00F06DF9" w:rsidP="001E3FCA">
          <w:pPr>
            <w:pStyle w:val="Kop1"/>
            <w:numPr>
              <w:ilvl w:val="0"/>
              <w:numId w:val="0"/>
            </w:numPr>
          </w:pPr>
          <w:r w:rsidRPr="001E6904">
            <w:t>Inhoudsopgave</w:t>
          </w:r>
          <w:bookmarkEnd w:id="3"/>
        </w:p>
        <w:p w14:paraId="117C66FE" w14:textId="1FA6A77B" w:rsidR="001E3FCA" w:rsidRDefault="004720F7">
          <w:pPr>
            <w:pStyle w:val="Inhopg1"/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76775" w:history="1">
            <w:r w:rsidR="001E3FCA" w:rsidRPr="00CE7CB6">
              <w:rPr>
                <w:rStyle w:val="Hyperlink"/>
                <w:noProof/>
              </w:rPr>
              <w:t>Naam project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_Toc18676775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0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6C87E587" w14:textId="49B19EAA" w:rsidR="001E3FCA" w:rsidRDefault="005E00EB">
          <w:pPr>
            <w:pStyle w:val="Inhopg1"/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76" w:history="1">
            <w:r w:rsidR="001E3FCA" w:rsidRPr="00CE7CB6">
              <w:rPr>
                <w:rStyle w:val="Hyperlink"/>
                <w:noProof/>
              </w:rPr>
              <w:t>Inleiding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_Toc18676776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1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347D6248" w14:textId="4BB9DA80" w:rsidR="001E3FCA" w:rsidRDefault="005E00EB">
          <w:pPr>
            <w:pStyle w:val="Inhopg1"/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77" w:history="1">
            <w:r w:rsidR="001E3FCA" w:rsidRPr="00CE7CB6">
              <w:rPr>
                <w:rStyle w:val="Hyperlink"/>
                <w:noProof/>
              </w:rPr>
              <w:t>Changelog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_Toc18676777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1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49302FE9" w14:textId="39B8DBDE" w:rsidR="001E3FCA" w:rsidRDefault="005E00EB">
          <w:pPr>
            <w:pStyle w:val="Inhopg1"/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78" w:history="1">
            <w:r w:rsidR="001E3FCA" w:rsidRPr="00CE7CB6">
              <w:rPr>
                <w:rStyle w:val="Hyperlink"/>
                <w:noProof/>
              </w:rPr>
              <w:t>Inhoudsopgave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_Toc18676778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1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58AAC99F" w14:textId="2175556D" w:rsidR="001E3FCA" w:rsidRDefault="005E00EB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79" w:history="1">
            <w:r w:rsidR="001E3FCA" w:rsidRPr="00CE7CB6">
              <w:rPr>
                <w:rStyle w:val="Hyperlink"/>
                <w:noProof/>
              </w:rPr>
              <w:t>1</w:t>
            </w:r>
            <w:r w:rsidR="001E3FCA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Mogelijke functionaliteiten huidige sprint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_Toc18676779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3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2B05B9A5" w14:textId="05F42A85" w:rsidR="001E3FCA" w:rsidRDefault="005E00EB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80" w:history="1">
            <w:r w:rsidR="001E3FCA" w:rsidRPr="00CE7CB6">
              <w:rPr>
                <w:rStyle w:val="Hyperlink"/>
                <w:noProof/>
              </w:rPr>
              <w:t>2</w:t>
            </w:r>
            <w:r w:rsidR="001E3FCA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MoSCoW analyse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_Toc18676780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3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15AFC377" w14:textId="39114497" w:rsidR="001E3FCA" w:rsidRDefault="005E00EB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81" w:history="1">
            <w:r w:rsidR="001E3FCA" w:rsidRPr="00CE7CB6">
              <w:rPr>
                <w:rStyle w:val="Hyperlink"/>
                <w:noProof/>
              </w:rPr>
              <w:t>3</w:t>
            </w:r>
            <w:r w:rsidR="001E3FCA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Beschrijving van de gekozen oplossing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_Toc18676781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3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12EA5B83" w14:textId="55070D98" w:rsidR="001E3FCA" w:rsidRDefault="005E00EB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82" w:history="1">
            <w:r w:rsidR="001E3FCA" w:rsidRPr="00CE7CB6">
              <w:rPr>
                <w:rStyle w:val="Hyperlink"/>
                <w:noProof/>
              </w:rPr>
              <w:t>4</w:t>
            </w:r>
            <w:r w:rsidR="001E3FCA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Ontwerp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_Toc18676782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3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43C57BAB" w14:textId="4D5CBA91" w:rsidR="001E3FCA" w:rsidRDefault="005E00EB">
          <w:pPr>
            <w:pStyle w:val="Inhopg2"/>
            <w:tabs>
              <w:tab w:val="left" w:pos="880"/>
              <w:tab w:val="right" w:leader="dot" w:pos="9060"/>
            </w:tabs>
            <w:rPr>
              <w:rFonts w:eastAsiaTheme="minorEastAsia"/>
              <w:smallCaps w:val="0"/>
              <w:noProof/>
              <w:sz w:val="24"/>
              <w:szCs w:val="24"/>
              <w:lang w:eastAsia="nl-NL"/>
            </w:rPr>
          </w:pPr>
          <w:hyperlink w:anchor="_Toc18676783" w:history="1">
            <w:r w:rsidR="001E3FCA" w:rsidRPr="00CE7CB6">
              <w:rPr>
                <w:rStyle w:val="Hyperlink"/>
                <w:noProof/>
              </w:rPr>
              <w:t>4.1</w:t>
            </w:r>
            <w:r w:rsidR="001E3FCA">
              <w:rPr>
                <w:rFonts w:eastAsiaTheme="minorEastAsia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Use case diagrammen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_Toc18676783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3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0A26291D" w14:textId="677CECF8" w:rsidR="001E3FCA" w:rsidRDefault="005E00EB">
          <w:pPr>
            <w:pStyle w:val="Inhopg2"/>
            <w:tabs>
              <w:tab w:val="left" w:pos="880"/>
              <w:tab w:val="right" w:leader="dot" w:pos="9060"/>
            </w:tabs>
            <w:rPr>
              <w:rFonts w:eastAsiaTheme="minorEastAsia"/>
              <w:smallCaps w:val="0"/>
              <w:noProof/>
              <w:sz w:val="24"/>
              <w:szCs w:val="24"/>
              <w:lang w:eastAsia="nl-NL"/>
            </w:rPr>
          </w:pPr>
          <w:hyperlink w:anchor="_Toc18676784" w:history="1">
            <w:r w:rsidR="001E3FCA" w:rsidRPr="00CE7CB6">
              <w:rPr>
                <w:rStyle w:val="Hyperlink"/>
                <w:noProof/>
              </w:rPr>
              <w:t>4.2</w:t>
            </w:r>
            <w:r w:rsidR="001E3FCA">
              <w:rPr>
                <w:rFonts w:eastAsiaTheme="minorEastAsia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Use case beschrijvingen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_Toc18676784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3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7503F6C7" w14:textId="09946C64" w:rsidR="001E3FCA" w:rsidRDefault="005E00EB">
          <w:pPr>
            <w:pStyle w:val="Inhopg2"/>
            <w:tabs>
              <w:tab w:val="left" w:pos="880"/>
              <w:tab w:val="right" w:leader="dot" w:pos="9060"/>
            </w:tabs>
            <w:rPr>
              <w:rFonts w:eastAsiaTheme="minorEastAsia"/>
              <w:smallCaps w:val="0"/>
              <w:noProof/>
              <w:sz w:val="24"/>
              <w:szCs w:val="24"/>
              <w:lang w:eastAsia="nl-NL"/>
            </w:rPr>
          </w:pPr>
          <w:hyperlink w:anchor="_Toc18676785" w:history="1">
            <w:r w:rsidR="001E3FCA" w:rsidRPr="00CE7CB6">
              <w:rPr>
                <w:rStyle w:val="Hyperlink"/>
                <w:noProof/>
              </w:rPr>
              <w:t>4.3</w:t>
            </w:r>
            <w:r w:rsidR="001E3FCA">
              <w:rPr>
                <w:rFonts w:eastAsiaTheme="minorEastAsia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Activiteitendiagrammen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_Toc18676785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3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341F27CE" w14:textId="5E91DA36" w:rsidR="001E3FCA" w:rsidRDefault="005E00EB">
          <w:pPr>
            <w:pStyle w:val="Inhopg2"/>
            <w:tabs>
              <w:tab w:val="left" w:pos="880"/>
              <w:tab w:val="right" w:leader="dot" w:pos="9060"/>
            </w:tabs>
            <w:rPr>
              <w:rFonts w:eastAsiaTheme="minorEastAsia"/>
              <w:smallCaps w:val="0"/>
              <w:noProof/>
              <w:sz w:val="24"/>
              <w:szCs w:val="24"/>
              <w:lang w:eastAsia="nl-NL"/>
            </w:rPr>
          </w:pPr>
          <w:hyperlink w:anchor="_Toc18676786" w:history="1">
            <w:r w:rsidR="001E3FCA" w:rsidRPr="00CE7CB6">
              <w:rPr>
                <w:rStyle w:val="Hyperlink"/>
                <w:noProof/>
              </w:rPr>
              <w:t>4.4</w:t>
            </w:r>
            <w:r w:rsidR="001E3FCA">
              <w:rPr>
                <w:rFonts w:eastAsiaTheme="minorEastAsia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Navigatiestructuur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_Toc18676786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4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2A46D8E3" w14:textId="7E28E35C" w:rsidR="001E3FCA" w:rsidRDefault="005E00EB">
          <w:pPr>
            <w:pStyle w:val="Inhopg2"/>
            <w:tabs>
              <w:tab w:val="left" w:pos="880"/>
              <w:tab w:val="right" w:leader="dot" w:pos="9060"/>
            </w:tabs>
            <w:rPr>
              <w:rFonts w:eastAsiaTheme="minorEastAsia"/>
              <w:smallCaps w:val="0"/>
              <w:noProof/>
              <w:sz w:val="24"/>
              <w:szCs w:val="24"/>
              <w:lang w:eastAsia="nl-NL"/>
            </w:rPr>
          </w:pPr>
          <w:hyperlink w:anchor="_Toc18676787" w:history="1">
            <w:r w:rsidR="001E3FCA" w:rsidRPr="00CE7CB6">
              <w:rPr>
                <w:rStyle w:val="Hyperlink"/>
                <w:noProof/>
              </w:rPr>
              <w:t>4.5</w:t>
            </w:r>
            <w:r w:rsidR="001E3FCA">
              <w:rPr>
                <w:rFonts w:eastAsiaTheme="minorEastAsia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Wireframes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_Toc18676787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4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7AFB4824" w14:textId="36ACEF23" w:rsidR="001E3FCA" w:rsidRDefault="005E00EB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88" w:history="1">
            <w:r w:rsidR="001E3FCA" w:rsidRPr="00CE7CB6">
              <w:rPr>
                <w:rStyle w:val="Hyperlink"/>
                <w:noProof/>
              </w:rPr>
              <w:t>5</w:t>
            </w:r>
            <w:r w:rsidR="001E3FCA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Benodigde hard -en software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_Toc18676788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4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150B7874" w14:textId="1432EC14" w:rsidR="001E3FCA" w:rsidRDefault="005E00EB">
          <w:pPr>
            <w:pStyle w:val="Inhopg2"/>
            <w:tabs>
              <w:tab w:val="left" w:pos="880"/>
              <w:tab w:val="right" w:leader="dot" w:pos="9060"/>
            </w:tabs>
            <w:rPr>
              <w:rFonts w:eastAsiaTheme="minorEastAsia"/>
              <w:smallCaps w:val="0"/>
              <w:noProof/>
              <w:sz w:val="24"/>
              <w:szCs w:val="24"/>
              <w:lang w:eastAsia="nl-NL"/>
            </w:rPr>
          </w:pPr>
          <w:hyperlink w:anchor="_Toc18676789" w:history="1">
            <w:r w:rsidR="001E3FCA" w:rsidRPr="00CE7CB6">
              <w:rPr>
                <w:rStyle w:val="Hyperlink"/>
                <w:noProof/>
              </w:rPr>
              <w:t>5.1</w:t>
            </w:r>
            <w:r w:rsidR="001E3FCA">
              <w:rPr>
                <w:rFonts w:eastAsiaTheme="minorEastAsia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Hardware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_Toc18676789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4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7418B8DA" w14:textId="6769440A" w:rsidR="001E3FCA" w:rsidRDefault="005E00EB">
          <w:pPr>
            <w:pStyle w:val="Inhopg2"/>
            <w:tabs>
              <w:tab w:val="left" w:pos="880"/>
              <w:tab w:val="right" w:leader="dot" w:pos="9060"/>
            </w:tabs>
            <w:rPr>
              <w:rFonts w:eastAsiaTheme="minorEastAsia"/>
              <w:smallCaps w:val="0"/>
              <w:noProof/>
              <w:sz w:val="24"/>
              <w:szCs w:val="24"/>
              <w:lang w:eastAsia="nl-NL"/>
            </w:rPr>
          </w:pPr>
          <w:hyperlink w:anchor="_Toc18676790" w:history="1">
            <w:r w:rsidR="001E3FCA" w:rsidRPr="00CE7CB6">
              <w:rPr>
                <w:rStyle w:val="Hyperlink"/>
                <w:noProof/>
              </w:rPr>
              <w:t>5.2</w:t>
            </w:r>
            <w:r w:rsidR="001E3FCA">
              <w:rPr>
                <w:rFonts w:eastAsiaTheme="minorEastAsia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Software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_Toc18676790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4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737884AB" w14:textId="780147C0" w:rsidR="001E3FCA" w:rsidRDefault="005E00EB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91" w:history="1">
            <w:r w:rsidR="001E3FCA" w:rsidRPr="00CE7CB6">
              <w:rPr>
                <w:rStyle w:val="Hyperlink"/>
                <w:noProof/>
              </w:rPr>
              <w:t>6</w:t>
            </w:r>
            <w:r w:rsidR="001E3FCA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Begrippenlijst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_Toc18676791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4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71868F86" w14:textId="641EF152" w:rsidR="001E3FCA" w:rsidRDefault="005E00EB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18676792" w:history="1">
            <w:r w:rsidR="001E3FCA" w:rsidRPr="00CE7CB6">
              <w:rPr>
                <w:rStyle w:val="Hyperlink"/>
                <w:noProof/>
              </w:rPr>
              <w:t>7</w:t>
            </w:r>
            <w:r w:rsidR="001E3FCA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1E3FCA" w:rsidRPr="00CE7CB6">
              <w:rPr>
                <w:rStyle w:val="Hyperlink"/>
                <w:noProof/>
              </w:rPr>
              <w:t>Accordering</w:t>
            </w:r>
            <w:r w:rsidR="001E3FCA">
              <w:rPr>
                <w:noProof/>
                <w:webHidden/>
              </w:rPr>
              <w:tab/>
            </w:r>
            <w:r w:rsidR="001E3FCA">
              <w:rPr>
                <w:noProof/>
                <w:webHidden/>
              </w:rPr>
              <w:fldChar w:fldCharType="begin"/>
            </w:r>
            <w:r w:rsidR="001E3FCA">
              <w:rPr>
                <w:noProof/>
                <w:webHidden/>
              </w:rPr>
              <w:instrText xml:space="preserve"> PAGEREF _Toc18676792 \h </w:instrText>
            </w:r>
            <w:r w:rsidR="001E3FCA">
              <w:rPr>
                <w:noProof/>
                <w:webHidden/>
              </w:rPr>
            </w:r>
            <w:r w:rsidR="001E3FCA">
              <w:rPr>
                <w:noProof/>
                <w:webHidden/>
              </w:rPr>
              <w:fldChar w:fldCharType="separate"/>
            </w:r>
            <w:r w:rsidR="001E3FCA">
              <w:rPr>
                <w:noProof/>
                <w:webHidden/>
              </w:rPr>
              <w:t>6</w:t>
            </w:r>
            <w:r w:rsidR="001E3FCA">
              <w:rPr>
                <w:noProof/>
                <w:webHidden/>
              </w:rPr>
              <w:fldChar w:fldCharType="end"/>
            </w:r>
          </w:hyperlink>
        </w:p>
        <w:p w14:paraId="442E488B" w14:textId="7BCA0DB2" w:rsidR="00516B7A" w:rsidRPr="00516B7A" w:rsidRDefault="004720F7" w:rsidP="00B35B82">
          <w:r>
            <w:rPr>
              <w:b/>
              <w:bCs/>
              <w:noProof/>
            </w:rPr>
            <w:fldChar w:fldCharType="end"/>
          </w:r>
        </w:p>
      </w:sdtContent>
    </w:sdt>
    <w:p w14:paraId="59ABD6FA" w14:textId="77777777" w:rsidR="00B35B82" w:rsidRDefault="00B35B82">
      <w:pPr>
        <w:rPr>
          <w:rFonts w:ascii="Futura PT Heavy" w:eastAsiaTheme="majorEastAsia" w:hAnsi="Futura PT Heavy" w:cstheme="majorBidi"/>
          <w:b/>
          <w:bCs/>
          <w:color w:val="404040" w:themeColor="text1" w:themeTint="BF"/>
          <w:sz w:val="60"/>
          <w:szCs w:val="60"/>
        </w:rPr>
      </w:pPr>
      <w:r>
        <w:br w:type="page"/>
      </w:r>
    </w:p>
    <w:p w14:paraId="60ABE7EF" w14:textId="0FDC990F" w:rsidR="00C3161B" w:rsidRDefault="002050A6" w:rsidP="001E3FCA">
      <w:pPr>
        <w:pStyle w:val="Kop1"/>
      </w:pPr>
      <w:bookmarkStart w:id="4" w:name="_Toc18676779"/>
      <w:r w:rsidRPr="001E3FCA">
        <w:lastRenderedPageBreak/>
        <w:t>Mogelijke</w:t>
      </w:r>
      <w:r w:rsidR="009D4C9D">
        <w:t xml:space="preserve"> functionaliteiten</w:t>
      </w:r>
      <w:r>
        <w:t xml:space="preserve"> </w:t>
      </w:r>
      <w:bookmarkEnd w:id="4"/>
    </w:p>
    <w:p w14:paraId="1557D891" w14:textId="7AAC53F4" w:rsidR="004A0FB0" w:rsidRPr="005959A5" w:rsidRDefault="00B35B82" w:rsidP="004A0FB0">
      <w:pPr>
        <w:rPr>
          <w:rFonts w:cs="Times New Roman (Hoofdtekst CS)"/>
          <w:vanish/>
        </w:rPr>
      </w:pPr>
      <w:proofErr w:type="gramStart"/>
      <w:r w:rsidRPr="005959A5">
        <w:rPr>
          <w:rFonts w:cs="Times New Roman (Hoofdtekst CS)"/>
          <w:vanish/>
        </w:rPr>
        <w:t xml:space="preserve">[ </w:t>
      </w:r>
      <w:r w:rsidR="004068AF">
        <w:rPr>
          <w:rFonts w:cs="Times New Roman (Hoofdtekst CS)"/>
          <w:vanish/>
        </w:rPr>
        <w:t>Voeg</w:t>
      </w:r>
      <w:proofErr w:type="gramEnd"/>
      <w:r w:rsidRPr="005959A5">
        <w:rPr>
          <w:rFonts w:cs="Times New Roman (Hoofdtekst CS)"/>
          <w:vanish/>
        </w:rPr>
        <w:t xml:space="preserve"> hier </w:t>
      </w:r>
      <w:r w:rsidR="0035255A" w:rsidRPr="005959A5">
        <w:rPr>
          <w:rFonts w:cs="Times New Roman (Hoofdtekst CS)"/>
          <w:vanish/>
        </w:rPr>
        <w:t xml:space="preserve">de </w:t>
      </w:r>
      <w:r w:rsidR="009D4C9D" w:rsidRPr="005959A5">
        <w:rPr>
          <w:rFonts w:cs="Times New Roman (Hoofdtekst CS)"/>
          <w:vanish/>
        </w:rPr>
        <w:t>mogelijke functionaliteiten v</w:t>
      </w:r>
      <w:r w:rsidR="004068AF">
        <w:rPr>
          <w:rFonts w:cs="Times New Roman (Hoofdtekst CS)"/>
          <w:vanish/>
        </w:rPr>
        <w:t>oor</w:t>
      </w:r>
      <w:r w:rsidR="009D4C9D" w:rsidRPr="005959A5">
        <w:rPr>
          <w:rFonts w:cs="Times New Roman (Hoofdtekst CS)"/>
          <w:vanish/>
        </w:rPr>
        <w:t xml:space="preserve"> </w:t>
      </w:r>
      <w:r w:rsidR="004068AF">
        <w:rPr>
          <w:rFonts w:cs="Times New Roman (Hoofdtekst CS)"/>
          <w:vanish/>
        </w:rPr>
        <w:t>deze sprint toe aan de functionaliteiten uit de vorige sprint(s)</w:t>
      </w:r>
      <w:r w:rsidR="009D4C9D" w:rsidRPr="005959A5">
        <w:rPr>
          <w:rFonts w:cs="Times New Roman (Hoofdtekst CS)"/>
          <w:vanish/>
        </w:rPr>
        <w:t>.</w:t>
      </w:r>
      <w:r w:rsidR="004068AF">
        <w:rPr>
          <w:rFonts w:cs="Times New Roman (Hoofdtekst CS)"/>
          <w:vanish/>
        </w:rPr>
        <w:t xml:space="preserve"> Het FO wordt dus iedere sprint steeds verder uitgebreid.</w:t>
      </w:r>
      <w:r w:rsidR="009D4C9D" w:rsidRPr="005959A5">
        <w:rPr>
          <w:rFonts w:cs="Times New Roman (Hoofdtekst CS)"/>
          <w:vanish/>
        </w:rPr>
        <w:t xml:space="preserve"> </w:t>
      </w:r>
      <w:r w:rsidR="001E3FCA" w:rsidRPr="005959A5">
        <w:rPr>
          <w:rFonts w:cs="Times New Roman (Hoofdtekst CS)"/>
          <w:vanish/>
        </w:rPr>
        <w:t xml:space="preserve">Geef duidelijk aan welke functionaliteiten voor deze sprint gelden. </w:t>
      </w:r>
      <w:r w:rsidR="009D4C9D" w:rsidRPr="005959A5">
        <w:rPr>
          <w:rFonts w:cs="Times New Roman (Hoofdtekst CS)"/>
          <w:vanish/>
        </w:rPr>
        <w:t xml:space="preserve">Let op dat vormgeving of een stukje tekst geen functionaliteiten </w:t>
      </w:r>
      <w:commentRangeStart w:id="5"/>
      <w:r w:rsidR="009D4C9D" w:rsidRPr="005959A5">
        <w:rPr>
          <w:rFonts w:cs="Times New Roman (Hoofdtekst CS)"/>
          <w:vanish/>
        </w:rPr>
        <w:t>zijn</w:t>
      </w:r>
      <w:commentRangeEnd w:id="5"/>
      <w:r w:rsidR="00421683" w:rsidRPr="005959A5">
        <w:rPr>
          <w:rStyle w:val="Verwijzingopmerking"/>
          <w:rFonts w:cs="Times New Roman (Hoofdtekst CS)"/>
          <w:vanish/>
        </w:rPr>
        <w:commentReference w:id="5"/>
      </w:r>
      <w:r w:rsidRPr="005959A5">
        <w:rPr>
          <w:rFonts w:cs="Times New Roman (Hoofdtekst CS)"/>
          <w:vanish/>
        </w:rPr>
        <w:t xml:space="preserve"> ]</w:t>
      </w:r>
    </w:p>
    <w:p w14:paraId="6D352644" w14:textId="0092AD24" w:rsidR="009D4C9D" w:rsidRDefault="009D4C9D" w:rsidP="001E3FCA">
      <w:pPr>
        <w:pStyle w:val="Kop1"/>
      </w:pPr>
      <w:bookmarkStart w:id="6" w:name="_Toc18676780"/>
      <w:proofErr w:type="spellStart"/>
      <w:r w:rsidRPr="004A0FB0">
        <w:t>MoSCoW</w:t>
      </w:r>
      <w:proofErr w:type="spellEnd"/>
      <w:r w:rsidRPr="004A0FB0">
        <w:t xml:space="preserve"> analyse</w:t>
      </w:r>
      <w:bookmarkEnd w:id="6"/>
    </w:p>
    <w:p w14:paraId="1608E079" w14:textId="4D8AE831" w:rsidR="004A0FB0" w:rsidRPr="005959A5" w:rsidRDefault="004A0FB0" w:rsidP="004A0FB0">
      <w:pPr>
        <w:rPr>
          <w:rFonts w:cs="Times New Roman (Hoofdtekst CS)"/>
          <w:vanish/>
        </w:rPr>
      </w:pPr>
      <w:proofErr w:type="gramStart"/>
      <w:r w:rsidRPr="005959A5">
        <w:rPr>
          <w:rFonts w:cs="Times New Roman (Hoofdtekst CS)"/>
          <w:vanish/>
        </w:rPr>
        <w:t>[ Deel</w:t>
      </w:r>
      <w:proofErr w:type="gramEnd"/>
      <w:r w:rsidRPr="005959A5">
        <w:rPr>
          <w:rFonts w:cs="Times New Roman (Hoofdtekst CS)"/>
          <w:vanish/>
        </w:rPr>
        <w:t xml:space="preserve"> de mogelijke functionaliteiten volgens </w:t>
      </w:r>
      <w:proofErr w:type="spellStart"/>
      <w:r w:rsidRPr="005959A5">
        <w:rPr>
          <w:rFonts w:cs="Times New Roman (Hoofdtekst CS)"/>
          <w:vanish/>
        </w:rPr>
        <w:t>MoSCoW</w:t>
      </w:r>
      <w:proofErr w:type="spellEnd"/>
      <w:r w:rsidRPr="005959A5">
        <w:rPr>
          <w:rFonts w:cs="Times New Roman (Hoofdtekst CS)"/>
          <w:vanish/>
        </w:rPr>
        <w:t xml:space="preserve"> in ]</w:t>
      </w:r>
    </w:p>
    <w:p w14:paraId="249AF749" w14:textId="64FA83D4" w:rsidR="009D4C9D" w:rsidRDefault="009D4C9D" w:rsidP="001E3FCA">
      <w:pPr>
        <w:pStyle w:val="Kop1"/>
      </w:pPr>
      <w:bookmarkStart w:id="7" w:name="_Toc18676781"/>
      <w:r>
        <w:t>Beschrijving van de gekozen oplossing</w:t>
      </w:r>
      <w:bookmarkEnd w:id="7"/>
    </w:p>
    <w:p w14:paraId="79A048A9" w14:textId="0303CF0E" w:rsidR="004A0FB0" w:rsidRPr="005959A5" w:rsidRDefault="004A0FB0" w:rsidP="004A0FB0">
      <w:pPr>
        <w:rPr>
          <w:rFonts w:cs="Times New Roman (Hoofdtekst CS)"/>
          <w:vanish/>
        </w:rPr>
      </w:pPr>
      <w:proofErr w:type="gramStart"/>
      <w:r w:rsidRPr="005959A5">
        <w:rPr>
          <w:rFonts w:cs="Times New Roman (Hoofdtekst CS)"/>
          <w:vanish/>
        </w:rPr>
        <w:t>[ Geef</w:t>
      </w:r>
      <w:proofErr w:type="gramEnd"/>
      <w:r w:rsidRPr="005959A5">
        <w:rPr>
          <w:rFonts w:cs="Times New Roman (Hoofdtekst CS)"/>
          <w:vanish/>
        </w:rPr>
        <w:t xml:space="preserve"> een (uitgebreide) toelichting per functionaliteit ] </w:t>
      </w:r>
    </w:p>
    <w:p w14:paraId="1F8E6DA6" w14:textId="442B0748" w:rsidR="009D4C9D" w:rsidRDefault="009D4C9D" w:rsidP="001E3FCA">
      <w:pPr>
        <w:pStyle w:val="Kop1"/>
      </w:pPr>
      <w:bookmarkStart w:id="8" w:name="_Toc18676782"/>
      <w:r>
        <w:t>Ontwerp</w:t>
      </w:r>
      <w:bookmarkEnd w:id="8"/>
    </w:p>
    <w:p w14:paraId="41C31BAB" w14:textId="77777777" w:rsidR="004A0FB0" w:rsidRPr="004A0FB0" w:rsidRDefault="004A0FB0" w:rsidP="004A0FB0"/>
    <w:p w14:paraId="62EA8D2D" w14:textId="750936AD" w:rsidR="009D4C9D" w:rsidRDefault="009D4C9D" w:rsidP="001E3FCA">
      <w:pPr>
        <w:pStyle w:val="Kop2"/>
      </w:pPr>
      <w:bookmarkStart w:id="9" w:name="_Toc18676783"/>
      <w:proofErr w:type="spellStart"/>
      <w:r>
        <w:t>Use</w:t>
      </w:r>
      <w:proofErr w:type="spellEnd"/>
      <w:r>
        <w:t xml:space="preserve"> case diagrammen</w:t>
      </w:r>
      <w:bookmarkEnd w:id="9"/>
    </w:p>
    <w:p w14:paraId="7D837697" w14:textId="77777777" w:rsidR="004A0FB0" w:rsidRPr="004A0FB0" w:rsidRDefault="004A0FB0" w:rsidP="004A0FB0"/>
    <w:p w14:paraId="185213F0" w14:textId="376986DA" w:rsidR="009D4C9D" w:rsidRDefault="009D4C9D" w:rsidP="001E3FCA">
      <w:pPr>
        <w:pStyle w:val="Kop2"/>
      </w:pPr>
      <w:bookmarkStart w:id="10" w:name="_Toc18676784"/>
      <w:proofErr w:type="spellStart"/>
      <w:r>
        <w:t>Use</w:t>
      </w:r>
      <w:proofErr w:type="spellEnd"/>
      <w:r>
        <w:t xml:space="preserve"> case beschrijvingen</w:t>
      </w:r>
      <w:bookmarkEnd w:id="10"/>
    </w:p>
    <w:p w14:paraId="666726BE" w14:textId="77777777" w:rsidR="004A0FB0" w:rsidRPr="004A0FB0" w:rsidRDefault="004A0FB0" w:rsidP="004A0FB0"/>
    <w:p w14:paraId="392E421E" w14:textId="1E464727" w:rsidR="009D4C9D" w:rsidRDefault="009D4C9D" w:rsidP="001E3FCA">
      <w:pPr>
        <w:pStyle w:val="Kop2"/>
      </w:pPr>
      <w:bookmarkStart w:id="11" w:name="_Toc18676785"/>
      <w:r>
        <w:t>Activiteitendiagrammen</w:t>
      </w:r>
      <w:bookmarkEnd w:id="11"/>
    </w:p>
    <w:p w14:paraId="09246DE0" w14:textId="77777777" w:rsidR="004A0FB0" w:rsidRPr="004A0FB0" w:rsidRDefault="004A0FB0" w:rsidP="004A0FB0"/>
    <w:p w14:paraId="7F9B15F5" w14:textId="5597E185" w:rsidR="009D4C9D" w:rsidRDefault="009D4C9D" w:rsidP="001E3FCA">
      <w:pPr>
        <w:pStyle w:val="Kop2"/>
      </w:pPr>
      <w:bookmarkStart w:id="12" w:name="_Toc18676786"/>
      <w:r>
        <w:lastRenderedPageBreak/>
        <w:t>Navigatiestructuur</w:t>
      </w:r>
      <w:bookmarkEnd w:id="12"/>
    </w:p>
    <w:p w14:paraId="3EB39F88" w14:textId="77777777" w:rsidR="004A0FB0" w:rsidRPr="004A0FB0" w:rsidRDefault="004A0FB0" w:rsidP="004A0FB0"/>
    <w:p w14:paraId="7CB8D1B8" w14:textId="77777777" w:rsidR="005042BE" w:rsidRDefault="005042BE" w:rsidP="001E3FCA">
      <w:pPr>
        <w:pStyle w:val="Kop2"/>
      </w:pPr>
      <w:bookmarkStart w:id="13" w:name="_Toc18676787"/>
      <w:proofErr w:type="spellStart"/>
      <w:r>
        <w:t>Wireframes</w:t>
      </w:r>
      <w:bookmarkEnd w:id="13"/>
      <w:proofErr w:type="spellEnd"/>
    </w:p>
    <w:p w14:paraId="5C81DAEE" w14:textId="77777777" w:rsidR="005042BE" w:rsidRPr="005042BE" w:rsidRDefault="005042BE" w:rsidP="005042BE"/>
    <w:p w14:paraId="19524835" w14:textId="0BFBF3AF" w:rsidR="009D4C9D" w:rsidRDefault="009D4C9D" w:rsidP="001E3FCA">
      <w:pPr>
        <w:pStyle w:val="Kop1"/>
      </w:pPr>
      <w:bookmarkStart w:id="14" w:name="_Toc18676788"/>
      <w:r w:rsidRPr="001E3FCA">
        <w:t>Benodigde</w:t>
      </w:r>
      <w:r>
        <w:t xml:space="preserve"> </w:t>
      </w:r>
      <w:r w:rsidR="00083CE5">
        <w:t>hard -en software</w:t>
      </w:r>
      <w:bookmarkEnd w:id="14"/>
    </w:p>
    <w:p w14:paraId="5BC03ACB" w14:textId="77777777" w:rsidR="004A0FB0" w:rsidRPr="004A0FB0" w:rsidRDefault="004A0FB0" w:rsidP="004A0FB0"/>
    <w:p w14:paraId="4653B13B" w14:textId="789C5CC1" w:rsidR="00083CE5" w:rsidRDefault="00083CE5" w:rsidP="001E3FCA">
      <w:pPr>
        <w:pStyle w:val="Kop2"/>
      </w:pPr>
      <w:bookmarkStart w:id="15" w:name="_Toc18676789"/>
      <w:r>
        <w:t>Hardware</w:t>
      </w:r>
      <w:bookmarkEnd w:id="15"/>
    </w:p>
    <w:p w14:paraId="219F3E3E" w14:textId="77777777" w:rsidR="004A0FB0" w:rsidRPr="004A0FB0" w:rsidRDefault="004A0FB0" w:rsidP="004A0FB0"/>
    <w:p w14:paraId="0D58D02B" w14:textId="75239A2D" w:rsidR="00083CE5" w:rsidRDefault="00083CE5" w:rsidP="001E3FCA">
      <w:pPr>
        <w:pStyle w:val="Kop2"/>
      </w:pPr>
      <w:bookmarkStart w:id="16" w:name="_Toc18676790"/>
      <w:r>
        <w:t>Software</w:t>
      </w:r>
      <w:bookmarkEnd w:id="16"/>
    </w:p>
    <w:p w14:paraId="72FCA70F" w14:textId="2105AACA" w:rsidR="009D4C9D" w:rsidRDefault="009D4C9D" w:rsidP="0035255A"/>
    <w:p w14:paraId="7175C80B" w14:textId="09C8357E" w:rsidR="005042BE" w:rsidRDefault="005042BE" w:rsidP="001E3FCA">
      <w:pPr>
        <w:pStyle w:val="Kop1"/>
      </w:pPr>
      <w:bookmarkStart w:id="17" w:name="_Toc18676791"/>
      <w:r>
        <w:t>Begrippenlijst</w:t>
      </w:r>
      <w:bookmarkEnd w:id="17"/>
    </w:p>
    <w:p w14:paraId="60B8CBFB" w14:textId="77777777" w:rsidR="005042BE" w:rsidRPr="005042BE" w:rsidRDefault="005042BE" w:rsidP="005042BE"/>
    <w:p w14:paraId="53335A1A" w14:textId="344260FA" w:rsidR="005042BE" w:rsidRPr="005959A5" w:rsidRDefault="005042BE" w:rsidP="005042BE">
      <w:pPr>
        <w:rPr>
          <w:rFonts w:cs="Times New Roman (Hoofdtekst CS)"/>
          <w:vanish/>
        </w:rPr>
      </w:pPr>
      <w:proofErr w:type="gramStart"/>
      <w:r w:rsidRPr="005959A5">
        <w:rPr>
          <w:rFonts w:cs="Times New Roman (Hoofdtekst CS)"/>
          <w:vanish/>
        </w:rPr>
        <w:t>[ In</w:t>
      </w:r>
      <w:proofErr w:type="gramEnd"/>
      <w:r w:rsidRPr="005959A5">
        <w:rPr>
          <w:rFonts w:cs="Times New Roman (Hoofdtekst CS)"/>
          <w:vanish/>
        </w:rPr>
        <w:t xml:space="preserve"> dit hoofdstuk kun je lastige woorden en vaktaal toelichten voor de lezers van het document.  ]</w:t>
      </w:r>
    </w:p>
    <w:p w14:paraId="29FDEA71" w14:textId="77777777" w:rsidR="004A0FB0" w:rsidRDefault="004A0FB0" w:rsidP="0035255A"/>
    <w:tbl>
      <w:tblPr>
        <w:tblStyle w:val="Gemiddeldraster1-accent1"/>
        <w:tblpPr w:leftFromText="141" w:rightFromText="141" w:vertAnchor="text" w:horzAnchor="margin" w:tblpY="116"/>
        <w:tblW w:w="9050" w:type="dxa"/>
        <w:tblLook w:val="04A0" w:firstRow="1" w:lastRow="0" w:firstColumn="1" w:lastColumn="0" w:noHBand="0" w:noVBand="1"/>
      </w:tblPr>
      <w:tblGrid>
        <w:gridCol w:w="3676"/>
        <w:gridCol w:w="5374"/>
      </w:tblGrid>
      <w:tr w:rsidR="004A0FB0" w:rsidRPr="00F94767" w14:paraId="4F3ADA76" w14:textId="77777777" w:rsidTr="004A0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vAlign w:val="center"/>
          </w:tcPr>
          <w:p w14:paraId="0D17C02E" w14:textId="557F1D20" w:rsidR="004A0FB0" w:rsidRPr="00925A9C" w:rsidRDefault="004A0FB0" w:rsidP="00103DED">
            <w:pPr>
              <w:rPr>
                <w:lang w:eastAsia="nl-NL"/>
              </w:rPr>
            </w:pPr>
            <w:r>
              <w:rPr>
                <w:lang w:eastAsia="nl-NL"/>
              </w:rPr>
              <w:t>Begrip</w:t>
            </w:r>
          </w:p>
        </w:tc>
        <w:tc>
          <w:tcPr>
            <w:tcW w:w="5374" w:type="dxa"/>
            <w:vAlign w:val="center"/>
            <w:hideMark/>
          </w:tcPr>
          <w:p w14:paraId="5E0A6112" w14:textId="11FDECC6" w:rsidR="004A0FB0" w:rsidRDefault="004A0FB0" w:rsidP="00103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Toelichting/ uitleg</w:t>
            </w:r>
          </w:p>
        </w:tc>
      </w:tr>
      <w:tr w:rsidR="004A0FB0" w:rsidRPr="00F94767" w14:paraId="360FA5EF" w14:textId="77777777" w:rsidTr="004A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vAlign w:val="center"/>
          </w:tcPr>
          <w:p w14:paraId="1FDBC26D" w14:textId="77777777" w:rsidR="004A0FB0" w:rsidRPr="00F07200" w:rsidRDefault="004A0FB0" w:rsidP="00103DED">
            <w:pPr>
              <w:rPr>
                <w:lang w:eastAsia="nl-NL"/>
              </w:rPr>
            </w:pPr>
          </w:p>
        </w:tc>
        <w:tc>
          <w:tcPr>
            <w:tcW w:w="5374" w:type="dxa"/>
            <w:vAlign w:val="center"/>
          </w:tcPr>
          <w:p w14:paraId="5EAD3679" w14:textId="77777777" w:rsidR="004A0FB0" w:rsidRPr="00F07200" w:rsidRDefault="004A0FB0" w:rsidP="00103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4A0FB0" w:rsidRPr="00F94767" w14:paraId="7A6F4622" w14:textId="77777777" w:rsidTr="004A0FB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vAlign w:val="center"/>
          </w:tcPr>
          <w:p w14:paraId="115DA3D5" w14:textId="77777777" w:rsidR="004A0FB0" w:rsidRPr="00F07200" w:rsidRDefault="004A0FB0" w:rsidP="00103DED">
            <w:pPr>
              <w:rPr>
                <w:lang w:eastAsia="nl-NL"/>
              </w:rPr>
            </w:pPr>
          </w:p>
        </w:tc>
        <w:tc>
          <w:tcPr>
            <w:tcW w:w="5374" w:type="dxa"/>
            <w:vAlign w:val="center"/>
          </w:tcPr>
          <w:p w14:paraId="041D7DC9" w14:textId="77777777" w:rsidR="004A0FB0" w:rsidRPr="00F07200" w:rsidRDefault="004A0FB0" w:rsidP="00103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4A0FB0" w:rsidRPr="00F94767" w14:paraId="63877D73" w14:textId="77777777" w:rsidTr="004A0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vAlign w:val="center"/>
          </w:tcPr>
          <w:p w14:paraId="19E27672" w14:textId="77777777" w:rsidR="004A0FB0" w:rsidRPr="00925A9C" w:rsidRDefault="004A0FB0" w:rsidP="00103DED">
            <w:pPr>
              <w:rPr>
                <w:lang w:eastAsia="nl-NL"/>
              </w:rPr>
            </w:pPr>
          </w:p>
        </w:tc>
        <w:tc>
          <w:tcPr>
            <w:tcW w:w="5374" w:type="dxa"/>
            <w:vAlign w:val="center"/>
          </w:tcPr>
          <w:p w14:paraId="3E126A5E" w14:textId="77777777" w:rsidR="004A0FB0" w:rsidRPr="00925A9C" w:rsidRDefault="004A0FB0" w:rsidP="00103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4A0FB0" w:rsidRPr="00F94767" w14:paraId="54829195" w14:textId="77777777" w:rsidTr="004A0FB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vAlign w:val="center"/>
          </w:tcPr>
          <w:p w14:paraId="5FE494CB" w14:textId="77777777" w:rsidR="004A0FB0" w:rsidRPr="000360F5" w:rsidRDefault="004A0FB0" w:rsidP="00103DED">
            <w:pPr>
              <w:rPr>
                <w:lang w:eastAsia="nl-NL"/>
              </w:rPr>
            </w:pPr>
          </w:p>
        </w:tc>
        <w:tc>
          <w:tcPr>
            <w:tcW w:w="5374" w:type="dxa"/>
          </w:tcPr>
          <w:p w14:paraId="758A44E9" w14:textId="77777777" w:rsidR="004A0FB0" w:rsidRPr="000360F5" w:rsidRDefault="004A0FB0" w:rsidP="00103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</w:tbl>
    <w:p w14:paraId="5C826C10" w14:textId="41D1D5A5" w:rsidR="00350AC8" w:rsidRDefault="00844CCA" w:rsidP="0035255A">
      <w:r w:rsidRPr="003341F1">
        <w:br/>
      </w:r>
    </w:p>
    <w:p w14:paraId="25659775" w14:textId="77777777" w:rsidR="00350AC8" w:rsidRDefault="00350AC8">
      <w:r>
        <w:br w:type="page"/>
      </w:r>
    </w:p>
    <w:p w14:paraId="5E33F548" w14:textId="23C2662C" w:rsidR="005B5CCE" w:rsidRPr="00C37F8D" w:rsidRDefault="00253066" w:rsidP="001E3FCA">
      <w:pPr>
        <w:pStyle w:val="Kop1"/>
      </w:pPr>
      <w:bookmarkStart w:id="18" w:name="_Toc18676792"/>
      <w:r w:rsidRPr="00C37F8D">
        <w:lastRenderedPageBreak/>
        <w:t>Accordering</w:t>
      </w:r>
      <w:bookmarkEnd w:id="18"/>
    </w:p>
    <w:p w14:paraId="0A55A9F2" w14:textId="77777777" w:rsidR="00253066" w:rsidRDefault="00253066" w:rsidP="00B35B82"/>
    <w:p w14:paraId="136553C7" w14:textId="77777777" w:rsidR="00253066" w:rsidRPr="00055E99" w:rsidRDefault="00253066" w:rsidP="00B35B82"/>
    <w:p w14:paraId="10312E66" w14:textId="552EC247" w:rsidR="00241CA4" w:rsidRDefault="00241CA4" w:rsidP="00241CA4">
      <w:r>
        <w:t>Met de handtekening gaan de genoemde partijen akkoord met de keuze voor de functionaliteiten van deze sprint en de oplossing(en) hiervan.</w:t>
      </w:r>
    </w:p>
    <w:p w14:paraId="49CDCB08" w14:textId="77777777" w:rsidR="00241CA4" w:rsidRDefault="00241CA4" w:rsidP="00241CA4">
      <w:pPr>
        <w:pStyle w:val="Geenafstand"/>
      </w:pPr>
    </w:p>
    <w:p w14:paraId="76F2D2C9" w14:textId="77777777" w:rsidR="00241CA4" w:rsidRDefault="00241CA4" w:rsidP="00241CA4">
      <w:pPr>
        <w:pStyle w:val="Geenafstand"/>
      </w:pPr>
    </w:p>
    <w:p w14:paraId="5C8D63E7" w14:textId="77777777" w:rsidR="00241CA4" w:rsidRDefault="00241CA4" w:rsidP="00241CA4">
      <w:pPr>
        <w:pStyle w:val="Geenafstand"/>
      </w:pPr>
    </w:p>
    <w:p w14:paraId="373E6A90" w14:textId="77777777" w:rsidR="00241CA4" w:rsidRDefault="00241CA4" w:rsidP="00241CA4">
      <w:pPr>
        <w:pStyle w:val="Geenafstand"/>
      </w:pPr>
    </w:p>
    <w:p w14:paraId="708AE163" w14:textId="77777777" w:rsidR="00241CA4" w:rsidRDefault="00241CA4" w:rsidP="00241CA4">
      <w:pPr>
        <w:pStyle w:val="Geenafstand"/>
      </w:pPr>
    </w:p>
    <w:p w14:paraId="1AF59352" w14:textId="77777777" w:rsidR="00241CA4" w:rsidRDefault="00241CA4" w:rsidP="00241CA4">
      <w:pPr>
        <w:pStyle w:val="Geenafstand"/>
      </w:pPr>
    </w:p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241CA4" w:rsidRPr="000360F5" w14:paraId="0475C0BF" w14:textId="77777777" w:rsidTr="00B57817">
        <w:tc>
          <w:tcPr>
            <w:tcW w:w="1666" w:type="pct"/>
            <w:tcBorders>
              <w:left w:val="nil"/>
            </w:tcBorders>
          </w:tcPr>
          <w:p w14:paraId="5A216A1C" w14:textId="77777777" w:rsidR="00241CA4" w:rsidRPr="00904171" w:rsidRDefault="00241CA4" w:rsidP="00B57817">
            <w:pPr>
              <w:rPr>
                <w:b/>
                <w:bCs/>
              </w:rPr>
            </w:pPr>
            <w:r>
              <w:rPr>
                <w:b/>
                <w:bCs/>
              </w:rPr>
              <w:t>Opdrachtgever</w:t>
            </w:r>
          </w:p>
        </w:tc>
        <w:tc>
          <w:tcPr>
            <w:tcW w:w="1666" w:type="pct"/>
            <w:tcBorders>
              <w:left w:val="nil"/>
            </w:tcBorders>
          </w:tcPr>
          <w:p w14:paraId="4EF08C49" w14:textId="77777777" w:rsidR="00241CA4" w:rsidRPr="00904171" w:rsidRDefault="00241CA4" w:rsidP="00B57817">
            <w:pPr>
              <w:rPr>
                <w:b/>
                <w:bCs/>
              </w:rPr>
            </w:pPr>
            <w:r w:rsidRPr="00904171">
              <w:rPr>
                <w:b/>
                <w:bCs/>
              </w:rPr>
              <w:t>Projectcoach</w:t>
            </w:r>
          </w:p>
        </w:tc>
        <w:tc>
          <w:tcPr>
            <w:tcW w:w="1667" w:type="pct"/>
          </w:tcPr>
          <w:p w14:paraId="7D42BDBC" w14:textId="77777777" w:rsidR="00241CA4" w:rsidRPr="00ED684C" w:rsidRDefault="00241CA4" w:rsidP="00B57817">
            <w:r w:rsidRPr="00904171">
              <w:rPr>
                <w:b/>
                <w:bCs/>
              </w:rPr>
              <w:t>Student</w:t>
            </w:r>
          </w:p>
        </w:tc>
      </w:tr>
      <w:tr w:rsidR="00241CA4" w:rsidRPr="000360F5" w14:paraId="1411E6E4" w14:textId="77777777" w:rsidTr="00B57817">
        <w:tc>
          <w:tcPr>
            <w:tcW w:w="1666" w:type="pct"/>
            <w:tcBorders>
              <w:left w:val="nil"/>
              <w:bottom w:val="single" w:sz="8" w:space="0" w:color="6FCCDD"/>
            </w:tcBorders>
          </w:tcPr>
          <w:p w14:paraId="34702525" w14:textId="77777777" w:rsidR="00241CA4" w:rsidRDefault="00241CA4" w:rsidP="00B57817">
            <w:r>
              <w:t>Naam:</w:t>
            </w:r>
          </w:p>
          <w:p w14:paraId="4D4DDA67" w14:textId="77777777" w:rsidR="00241CA4" w:rsidRPr="000360F5" w:rsidRDefault="00241CA4" w:rsidP="00B57817">
            <w:r>
              <w:t>Datum:</w:t>
            </w:r>
          </w:p>
        </w:tc>
        <w:tc>
          <w:tcPr>
            <w:tcW w:w="1666" w:type="pct"/>
            <w:tcBorders>
              <w:left w:val="nil"/>
              <w:bottom w:val="single" w:sz="8" w:space="0" w:color="6FCCDD"/>
            </w:tcBorders>
          </w:tcPr>
          <w:p w14:paraId="3EC072B7" w14:textId="77777777" w:rsidR="00241CA4" w:rsidRPr="000360F5" w:rsidRDefault="00241CA4" w:rsidP="00B57817">
            <w:r w:rsidRPr="000360F5">
              <w:t>Naam:</w:t>
            </w:r>
          </w:p>
          <w:p w14:paraId="77FDB363" w14:textId="77777777" w:rsidR="00241CA4" w:rsidRPr="000360F5" w:rsidRDefault="00241CA4" w:rsidP="00B57817">
            <w:r w:rsidRPr="000360F5">
              <w:t>Datum:</w:t>
            </w:r>
          </w:p>
          <w:p w14:paraId="5AD7E628" w14:textId="77777777" w:rsidR="00241CA4" w:rsidRPr="000360F5" w:rsidRDefault="00241CA4" w:rsidP="00B57817"/>
          <w:p w14:paraId="27A57CDA" w14:textId="77777777" w:rsidR="00241CA4" w:rsidRPr="000360F5" w:rsidRDefault="00241CA4" w:rsidP="00B57817"/>
          <w:p w14:paraId="12B37564" w14:textId="77777777" w:rsidR="00241CA4" w:rsidRPr="000360F5" w:rsidRDefault="00241CA4" w:rsidP="00B57817"/>
          <w:p w14:paraId="09AB27AB" w14:textId="77777777" w:rsidR="00241CA4" w:rsidRPr="000360F5" w:rsidRDefault="00241CA4" w:rsidP="00B57817"/>
        </w:tc>
        <w:tc>
          <w:tcPr>
            <w:tcW w:w="1667" w:type="pct"/>
            <w:tcBorders>
              <w:bottom w:val="single" w:sz="8" w:space="0" w:color="6FCCDD"/>
            </w:tcBorders>
          </w:tcPr>
          <w:p w14:paraId="061D704A" w14:textId="77777777" w:rsidR="00241CA4" w:rsidRPr="000360F5" w:rsidRDefault="00241CA4" w:rsidP="00B57817">
            <w:r w:rsidRPr="000360F5">
              <w:t>Naam:</w:t>
            </w:r>
          </w:p>
          <w:p w14:paraId="32697DF5" w14:textId="77777777" w:rsidR="00241CA4" w:rsidRPr="000360F5" w:rsidRDefault="00241CA4" w:rsidP="00B57817">
            <w:r w:rsidRPr="000360F5">
              <w:t>Datum:</w:t>
            </w:r>
          </w:p>
        </w:tc>
      </w:tr>
    </w:tbl>
    <w:p w14:paraId="1227EC83" w14:textId="3756E0FA" w:rsidR="00943A2E" w:rsidRDefault="00943A2E" w:rsidP="00B35B82"/>
    <w:p w14:paraId="6A409D49" w14:textId="29A19903" w:rsidR="008269E7" w:rsidRPr="001E6904" w:rsidRDefault="008269E7" w:rsidP="001E6904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sectPr w:rsidR="008269E7" w:rsidRPr="001E6904" w:rsidSect="00B35B82">
      <w:headerReference w:type="default" r:id="rId13"/>
      <w:footerReference w:type="default" r:id="rId14"/>
      <w:pgSz w:w="11906" w:h="16838" w:code="9"/>
      <w:pgMar w:top="2051" w:right="1418" w:bottom="1418" w:left="1418" w:header="709" w:footer="709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5" w:author="Sander Bruggeman" w:date="2019-08-29T10:01:00Z" w:initials="N-SB">
    <w:p w14:paraId="7EFA326E" w14:textId="020BF90F" w:rsidR="00421683" w:rsidRDefault="00421683">
      <w:pPr>
        <w:pStyle w:val="Tekstopmerking"/>
      </w:pPr>
      <w:r>
        <w:rPr>
          <w:rStyle w:val="Verwijzingopmerking"/>
        </w:rPr>
        <w:annotationRef/>
      </w:r>
      <w:r>
        <w:t xml:space="preserve">Een FO wordt steeds verder uitgebreid. Nu lijkt het alsof het enkel om de functionaliteiten van deze sprint gaat.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EFA326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EFA326E" w16cid:durableId="211220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E3E7DA" w14:textId="77777777" w:rsidR="005E00EB" w:rsidRDefault="005E00EB" w:rsidP="00B35B82">
      <w:r>
        <w:separator/>
      </w:r>
    </w:p>
  </w:endnote>
  <w:endnote w:type="continuationSeparator" w:id="0">
    <w:p w14:paraId="57FB768C" w14:textId="77777777" w:rsidR="005E00EB" w:rsidRDefault="005E00EB" w:rsidP="00B35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PT Book">
    <w:panose1 w:val="020B0502020204020303"/>
    <w:charset w:val="B1"/>
    <w:family w:val="swiss"/>
    <w:notTrueType/>
    <w:pitch w:val="variable"/>
    <w:sig w:usb0="A0000AFF" w:usb1="5000204B" w:usb2="00000000" w:usb3="00000000" w:csb0="000001FF" w:csb1="00000000"/>
  </w:font>
  <w:font w:name="Futura PT Heavy">
    <w:panose1 w:val="020B0802020204020303"/>
    <w:charset w:val="4D"/>
    <w:family w:val="swiss"/>
    <w:notTrueType/>
    <w:pitch w:val="variable"/>
    <w:sig w:usb0="A00002FF" w:usb1="5000204A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PT">
    <w:panose1 w:val="020B0502020204020303"/>
    <w:charset w:val="B1"/>
    <w:family w:val="swiss"/>
    <w:notTrueType/>
    <w:pitch w:val="variable"/>
    <w:sig w:usb0="A0000AFF" w:usb1="5000204B" w:usb2="00000000" w:usb3="00000000" w:csb0="000001FF" w:csb1="00000000"/>
  </w:font>
  <w:font w:name="Times New Roman (Hoofdtekst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4F2E5D" w14:textId="1F10ECBF" w:rsidR="00513B7E" w:rsidRPr="006003C0" w:rsidRDefault="009D4C9D" w:rsidP="00B35B82">
    <w:pPr>
      <w:pStyle w:val="Voettekst"/>
    </w:pPr>
    <w:r>
      <w:t>Functioneel ontwerp</w:t>
    </w:r>
    <w:r w:rsidR="00513B7E">
      <w:tab/>
      <w:t xml:space="preserve">Versie </w:t>
    </w:r>
    <w:r w:rsidR="00E91FF5">
      <w:t>0</w:t>
    </w:r>
    <w:r w:rsidR="00513B7E">
      <w:t>.</w:t>
    </w:r>
    <w:r w:rsidR="0094130B">
      <w:t>3</w:t>
    </w:r>
    <w:r w:rsidR="00513B7E" w:rsidRPr="006003C0">
      <w:tab/>
    </w:r>
    <w:r w:rsidR="005E00EB">
      <w:fldChar w:fldCharType="begin"/>
    </w:r>
    <w:r w:rsidR="005E00EB">
      <w:instrText xml:space="preserve"> DOCPROPERTY  Bedrijfnaam  \* MERGEFORMAT </w:instrText>
    </w:r>
    <w:r w:rsidR="005E00EB">
      <w:fldChar w:fldCharType="separate"/>
    </w:r>
    <w:r w:rsidR="00513B7E">
      <w:t>Innovision Solutions</w:t>
    </w:r>
    <w:r w:rsidR="005E00E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0ABFDC" w14:textId="77777777" w:rsidR="005E00EB" w:rsidRDefault="005E00EB" w:rsidP="00B35B82">
      <w:r>
        <w:separator/>
      </w:r>
    </w:p>
  </w:footnote>
  <w:footnote w:type="continuationSeparator" w:id="0">
    <w:p w14:paraId="1274F300" w14:textId="77777777" w:rsidR="005E00EB" w:rsidRDefault="005E00EB" w:rsidP="00B35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1BCE90" w14:textId="1C435269" w:rsidR="00646288" w:rsidRDefault="00B35B82" w:rsidP="00B35B82">
    <w:pPr>
      <w:pStyle w:val="Kopteks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66A04FA" wp14:editId="660F27A4">
          <wp:simplePos x="0" y="0"/>
          <wp:positionH relativeFrom="column">
            <wp:posOffset>10795</wp:posOffset>
          </wp:positionH>
          <wp:positionV relativeFrom="paragraph">
            <wp:posOffset>28737</wp:posOffset>
          </wp:positionV>
          <wp:extent cx="2152800" cy="561600"/>
          <wp:effectExtent l="0" t="0" r="0" b="0"/>
          <wp:wrapNone/>
          <wp:docPr id="4" name="Afbeelding 4" descr="Afbeelding met objec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Vector logo blck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8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6288">
      <w:ptab w:relativeTo="margin" w:alignment="center" w:leader="none"/>
    </w:r>
    <w:r w:rsidR="00646288">
      <w:ptab w:relativeTo="margin" w:alignment="right" w:leader="none"/>
    </w:r>
  </w:p>
  <w:p w14:paraId="61062563" w14:textId="7949B8CC" w:rsidR="00513B7E" w:rsidRDefault="005E00EB" w:rsidP="00B35B82">
    <w:pPr>
      <w:pStyle w:val="Koptekst"/>
    </w:pPr>
    <w:sdt>
      <w:sdtPr>
        <w:id w:val="1440797006"/>
        <w:docPartObj>
          <w:docPartGallery w:val="Page Numbers (Margins)"/>
          <w:docPartUnique/>
        </w:docPartObj>
      </w:sdtPr>
      <w:sdtEndPr/>
      <w:sdtContent>
        <w:r w:rsidR="00513B7E">
          <w:rPr>
            <w:noProof/>
            <w:lang w:eastAsia="nl-NL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16B6C524" wp14:editId="3895A69D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559" name="Rechthoek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000000" w:themeColor="text1"/>
                                  <w:sz w:val="48"/>
                                  <w:szCs w:val="48"/>
                                </w:rPr>
                                <w:id w:val="-1131474261"/>
                              </w:sdtPr>
                              <w:sdtEndPr/>
                              <w:sdtContent>
                                <w:p w14:paraId="7CB5C413" w14:textId="77777777" w:rsidR="00513B7E" w:rsidRPr="00997282" w:rsidRDefault="00513B7E" w:rsidP="00B35B82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\* MERGEFORMAT</w:instrText>
                                  </w:r>
                                  <w:r>
                                    <w:fldChar w:fldCharType="separate"/>
                                  </w:r>
                                  <w:r w:rsidR="004E7609" w:rsidRPr="004E7609">
                                    <w:rPr>
                                      <w:rFonts w:eastAsiaTheme="majorEastAsia" w:cstheme="majorBidi"/>
                                      <w:noProof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>15</w:t>
                                  </w:r>
                                  <w:r>
                                    <w:rPr>
                                      <w:rFonts w:eastAsiaTheme="majorEastAsia" w:cstheme="majorBidi"/>
                                      <w:noProof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6B6C524" id="Rechthoek 9" o:spid="_x0000_s1026" style="position:absolute;margin-left:0;margin-top:0;width:60pt;height:70.5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&#13;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000000" w:themeColor="text1"/>
                            <w:sz w:val="48"/>
                            <w:szCs w:val="48"/>
                          </w:rPr>
                          <w:id w:val="-1131474261"/>
                        </w:sdtPr>
                        <w:sdtEndPr/>
                        <w:sdtContent>
                          <w:p w14:paraId="7CB5C413" w14:textId="77777777" w:rsidR="00513B7E" w:rsidRPr="00997282" w:rsidRDefault="00513B7E" w:rsidP="00B35B82">
                            <w:pP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\* MERGEFORMAT</w:instrText>
                            </w:r>
                            <w:r>
                              <w:fldChar w:fldCharType="separate"/>
                            </w:r>
                            <w:r w:rsidR="004E7609" w:rsidRPr="004E7609">
                              <w:rPr>
                                <w:rFonts w:eastAsiaTheme="majorEastAsia" w:cstheme="majorBidi"/>
                                <w:noProof/>
                                <w:color w:val="000000" w:themeColor="text1"/>
                                <w:sz w:val="48"/>
                                <w:szCs w:val="48"/>
                              </w:rPr>
                              <w:t>15</w:t>
                            </w:r>
                            <w:r>
                              <w:rPr>
                                <w:rFonts w:eastAsiaTheme="majorEastAsia" w:cstheme="majorBidi"/>
                                <w:noProof/>
                                <w:color w:val="000000" w:themeColor="text1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DE18B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2"/>
      </w:rPr>
    </w:lvl>
    <w:lvl w:ilvl="2">
      <w:start w:val="1"/>
      <w:numFmt w:val="lowerRoman"/>
      <w:lvlText w:val="%3."/>
      <w:lvlJc w:val="left"/>
      <w:pPr>
        <w:tabs>
          <w:tab w:val="num" w:pos="360"/>
        </w:tabs>
        <w:ind w:left="360" w:firstLine="1800"/>
      </w:pPr>
      <w:rPr>
        <w:rFonts w:hint="default"/>
        <w:color w:val="000000"/>
        <w:position w:val="0"/>
        <w:sz w:val="22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2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2"/>
      </w:rPr>
    </w:lvl>
    <w:lvl w:ilvl="5">
      <w:start w:val="1"/>
      <w:numFmt w:val="lowerRoman"/>
      <w:lvlText w:val="%6."/>
      <w:lvlJc w:val="left"/>
      <w:pPr>
        <w:tabs>
          <w:tab w:val="num" w:pos="360"/>
        </w:tabs>
        <w:ind w:left="360" w:firstLine="3960"/>
      </w:pPr>
      <w:rPr>
        <w:rFonts w:hint="default"/>
        <w:color w:val="000000"/>
        <w:position w:val="0"/>
        <w:sz w:val="22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2"/>
      </w:rPr>
    </w:lvl>
    <w:lvl w:ilvl="8">
      <w:start w:val="1"/>
      <w:numFmt w:val="lowerRoman"/>
      <w:suff w:val="nothing"/>
      <w:lvlText w:val="%9."/>
      <w:lvlJc w:val="left"/>
      <w:pPr>
        <w:ind w:left="0" w:firstLine="0"/>
      </w:pPr>
      <w:rPr>
        <w:rFonts w:hint="default"/>
        <w:color w:val="000000"/>
        <w:position w:val="0"/>
        <w:sz w:val="22"/>
      </w:rPr>
    </w:lvl>
  </w:abstractNum>
  <w:abstractNum w:abstractNumId="2" w15:restartNumberingAfterBreak="0">
    <w:nsid w:val="04154813"/>
    <w:multiLevelType w:val="multilevel"/>
    <w:tmpl w:val="74B6E76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44F69B7"/>
    <w:multiLevelType w:val="hybridMultilevel"/>
    <w:tmpl w:val="EDFED918"/>
    <w:lvl w:ilvl="0" w:tplc="7CB4778E">
      <w:numFmt w:val="bullet"/>
      <w:lvlText w:val="-"/>
      <w:lvlJc w:val="left"/>
      <w:pPr>
        <w:ind w:left="720" w:hanging="360"/>
      </w:pPr>
      <w:rPr>
        <w:rFonts w:ascii="Calibri" w:eastAsiaTheme="minorHAnsi" w:hAnsi="Calibri" w:cs="Time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7D58"/>
    <w:multiLevelType w:val="multilevel"/>
    <w:tmpl w:val="E2CC2B66"/>
    <w:lvl w:ilvl="0">
      <w:start w:val="1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7D1019E"/>
    <w:multiLevelType w:val="hybridMultilevel"/>
    <w:tmpl w:val="CE729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D0CB9"/>
    <w:multiLevelType w:val="multilevel"/>
    <w:tmpl w:val="894467DA"/>
    <w:lvl w:ilvl="0">
      <w:start w:val="1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EEF6B8F"/>
    <w:multiLevelType w:val="hybridMultilevel"/>
    <w:tmpl w:val="4F280A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1057D"/>
    <w:multiLevelType w:val="hybridMultilevel"/>
    <w:tmpl w:val="758E58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9071D"/>
    <w:multiLevelType w:val="multilevel"/>
    <w:tmpl w:val="14320CC0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10" w15:restartNumberingAfterBreak="0">
    <w:nsid w:val="255865F3"/>
    <w:multiLevelType w:val="multilevel"/>
    <w:tmpl w:val="8428621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6E029C7"/>
    <w:multiLevelType w:val="hybridMultilevel"/>
    <w:tmpl w:val="95068B32"/>
    <w:lvl w:ilvl="0" w:tplc="0409000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A62E5"/>
    <w:multiLevelType w:val="hybridMultilevel"/>
    <w:tmpl w:val="610226E4"/>
    <w:lvl w:ilvl="0" w:tplc="10A60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50F66"/>
    <w:multiLevelType w:val="multilevel"/>
    <w:tmpl w:val="BC606066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D3218E9"/>
    <w:multiLevelType w:val="hybridMultilevel"/>
    <w:tmpl w:val="BDCCF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F61AF"/>
    <w:multiLevelType w:val="hybridMultilevel"/>
    <w:tmpl w:val="F4EC89CE"/>
    <w:lvl w:ilvl="0" w:tplc="5F24757E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A1362A"/>
    <w:multiLevelType w:val="multilevel"/>
    <w:tmpl w:val="6F2C875E"/>
    <w:lvl w:ilvl="0">
      <w:start w:val="1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AE220B4"/>
    <w:multiLevelType w:val="multilevel"/>
    <w:tmpl w:val="8428621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EBB5A88"/>
    <w:multiLevelType w:val="hybridMultilevel"/>
    <w:tmpl w:val="95068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84351"/>
    <w:multiLevelType w:val="hybridMultilevel"/>
    <w:tmpl w:val="53A8B8B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600708"/>
    <w:multiLevelType w:val="hybridMultilevel"/>
    <w:tmpl w:val="124664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982E2B"/>
    <w:multiLevelType w:val="multilevel"/>
    <w:tmpl w:val="B044B74C"/>
    <w:lvl w:ilvl="0">
      <w:start w:val="10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520286C"/>
    <w:multiLevelType w:val="multilevel"/>
    <w:tmpl w:val="0668440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56207A9"/>
    <w:multiLevelType w:val="multilevel"/>
    <w:tmpl w:val="2FE82E24"/>
    <w:lvl w:ilvl="0">
      <w:start w:val="1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7850451"/>
    <w:multiLevelType w:val="hybridMultilevel"/>
    <w:tmpl w:val="B1E40B80"/>
    <w:lvl w:ilvl="0" w:tplc="9F96EC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Time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E2837"/>
    <w:multiLevelType w:val="multilevel"/>
    <w:tmpl w:val="E024724A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6" w15:restartNumberingAfterBreak="0">
    <w:nsid w:val="4A902CBF"/>
    <w:multiLevelType w:val="hybridMultilevel"/>
    <w:tmpl w:val="2196D486"/>
    <w:lvl w:ilvl="0" w:tplc="46687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C7593C"/>
    <w:multiLevelType w:val="multilevel"/>
    <w:tmpl w:val="7930B4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3A2322D"/>
    <w:multiLevelType w:val="hybridMultilevel"/>
    <w:tmpl w:val="546C3A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BD3DE3"/>
    <w:multiLevelType w:val="hybridMultilevel"/>
    <w:tmpl w:val="BEDECCB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743DDF"/>
    <w:multiLevelType w:val="multilevel"/>
    <w:tmpl w:val="86502BC6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C73753F"/>
    <w:multiLevelType w:val="multilevel"/>
    <w:tmpl w:val="9B325C08"/>
    <w:lvl w:ilvl="0">
      <w:start w:val="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01C638E"/>
    <w:multiLevelType w:val="multilevel"/>
    <w:tmpl w:val="F6EA02E2"/>
    <w:lvl w:ilvl="0">
      <w:start w:val="1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3C849B3"/>
    <w:multiLevelType w:val="multilevel"/>
    <w:tmpl w:val="17986002"/>
    <w:lvl w:ilvl="0">
      <w:start w:val="1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DE41043"/>
    <w:multiLevelType w:val="hybridMultilevel"/>
    <w:tmpl w:val="CE729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2308E4"/>
    <w:multiLevelType w:val="multilevel"/>
    <w:tmpl w:val="8428621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156446C"/>
    <w:multiLevelType w:val="multilevel"/>
    <w:tmpl w:val="605E5216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4C759C5"/>
    <w:multiLevelType w:val="hybridMultilevel"/>
    <w:tmpl w:val="CE7296A0"/>
    <w:lvl w:ilvl="0" w:tplc="0409000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5922DA"/>
    <w:multiLevelType w:val="hybridMultilevel"/>
    <w:tmpl w:val="CE729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E2F71"/>
    <w:multiLevelType w:val="multilevel"/>
    <w:tmpl w:val="AA18C5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0108C"/>
    <w:multiLevelType w:val="hybridMultilevel"/>
    <w:tmpl w:val="9E8037F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D736D2"/>
    <w:multiLevelType w:val="hybridMultilevel"/>
    <w:tmpl w:val="12EEB7BE"/>
    <w:lvl w:ilvl="0" w:tplc="16668C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190101"/>
    <w:multiLevelType w:val="hybridMultilevel"/>
    <w:tmpl w:val="81EA7E48"/>
    <w:lvl w:ilvl="0" w:tplc="0413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Times" w:hint="default"/>
      </w:rPr>
    </w:lvl>
    <w:lvl w:ilvl="1" w:tplc="04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DE75160"/>
    <w:multiLevelType w:val="hybridMultilevel"/>
    <w:tmpl w:val="22EAE0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24"/>
  </w:num>
  <w:num w:numId="4">
    <w:abstractNumId w:val="8"/>
  </w:num>
  <w:num w:numId="5">
    <w:abstractNumId w:val="29"/>
  </w:num>
  <w:num w:numId="6">
    <w:abstractNumId w:val="7"/>
  </w:num>
  <w:num w:numId="7">
    <w:abstractNumId w:val="42"/>
  </w:num>
  <w:num w:numId="8">
    <w:abstractNumId w:val="19"/>
  </w:num>
  <w:num w:numId="9">
    <w:abstractNumId w:val="28"/>
  </w:num>
  <w:num w:numId="10">
    <w:abstractNumId w:val="12"/>
  </w:num>
  <w:num w:numId="11">
    <w:abstractNumId w:val="26"/>
  </w:num>
  <w:num w:numId="12">
    <w:abstractNumId w:val="40"/>
  </w:num>
  <w:num w:numId="13">
    <w:abstractNumId w:val="38"/>
  </w:num>
  <w:num w:numId="14">
    <w:abstractNumId w:val="14"/>
  </w:num>
  <w:num w:numId="15">
    <w:abstractNumId w:val="34"/>
  </w:num>
  <w:num w:numId="16">
    <w:abstractNumId w:val="5"/>
  </w:num>
  <w:num w:numId="17">
    <w:abstractNumId w:val="18"/>
  </w:num>
  <w:num w:numId="18">
    <w:abstractNumId w:val="11"/>
  </w:num>
  <w:num w:numId="19">
    <w:abstractNumId w:val="37"/>
  </w:num>
  <w:num w:numId="20">
    <w:abstractNumId w:val="22"/>
  </w:num>
  <w:num w:numId="21">
    <w:abstractNumId w:val="15"/>
  </w:num>
  <w:num w:numId="22">
    <w:abstractNumId w:val="13"/>
  </w:num>
  <w:num w:numId="23">
    <w:abstractNumId w:val="9"/>
  </w:num>
  <w:num w:numId="24">
    <w:abstractNumId w:val="35"/>
  </w:num>
  <w:num w:numId="25">
    <w:abstractNumId w:val="17"/>
  </w:num>
  <w:num w:numId="26">
    <w:abstractNumId w:val="10"/>
  </w:num>
  <w:num w:numId="27">
    <w:abstractNumId w:val="30"/>
  </w:num>
  <w:num w:numId="28">
    <w:abstractNumId w:val="31"/>
  </w:num>
  <w:num w:numId="29">
    <w:abstractNumId w:val="21"/>
  </w:num>
  <w:num w:numId="30">
    <w:abstractNumId w:val="33"/>
  </w:num>
  <w:num w:numId="31">
    <w:abstractNumId w:val="6"/>
  </w:num>
  <w:num w:numId="32">
    <w:abstractNumId w:val="32"/>
  </w:num>
  <w:num w:numId="33">
    <w:abstractNumId w:val="16"/>
  </w:num>
  <w:num w:numId="34">
    <w:abstractNumId w:val="23"/>
  </w:num>
  <w:num w:numId="35">
    <w:abstractNumId w:val="4"/>
  </w:num>
  <w:num w:numId="36">
    <w:abstractNumId w:val="2"/>
  </w:num>
  <w:num w:numId="37">
    <w:abstractNumId w:val="43"/>
  </w:num>
  <w:num w:numId="38">
    <w:abstractNumId w:val="1"/>
  </w:num>
  <w:num w:numId="39">
    <w:abstractNumId w:val="41"/>
  </w:num>
  <w:num w:numId="40">
    <w:abstractNumId w:val="20"/>
  </w:num>
  <w:num w:numId="41">
    <w:abstractNumId w:val="0"/>
  </w:num>
  <w:num w:numId="42">
    <w:abstractNumId w:val="36"/>
  </w:num>
  <w:num w:numId="43">
    <w:abstractNumId w:val="39"/>
  </w:num>
  <w:num w:numId="4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ander Bruggeman">
    <w15:presenceInfo w15:providerId="AD" w15:userId="S::sander@nederdesign.nl::e6988887-114d-43dd-a449-fc51797df9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82"/>
    <w:rsid w:val="00003618"/>
    <w:rsid w:val="000336AB"/>
    <w:rsid w:val="00055E99"/>
    <w:rsid w:val="0006341E"/>
    <w:rsid w:val="00083CE5"/>
    <w:rsid w:val="00086068"/>
    <w:rsid w:val="000B17AB"/>
    <w:rsid w:val="000D4849"/>
    <w:rsid w:val="000E5CAF"/>
    <w:rsid w:val="000E6AF9"/>
    <w:rsid w:val="000F4499"/>
    <w:rsid w:val="00101C05"/>
    <w:rsid w:val="00107BE1"/>
    <w:rsid w:val="00120D7D"/>
    <w:rsid w:val="001369DF"/>
    <w:rsid w:val="00153C68"/>
    <w:rsid w:val="00174C9A"/>
    <w:rsid w:val="00187638"/>
    <w:rsid w:val="00197F77"/>
    <w:rsid w:val="001A7291"/>
    <w:rsid w:val="001B6C07"/>
    <w:rsid w:val="001D4CAF"/>
    <w:rsid w:val="001D79B8"/>
    <w:rsid w:val="001E3FCA"/>
    <w:rsid w:val="001E6904"/>
    <w:rsid w:val="0020156E"/>
    <w:rsid w:val="002030EC"/>
    <w:rsid w:val="002050A6"/>
    <w:rsid w:val="00213703"/>
    <w:rsid w:val="00226DEF"/>
    <w:rsid w:val="00230C5E"/>
    <w:rsid w:val="002347F7"/>
    <w:rsid w:val="00241CA4"/>
    <w:rsid w:val="00253066"/>
    <w:rsid w:val="00267FA0"/>
    <w:rsid w:val="00280091"/>
    <w:rsid w:val="00284FB1"/>
    <w:rsid w:val="002C2ABD"/>
    <w:rsid w:val="002D1709"/>
    <w:rsid w:val="002E4AF7"/>
    <w:rsid w:val="0032261C"/>
    <w:rsid w:val="0033573E"/>
    <w:rsid w:val="00340EB7"/>
    <w:rsid w:val="00350AC8"/>
    <w:rsid w:val="0035255A"/>
    <w:rsid w:val="003573D1"/>
    <w:rsid w:val="00360110"/>
    <w:rsid w:val="00371C2C"/>
    <w:rsid w:val="003D6A83"/>
    <w:rsid w:val="003F3FF6"/>
    <w:rsid w:val="004068AF"/>
    <w:rsid w:val="004125CC"/>
    <w:rsid w:val="00421683"/>
    <w:rsid w:val="004324F5"/>
    <w:rsid w:val="00437F50"/>
    <w:rsid w:val="00451D54"/>
    <w:rsid w:val="00471C73"/>
    <w:rsid w:val="004720F7"/>
    <w:rsid w:val="00487F54"/>
    <w:rsid w:val="004A0FB0"/>
    <w:rsid w:val="004D665C"/>
    <w:rsid w:val="004E67D2"/>
    <w:rsid w:val="004E7609"/>
    <w:rsid w:val="004F3C94"/>
    <w:rsid w:val="004F41BA"/>
    <w:rsid w:val="0050036E"/>
    <w:rsid w:val="005042BE"/>
    <w:rsid w:val="00512081"/>
    <w:rsid w:val="00513B7E"/>
    <w:rsid w:val="00516B7A"/>
    <w:rsid w:val="005405B0"/>
    <w:rsid w:val="00574A6E"/>
    <w:rsid w:val="00586521"/>
    <w:rsid w:val="005959A5"/>
    <w:rsid w:val="005A79CA"/>
    <w:rsid w:val="005B5CCE"/>
    <w:rsid w:val="005D10E5"/>
    <w:rsid w:val="005E00EB"/>
    <w:rsid w:val="005E5E99"/>
    <w:rsid w:val="005F5F6D"/>
    <w:rsid w:val="005F6AAE"/>
    <w:rsid w:val="00611706"/>
    <w:rsid w:val="00620064"/>
    <w:rsid w:val="006357CF"/>
    <w:rsid w:val="00636AAD"/>
    <w:rsid w:val="00646288"/>
    <w:rsid w:val="00661973"/>
    <w:rsid w:val="00672F94"/>
    <w:rsid w:val="006A201D"/>
    <w:rsid w:val="006B2733"/>
    <w:rsid w:val="0071666B"/>
    <w:rsid w:val="0076245F"/>
    <w:rsid w:val="00791CDC"/>
    <w:rsid w:val="007B4927"/>
    <w:rsid w:val="007D2997"/>
    <w:rsid w:val="007E36D6"/>
    <w:rsid w:val="007E653A"/>
    <w:rsid w:val="008269E7"/>
    <w:rsid w:val="008337C0"/>
    <w:rsid w:val="008407CA"/>
    <w:rsid w:val="00842E40"/>
    <w:rsid w:val="00844CCA"/>
    <w:rsid w:val="00844FCA"/>
    <w:rsid w:val="0085745E"/>
    <w:rsid w:val="0086004B"/>
    <w:rsid w:val="0086608D"/>
    <w:rsid w:val="00880977"/>
    <w:rsid w:val="00884686"/>
    <w:rsid w:val="008949B7"/>
    <w:rsid w:val="008D2A3A"/>
    <w:rsid w:val="008E6A33"/>
    <w:rsid w:val="008E6ED2"/>
    <w:rsid w:val="00925A9C"/>
    <w:rsid w:val="009270B8"/>
    <w:rsid w:val="0094130B"/>
    <w:rsid w:val="00943A2E"/>
    <w:rsid w:val="009448E7"/>
    <w:rsid w:val="0094492B"/>
    <w:rsid w:val="00963CE2"/>
    <w:rsid w:val="00973D46"/>
    <w:rsid w:val="00983B3A"/>
    <w:rsid w:val="009854A8"/>
    <w:rsid w:val="009950E9"/>
    <w:rsid w:val="00997282"/>
    <w:rsid w:val="00997739"/>
    <w:rsid w:val="009D0E13"/>
    <w:rsid w:val="009D4568"/>
    <w:rsid w:val="009D4C9D"/>
    <w:rsid w:val="009D785C"/>
    <w:rsid w:val="009E177A"/>
    <w:rsid w:val="009F4615"/>
    <w:rsid w:val="009F73EE"/>
    <w:rsid w:val="00A13534"/>
    <w:rsid w:val="00A41AE1"/>
    <w:rsid w:val="00A43FE9"/>
    <w:rsid w:val="00A53E01"/>
    <w:rsid w:val="00AB5715"/>
    <w:rsid w:val="00AB7B8E"/>
    <w:rsid w:val="00AC57A4"/>
    <w:rsid w:val="00AD2B14"/>
    <w:rsid w:val="00AD6729"/>
    <w:rsid w:val="00B35B82"/>
    <w:rsid w:val="00B46096"/>
    <w:rsid w:val="00B62A34"/>
    <w:rsid w:val="00B632BF"/>
    <w:rsid w:val="00B701C2"/>
    <w:rsid w:val="00BA3596"/>
    <w:rsid w:val="00BF7410"/>
    <w:rsid w:val="00C10C26"/>
    <w:rsid w:val="00C3161B"/>
    <w:rsid w:val="00C37F8D"/>
    <w:rsid w:val="00C539B0"/>
    <w:rsid w:val="00C53B60"/>
    <w:rsid w:val="00C64C23"/>
    <w:rsid w:val="00C81562"/>
    <w:rsid w:val="00CC17EB"/>
    <w:rsid w:val="00CE0ABD"/>
    <w:rsid w:val="00CF570D"/>
    <w:rsid w:val="00D058F0"/>
    <w:rsid w:val="00D45BDB"/>
    <w:rsid w:val="00D51C55"/>
    <w:rsid w:val="00D629AA"/>
    <w:rsid w:val="00D84DB1"/>
    <w:rsid w:val="00D9614D"/>
    <w:rsid w:val="00DA340F"/>
    <w:rsid w:val="00DA49D1"/>
    <w:rsid w:val="00DC7409"/>
    <w:rsid w:val="00E13547"/>
    <w:rsid w:val="00E15147"/>
    <w:rsid w:val="00E25B52"/>
    <w:rsid w:val="00E45A6F"/>
    <w:rsid w:val="00E56406"/>
    <w:rsid w:val="00E91FF5"/>
    <w:rsid w:val="00EA50DF"/>
    <w:rsid w:val="00EA7461"/>
    <w:rsid w:val="00EA7DA0"/>
    <w:rsid w:val="00EB25F5"/>
    <w:rsid w:val="00ED16BA"/>
    <w:rsid w:val="00EF242F"/>
    <w:rsid w:val="00EF4DCB"/>
    <w:rsid w:val="00F05629"/>
    <w:rsid w:val="00F067CD"/>
    <w:rsid w:val="00F06DF9"/>
    <w:rsid w:val="00F07200"/>
    <w:rsid w:val="00F349A8"/>
    <w:rsid w:val="00F5345D"/>
    <w:rsid w:val="00FA1E33"/>
    <w:rsid w:val="00FE213A"/>
    <w:rsid w:val="00FE336A"/>
    <w:rsid w:val="00FE75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05AE40"/>
  <w15:docId w15:val="{864DF551-A00E-6F4B-B142-46002AB3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B35B82"/>
    <w:rPr>
      <w:rFonts w:ascii="Futura PT Book" w:hAnsi="Futura PT Book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1E3FCA"/>
    <w:pPr>
      <w:keepNext/>
      <w:keepLines/>
      <w:numPr>
        <w:numId w:val="42"/>
      </w:numPr>
      <w:spacing w:before="480"/>
      <w:ind w:left="1418" w:hanging="1418"/>
      <w:outlineLvl w:val="0"/>
    </w:pPr>
    <w:rPr>
      <w:rFonts w:ascii="Futura PT Heavy" w:eastAsiaTheme="majorEastAsia" w:hAnsi="Futura PT Heavy" w:cstheme="majorBidi"/>
      <w:b/>
      <w:bCs/>
      <w:color w:val="404040" w:themeColor="text1" w:themeTint="BF"/>
      <w:sz w:val="60"/>
      <w:szCs w:val="60"/>
    </w:rPr>
  </w:style>
  <w:style w:type="paragraph" w:styleId="Kop2">
    <w:name w:val="heading 2"/>
    <w:basedOn w:val="Kop1"/>
    <w:next w:val="Standaard"/>
    <w:link w:val="Kop2Char"/>
    <w:uiPriority w:val="9"/>
    <w:unhideWhenUsed/>
    <w:qFormat/>
    <w:rsid w:val="00437F50"/>
    <w:pPr>
      <w:numPr>
        <w:ilvl w:val="1"/>
      </w:numPr>
      <w:outlineLvl w:val="1"/>
    </w:pPr>
    <w:rPr>
      <w:sz w:val="48"/>
      <w:szCs w:val="48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D785C"/>
    <w:pPr>
      <w:keepNext/>
      <w:keepLines/>
      <w:numPr>
        <w:ilvl w:val="2"/>
        <w:numId w:val="42"/>
      </w:numPr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semiHidden/>
    <w:unhideWhenUsed/>
    <w:rsid w:val="00437F50"/>
    <w:pPr>
      <w:keepNext/>
      <w:keepLines/>
      <w:numPr>
        <w:ilvl w:val="3"/>
        <w:numId w:val="4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Kop5">
    <w:name w:val="heading 5"/>
    <w:basedOn w:val="Standaard"/>
    <w:next w:val="Standaard"/>
    <w:link w:val="Kop5Char"/>
    <w:semiHidden/>
    <w:unhideWhenUsed/>
    <w:rsid w:val="00437F50"/>
    <w:pPr>
      <w:keepNext/>
      <w:keepLines/>
      <w:numPr>
        <w:ilvl w:val="4"/>
        <w:numId w:val="4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Kop6">
    <w:name w:val="heading 6"/>
    <w:basedOn w:val="Standaard"/>
    <w:next w:val="Standaard"/>
    <w:link w:val="Kop6Char"/>
    <w:semiHidden/>
    <w:unhideWhenUsed/>
    <w:rsid w:val="00437F50"/>
    <w:pPr>
      <w:keepNext/>
      <w:keepLines/>
      <w:numPr>
        <w:ilvl w:val="5"/>
        <w:numId w:val="4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semiHidden/>
    <w:unhideWhenUsed/>
    <w:rsid w:val="00437F50"/>
    <w:pPr>
      <w:keepNext/>
      <w:keepLines/>
      <w:numPr>
        <w:ilvl w:val="6"/>
        <w:numId w:val="4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8">
    <w:name w:val="heading 8"/>
    <w:basedOn w:val="Standaard"/>
    <w:next w:val="Standaard"/>
    <w:link w:val="Kop8Char"/>
    <w:semiHidden/>
    <w:unhideWhenUsed/>
    <w:rsid w:val="00437F50"/>
    <w:pPr>
      <w:keepNext/>
      <w:keepLines/>
      <w:numPr>
        <w:ilvl w:val="7"/>
        <w:numId w:val="4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semiHidden/>
    <w:unhideWhenUsed/>
    <w:rsid w:val="00437F50"/>
    <w:pPr>
      <w:keepNext/>
      <w:keepLines/>
      <w:numPr>
        <w:ilvl w:val="8"/>
        <w:numId w:val="4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997282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97282"/>
  </w:style>
  <w:style w:type="paragraph" w:styleId="Voettekst">
    <w:name w:val="footer"/>
    <w:basedOn w:val="Standaard"/>
    <w:link w:val="VoettekstChar"/>
    <w:uiPriority w:val="99"/>
    <w:unhideWhenUsed/>
    <w:rsid w:val="00997282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97282"/>
  </w:style>
  <w:style w:type="paragraph" w:styleId="Ballontekst">
    <w:name w:val="Balloon Text"/>
    <w:basedOn w:val="Standaard"/>
    <w:link w:val="BallontekstChar"/>
    <w:uiPriority w:val="99"/>
    <w:semiHidden/>
    <w:unhideWhenUsed/>
    <w:rsid w:val="009972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97282"/>
    <w:rPr>
      <w:rFonts w:ascii="Tahoma" w:hAnsi="Tahoma" w:cs="Tahoma"/>
      <w:sz w:val="16"/>
      <w:szCs w:val="16"/>
    </w:rPr>
  </w:style>
  <w:style w:type="paragraph" w:styleId="Geenafstand">
    <w:name w:val="No Spacing"/>
    <w:link w:val="GeenafstandChar"/>
    <w:qFormat/>
    <w:rsid w:val="00997282"/>
    <w:pPr>
      <w:spacing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rsid w:val="00997282"/>
    <w:rPr>
      <w:rFonts w:eastAsiaTheme="minorEastAsia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1E3FCA"/>
    <w:rPr>
      <w:rFonts w:ascii="Futura PT Heavy" w:eastAsiaTheme="majorEastAsia" w:hAnsi="Futura PT Heavy" w:cstheme="majorBidi"/>
      <w:b/>
      <w:bCs/>
      <w:color w:val="404040" w:themeColor="text1" w:themeTint="BF"/>
      <w:sz w:val="60"/>
      <w:szCs w:val="6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97282"/>
    <w:pPr>
      <w:outlineLvl w:val="9"/>
    </w:pPr>
    <w:rPr>
      <w:lang w:eastAsia="nl-NL"/>
    </w:rPr>
  </w:style>
  <w:style w:type="character" w:styleId="Hyperlink">
    <w:name w:val="Hyperlink"/>
    <w:basedOn w:val="Standaardalinea-lettertype"/>
    <w:uiPriority w:val="99"/>
    <w:unhideWhenUsed/>
    <w:rsid w:val="00997282"/>
    <w:rPr>
      <w:color w:val="0000FF" w:themeColor="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rsid w:val="00E13547"/>
    <w:pPr>
      <w:tabs>
        <w:tab w:val="right" w:leader="dot" w:pos="9060"/>
      </w:tabs>
      <w:spacing w:before="120"/>
    </w:pPr>
    <w:rPr>
      <w:rFonts w:asciiTheme="minorHAnsi" w:hAnsiTheme="minorHAnsi"/>
      <w:b/>
      <w:caps/>
    </w:rPr>
  </w:style>
  <w:style w:type="character" w:customStyle="1" w:styleId="Kop2Char">
    <w:name w:val="Kop 2 Char"/>
    <w:basedOn w:val="Standaardalinea-lettertype"/>
    <w:link w:val="Kop2"/>
    <w:uiPriority w:val="9"/>
    <w:rsid w:val="00437F50"/>
    <w:rPr>
      <w:rFonts w:ascii="Futura PT Heavy" w:eastAsiaTheme="majorEastAsia" w:hAnsi="Futura PT Heavy" w:cstheme="majorBidi"/>
      <w:b/>
      <w:bCs/>
      <w:color w:val="404040" w:themeColor="text1" w:themeTint="BF"/>
      <w:sz w:val="48"/>
      <w:szCs w:val="48"/>
    </w:rPr>
  </w:style>
  <w:style w:type="character" w:customStyle="1" w:styleId="apple-converted-space">
    <w:name w:val="apple-converted-space"/>
    <w:basedOn w:val="Standaardalinea-lettertype"/>
    <w:rsid w:val="00C3161B"/>
  </w:style>
  <w:style w:type="character" w:customStyle="1" w:styleId="apple-style-span">
    <w:name w:val="apple-style-span"/>
    <w:rsid w:val="00C3161B"/>
  </w:style>
  <w:style w:type="paragraph" w:styleId="Inhopg2">
    <w:name w:val="toc 2"/>
    <w:basedOn w:val="Standaard"/>
    <w:next w:val="Standaard"/>
    <w:autoRedefine/>
    <w:uiPriority w:val="39"/>
    <w:unhideWhenUsed/>
    <w:rsid w:val="005F6AAE"/>
    <w:pPr>
      <w:ind w:left="220"/>
    </w:pPr>
    <w:rPr>
      <w:rFonts w:asciiTheme="minorHAnsi" w:hAnsiTheme="minorHAnsi"/>
      <w:smallCaps/>
    </w:rPr>
  </w:style>
  <w:style w:type="character" w:styleId="Tekstvantijdelijkeaanduiding">
    <w:name w:val="Placeholder Text"/>
    <w:basedOn w:val="Standaardalinea-lettertype"/>
    <w:uiPriority w:val="99"/>
    <w:semiHidden/>
    <w:rsid w:val="00D9614D"/>
    <w:rPr>
      <w:color w:val="808080"/>
    </w:rPr>
  </w:style>
  <w:style w:type="character" w:customStyle="1" w:styleId="Kop3Char">
    <w:name w:val="Kop 3 Char"/>
    <w:basedOn w:val="Standaardalinea-lettertype"/>
    <w:link w:val="Kop3"/>
    <w:uiPriority w:val="9"/>
    <w:rsid w:val="009D785C"/>
    <w:rPr>
      <w:rFonts w:ascii="Cambria" w:eastAsiaTheme="majorEastAsia" w:hAnsi="Cambria" w:cstheme="majorBidi"/>
      <w:b/>
      <w:bCs/>
      <w:color w:val="4F81BD" w:themeColor="accent1"/>
    </w:rPr>
  </w:style>
  <w:style w:type="paragraph" w:styleId="Lijstalinea">
    <w:name w:val="List Paragraph"/>
    <w:basedOn w:val="Standaard"/>
    <w:uiPriority w:val="34"/>
    <w:qFormat/>
    <w:rsid w:val="004F3C94"/>
    <w:pPr>
      <w:spacing w:after="200"/>
      <w:ind w:left="720"/>
      <w:contextualSpacing/>
    </w:pPr>
  </w:style>
  <w:style w:type="table" w:styleId="Lichtearcering-accent1">
    <w:name w:val="Light Shading Accent 1"/>
    <w:basedOn w:val="Standaardtabel"/>
    <w:uiPriority w:val="60"/>
    <w:rsid w:val="004F3C94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Verwijzingopmerking">
    <w:name w:val="annotation reference"/>
    <w:basedOn w:val="Standaardalinea-lettertype"/>
    <w:uiPriority w:val="99"/>
    <w:unhideWhenUsed/>
    <w:rsid w:val="004F3C94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unhideWhenUsed/>
    <w:rsid w:val="004F3C94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4F3C94"/>
    <w:rPr>
      <w:sz w:val="24"/>
      <w:szCs w:val="24"/>
    </w:rPr>
  </w:style>
  <w:style w:type="paragraph" w:customStyle="1" w:styleId="Tekstdocument1">
    <w:name w:val="Tekst document 1"/>
    <w:basedOn w:val="Standaard"/>
    <w:rsid w:val="004F3C94"/>
    <w:pPr>
      <w:suppressAutoHyphens/>
      <w:spacing w:before="60" w:after="60"/>
      <w:jc w:val="both"/>
    </w:pPr>
    <w:rPr>
      <w:rFonts w:eastAsia="Calibri" w:cs="Calibri"/>
      <w:lang w:eastAsia="ar-SA"/>
    </w:rPr>
  </w:style>
  <w:style w:type="paragraph" w:customStyle="1" w:styleId="Tekstopsomming">
    <w:name w:val="Tekst_opsomming"/>
    <w:basedOn w:val="Standaard"/>
    <w:rsid w:val="004F3C94"/>
    <w:pPr>
      <w:keepLines/>
      <w:tabs>
        <w:tab w:val="left" w:pos="284"/>
        <w:tab w:val="left" w:pos="1418"/>
      </w:tabs>
      <w:suppressAutoHyphens/>
      <w:spacing w:before="20" w:after="20" w:line="240" w:lineRule="auto"/>
      <w:ind w:left="284" w:hanging="284"/>
      <w:jc w:val="both"/>
    </w:pPr>
    <w:rPr>
      <w:rFonts w:ascii="Arial" w:eastAsia="Times New Roman" w:hAnsi="Arial" w:cs="Times New Roman"/>
      <w:sz w:val="20"/>
      <w:szCs w:val="20"/>
      <w:lang w:eastAsia="nl-NL"/>
    </w:rPr>
  </w:style>
  <w:style w:type="table" w:customStyle="1" w:styleId="Lichtearcering1">
    <w:name w:val="Lichte arcering1"/>
    <w:basedOn w:val="Standaardtabel"/>
    <w:uiPriority w:val="60"/>
    <w:rsid w:val="004F3C94"/>
    <w:pPr>
      <w:spacing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nl-N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WW8Num1z2">
    <w:name w:val="WW8Num1z2"/>
    <w:rsid w:val="004F3C94"/>
    <w:rPr>
      <w:rFonts w:ascii="Wingdings" w:hAnsi="Wingdings"/>
    </w:rPr>
  </w:style>
  <w:style w:type="character" w:customStyle="1" w:styleId="Absatz-Standardschriftart">
    <w:name w:val="Absatz-Standardschriftart"/>
    <w:rsid w:val="004F3C94"/>
  </w:style>
  <w:style w:type="paragraph" w:customStyle="1" w:styleId="LeerofferteStijl">
    <w:name w:val="Leerofferte Stijl"/>
    <w:basedOn w:val="Standaard"/>
    <w:link w:val="LeerofferteStijlChar"/>
    <w:rsid w:val="004F3C94"/>
    <w:pPr>
      <w:suppressAutoHyphens/>
      <w:spacing w:after="200"/>
    </w:pPr>
    <w:rPr>
      <w:rFonts w:eastAsia="Calibri" w:cs="Times New Roman"/>
      <w:color w:val="333333"/>
      <w:lang w:eastAsia="ar-SA"/>
    </w:rPr>
  </w:style>
  <w:style w:type="character" w:customStyle="1" w:styleId="LeerofferteStijlChar">
    <w:name w:val="Leerofferte Stijl Char"/>
    <w:link w:val="LeerofferteStijl"/>
    <w:rsid w:val="004F3C94"/>
    <w:rPr>
      <w:rFonts w:ascii="Calibri" w:eastAsia="Calibri" w:hAnsi="Calibri" w:cs="Times New Roman"/>
      <w:color w:val="333333"/>
      <w:lang w:eastAsia="ar-SA"/>
    </w:rPr>
  </w:style>
  <w:style w:type="paragraph" w:styleId="Inhopg3">
    <w:name w:val="toc 3"/>
    <w:basedOn w:val="Standaard"/>
    <w:next w:val="Standaard"/>
    <w:autoRedefine/>
    <w:uiPriority w:val="39"/>
    <w:rsid w:val="00055E99"/>
    <w:pPr>
      <w:ind w:left="440"/>
    </w:pPr>
    <w:rPr>
      <w:rFonts w:asciiTheme="minorHAnsi" w:hAnsiTheme="minorHAnsi"/>
      <w:i/>
    </w:rPr>
  </w:style>
  <w:style w:type="paragraph" w:styleId="Inhopg4">
    <w:name w:val="toc 4"/>
    <w:basedOn w:val="Standaard"/>
    <w:next w:val="Standaard"/>
    <w:autoRedefine/>
    <w:rsid w:val="00280091"/>
    <w:pPr>
      <w:ind w:left="660"/>
    </w:pPr>
    <w:rPr>
      <w:rFonts w:asciiTheme="minorHAnsi" w:hAnsiTheme="minorHAnsi"/>
      <w:sz w:val="18"/>
      <w:szCs w:val="18"/>
    </w:rPr>
  </w:style>
  <w:style w:type="paragraph" w:styleId="Inhopg5">
    <w:name w:val="toc 5"/>
    <w:basedOn w:val="Standaard"/>
    <w:next w:val="Standaard"/>
    <w:autoRedefine/>
    <w:rsid w:val="00280091"/>
    <w:pPr>
      <w:ind w:left="880"/>
    </w:pPr>
    <w:rPr>
      <w:rFonts w:asciiTheme="minorHAnsi" w:hAnsiTheme="minorHAnsi"/>
      <w:sz w:val="18"/>
      <w:szCs w:val="18"/>
    </w:rPr>
  </w:style>
  <w:style w:type="paragraph" w:styleId="Inhopg6">
    <w:name w:val="toc 6"/>
    <w:basedOn w:val="Standaard"/>
    <w:next w:val="Standaard"/>
    <w:autoRedefine/>
    <w:rsid w:val="00280091"/>
    <w:pPr>
      <w:ind w:left="1100"/>
    </w:pPr>
    <w:rPr>
      <w:rFonts w:asciiTheme="minorHAnsi" w:hAnsiTheme="minorHAnsi"/>
      <w:sz w:val="18"/>
      <w:szCs w:val="18"/>
    </w:rPr>
  </w:style>
  <w:style w:type="paragraph" w:styleId="Inhopg7">
    <w:name w:val="toc 7"/>
    <w:basedOn w:val="Standaard"/>
    <w:next w:val="Standaard"/>
    <w:autoRedefine/>
    <w:rsid w:val="00280091"/>
    <w:pPr>
      <w:ind w:left="1320"/>
    </w:pPr>
    <w:rPr>
      <w:rFonts w:asciiTheme="minorHAnsi" w:hAnsiTheme="minorHAnsi"/>
      <w:sz w:val="18"/>
      <w:szCs w:val="18"/>
    </w:rPr>
  </w:style>
  <w:style w:type="paragraph" w:styleId="Inhopg8">
    <w:name w:val="toc 8"/>
    <w:basedOn w:val="Standaard"/>
    <w:next w:val="Standaard"/>
    <w:autoRedefine/>
    <w:rsid w:val="00280091"/>
    <w:pPr>
      <w:ind w:left="1540"/>
    </w:pPr>
    <w:rPr>
      <w:rFonts w:asciiTheme="minorHAnsi" w:hAnsiTheme="minorHAnsi"/>
      <w:sz w:val="18"/>
      <w:szCs w:val="18"/>
    </w:rPr>
  </w:style>
  <w:style w:type="paragraph" w:styleId="Inhopg9">
    <w:name w:val="toc 9"/>
    <w:basedOn w:val="Standaard"/>
    <w:next w:val="Standaard"/>
    <w:autoRedefine/>
    <w:rsid w:val="00280091"/>
    <w:pPr>
      <w:ind w:left="1760"/>
    </w:pPr>
    <w:rPr>
      <w:rFonts w:asciiTheme="minorHAnsi" w:hAnsiTheme="minorHAnsi"/>
      <w:sz w:val="18"/>
      <w:szCs w:val="18"/>
    </w:rPr>
  </w:style>
  <w:style w:type="table" w:styleId="Tabelraster">
    <w:name w:val="Table Grid"/>
    <w:basedOn w:val="Standaardtabel"/>
    <w:uiPriority w:val="39"/>
    <w:rsid w:val="00D84DB1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Kleurrijkraster-accent1">
    <w:name w:val="Colorful Grid Accent 1"/>
    <w:basedOn w:val="Standaardtabel"/>
    <w:uiPriority w:val="73"/>
    <w:rsid w:val="00D84DB1"/>
    <w:pPr>
      <w:spacing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Normaalweb">
    <w:name w:val="Normal (Web)"/>
    <w:basedOn w:val="Standaard"/>
    <w:uiPriority w:val="99"/>
    <w:rsid w:val="00D84DB1"/>
    <w:pPr>
      <w:spacing w:beforeLines="1" w:afterLines="1" w:line="240" w:lineRule="auto"/>
    </w:pPr>
    <w:rPr>
      <w:rFonts w:ascii="Times" w:hAnsi="Times" w:cs="Times New Roman"/>
      <w:sz w:val="20"/>
      <w:szCs w:val="20"/>
      <w:lang w:val="en-US"/>
    </w:rPr>
  </w:style>
  <w:style w:type="paragraph" w:customStyle="1" w:styleId="Lijstalinea1">
    <w:name w:val="Lijstalinea1"/>
    <w:basedOn w:val="Standaard"/>
    <w:rsid w:val="00844CCA"/>
    <w:pPr>
      <w:suppressAutoHyphens/>
      <w:spacing w:after="200"/>
    </w:pPr>
    <w:rPr>
      <w:rFonts w:ascii="Calibri" w:eastAsia="Calibri" w:hAnsi="Calibri" w:cs="Calibri"/>
      <w:lang w:eastAsia="ar-SA"/>
    </w:rPr>
  </w:style>
  <w:style w:type="paragraph" w:customStyle="1" w:styleId="Stijl-IVS">
    <w:name w:val="Stijl-IVS"/>
    <w:basedOn w:val="Kop2"/>
    <w:link w:val="Stijl-IVSChar"/>
    <w:qFormat/>
    <w:rsid w:val="00F06DF9"/>
  </w:style>
  <w:style w:type="table" w:styleId="Gemiddeldraster1-accent1">
    <w:name w:val="Medium Grid 1 Accent 1"/>
    <w:aliases w:val="Stijl IVS"/>
    <w:basedOn w:val="Standaardtabel"/>
    <w:rsid w:val="00F0720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F0F2F3"/>
    </w:tcPr>
    <w:tblStylePr w:type="firstRow">
      <w:rPr>
        <w:b/>
        <w:bCs/>
      </w:rPr>
      <w:tblPr/>
      <w:tcPr>
        <w:shd w:val="clear" w:color="auto" w:fill="FDD02A"/>
      </w:tc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character" w:customStyle="1" w:styleId="Stijl-IVSChar">
    <w:name w:val="Stijl-IVS Char"/>
    <w:basedOn w:val="Kop2Char"/>
    <w:link w:val="Stijl-IVS"/>
    <w:rsid w:val="00F06DF9"/>
    <w:rPr>
      <w:rFonts w:ascii="Futura PT" w:eastAsiaTheme="majorEastAsia" w:hAnsi="Futura PT" w:cstheme="majorBidi"/>
      <w:b/>
      <w:bCs/>
      <w:color w:val="404040" w:themeColor="text1" w:themeTint="BF"/>
      <w:sz w:val="48"/>
      <w:szCs w:val="48"/>
    </w:rPr>
  </w:style>
  <w:style w:type="character" w:customStyle="1" w:styleId="Kop4Char">
    <w:name w:val="Kop 4 Char"/>
    <w:basedOn w:val="Standaardalinea-lettertype"/>
    <w:link w:val="Kop4"/>
    <w:semiHidden/>
    <w:rsid w:val="00437F5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Kop5Char">
    <w:name w:val="Kop 5 Char"/>
    <w:basedOn w:val="Standaardalinea-lettertype"/>
    <w:link w:val="Kop5"/>
    <w:semiHidden/>
    <w:rsid w:val="00437F5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Kop6Char">
    <w:name w:val="Kop 6 Char"/>
    <w:basedOn w:val="Standaardalinea-lettertype"/>
    <w:link w:val="Kop6"/>
    <w:semiHidden/>
    <w:rsid w:val="00437F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semiHidden/>
    <w:rsid w:val="00437F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8Char">
    <w:name w:val="Kop 8 Char"/>
    <w:basedOn w:val="Standaardalinea-lettertype"/>
    <w:link w:val="Kop8"/>
    <w:semiHidden/>
    <w:rsid w:val="00437F5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semiHidden/>
    <w:rsid w:val="00437F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421683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421683"/>
    <w:rPr>
      <w:rFonts w:ascii="Futura PT Book" w:hAnsi="Futura PT Book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00-00-0000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67D0FC-0D25-BE41-9854-BCFD08A2D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464</Words>
  <Characters>2556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Naam project</vt:lpstr>
      <vt:lpstr>MBO app</vt:lpstr>
    </vt:vector>
  </TitlesOfParts>
  <Company>Innovision Solutions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Naam project</dc:title>
  <dc:subject>Functioneel Ontwerp</dc:subject>
  <dc:creator>van Belleghem</dc:creator>
  <cp:lastModifiedBy>Vincent Brunings</cp:lastModifiedBy>
  <cp:revision>5</cp:revision>
  <cp:lastPrinted>2013-06-12T10:10:00Z</cp:lastPrinted>
  <dcterms:created xsi:type="dcterms:W3CDTF">2019-09-06T13:44:00Z</dcterms:created>
  <dcterms:modified xsi:type="dcterms:W3CDTF">2020-09-21T13:51:00Z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e">
    <vt:lpwstr>0.1</vt:lpwstr>
  </property>
  <property fmtid="{D5CDD505-2E9C-101B-9397-08002B2CF9AE}" pid="3" name="Status">
    <vt:lpwstr>Initial</vt:lpwstr>
  </property>
  <property fmtid="{D5CDD505-2E9C-101B-9397-08002B2CF9AE}" pid="4" name="Bedrijfnaam">
    <vt:lpwstr>Innovision Solutions</vt:lpwstr>
  </property>
</Properties>
</file>