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8BCAD" w14:textId="77777777" w:rsidR="00D303F3" w:rsidRDefault="00D303F3" w:rsidP="000972D8">
      <w:pPr>
        <w:sectPr w:rsidR="00D303F3" w:rsidSect="000360F5">
          <w:headerReference w:type="first" r:id="rId7"/>
          <w:pgSz w:w="11900" w:h="16840"/>
          <w:pgMar w:top="1389" w:right="1417" w:bottom="1417" w:left="1417" w:header="708" w:footer="470" w:gutter="0"/>
          <w:cols w:space="708"/>
          <w:titlePg/>
          <w:docGrid w:linePitch="360"/>
        </w:sectPr>
      </w:pPr>
    </w:p>
    <w:tbl>
      <w:tblPr>
        <w:tblStyle w:val="Tabelraster"/>
        <w:tblW w:w="1034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8"/>
        <w:gridCol w:w="2868"/>
        <w:gridCol w:w="236"/>
        <w:gridCol w:w="1843"/>
        <w:gridCol w:w="3333"/>
      </w:tblGrid>
      <w:tr w:rsidR="00394B27" w14:paraId="3C99CCED" w14:textId="77777777" w:rsidTr="00394B27">
        <w:tc>
          <w:tcPr>
            <w:tcW w:w="2068" w:type="dxa"/>
          </w:tcPr>
          <w:p w14:paraId="66EB251E" w14:textId="77777777" w:rsidR="00727723" w:rsidRPr="000360F5" w:rsidRDefault="00727723" w:rsidP="000972D8">
            <w:pPr>
              <w:pStyle w:val="Kop2"/>
            </w:pPr>
            <w:r w:rsidRPr="000360F5">
              <w:t>Naam</w:t>
            </w:r>
          </w:p>
        </w:tc>
        <w:tc>
          <w:tcPr>
            <w:tcW w:w="2868" w:type="dxa"/>
          </w:tcPr>
          <w:p w14:paraId="65FBDBCB" w14:textId="565D73BA" w:rsidR="00727723" w:rsidRPr="000360F5" w:rsidRDefault="00394B27" w:rsidP="000972D8">
            <w:r w:rsidRPr="000360F5">
              <w:t xml:space="preserve">Voornaam </w:t>
            </w:r>
            <w:r w:rsidR="000C38CF">
              <w:t>A</w:t>
            </w:r>
            <w:r w:rsidRPr="000360F5">
              <w:t>chternaam</w:t>
            </w:r>
          </w:p>
        </w:tc>
        <w:tc>
          <w:tcPr>
            <w:tcW w:w="236" w:type="dxa"/>
          </w:tcPr>
          <w:p w14:paraId="0A2BEA2B" w14:textId="77777777" w:rsidR="00727723" w:rsidRPr="000360F5" w:rsidRDefault="00727723" w:rsidP="000972D8"/>
        </w:tc>
        <w:tc>
          <w:tcPr>
            <w:tcW w:w="1843" w:type="dxa"/>
          </w:tcPr>
          <w:p w14:paraId="51C32AEB" w14:textId="77777777" w:rsidR="00727723" w:rsidRPr="000360F5" w:rsidRDefault="00394B27" w:rsidP="000972D8">
            <w:pPr>
              <w:pStyle w:val="Kop2"/>
            </w:pPr>
            <w:r w:rsidRPr="000360F5">
              <w:t>Projectnaam</w:t>
            </w:r>
          </w:p>
        </w:tc>
        <w:tc>
          <w:tcPr>
            <w:tcW w:w="3333" w:type="dxa"/>
          </w:tcPr>
          <w:p w14:paraId="47525528" w14:textId="77777777" w:rsidR="00727723" w:rsidRPr="000360F5" w:rsidRDefault="00394B27" w:rsidP="000972D8">
            <w:r w:rsidRPr="000360F5">
              <w:t>Projectnaam 1</w:t>
            </w:r>
          </w:p>
        </w:tc>
      </w:tr>
      <w:tr w:rsidR="00394B27" w14:paraId="70D54548" w14:textId="77777777" w:rsidTr="00394B27">
        <w:tc>
          <w:tcPr>
            <w:tcW w:w="2068" w:type="dxa"/>
          </w:tcPr>
          <w:p w14:paraId="7357816D" w14:textId="77777777" w:rsidR="00727723" w:rsidRPr="000360F5" w:rsidRDefault="00394B27" w:rsidP="000972D8">
            <w:pPr>
              <w:pStyle w:val="Kop2"/>
            </w:pPr>
            <w:r w:rsidRPr="000360F5">
              <w:t>Level</w:t>
            </w:r>
          </w:p>
        </w:tc>
        <w:tc>
          <w:tcPr>
            <w:tcW w:w="2868" w:type="dxa"/>
          </w:tcPr>
          <w:p w14:paraId="7F0D30EC" w14:textId="422E62A1" w:rsidR="008B6E36" w:rsidRPr="000360F5" w:rsidRDefault="00394B27" w:rsidP="000972D8">
            <w:r w:rsidRPr="000360F5">
              <w:t>Level 01</w:t>
            </w:r>
          </w:p>
        </w:tc>
        <w:tc>
          <w:tcPr>
            <w:tcW w:w="236" w:type="dxa"/>
          </w:tcPr>
          <w:p w14:paraId="381AD787" w14:textId="77777777" w:rsidR="00727723" w:rsidRPr="000360F5" w:rsidRDefault="00727723" w:rsidP="000972D8"/>
        </w:tc>
        <w:tc>
          <w:tcPr>
            <w:tcW w:w="1843" w:type="dxa"/>
          </w:tcPr>
          <w:p w14:paraId="78CB3161" w14:textId="77777777" w:rsidR="00727723" w:rsidRPr="000360F5" w:rsidRDefault="00394B27" w:rsidP="000972D8">
            <w:pPr>
              <w:pStyle w:val="Kop2"/>
            </w:pPr>
            <w:r w:rsidRPr="000360F5">
              <w:t>Sprintnummer</w:t>
            </w:r>
          </w:p>
        </w:tc>
        <w:tc>
          <w:tcPr>
            <w:tcW w:w="3333" w:type="dxa"/>
          </w:tcPr>
          <w:p w14:paraId="26324030" w14:textId="77777777" w:rsidR="00727723" w:rsidRPr="000360F5" w:rsidRDefault="00394B27" w:rsidP="000972D8">
            <w:r w:rsidRPr="000360F5">
              <w:t>1</w:t>
            </w:r>
          </w:p>
        </w:tc>
      </w:tr>
      <w:tr w:rsidR="00394B27" w14:paraId="21068858" w14:textId="77777777" w:rsidTr="00394B27">
        <w:tc>
          <w:tcPr>
            <w:tcW w:w="2068" w:type="dxa"/>
          </w:tcPr>
          <w:p w14:paraId="40CFBED0" w14:textId="77986CD9" w:rsidR="00727723" w:rsidRPr="000360F5" w:rsidRDefault="008B6E36" w:rsidP="008B6E36">
            <w:pPr>
              <w:pStyle w:val="Kop2"/>
            </w:pPr>
            <w:r>
              <w:t>Datum</w:t>
            </w:r>
          </w:p>
        </w:tc>
        <w:tc>
          <w:tcPr>
            <w:tcW w:w="2868" w:type="dxa"/>
          </w:tcPr>
          <w:p w14:paraId="7CD7FB83" w14:textId="77777777" w:rsidR="00727723" w:rsidRPr="000360F5" w:rsidRDefault="00727723" w:rsidP="000972D8"/>
        </w:tc>
        <w:tc>
          <w:tcPr>
            <w:tcW w:w="236" w:type="dxa"/>
          </w:tcPr>
          <w:p w14:paraId="04D8DB83" w14:textId="77777777" w:rsidR="00727723" w:rsidRPr="000360F5" w:rsidRDefault="00727723" w:rsidP="000972D8"/>
        </w:tc>
        <w:tc>
          <w:tcPr>
            <w:tcW w:w="1843" w:type="dxa"/>
          </w:tcPr>
          <w:p w14:paraId="0E69DB14" w14:textId="77777777" w:rsidR="00727723" w:rsidRPr="000360F5" w:rsidRDefault="00394B27" w:rsidP="000972D8">
            <w:pPr>
              <w:pStyle w:val="Kop2"/>
            </w:pPr>
            <w:r w:rsidRPr="000360F5">
              <w:t>Cohort</w:t>
            </w:r>
          </w:p>
        </w:tc>
        <w:tc>
          <w:tcPr>
            <w:tcW w:w="3333" w:type="dxa"/>
          </w:tcPr>
          <w:p w14:paraId="0E06415F" w14:textId="77777777" w:rsidR="00727723" w:rsidRPr="000360F5" w:rsidRDefault="00394B27" w:rsidP="000972D8">
            <w:r w:rsidRPr="000360F5">
              <w:t>2019/2020</w:t>
            </w:r>
          </w:p>
        </w:tc>
      </w:tr>
      <w:tr w:rsidR="00394B27" w14:paraId="446ED360" w14:textId="77777777" w:rsidTr="00394B27">
        <w:tc>
          <w:tcPr>
            <w:tcW w:w="2068" w:type="dxa"/>
          </w:tcPr>
          <w:p w14:paraId="12A95F9A" w14:textId="77777777" w:rsidR="00727723" w:rsidRPr="000360F5" w:rsidRDefault="00394B27" w:rsidP="000972D8">
            <w:pPr>
              <w:pStyle w:val="Kop2"/>
            </w:pPr>
            <w:r w:rsidRPr="000360F5">
              <w:t>Versie document</w:t>
            </w:r>
          </w:p>
        </w:tc>
        <w:tc>
          <w:tcPr>
            <w:tcW w:w="2868" w:type="dxa"/>
          </w:tcPr>
          <w:p w14:paraId="06C5634D" w14:textId="77777777" w:rsidR="00727723" w:rsidRPr="000360F5" w:rsidRDefault="00394B27" w:rsidP="000972D8">
            <w:r w:rsidRPr="000360F5">
              <w:t>0.1</w:t>
            </w:r>
          </w:p>
        </w:tc>
        <w:tc>
          <w:tcPr>
            <w:tcW w:w="236" w:type="dxa"/>
          </w:tcPr>
          <w:p w14:paraId="5D7F37F8" w14:textId="77777777" w:rsidR="00727723" w:rsidRPr="000360F5" w:rsidRDefault="00727723" w:rsidP="000972D8"/>
        </w:tc>
        <w:tc>
          <w:tcPr>
            <w:tcW w:w="1843" w:type="dxa"/>
          </w:tcPr>
          <w:p w14:paraId="74930B5E" w14:textId="77777777" w:rsidR="00727723" w:rsidRPr="000360F5" w:rsidRDefault="00394B27" w:rsidP="000972D8">
            <w:pPr>
              <w:pStyle w:val="Kop2"/>
            </w:pPr>
            <w:r w:rsidRPr="000360F5">
              <w:t>Projectcoach</w:t>
            </w:r>
          </w:p>
        </w:tc>
        <w:tc>
          <w:tcPr>
            <w:tcW w:w="3333" w:type="dxa"/>
          </w:tcPr>
          <w:p w14:paraId="48281307" w14:textId="77777777" w:rsidR="00727723" w:rsidRPr="000360F5" w:rsidRDefault="00394B27" w:rsidP="000972D8">
            <w:r w:rsidRPr="000360F5">
              <w:t>Coachnaam</w:t>
            </w:r>
          </w:p>
        </w:tc>
      </w:tr>
    </w:tbl>
    <w:p w14:paraId="6AAFEFED" w14:textId="77777777" w:rsidR="00727723" w:rsidRPr="00003DC3" w:rsidRDefault="00727723" w:rsidP="000972D8">
      <w:pPr>
        <w:rPr>
          <w:lang w:val="en-US"/>
        </w:rPr>
        <w:sectPr w:rsidR="00727723" w:rsidRPr="00003DC3" w:rsidSect="000360F5">
          <w:type w:val="continuous"/>
          <w:pgSz w:w="11900" w:h="16840"/>
          <w:pgMar w:top="437" w:right="1417" w:bottom="1417" w:left="1417" w:header="708" w:footer="470" w:gutter="0"/>
          <w:cols w:space="708"/>
          <w:docGrid w:linePitch="360"/>
        </w:sectPr>
      </w:pPr>
    </w:p>
    <w:p w14:paraId="7A944012" w14:textId="77777777" w:rsidR="00F94767" w:rsidRPr="00003DC3" w:rsidRDefault="00F94767" w:rsidP="000972D8">
      <w:pPr>
        <w:rPr>
          <w:lang w:val="en-US"/>
        </w:rPr>
      </w:pPr>
    </w:p>
    <w:p w14:paraId="246ADEBD" w14:textId="2D94B366" w:rsidR="00F94767" w:rsidRPr="00ED684C" w:rsidRDefault="00E75F23" w:rsidP="000972D8">
      <w:pPr>
        <w:pStyle w:val="Kop1"/>
      </w:pPr>
      <w:r w:rsidRPr="00ED684C">
        <w:t>Beschrijving sprintdoelen</w:t>
      </w:r>
    </w:p>
    <w:p w14:paraId="32EFB73A" w14:textId="77777777" w:rsidR="00F94767" w:rsidRPr="0021797D" w:rsidRDefault="004057C9" w:rsidP="000972D8">
      <w:pPr>
        <w:rPr>
          <w:rFonts w:cs="Times New Roman (Hoofdtekst CS)"/>
          <w:vanish/>
        </w:rPr>
      </w:pPr>
      <w:proofErr w:type="gramStart"/>
      <w:r w:rsidRPr="0021797D">
        <w:rPr>
          <w:rFonts w:cs="Times New Roman (Hoofdtekst CS)"/>
          <w:vanish/>
        </w:rPr>
        <w:t>[ Beschrijf</w:t>
      </w:r>
      <w:proofErr w:type="gramEnd"/>
      <w:r w:rsidRPr="0021797D">
        <w:rPr>
          <w:rFonts w:cs="Times New Roman (Hoofdtekst CS)"/>
          <w:vanish/>
        </w:rPr>
        <w:t xml:space="preserve"> wat je aan het einde van deze sprint wilt kunnen en aan welke producten jij gaat werken ]</w:t>
      </w:r>
    </w:p>
    <w:p w14:paraId="3154F93F" w14:textId="77777777" w:rsidR="00B71DAF" w:rsidRDefault="00B71DAF" w:rsidP="000972D8"/>
    <w:p w14:paraId="23EAC32D" w14:textId="77777777" w:rsidR="004057C9" w:rsidRPr="000360F5" w:rsidRDefault="004057C9" w:rsidP="000972D8">
      <w:pPr>
        <w:pStyle w:val="Kop1"/>
      </w:pPr>
      <w:r w:rsidRPr="000360F5">
        <w:t>Leerdoelen</w:t>
      </w:r>
    </w:p>
    <w:p w14:paraId="004E4E4C" w14:textId="77777777" w:rsidR="00F94767" w:rsidRPr="000972D8" w:rsidRDefault="004057C9" w:rsidP="000972D8">
      <w:pPr>
        <w:rPr>
          <w:sz w:val="32"/>
          <w:szCs w:val="32"/>
        </w:rPr>
      </w:pPr>
      <w:r w:rsidRPr="000972D8">
        <w:t xml:space="preserve">Geef in de </w:t>
      </w:r>
      <w:r w:rsidR="00E73307" w:rsidRPr="000972D8">
        <w:t xml:space="preserve">onderstaande </w:t>
      </w:r>
      <w:r w:rsidRPr="000972D8">
        <w:t>tabel in de eerste kolom aan op welke werkprocessen jij beoordeeld wilt worden deze sprint</w:t>
      </w:r>
      <w:r w:rsidR="005F6E3D" w:rsidRPr="000972D8">
        <w:t>. In de 3</w:t>
      </w:r>
      <w:r w:rsidR="005F6E3D" w:rsidRPr="000972D8">
        <w:rPr>
          <w:vertAlign w:val="superscript"/>
        </w:rPr>
        <w:t>de</w:t>
      </w:r>
      <w:r w:rsidR="005F6E3D" w:rsidRPr="000972D8">
        <w:t xml:space="preserve"> kolom beschrijf je kort welk product jij oplevert voor dat werkproces.</w:t>
      </w:r>
    </w:p>
    <w:tbl>
      <w:tblPr>
        <w:tblStyle w:val="Gemiddeldraster1-accent1"/>
        <w:tblpPr w:leftFromText="141" w:rightFromText="141" w:vertAnchor="text" w:horzAnchor="margin" w:tblpY="116"/>
        <w:tblW w:w="10440" w:type="dxa"/>
        <w:tblLook w:val="04A0" w:firstRow="1" w:lastRow="0" w:firstColumn="1" w:lastColumn="0" w:noHBand="0" w:noVBand="1"/>
      </w:tblPr>
      <w:tblGrid>
        <w:gridCol w:w="871"/>
        <w:gridCol w:w="1694"/>
        <w:gridCol w:w="2413"/>
        <w:gridCol w:w="1528"/>
        <w:gridCol w:w="1477"/>
        <w:gridCol w:w="1500"/>
        <w:gridCol w:w="957"/>
      </w:tblGrid>
      <w:tr w:rsidR="000360F5" w:rsidRPr="00F94767" w14:paraId="4A434E67" w14:textId="77777777" w:rsidTr="00036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571E6EE2" w14:textId="77777777" w:rsidR="00E3505C" w:rsidRPr="000E5524" w:rsidRDefault="00E3505C" w:rsidP="000972D8">
            <w:pPr>
              <w:pStyle w:val="Kop2"/>
              <w:outlineLvl w:val="1"/>
              <w:rPr>
                <w:lang w:eastAsia="nl-NL"/>
              </w:rPr>
            </w:pPr>
            <w:r w:rsidRPr="000E5524">
              <w:rPr>
                <w:lang w:eastAsia="nl-NL"/>
              </w:rPr>
              <w:t>Sprint doel?</w:t>
            </w:r>
          </w:p>
        </w:tc>
        <w:tc>
          <w:tcPr>
            <w:tcW w:w="1697" w:type="dxa"/>
            <w:vAlign w:val="center"/>
            <w:hideMark/>
          </w:tcPr>
          <w:p w14:paraId="4590B390" w14:textId="77777777" w:rsidR="00E3505C" w:rsidRPr="000E5524" w:rsidRDefault="00E3505C" w:rsidP="000972D8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E5524">
              <w:rPr>
                <w:lang w:eastAsia="nl-NL"/>
              </w:rPr>
              <w:t>Werkproces </w:t>
            </w:r>
          </w:p>
        </w:tc>
        <w:tc>
          <w:tcPr>
            <w:tcW w:w="2428" w:type="dxa"/>
            <w:vAlign w:val="center"/>
            <w:hideMark/>
          </w:tcPr>
          <w:p w14:paraId="5B456CE8" w14:textId="77777777" w:rsidR="00E3505C" w:rsidRPr="000E5524" w:rsidRDefault="00E3505C" w:rsidP="000972D8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E5524">
              <w:rPr>
                <w:lang w:eastAsia="nl-NL"/>
              </w:rPr>
              <w:t xml:space="preserve">Het </w:t>
            </w:r>
            <w:r w:rsidR="00003DC3" w:rsidRPr="000E5524">
              <w:rPr>
                <w:lang w:eastAsia="nl-NL"/>
              </w:rPr>
              <w:t xml:space="preserve">(onderdeel van het) </w:t>
            </w:r>
            <w:r w:rsidRPr="000E5524">
              <w:rPr>
                <w:lang w:eastAsia="nl-NL"/>
              </w:rPr>
              <w:t xml:space="preserve">product of </w:t>
            </w:r>
            <w:r w:rsidR="00003DC3" w:rsidRPr="000E5524">
              <w:rPr>
                <w:lang w:eastAsia="nl-NL"/>
              </w:rPr>
              <w:t xml:space="preserve">dienst </w:t>
            </w:r>
            <w:r w:rsidRPr="000E5524">
              <w:rPr>
                <w:lang w:eastAsia="nl-NL"/>
              </w:rPr>
              <w:t xml:space="preserve">dat ik </w:t>
            </w:r>
            <w:r w:rsidR="00003DC3" w:rsidRPr="000E5524">
              <w:rPr>
                <w:lang w:eastAsia="nl-NL"/>
              </w:rPr>
              <w:t>wil aantonen</w:t>
            </w:r>
          </w:p>
        </w:tc>
        <w:tc>
          <w:tcPr>
            <w:tcW w:w="1534" w:type="dxa"/>
            <w:vAlign w:val="center"/>
          </w:tcPr>
          <w:p w14:paraId="116FF912" w14:textId="77777777" w:rsidR="00E3505C" w:rsidRPr="000E5524" w:rsidRDefault="00E3505C" w:rsidP="000972D8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E5524">
              <w:rPr>
                <w:lang w:eastAsia="nl-NL"/>
              </w:rPr>
              <w:t>Planning van/tot</w:t>
            </w:r>
          </w:p>
        </w:tc>
        <w:tc>
          <w:tcPr>
            <w:tcW w:w="1478" w:type="dxa"/>
            <w:vAlign w:val="center"/>
          </w:tcPr>
          <w:p w14:paraId="0FB2D386" w14:textId="77777777" w:rsidR="00E3505C" w:rsidRPr="000E5524" w:rsidRDefault="00E3505C" w:rsidP="000972D8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E5524">
              <w:rPr>
                <w:lang w:eastAsia="nl-NL"/>
              </w:rPr>
              <w:t xml:space="preserve">Beoordeling </w:t>
            </w:r>
          </w:p>
        </w:tc>
        <w:tc>
          <w:tcPr>
            <w:tcW w:w="1501" w:type="dxa"/>
            <w:vAlign w:val="center"/>
            <w:hideMark/>
          </w:tcPr>
          <w:p w14:paraId="5A69870E" w14:textId="77777777" w:rsidR="00E3505C" w:rsidRPr="000E5524" w:rsidRDefault="00E3505C" w:rsidP="000972D8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E5524">
              <w:rPr>
                <w:lang w:eastAsia="nl-NL"/>
              </w:rPr>
              <w:t>Aangetoond level </w:t>
            </w:r>
          </w:p>
        </w:tc>
        <w:tc>
          <w:tcPr>
            <w:tcW w:w="957" w:type="dxa"/>
            <w:vAlign w:val="center"/>
            <w:hideMark/>
          </w:tcPr>
          <w:p w14:paraId="1D6F19F3" w14:textId="77777777" w:rsidR="00E3505C" w:rsidRPr="000E5524" w:rsidRDefault="00E3505C" w:rsidP="000972D8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E5524">
              <w:rPr>
                <w:lang w:eastAsia="nl-NL"/>
              </w:rPr>
              <w:t>Paraaf docent </w:t>
            </w:r>
          </w:p>
        </w:tc>
      </w:tr>
      <w:tr w:rsidR="000360F5" w:rsidRPr="00F94767" w14:paraId="7720C333" w14:textId="77777777" w:rsidTr="0003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13239811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578D8510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B1-K1-W1 Initiatie </w:t>
            </w:r>
          </w:p>
        </w:tc>
        <w:tc>
          <w:tcPr>
            <w:tcW w:w="2428" w:type="dxa"/>
            <w:hideMark/>
          </w:tcPr>
          <w:p w14:paraId="6B369C30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2912D46D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526C1E28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18CDC617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293526DD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06E2FC77" w14:textId="77777777" w:rsidTr="000360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3EED7057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35FB9A57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B1-K1-W2 Plan van aanpak  </w:t>
            </w:r>
          </w:p>
        </w:tc>
        <w:tc>
          <w:tcPr>
            <w:tcW w:w="2428" w:type="dxa"/>
            <w:hideMark/>
          </w:tcPr>
          <w:p w14:paraId="105CC231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51928952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7DAAFF7A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2417F2B8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45C73903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5E511B3B" w14:textId="77777777" w:rsidTr="0003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4CFC0293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7AFB94B8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B1-K1-W3 Functioneel ontwerp </w:t>
            </w:r>
          </w:p>
        </w:tc>
        <w:tc>
          <w:tcPr>
            <w:tcW w:w="2428" w:type="dxa"/>
            <w:hideMark/>
          </w:tcPr>
          <w:p w14:paraId="20855673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36523A24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0B8D520B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4791371A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28FBC8BF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293EA9F2" w14:textId="77777777" w:rsidTr="000360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688E8A16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3F545E29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B1-K1-W3 Technisch ontwerp  </w:t>
            </w:r>
          </w:p>
        </w:tc>
        <w:tc>
          <w:tcPr>
            <w:tcW w:w="2428" w:type="dxa"/>
            <w:hideMark/>
          </w:tcPr>
          <w:p w14:paraId="22AD2184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66EB7787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7255672F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51645A8D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11F2C365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066E896A" w14:textId="77777777" w:rsidTr="0003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640A81DA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02247957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B1-K1-W4 Realisatie voorbereiden  </w:t>
            </w:r>
          </w:p>
        </w:tc>
        <w:tc>
          <w:tcPr>
            <w:tcW w:w="2428" w:type="dxa"/>
            <w:hideMark/>
          </w:tcPr>
          <w:p w14:paraId="4C4FBCB8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2A07CEF1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089AB3D8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31F2131A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2ED397AD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02A81D9F" w14:textId="77777777" w:rsidTr="000360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599A5882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11426B7D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B1-K2-W1 Realiseren </w:t>
            </w:r>
          </w:p>
        </w:tc>
        <w:tc>
          <w:tcPr>
            <w:tcW w:w="2428" w:type="dxa"/>
            <w:hideMark/>
          </w:tcPr>
          <w:p w14:paraId="3C226258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0E238BD6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04B83742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2A2CA064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0D11E5C3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497DB099" w14:textId="77777777" w:rsidTr="0003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0684FD96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3701060A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B1-K2-W2 Testen </w:t>
            </w:r>
          </w:p>
        </w:tc>
        <w:tc>
          <w:tcPr>
            <w:tcW w:w="2428" w:type="dxa"/>
          </w:tcPr>
          <w:p w14:paraId="3D516DFD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77F54E96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18D4BBDE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3437F25D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6159B4E5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3376A09B" w14:textId="77777777" w:rsidTr="000360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75ECBDA3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1634112D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B1-K3-W1 Optimaliseren </w:t>
            </w:r>
          </w:p>
        </w:tc>
        <w:tc>
          <w:tcPr>
            <w:tcW w:w="2428" w:type="dxa"/>
          </w:tcPr>
          <w:p w14:paraId="6683A1AB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62DE1168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7C4EBF62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7411156C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4E6FD621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54E7354B" w14:textId="77777777" w:rsidTr="0003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68FC345F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2E720717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B1-K3-W2 Opleveren</w:t>
            </w:r>
          </w:p>
        </w:tc>
        <w:tc>
          <w:tcPr>
            <w:tcW w:w="2428" w:type="dxa"/>
            <w:hideMark/>
          </w:tcPr>
          <w:p w14:paraId="6786CA61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390EE0F4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0AD8B1D5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362AECE8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27CF406C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0DF5C6C0" w14:textId="77777777" w:rsidTr="000360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44F451B7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  <w:hideMark/>
          </w:tcPr>
          <w:p w14:paraId="6BEFC0A8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B1-K3-W3 Evalueren</w:t>
            </w:r>
          </w:p>
        </w:tc>
        <w:tc>
          <w:tcPr>
            <w:tcW w:w="2428" w:type="dxa"/>
          </w:tcPr>
          <w:p w14:paraId="67BECB70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1D8F82CC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2599904C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  <w:hideMark/>
          </w:tcPr>
          <w:p w14:paraId="0F417254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  <w:hideMark/>
          </w:tcPr>
          <w:p w14:paraId="5CCBB544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 </w:t>
            </w:r>
          </w:p>
        </w:tc>
      </w:tr>
      <w:tr w:rsidR="000360F5" w:rsidRPr="00F94767" w14:paraId="1C2E6812" w14:textId="77777777" w:rsidTr="0003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28D66D72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</w:tcPr>
          <w:p w14:paraId="45318302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P1-W1-W1 Onderhoudt een applicatie</w:t>
            </w:r>
          </w:p>
        </w:tc>
        <w:tc>
          <w:tcPr>
            <w:tcW w:w="2428" w:type="dxa"/>
          </w:tcPr>
          <w:p w14:paraId="177BC057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1534" w:type="dxa"/>
            <w:vAlign w:val="center"/>
          </w:tcPr>
          <w:p w14:paraId="018E9091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554CBEAD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</w:tcPr>
          <w:p w14:paraId="7C3BCEEF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</w:tcPr>
          <w:p w14:paraId="1D7E9532" w14:textId="77777777" w:rsidR="00E3505C" w:rsidRPr="000360F5" w:rsidRDefault="00E3505C" w:rsidP="000972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0360F5" w:rsidRPr="00F94767" w14:paraId="0BB3D7BF" w14:textId="77777777" w:rsidTr="000360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3B5B4A43" w14:textId="77777777" w:rsidR="00E3505C" w:rsidRPr="000360F5" w:rsidRDefault="00E3505C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lastRenderedPageBreak/>
              <w:t>Ja/nee</w:t>
            </w:r>
          </w:p>
        </w:tc>
        <w:tc>
          <w:tcPr>
            <w:tcW w:w="1697" w:type="dxa"/>
          </w:tcPr>
          <w:p w14:paraId="383CD05F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P1-W1-W2 Beheert gegevens</w:t>
            </w:r>
          </w:p>
        </w:tc>
        <w:tc>
          <w:tcPr>
            <w:tcW w:w="2428" w:type="dxa"/>
          </w:tcPr>
          <w:p w14:paraId="101292CC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4" w:type="dxa"/>
            <w:vAlign w:val="center"/>
          </w:tcPr>
          <w:p w14:paraId="33965E1F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2AA5A614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</w:tcPr>
          <w:p w14:paraId="2FE10670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</w:tcPr>
          <w:p w14:paraId="66C0C0DD" w14:textId="77777777" w:rsidR="00E3505C" w:rsidRPr="000360F5" w:rsidRDefault="00E3505C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  <w:tr w:rsidR="000360F5" w:rsidRPr="00F94767" w14:paraId="7CD24BDB" w14:textId="77777777" w:rsidTr="000360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7"/>
            <w:vAlign w:val="center"/>
          </w:tcPr>
          <w:p w14:paraId="0D687EBA" w14:textId="77777777" w:rsidR="000360F5" w:rsidRPr="000360F5" w:rsidRDefault="000360F5" w:rsidP="000972D8">
            <w:pPr>
              <w:pStyle w:val="Kop2"/>
              <w:outlineLvl w:val="1"/>
              <w:rPr>
                <w:lang w:eastAsia="nl-NL"/>
              </w:rPr>
            </w:pPr>
            <w:r w:rsidRPr="000360F5">
              <w:rPr>
                <w:lang w:eastAsia="nl-NL"/>
              </w:rPr>
              <w:t>Eventuele extra leerdoelen voor bijvoorbeeld keuzedelen?</w:t>
            </w:r>
          </w:p>
        </w:tc>
      </w:tr>
      <w:tr w:rsidR="000972D8" w:rsidRPr="00F94767" w14:paraId="1630179A" w14:textId="77777777" w:rsidTr="000360F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5" w:type="dxa"/>
            <w:vAlign w:val="center"/>
          </w:tcPr>
          <w:p w14:paraId="2AB509CB" w14:textId="77777777" w:rsidR="000360F5" w:rsidRPr="000360F5" w:rsidRDefault="000360F5" w:rsidP="000972D8">
            <w:pPr>
              <w:rPr>
                <w:lang w:eastAsia="nl-NL"/>
              </w:rPr>
            </w:pPr>
            <w:r w:rsidRPr="000360F5">
              <w:rPr>
                <w:lang w:eastAsia="nl-NL"/>
              </w:rPr>
              <w:t>Ja/nee</w:t>
            </w:r>
          </w:p>
        </w:tc>
        <w:tc>
          <w:tcPr>
            <w:tcW w:w="1697" w:type="dxa"/>
          </w:tcPr>
          <w:p w14:paraId="7E4586AF" w14:textId="77777777" w:rsidR="000360F5" w:rsidRPr="000360F5" w:rsidRDefault="000360F5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  <w:tc>
          <w:tcPr>
            <w:tcW w:w="2428" w:type="dxa"/>
          </w:tcPr>
          <w:p w14:paraId="4C4CF4E3" w14:textId="77777777" w:rsidR="000360F5" w:rsidRPr="000360F5" w:rsidRDefault="000360F5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4" w:type="dxa"/>
            <w:vAlign w:val="center"/>
          </w:tcPr>
          <w:p w14:paraId="3F5B987C" w14:textId="77777777" w:rsidR="000360F5" w:rsidRPr="000360F5" w:rsidRDefault="000360F5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/</w:t>
            </w:r>
          </w:p>
        </w:tc>
        <w:tc>
          <w:tcPr>
            <w:tcW w:w="1478" w:type="dxa"/>
            <w:vAlign w:val="center"/>
          </w:tcPr>
          <w:p w14:paraId="37F595BA" w14:textId="77777777" w:rsidR="000360F5" w:rsidRPr="000360F5" w:rsidRDefault="000360F5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 xml:space="preserve">V </w:t>
            </w:r>
            <w:proofErr w:type="gramStart"/>
            <w:r w:rsidRPr="000360F5">
              <w:rPr>
                <w:lang w:eastAsia="nl-NL"/>
              </w:rPr>
              <w:t xml:space="preserve">  /</w:t>
            </w:r>
            <w:proofErr w:type="gramEnd"/>
            <w:r w:rsidRPr="000360F5">
              <w:rPr>
                <w:lang w:eastAsia="nl-NL"/>
              </w:rPr>
              <w:t xml:space="preserve">   O</w:t>
            </w:r>
          </w:p>
        </w:tc>
        <w:tc>
          <w:tcPr>
            <w:tcW w:w="1501" w:type="dxa"/>
            <w:vAlign w:val="center"/>
          </w:tcPr>
          <w:p w14:paraId="637DE1C0" w14:textId="77777777" w:rsidR="000360F5" w:rsidRPr="000360F5" w:rsidRDefault="000360F5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  <w:r w:rsidRPr="000360F5">
              <w:rPr>
                <w:lang w:eastAsia="nl-NL"/>
              </w:rPr>
              <w:t>1    2    3</w:t>
            </w:r>
          </w:p>
        </w:tc>
        <w:tc>
          <w:tcPr>
            <w:tcW w:w="957" w:type="dxa"/>
          </w:tcPr>
          <w:p w14:paraId="6F4A7324" w14:textId="77777777" w:rsidR="000360F5" w:rsidRPr="000360F5" w:rsidRDefault="000360F5" w:rsidP="00097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nl-NL"/>
              </w:rPr>
            </w:pPr>
          </w:p>
        </w:tc>
      </w:tr>
    </w:tbl>
    <w:p w14:paraId="4E063B99" w14:textId="77777777" w:rsidR="005E4AEA" w:rsidRDefault="005E4AEA" w:rsidP="000972D8"/>
    <w:p w14:paraId="60292F73" w14:textId="77777777" w:rsidR="00D8257C" w:rsidRDefault="00D8257C" w:rsidP="000972D8">
      <w:pPr>
        <w:pStyle w:val="Kop1"/>
      </w:pPr>
      <w:r>
        <w:t>Opmerkingen</w:t>
      </w:r>
    </w:p>
    <w:p w14:paraId="270E4AEF" w14:textId="77777777" w:rsidR="00ED684C" w:rsidRPr="00ED684C" w:rsidRDefault="00ED684C" w:rsidP="000972D8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394B27" w14:paraId="394CA2EF" w14:textId="77777777" w:rsidTr="00D8257C">
        <w:tc>
          <w:tcPr>
            <w:tcW w:w="10450" w:type="dxa"/>
            <w:tcBorders>
              <w:top w:val="single" w:sz="8" w:space="0" w:color="6FCCDD"/>
              <w:left w:val="single" w:sz="8" w:space="0" w:color="6FCCDD"/>
              <w:bottom w:val="single" w:sz="8" w:space="0" w:color="6FCCDD"/>
              <w:right w:val="single" w:sz="8" w:space="0" w:color="6FCCDD"/>
            </w:tcBorders>
          </w:tcPr>
          <w:p w14:paraId="6A5D8BD6" w14:textId="77777777" w:rsidR="00394B27" w:rsidRDefault="00394B27" w:rsidP="000972D8"/>
          <w:p w14:paraId="21CA88DB" w14:textId="77777777" w:rsidR="00D8257C" w:rsidRDefault="00D8257C" w:rsidP="000972D8"/>
          <w:p w14:paraId="71F0F38D" w14:textId="77777777" w:rsidR="00394B27" w:rsidRDefault="00394B27" w:rsidP="000972D8"/>
          <w:p w14:paraId="43BC58B1" w14:textId="77777777" w:rsidR="00394B27" w:rsidRDefault="00394B27" w:rsidP="000972D8"/>
          <w:p w14:paraId="2BA34A81" w14:textId="77777777" w:rsidR="00394B27" w:rsidRDefault="00394B27" w:rsidP="000972D8"/>
          <w:p w14:paraId="326E064A" w14:textId="77777777" w:rsidR="00394B27" w:rsidRDefault="00394B27" w:rsidP="000972D8"/>
          <w:p w14:paraId="41F40D0A" w14:textId="77777777" w:rsidR="00394B27" w:rsidRDefault="00394B27" w:rsidP="000972D8"/>
          <w:p w14:paraId="4AA50F66" w14:textId="77777777" w:rsidR="00394B27" w:rsidRDefault="00394B27" w:rsidP="000972D8"/>
        </w:tc>
      </w:tr>
    </w:tbl>
    <w:p w14:paraId="4C136D5C" w14:textId="77777777" w:rsidR="00394B27" w:rsidRDefault="00394B27" w:rsidP="000972D8"/>
    <w:p w14:paraId="205747A7" w14:textId="77777777" w:rsidR="00394B27" w:rsidRDefault="00394B27" w:rsidP="000972D8"/>
    <w:p w14:paraId="4F64945B" w14:textId="5683C63C" w:rsidR="00394B27" w:rsidRDefault="00394B27" w:rsidP="000972D8">
      <w:pPr>
        <w:pStyle w:val="Kop1"/>
      </w:pPr>
      <w:r w:rsidRPr="000360F5">
        <w:t>Handtekeningen</w:t>
      </w:r>
    </w:p>
    <w:p w14:paraId="1858D05A" w14:textId="4CB59D3A" w:rsidR="008B6E36" w:rsidRPr="008B6E36" w:rsidRDefault="008B6E36" w:rsidP="008B6E36">
      <w:r>
        <w:t xml:space="preserve">Door ondertekening geeft de student aan er alles aan te doen om de beloofde werkprocessen voldoende af te ronden. De </w:t>
      </w:r>
      <w:r w:rsidR="00DF7450">
        <w:t>p</w:t>
      </w:r>
      <w:bookmarkStart w:id="0" w:name="_GoBack"/>
      <w:bookmarkEnd w:id="0"/>
      <w:r>
        <w:t xml:space="preserve">rojectcoach geeft met zijn handtekening aan dat de </w:t>
      </w:r>
      <w:r w:rsidR="00E0593B">
        <w:t xml:space="preserve">gekozen </w:t>
      </w:r>
      <w:r>
        <w:t xml:space="preserve">leerdoelen voor deze sprint passend zijn </w:t>
      </w:r>
      <w:r w:rsidR="00E0593B">
        <w:t>voor het niveau van de student. Hij geeft hiermee groen licht voor de student.</w:t>
      </w:r>
    </w:p>
    <w:p w14:paraId="609C33DC" w14:textId="77777777" w:rsidR="00394B27" w:rsidRPr="000360F5" w:rsidRDefault="00394B27" w:rsidP="000972D8"/>
    <w:tbl>
      <w:tblPr>
        <w:tblStyle w:val="Tabelraster"/>
        <w:tblW w:w="445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658"/>
      </w:tblGrid>
      <w:tr w:rsidR="00394B27" w:rsidRPr="000360F5" w14:paraId="53A1ACCF" w14:textId="77777777" w:rsidTr="00522A8B">
        <w:tc>
          <w:tcPr>
            <w:tcW w:w="2501" w:type="pct"/>
            <w:tcBorders>
              <w:left w:val="nil"/>
            </w:tcBorders>
          </w:tcPr>
          <w:p w14:paraId="637E5FBA" w14:textId="77777777" w:rsidR="00394B27" w:rsidRPr="000360F5" w:rsidRDefault="00394B27" w:rsidP="000972D8">
            <w:pPr>
              <w:pStyle w:val="Kop2"/>
            </w:pPr>
            <w:r w:rsidRPr="000360F5">
              <w:t>Projectcoach</w:t>
            </w:r>
          </w:p>
        </w:tc>
        <w:tc>
          <w:tcPr>
            <w:tcW w:w="2499" w:type="pct"/>
          </w:tcPr>
          <w:p w14:paraId="022B567D" w14:textId="77777777" w:rsidR="00394B27" w:rsidRPr="00ED684C" w:rsidRDefault="00394B27" w:rsidP="000972D8">
            <w:pPr>
              <w:pStyle w:val="Kop2"/>
            </w:pPr>
            <w:r w:rsidRPr="00ED684C">
              <w:t>Student</w:t>
            </w:r>
          </w:p>
        </w:tc>
      </w:tr>
      <w:tr w:rsidR="00394B27" w:rsidRPr="000360F5" w14:paraId="68D223EF" w14:textId="77777777" w:rsidTr="000972D8">
        <w:tc>
          <w:tcPr>
            <w:tcW w:w="2501" w:type="pct"/>
            <w:tcBorders>
              <w:left w:val="nil"/>
              <w:bottom w:val="single" w:sz="8" w:space="0" w:color="6FCCDD"/>
            </w:tcBorders>
          </w:tcPr>
          <w:p w14:paraId="7C6F7244" w14:textId="77777777" w:rsidR="00394B27" w:rsidRPr="000360F5" w:rsidRDefault="00394B27" w:rsidP="000972D8">
            <w:r w:rsidRPr="000360F5">
              <w:t>Naam:</w:t>
            </w:r>
          </w:p>
          <w:p w14:paraId="5A7F8F37" w14:textId="77777777" w:rsidR="00394B27" w:rsidRPr="000360F5" w:rsidRDefault="00394B27" w:rsidP="000972D8">
            <w:r w:rsidRPr="000360F5">
              <w:t>Datum:</w:t>
            </w:r>
          </w:p>
          <w:p w14:paraId="6AA61C33" w14:textId="77777777" w:rsidR="00394B27" w:rsidRPr="000360F5" w:rsidRDefault="00394B27" w:rsidP="000972D8"/>
          <w:p w14:paraId="0194CDF6" w14:textId="77777777" w:rsidR="00394B27" w:rsidRPr="000360F5" w:rsidRDefault="00394B27" w:rsidP="000972D8"/>
          <w:p w14:paraId="44AE0C64" w14:textId="77777777" w:rsidR="00394B27" w:rsidRPr="000360F5" w:rsidRDefault="00394B27" w:rsidP="000972D8"/>
          <w:p w14:paraId="641E30BE" w14:textId="77777777" w:rsidR="00394B27" w:rsidRPr="000360F5" w:rsidRDefault="00394B27" w:rsidP="000972D8"/>
        </w:tc>
        <w:tc>
          <w:tcPr>
            <w:tcW w:w="2499" w:type="pct"/>
            <w:tcBorders>
              <w:bottom w:val="single" w:sz="8" w:space="0" w:color="6FCCDD"/>
            </w:tcBorders>
          </w:tcPr>
          <w:p w14:paraId="7540DB36" w14:textId="77777777" w:rsidR="00394B27" w:rsidRPr="000360F5" w:rsidRDefault="00394B27" w:rsidP="000972D8">
            <w:r w:rsidRPr="000360F5">
              <w:t>Naam:</w:t>
            </w:r>
          </w:p>
          <w:p w14:paraId="54269FED" w14:textId="77777777" w:rsidR="00394B27" w:rsidRPr="000360F5" w:rsidRDefault="00394B27" w:rsidP="000972D8">
            <w:r w:rsidRPr="000360F5">
              <w:t>Datum:</w:t>
            </w:r>
          </w:p>
        </w:tc>
      </w:tr>
    </w:tbl>
    <w:p w14:paraId="60B963AF" w14:textId="77777777" w:rsidR="00394B27" w:rsidRPr="00E73307" w:rsidRDefault="00394B27" w:rsidP="000972D8"/>
    <w:sectPr w:rsidR="00394B27" w:rsidRPr="00E73307" w:rsidSect="000360F5">
      <w:type w:val="continuous"/>
      <w:pgSz w:w="11900" w:h="16840"/>
      <w:pgMar w:top="720" w:right="720" w:bottom="720" w:left="720" w:header="708" w:footer="4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4CFBD9" w14:textId="77777777" w:rsidR="00230223" w:rsidRDefault="00230223" w:rsidP="000972D8">
      <w:r>
        <w:separator/>
      </w:r>
    </w:p>
  </w:endnote>
  <w:endnote w:type="continuationSeparator" w:id="0">
    <w:p w14:paraId="2B0B4008" w14:textId="77777777" w:rsidR="00230223" w:rsidRDefault="00230223" w:rsidP="00097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PT Book">
    <w:panose1 w:val="020B0502020204020303"/>
    <w:charset w:val="4D"/>
    <w:family w:val="swiss"/>
    <w:notTrueType/>
    <w:pitch w:val="variable"/>
    <w:sig w:usb0="A00002FF" w:usb1="5000204B" w:usb2="00000000" w:usb3="00000000" w:csb0="00000097" w:csb1="00000000"/>
  </w:font>
  <w:font w:name="Futura PT Heavy">
    <w:panose1 w:val="020B0802020204020303"/>
    <w:charset w:val="4D"/>
    <w:family w:val="swiss"/>
    <w:notTrueType/>
    <w:pitch w:val="variable"/>
    <w:sig w:usb0="A00002FF" w:usb1="5000204A" w:usb2="00000000" w:usb3="00000000" w:csb0="00000097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Futura PT">
    <w:panose1 w:val="020B0502020204020303"/>
    <w:charset w:val="4D"/>
    <w:family w:val="swiss"/>
    <w:notTrueType/>
    <w:pitch w:val="variable"/>
    <w:sig w:usb0="A00002FF" w:usb1="5000204B" w:usb2="00000000" w:usb3="00000000" w:csb0="00000097" w:csb1="00000000"/>
  </w:font>
  <w:font w:name="Times New Roman (Hoofdtekst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ABAFC9" w14:textId="77777777" w:rsidR="00230223" w:rsidRDefault="00230223" w:rsidP="000972D8">
      <w:r>
        <w:separator/>
      </w:r>
    </w:p>
  </w:footnote>
  <w:footnote w:type="continuationSeparator" w:id="0">
    <w:p w14:paraId="2C121A2B" w14:textId="77777777" w:rsidR="00230223" w:rsidRDefault="00230223" w:rsidP="00097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2BAC2" w14:textId="242888F5" w:rsidR="00394B27" w:rsidRPr="00727723" w:rsidRDefault="00394B27" w:rsidP="000972D8">
    <w:pPr>
      <w:pStyle w:val="Koptekst"/>
      <w:jc w:val="right"/>
      <w:rPr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8FE3704" wp14:editId="74371063">
          <wp:simplePos x="0" y="0"/>
          <wp:positionH relativeFrom="column">
            <wp:posOffset>-393065</wp:posOffset>
          </wp:positionH>
          <wp:positionV relativeFrom="paragraph">
            <wp:posOffset>-256844</wp:posOffset>
          </wp:positionV>
          <wp:extent cx="2152800" cy="561600"/>
          <wp:effectExtent l="0" t="0" r="0" b="0"/>
          <wp:wrapNone/>
          <wp:docPr id="4" name="Afbeelding 4" descr="Afbeelding met objec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Vector logo blck (1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8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Pr="008B6E36">
      <w:rPr>
        <w:rFonts w:ascii="Futura PT" w:hAnsi="Futura PT"/>
        <w:b/>
        <w:bCs/>
        <w:color w:val="6FCCDD"/>
        <w:sz w:val="32"/>
        <w:szCs w:val="32"/>
      </w:rPr>
      <w:t>PERSOONLIJKE</w:t>
    </w:r>
    <w:r w:rsidR="008B6E36" w:rsidRPr="008B6E36">
      <w:rPr>
        <w:rFonts w:ascii="Futura PT" w:hAnsi="Futura PT"/>
        <w:b/>
        <w:bCs/>
        <w:color w:val="6FCCDD"/>
        <w:sz w:val="32"/>
        <w:szCs w:val="32"/>
      </w:rPr>
      <w:t xml:space="preserve"> </w:t>
    </w:r>
    <w:r w:rsidRPr="008B6E36">
      <w:rPr>
        <w:rFonts w:ascii="Futura PT" w:hAnsi="Futura PT"/>
        <w:b/>
        <w:bCs/>
        <w:color w:val="6FCCDD"/>
        <w:sz w:val="32"/>
        <w:szCs w:val="32"/>
      </w:rPr>
      <w:t>LEEROFFERTE</w:t>
    </w:r>
  </w:p>
  <w:p w14:paraId="4F53594D" w14:textId="77777777" w:rsidR="00394B27" w:rsidRDefault="00394B27" w:rsidP="000972D8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40"/>
    <w:rsid w:val="00003DC3"/>
    <w:rsid w:val="000360F5"/>
    <w:rsid w:val="00037241"/>
    <w:rsid w:val="0006388F"/>
    <w:rsid w:val="000972D8"/>
    <w:rsid w:val="000B18F9"/>
    <w:rsid w:val="000C38CF"/>
    <w:rsid w:val="000E0B40"/>
    <w:rsid w:val="000E5524"/>
    <w:rsid w:val="00172A22"/>
    <w:rsid w:val="00200D3A"/>
    <w:rsid w:val="0021797D"/>
    <w:rsid w:val="00230223"/>
    <w:rsid w:val="00394B27"/>
    <w:rsid w:val="004057C9"/>
    <w:rsid w:val="00456429"/>
    <w:rsid w:val="004668AF"/>
    <w:rsid w:val="004C04EE"/>
    <w:rsid w:val="00544765"/>
    <w:rsid w:val="00553CED"/>
    <w:rsid w:val="0059687A"/>
    <w:rsid w:val="005E4AEA"/>
    <w:rsid w:val="005F6E3D"/>
    <w:rsid w:val="00640A71"/>
    <w:rsid w:val="006727B1"/>
    <w:rsid w:val="00697C37"/>
    <w:rsid w:val="007243E1"/>
    <w:rsid w:val="00727723"/>
    <w:rsid w:val="007C31B7"/>
    <w:rsid w:val="00813FAB"/>
    <w:rsid w:val="008B370D"/>
    <w:rsid w:val="008B6E36"/>
    <w:rsid w:val="008C037E"/>
    <w:rsid w:val="00960B03"/>
    <w:rsid w:val="00986A5C"/>
    <w:rsid w:val="009A7878"/>
    <w:rsid w:val="009E5221"/>
    <w:rsid w:val="00A176EA"/>
    <w:rsid w:val="00A30480"/>
    <w:rsid w:val="00B71DAF"/>
    <w:rsid w:val="00BF1D7D"/>
    <w:rsid w:val="00C730EB"/>
    <w:rsid w:val="00D303F3"/>
    <w:rsid w:val="00D669EE"/>
    <w:rsid w:val="00D8257C"/>
    <w:rsid w:val="00D904C1"/>
    <w:rsid w:val="00DF7450"/>
    <w:rsid w:val="00E0593B"/>
    <w:rsid w:val="00E3505C"/>
    <w:rsid w:val="00E35565"/>
    <w:rsid w:val="00E415A1"/>
    <w:rsid w:val="00E73307"/>
    <w:rsid w:val="00E745E3"/>
    <w:rsid w:val="00E75F23"/>
    <w:rsid w:val="00EB5D8B"/>
    <w:rsid w:val="00ED684C"/>
    <w:rsid w:val="00F45853"/>
    <w:rsid w:val="00F9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A661DA"/>
  <w15:chartTrackingRefBased/>
  <w15:docId w15:val="{CDBAD5C5-5C18-E64C-890A-D90888AD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0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972D8"/>
    <w:rPr>
      <w:rFonts w:ascii="Futura PT Book" w:hAnsi="Futura PT Book"/>
      <w:sz w:val="22"/>
      <w:szCs w:val="28"/>
    </w:rPr>
  </w:style>
  <w:style w:type="paragraph" w:styleId="Kop1">
    <w:name w:val="heading 1"/>
    <w:basedOn w:val="Standaard"/>
    <w:next w:val="Standaard"/>
    <w:link w:val="Kop1Char"/>
    <w:uiPriority w:val="9"/>
    <w:qFormat/>
    <w:rsid w:val="00ED684C"/>
    <w:pPr>
      <w:outlineLvl w:val="0"/>
    </w:pPr>
    <w:rPr>
      <w:rFonts w:ascii="Futura PT Heavy" w:hAnsi="Futura PT Heavy"/>
      <w:b/>
      <w:bCs/>
      <w:color w:val="404040" w:themeColor="text1" w:themeTint="BF"/>
      <w:sz w:val="60"/>
      <w:szCs w:val="6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D684C"/>
    <w:pPr>
      <w:outlineLvl w:val="1"/>
    </w:pPr>
    <w:rPr>
      <w:rFonts w:ascii="Futura PT Heavy" w:hAnsi="Futura PT Heavy"/>
      <w:b/>
      <w:bCs/>
      <w:color w:val="404040" w:themeColor="text1" w:themeTint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Gemiddeldraster1-accent1">
    <w:name w:val="Medium Grid 1 Accent 1"/>
    <w:aliases w:val="Stijl IVS"/>
    <w:basedOn w:val="Standaardtabel"/>
    <w:rsid w:val="00D8257C"/>
    <w:rPr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F0F2F3"/>
    </w:tcPr>
    <w:tblStylePr w:type="firstRow">
      <w:rPr>
        <w:b/>
        <w:bCs/>
      </w:rPr>
      <w:tblPr/>
      <w:tcPr>
        <w:shd w:val="clear" w:color="auto" w:fill="FDD02A"/>
      </w:tc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table" w:styleId="Tabelraster">
    <w:name w:val="Table Grid"/>
    <w:basedOn w:val="Standaardtabel"/>
    <w:uiPriority w:val="39"/>
    <w:rsid w:val="005E4A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1">
    <w:name w:val="Grid Table 4 Accent 1"/>
    <w:basedOn w:val="Standaardtabel"/>
    <w:uiPriority w:val="49"/>
    <w:rsid w:val="00E75F23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EB5D8B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EB5D8B"/>
  </w:style>
  <w:style w:type="paragraph" w:styleId="Voettekst">
    <w:name w:val="footer"/>
    <w:basedOn w:val="Standaard"/>
    <w:link w:val="VoettekstChar"/>
    <w:uiPriority w:val="99"/>
    <w:unhideWhenUsed/>
    <w:rsid w:val="00EB5D8B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EB5D8B"/>
  </w:style>
  <w:style w:type="paragraph" w:styleId="Geenafstand">
    <w:name w:val="No Spacing"/>
    <w:uiPriority w:val="1"/>
    <w:qFormat/>
    <w:rsid w:val="00EB5D8B"/>
    <w:rPr>
      <w:rFonts w:eastAsiaTheme="minorEastAsia"/>
      <w:sz w:val="22"/>
      <w:szCs w:val="22"/>
      <w:lang w:val="en-US" w:eastAsia="zh-CN"/>
    </w:rPr>
  </w:style>
  <w:style w:type="character" w:customStyle="1" w:styleId="Kop1Char">
    <w:name w:val="Kop 1 Char"/>
    <w:basedOn w:val="Standaardalinea-lettertype"/>
    <w:link w:val="Kop1"/>
    <w:uiPriority w:val="9"/>
    <w:rsid w:val="00ED684C"/>
    <w:rPr>
      <w:rFonts w:ascii="Futura PT Heavy" w:hAnsi="Futura PT Heavy"/>
      <w:b/>
      <w:bCs/>
      <w:color w:val="404040" w:themeColor="text1" w:themeTint="BF"/>
      <w:sz w:val="60"/>
      <w:szCs w:val="60"/>
    </w:rPr>
  </w:style>
  <w:style w:type="character" w:customStyle="1" w:styleId="Kop2Char">
    <w:name w:val="Kop 2 Char"/>
    <w:basedOn w:val="Standaardalinea-lettertype"/>
    <w:link w:val="Kop2"/>
    <w:uiPriority w:val="9"/>
    <w:rsid w:val="00ED684C"/>
    <w:rPr>
      <w:rFonts w:ascii="Futura PT Heavy" w:hAnsi="Futura PT Heavy"/>
      <w:b/>
      <w:bCs/>
      <w:color w:val="404040" w:themeColor="text1" w:themeTint="BF"/>
      <w:sz w:val="22"/>
    </w:rPr>
  </w:style>
  <w:style w:type="character" w:styleId="Hyperlink">
    <w:name w:val="Hyperlink"/>
    <w:basedOn w:val="Standaardalinea-lettertype"/>
    <w:uiPriority w:val="99"/>
    <w:unhideWhenUsed/>
    <w:rsid w:val="0059687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9687A"/>
    <w:rPr>
      <w:color w:val="605E5C"/>
      <w:shd w:val="clear" w:color="auto" w:fill="E1DFDD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0C38C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C38CF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C38CF"/>
    <w:rPr>
      <w:rFonts w:ascii="Futura PT Book" w:hAnsi="Futura PT Book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C38C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C38CF"/>
    <w:rPr>
      <w:rFonts w:ascii="Futura PT Book" w:hAnsi="Futura PT Book"/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0C38CF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C38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BFAE78-FA1D-DF41-A49F-174CD7348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PERSOONLIJKE LEEROFFERTE - Versie 0.1</vt:lpstr>
    </vt:vector>
  </TitlesOfParts>
  <Company>Scalda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PERSOONLIJKE LEEROFFERTE - Versie 0.1</dc:title>
  <dc:subject/>
  <dc:creator>Vincent Brunings</dc:creator>
  <cp:keywords/>
  <dc:description/>
  <cp:lastModifiedBy>Vincent Brunings</cp:lastModifiedBy>
  <cp:revision>4</cp:revision>
  <cp:lastPrinted>2019-07-02T12:18:00Z</cp:lastPrinted>
  <dcterms:created xsi:type="dcterms:W3CDTF">2019-09-09T11:50:00Z</dcterms:created>
  <dcterms:modified xsi:type="dcterms:W3CDTF">2019-10-25T14:26:00Z</dcterms:modified>
</cp:coreProperties>
</file>