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EC7E4B" w14:textId="77777777" w:rsidR="00D303F3" w:rsidRDefault="00D303F3" w:rsidP="000972D8">
      <w:pPr>
        <w:sectPr w:rsidR="00D303F3" w:rsidSect="000360F5">
          <w:headerReference w:type="first" r:id="rId7"/>
          <w:pgSz w:w="11900" w:h="16840"/>
          <w:pgMar w:top="1389" w:right="1417" w:bottom="1417" w:left="1417" w:header="708" w:footer="470" w:gutter="0"/>
          <w:cols w:space="708"/>
          <w:titlePg/>
          <w:docGrid w:linePitch="360"/>
        </w:sectPr>
      </w:pPr>
      <w:bookmarkStart w:id="0" w:name="_GoBack"/>
      <w:bookmarkEnd w:id="0"/>
    </w:p>
    <w:tbl>
      <w:tblPr>
        <w:tblStyle w:val="Tabelraster"/>
        <w:tblW w:w="10348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4"/>
        <w:gridCol w:w="2852"/>
        <w:gridCol w:w="236"/>
        <w:gridCol w:w="1885"/>
        <w:gridCol w:w="3311"/>
      </w:tblGrid>
      <w:tr w:rsidR="003A1485" w14:paraId="508CFD5B" w14:textId="77777777" w:rsidTr="00F8409C">
        <w:tc>
          <w:tcPr>
            <w:tcW w:w="2064" w:type="dxa"/>
          </w:tcPr>
          <w:p w14:paraId="50B5B1DA" w14:textId="77777777" w:rsidR="003A1485" w:rsidRPr="000360F5" w:rsidRDefault="003A1485" w:rsidP="003A1485">
            <w:pPr>
              <w:pStyle w:val="Kop2"/>
            </w:pPr>
            <w:r w:rsidRPr="000360F5">
              <w:t>Projectnaam</w:t>
            </w:r>
          </w:p>
        </w:tc>
        <w:tc>
          <w:tcPr>
            <w:tcW w:w="2852" w:type="dxa"/>
          </w:tcPr>
          <w:p w14:paraId="6574D148" w14:textId="77777777" w:rsidR="003A1485" w:rsidRPr="000360F5" w:rsidRDefault="003A1485" w:rsidP="003A1485">
            <w:r w:rsidRPr="000360F5">
              <w:t>Projectnaam 1</w:t>
            </w:r>
          </w:p>
        </w:tc>
        <w:tc>
          <w:tcPr>
            <w:tcW w:w="236" w:type="dxa"/>
          </w:tcPr>
          <w:p w14:paraId="4D8DB63C" w14:textId="77777777" w:rsidR="003A1485" w:rsidRPr="000360F5" w:rsidRDefault="003A1485" w:rsidP="003A1485"/>
        </w:tc>
        <w:tc>
          <w:tcPr>
            <w:tcW w:w="1885" w:type="dxa"/>
          </w:tcPr>
          <w:p w14:paraId="5094F808" w14:textId="77777777" w:rsidR="003A1485" w:rsidRPr="000360F5" w:rsidRDefault="003A1485" w:rsidP="003A1485">
            <w:pPr>
              <w:pStyle w:val="Kop2"/>
            </w:pPr>
            <w:r w:rsidRPr="000360F5">
              <w:t>Sprintnummer</w:t>
            </w:r>
          </w:p>
        </w:tc>
        <w:tc>
          <w:tcPr>
            <w:tcW w:w="3311" w:type="dxa"/>
          </w:tcPr>
          <w:p w14:paraId="7DFC3BBF" w14:textId="77777777" w:rsidR="003A1485" w:rsidRPr="000360F5" w:rsidRDefault="003A1485" w:rsidP="003A1485">
            <w:r w:rsidRPr="000360F5">
              <w:t>1</w:t>
            </w:r>
          </w:p>
        </w:tc>
      </w:tr>
      <w:tr w:rsidR="003A1485" w14:paraId="2FEF2E6A" w14:textId="77777777" w:rsidTr="00F8409C">
        <w:tc>
          <w:tcPr>
            <w:tcW w:w="2064" w:type="dxa"/>
          </w:tcPr>
          <w:p w14:paraId="4BE06659" w14:textId="77777777" w:rsidR="003A1485" w:rsidRPr="000360F5" w:rsidRDefault="003A1485" w:rsidP="003A1485">
            <w:pPr>
              <w:pStyle w:val="Kop2"/>
            </w:pPr>
            <w:r>
              <w:t>Auteur</w:t>
            </w:r>
          </w:p>
        </w:tc>
        <w:tc>
          <w:tcPr>
            <w:tcW w:w="2852" w:type="dxa"/>
          </w:tcPr>
          <w:p w14:paraId="7AC33973" w14:textId="77777777" w:rsidR="003A1485" w:rsidRPr="000360F5" w:rsidRDefault="003A1485" w:rsidP="003A1485">
            <w:r>
              <w:t>Naam Auteur</w:t>
            </w:r>
          </w:p>
        </w:tc>
        <w:tc>
          <w:tcPr>
            <w:tcW w:w="236" w:type="dxa"/>
          </w:tcPr>
          <w:p w14:paraId="2E7FD7CE" w14:textId="77777777" w:rsidR="003A1485" w:rsidRPr="000360F5" w:rsidRDefault="003A1485" w:rsidP="003A1485"/>
        </w:tc>
        <w:tc>
          <w:tcPr>
            <w:tcW w:w="1885" w:type="dxa"/>
          </w:tcPr>
          <w:p w14:paraId="7986CA61" w14:textId="77777777" w:rsidR="003A1485" w:rsidRPr="000360F5" w:rsidRDefault="003A1485" w:rsidP="003A1485">
            <w:pPr>
              <w:pStyle w:val="Kop2"/>
            </w:pPr>
            <w:r w:rsidRPr="000360F5">
              <w:t>Cohort</w:t>
            </w:r>
          </w:p>
        </w:tc>
        <w:tc>
          <w:tcPr>
            <w:tcW w:w="3311" w:type="dxa"/>
          </w:tcPr>
          <w:p w14:paraId="430EF58E" w14:textId="77777777" w:rsidR="003A1485" w:rsidRPr="000360F5" w:rsidRDefault="003A1485" w:rsidP="003A1485">
            <w:r w:rsidRPr="000360F5">
              <w:t>2019/2020</w:t>
            </w:r>
          </w:p>
        </w:tc>
      </w:tr>
      <w:tr w:rsidR="00635FDC" w14:paraId="51BF0D9A" w14:textId="77777777" w:rsidTr="00F8409C">
        <w:tc>
          <w:tcPr>
            <w:tcW w:w="2064" w:type="dxa"/>
          </w:tcPr>
          <w:p w14:paraId="05D46C95" w14:textId="77777777" w:rsidR="00635FDC" w:rsidRPr="000360F5" w:rsidRDefault="00635FDC" w:rsidP="00635FDC">
            <w:pPr>
              <w:pStyle w:val="Kop2"/>
            </w:pPr>
            <w:r w:rsidRPr="000360F5">
              <w:t>Versie document</w:t>
            </w:r>
          </w:p>
        </w:tc>
        <w:tc>
          <w:tcPr>
            <w:tcW w:w="2852" w:type="dxa"/>
          </w:tcPr>
          <w:p w14:paraId="41563BF6" w14:textId="77777777" w:rsidR="00635FDC" w:rsidRPr="000360F5" w:rsidRDefault="00635FDC" w:rsidP="00635FDC">
            <w:r w:rsidRPr="000360F5">
              <w:t>0.1</w:t>
            </w:r>
          </w:p>
        </w:tc>
        <w:tc>
          <w:tcPr>
            <w:tcW w:w="236" w:type="dxa"/>
          </w:tcPr>
          <w:p w14:paraId="2447302C" w14:textId="77777777" w:rsidR="00635FDC" w:rsidRPr="000360F5" w:rsidRDefault="00635FDC" w:rsidP="00635FDC"/>
        </w:tc>
        <w:tc>
          <w:tcPr>
            <w:tcW w:w="1885" w:type="dxa"/>
          </w:tcPr>
          <w:p w14:paraId="5A0FDFB9" w14:textId="67254150" w:rsidR="00635FDC" w:rsidRPr="000360F5" w:rsidRDefault="00635FDC" w:rsidP="00635FDC">
            <w:pPr>
              <w:pStyle w:val="Kop2"/>
            </w:pPr>
            <w:r>
              <w:t>Datum</w:t>
            </w:r>
          </w:p>
        </w:tc>
        <w:tc>
          <w:tcPr>
            <w:tcW w:w="3311" w:type="dxa"/>
          </w:tcPr>
          <w:p w14:paraId="2E06B0F2" w14:textId="22721159" w:rsidR="00635FDC" w:rsidRPr="000360F5" w:rsidRDefault="00635FDC" w:rsidP="00635FDC">
            <w:r>
              <w:t>00-00-0000</w:t>
            </w:r>
          </w:p>
        </w:tc>
      </w:tr>
      <w:tr w:rsidR="00822184" w14:paraId="5DC3AFC8" w14:textId="77777777" w:rsidTr="00F8409C">
        <w:tc>
          <w:tcPr>
            <w:tcW w:w="2064" w:type="dxa"/>
          </w:tcPr>
          <w:p w14:paraId="2979B70C" w14:textId="3181A455" w:rsidR="00822184" w:rsidRPr="000360F5" w:rsidRDefault="00822184" w:rsidP="003A1485">
            <w:pPr>
              <w:pStyle w:val="Kop2"/>
            </w:pPr>
            <w:proofErr w:type="spellStart"/>
            <w:r>
              <w:t>Pro</w:t>
            </w:r>
            <w:r w:rsidR="00635FDC">
              <w:t>ductowner</w:t>
            </w:r>
            <w:proofErr w:type="spellEnd"/>
          </w:p>
        </w:tc>
        <w:tc>
          <w:tcPr>
            <w:tcW w:w="2852" w:type="dxa"/>
          </w:tcPr>
          <w:p w14:paraId="3D7002A1" w14:textId="4A2F10A4" w:rsidR="00822184" w:rsidRPr="000360F5" w:rsidRDefault="00822184" w:rsidP="003A1485">
            <w:r>
              <w:t xml:space="preserve">Naam </w:t>
            </w:r>
          </w:p>
        </w:tc>
        <w:tc>
          <w:tcPr>
            <w:tcW w:w="236" w:type="dxa"/>
          </w:tcPr>
          <w:p w14:paraId="0D21A7F8" w14:textId="77777777" w:rsidR="00822184" w:rsidRPr="000360F5" w:rsidRDefault="00822184" w:rsidP="003A1485"/>
        </w:tc>
        <w:tc>
          <w:tcPr>
            <w:tcW w:w="1885" w:type="dxa"/>
          </w:tcPr>
          <w:p w14:paraId="5F358186" w14:textId="12FD8E8C" w:rsidR="00822184" w:rsidRPr="000360F5" w:rsidRDefault="00635FDC" w:rsidP="003A1485">
            <w:pPr>
              <w:pStyle w:val="Kop2"/>
            </w:pPr>
            <w:r>
              <w:t>Projectcoach</w:t>
            </w:r>
          </w:p>
        </w:tc>
        <w:tc>
          <w:tcPr>
            <w:tcW w:w="3311" w:type="dxa"/>
          </w:tcPr>
          <w:p w14:paraId="22B6E6DF" w14:textId="4FB4FB9B" w:rsidR="00822184" w:rsidRPr="000360F5" w:rsidRDefault="00635FDC" w:rsidP="003A1485">
            <w:r>
              <w:t>Naam</w:t>
            </w:r>
          </w:p>
        </w:tc>
      </w:tr>
      <w:tr w:rsidR="00F8409C" w14:paraId="00D440E0" w14:textId="77777777" w:rsidTr="00F8409C">
        <w:tc>
          <w:tcPr>
            <w:tcW w:w="2064" w:type="dxa"/>
          </w:tcPr>
          <w:p w14:paraId="18BE76D2" w14:textId="19360E40" w:rsidR="00F8409C" w:rsidRDefault="00F8409C" w:rsidP="00F8409C">
            <w:pPr>
              <w:pStyle w:val="Kop2"/>
            </w:pPr>
            <w:r>
              <w:t>Projectleden</w:t>
            </w:r>
          </w:p>
        </w:tc>
        <w:tc>
          <w:tcPr>
            <w:tcW w:w="2852" w:type="dxa"/>
          </w:tcPr>
          <w:p w14:paraId="5DE11766" w14:textId="49CD74A8" w:rsidR="00F8409C" w:rsidRDefault="00F8409C" w:rsidP="00F8409C">
            <w:r>
              <w:t xml:space="preserve">Naam 1, Naam 2, Naam 3, Naam 4, </w:t>
            </w:r>
            <w:proofErr w:type="spellStart"/>
            <w:r>
              <w:t>enz</w:t>
            </w:r>
            <w:proofErr w:type="spellEnd"/>
          </w:p>
        </w:tc>
        <w:tc>
          <w:tcPr>
            <w:tcW w:w="236" w:type="dxa"/>
          </w:tcPr>
          <w:p w14:paraId="1F4B9E57" w14:textId="77777777" w:rsidR="00F8409C" w:rsidRPr="000360F5" w:rsidRDefault="00F8409C" w:rsidP="00F8409C"/>
        </w:tc>
        <w:tc>
          <w:tcPr>
            <w:tcW w:w="1885" w:type="dxa"/>
          </w:tcPr>
          <w:p w14:paraId="330633DE" w14:textId="6FC9FD75" w:rsidR="00F8409C" w:rsidRDefault="00F8409C" w:rsidP="00F8409C">
            <w:pPr>
              <w:pStyle w:val="Kop2"/>
            </w:pPr>
            <w:r>
              <w:t>Klant</w:t>
            </w:r>
          </w:p>
        </w:tc>
        <w:tc>
          <w:tcPr>
            <w:tcW w:w="3311" w:type="dxa"/>
          </w:tcPr>
          <w:p w14:paraId="10009156" w14:textId="556A7D07" w:rsidR="00F8409C" w:rsidRDefault="00F8409C" w:rsidP="00F8409C">
            <w:r>
              <w:t>Naam</w:t>
            </w:r>
          </w:p>
        </w:tc>
      </w:tr>
    </w:tbl>
    <w:p w14:paraId="373B8364" w14:textId="77777777" w:rsidR="00727723" w:rsidRPr="003A1485" w:rsidRDefault="00727723" w:rsidP="000972D8">
      <w:pPr>
        <w:sectPr w:rsidR="00727723" w:rsidRPr="003A1485" w:rsidSect="000360F5">
          <w:type w:val="continuous"/>
          <w:pgSz w:w="11900" w:h="16840"/>
          <w:pgMar w:top="437" w:right="1417" w:bottom="1417" w:left="1417" w:header="708" w:footer="470" w:gutter="0"/>
          <w:cols w:space="708"/>
          <w:docGrid w:linePitch="360"/>
        </w:sectPr>
      </w:pPr>
    </w:p>
    <w:p w14:paraId="012C7736" w14:textId="77777777" w:rsidR="00F94767" w:rsidRPr="003A1485" w:rsidRDefault="00F94767" w:rsidP="000972D8"/>
    <w:p w14:paraId="21E60AF7" w14:textId="77777777" w:rsidR="00F94767" w:rsidRPr="00ED684C" w:rsidRDefault="00E75F23" w:rsidP="000972D8">
      <w:pPr>
        <w:pStyle w:val="Kop1"/>
      </w:pPr>
      <w:r w:rsidRPr="00ED684C">
        <w:t>Beschrijving sprintdoelen</w:t>
      </w:r>
      <w:r w:rsidR="00F94767" w:rsidRPr="00ED684C">
        <w:t>?</w:t>
      </w:r>
    </w:p>
    <w:p w14:paraId="113F6FFD" w14:textId="77777777" w:rsidR="00F94767" w:rsidRPr="00AD341A" w:rsidRDefault="004057C9" w:rsidP="000972D8">
      <w:pPr>
        <w:rPr>
          <w:rFonts w:cs="Times New Roman (Hoofdtekst CS)"/>
          <w:vanish/>
        </w:rPr>
      </w:pPr>
      <w:proofErr w:type="gramStart"/>
      <w:r w:rsidRPr="00AD341A">
        <w:rPr>
          <w:rFonts w:cs="Times New Roman (Hoofdtekst CS)"/>
          <w:vanish/>
        </w:rPr>
        <w:t>[ Beschrijf</w:t>
      </w:r>
      <w:proofErr w:type="gramEnd"/>
      <w:r w:rsidRPr="00AD341A">
        <w:rPr>
          <w:rFonts w:cs="Times New Roman (Hoofdtekst CS)"/>
          <w:vanish/>
        </w:rPr>
        <w:t xml:space="preserve"> </w:t>
      </w:r>
      <w:r w:rsidR="003A1485" w:rsidRPr="00AD341A">
        <w:rPr>
          <w:rFonts w:cs="Times New Roman (Hoofdtekst CS)"/>
          <w:vanish/>
        </w:rPr>
        <w:t xml:space="preserve">hier </w:t>
      </w:r>
      <w:r w:rsidR="00123601" w:rsidRPr="00AD341A">
        <w:rPr>
          <w:rFonts w:cs="Times New Roman (Hoofdtekst CS)"/>
          <w:vanish/>
        </w:rPr>
        <w:t>de user story’s die jullie</w:t>
      </w:r>
      <w:r w:rsidRPr="00AD341A">
        <w:rPr>
          <w:rFonts w:cs="Times New Roman (Hoofdtekst CS)"/>
          <w:vanish/>
        </w:rPr>
        <w:t xml:space="preserve"> deze sprint </w:t>
      </w:r>
      <w:r w:rsidR="003A1485" w:rsidRPr="00AD341A">
        <w:rPr>
          <w:rFonts w:cs="Times New Roman (Hoofdtekst CS)"/>
          <w:vanish/>
        </w:rPr>
        <w:t xml:space="preserve">gaan opleveren aan de klant. Zorg dat alle gemaakt afspraken hierin </w:t>
      </w:r>
      <w:proofErr w:type="gramStart"/>
      <w:r w:rsidR="003A1485" w:rsidRPr="00AD341A">
        <w:rPr>
          <w:rFonts w:cs="Times New Roman (Hoofdtekst CS)"/>
          <w:vanish/>
        </w:rPr>
        <w:t>terugkomen</w:t>
      </w:r>
      <w:r w:rsidRPr="00AD341A">
        <w:rPr>
          <w:rFonts w:cs="Times New Roman (Hoofdtekst CS)"/>
          <w:vanish/>
        </w:rPr>
        <w:t xml:space="preserve"> ]</w:t>
      </w:r>
      <w:proofErr w:type="gramEnd"/>
    </w:p>
    <w:p w14:paraId="49B7FC1D" w14:textId="77777777" w:rsidR="00123601" w:rsidRDefault="00123601" w:rsidP="000972D8"/>
    <w:p w14:paraId="324FB366" w14:textId="77777777" w:rsidR="00123601" w:rsidRDefault="00123601" w:rsidP="00123601">
      <w:pPr>
        <w:pStyle w:val="Kop1"/>
      </w:pPr>
      <w:r>
        <w:t>Oplossing</w:t>
      </w:r>
    </w:p>
    <w:p w14:paraId="36A21D88" w14:textId="2CC315C1" w:rsidR="003A1485" w:rsidRPr="00AD341A" w:rsidRDefault="00123601" w:rsidP="000972D8">
      <w:pPr>
        <w:rPr>
          <w:rFonts w:cs="Times New Roman (Hoofdtekst CS)"/>
          <w:vanish/>
        </w:rPr>
      </w:pPr>
      <w:proofErr w:type="gramStart"/>
      <w:r w:rsidRPr="00AD341A">
        <w:rPr>
          <w:rFonts w:cs="Times New Roman (Hoofdtekst CS)"/>
          <w:vanish/>
        </w:rPr>
        <w:t>[ Beschrijf</w:t>
      </w:r>
      <w:proofErr w:type="gramEnd"/>
      <w:r w:rsidRPr="00AD341A">
        <w:rPr>
          <w:rFonts w:cs="Times New Roman (Hoofdtekst CS)"/>
          <w:vanish/>
        </w:rPr>
        <w:t xml:space="preserve"> hier wat jullie oplossing is voor de verschillende user story’s</w:t>
      </w:r>
      <w:r w:rsidR="006468EB" w:rsidRPr="00AD341A">
        <w:rPr>
          <w:rFonts w:cs="Times New Roman (Hoofdtekst CS)"/>
          <w:vanish/>
        </w:rPr>
        <w:t>. Geef duidelijk aan wat wel/ niet mogelijk is. Probeer jouw oplossing te onderbouwen met onderzoek. Vergeet echter niet om te vermelden waar je de informatie vandaan hebt gehaald</w:t>
      </w:r>
      <w:r w:rsidRPr="00AD341A">
        <w:rPr>
          <w:rFonts w:cs="Times New Roman (Hoofdtekst CS)"/>
          <w:vanish/>
        </w:rPr>
        <w:t>]</w:t>
      </w:r>
    </w:p>
    <w:p w14:paraId="0453BD35" w14:textId="77777777" w:rsidR="00123601" w:rsidRDefault="00123601" w:rsidP="000972D8"/>
    <w:p w14:paraId="1B8E42B8" w14:textId="77777777" w:rsidR="003A1485" w:rsidRDefault="003A1485" w:rsidP="003A1485">
      <w:pPr>
        <w:pStyle w:val="Kop1"/>
      </w:pPr>
      <w:r>
        <w:t>Globale planning</w:t>
      </w:r>
    </w:p>
    <w:p w14:paraId="3BA2439E" w14:textId="48FE55C8" w:rsidR="003A1485" w:rsidRPr="00AD341A" w:rsidRDefault="003A1485" w:rsidP="003A1485">
      <w:pPr>
        <w:rPr>
          <w:rFonts w:cs="Times New Roman (Hoofdtekst CS)"/>
          <w:vanish/>
        </w:rPr>
      </w:pPr>
      <w:proofErr w:type="gramStart"/>
      <w:r w:rsidRPr="00AD341A">
        <w:rPr>
          <w:rFonts w:cs="Times New Roman (Hoofdtekst CS)"/>
          <w:vanish/>
        </w:rPr>
        <w:t>[ Beschrijf</w:t>
      </w:r>
      <w:proofErr w:type="gramEnd"/>
      <w:r w:rsidRPr="00AD341A">
        <w:rPr>
          <w:rFonts w:cs="Times New Roman (Hoofdtekst CS)"/>
          <w:vanish/>
        </w:rPr>
        <w:t xml:space="preserve"> hier de </w:t>
      </w:r>
      <w:r w:rsidR="00123601" w:rsidRPr="00AD341A">
        <w:rPr>
          <w:rFonts w:cs="Times New Roman (Hoofdtekst CS)"/>
          <w:vanish/>
        </w:rPr>
        <w:t xml:space="preserve">globale </w:t>
      </w:r>
      <w:r w:rsidRPr="00AD341A">
        <w:rPr>
          <w:rFonts w:cs="Times New Roman (Hoofdtekst CS)"/>
          <w:vanish/>
        </w:rPr>
        <w:t>planning</w:t>
      </w:r>
      <w:r w:rsidR="00747382" w:rsidRPr="00AD341A">
        <w:rPr>
          <w:rFonts w:cs="Times New Roman (Hoofdtekst CS)"/>
          <w:vanish/>
        </w:rPr>
        <w:t xml:space="preserve"> voor deze sprint</w:t>
      </w:r>
      <w:r w:rsidRPr="00AD341A">
        <w:rPr>
          <w:rFonts w:cs="Times New Roman (Hoofdtekst CS)"/>
          <w:vanish/>
        </w:rPr>
        <w:t xml:space="preserve"> ] </w:t>
      </w:r>
    </w:p>
    <w:p w14:paraId="5B08D5C5" w14:textId="77777777" w:rsidR="00123601" w:rsidRDefault="00123601" w:rsidP="003A1485"/>
    <w:p w14:paraId="7CFDCA71" w14:textId="663607DD" w:rsidR="00F94767" w:rsidRPr="00123601" w:rsidRDefault="00057C69" w:rsidP="00123601">
      <w:pPr>
        <w:pStyle w:val="Kop1"/>
      </w:pPr>
      <w:r>
        <w:t>(Tussen)o</w:t>
      </w:r>
      <w:r w:rsidR="00123601">
        <w:t>verzicht kosten</w:t>
      </w:r>
    </w:p>
    <w:tbl>
      <w:tblPr>
        <w:tblStyle w:val="Gemiddeldraster1-accent1"/>
        <w:tblpPr w:leftFromText="141" w:rightFromText="141" w:vertAnchor="text" w:horzAnchor="margin" w:tblpY="116"/>
        <w:tblW w:w="10480" w:type="dxa"/>
        <w:tblLook w:val="04A0" w:firstRow="1" w:lastRow="0" w:firstColumn="1" w:lastColumn="0" w:noHBand="0" w:noVBand="1"/>
      </w:tblPr>
      <w:tblGrid>
        <w:gridCol w:w="5181"/>
        <w:gridCol w:w="1324"/>
        <w:gridCol w:w="1325"/>
        <w:gridCol w:w="1325"/>
        <w:gridCol w:w="1325"/>
      </w:tblGrid>
      <w:tr w:rsidR="00B24F95" w:rsidRPr="00F94767" w14:paraId="4FD3E719" w14:textId="77777777" w:rsidTr="00B24F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1" w:type="dxa"/>
            <w:vAlign w:val="center"/>
          </w:tcPr>
          <w:p w14:paraId="2F4C5620" w14:textId="77777777" w:rsidR="00B24F95" w:rsidRPr="000E5524" w:rsidRDefault="00B24F95" w:rsidP="00B24F95">
            <w:pPr>
              <w:pStyle w:val="Kop2"/>
              <w:outlineLvl w:val="1"/>
              <w:rPr>
                <w:lang w:eastAsia="nl-NL"/>
              </w:rPr>
            </w:pPr>
            <w:r>
              <w:rPr>
                <w:lang w:eastAsia="nl-NL"/>
              </w:rPr>
              <w:t>Product dienst</w:t>
            </w:r>
          </w:p>
        </w:tc>
        <w:tc>
          <w:tcPr>
            <w:tcW w:w="1324" w:type="dxa"/>
            <w:vAlign w:val="center"/>
          </w:tcPr>
          <w:p w14:paraId="1E90D3E2" w14:textId="77777777" w:rsidR="00B24F95" w:rsidRDefault="00B24F95" w:rsidP="00B24F95">
            <w:pPr>
              <w:pStyle w:val="Kop2"/>
              <w:jc w:val="right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Prijs</w:t>
            </w:r>
          </w:p>
        </w:tc>
        <w:tc>
          <w:tcPr>
            <w:tcW w:w="1325" w:type="dxa"/>
            <w:vAlign w:val="center"/>
            <w:hideMark/>
          </w:tcPr>
          <w:p w14:paraId="351D38CE" w14:textId="77777777" w:rsidR="00B24F95" w:rsidRPr="000E5524" w:rsidRDefault="00B24F95" w:rsidP="00B24F95">
            <w:pPr>
              <w:pStyle w:val="Kop2"/>
              <w:jc w:val="right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Aantal</w:t>
            </w:r>
          </w:p>
        </w:tc>
        <w:tc>
          <w:tcPr>
            <w:tcW w:w="1325" w:type="dxa"/>
            <w:vAlign w:val="center"/>
            <w:hideMark/>
          </w:tcPr>
          <w:p w14:paraId="3D18F70D" w14:textId="77777777" w:rsidR="00B24F95" w:rsidRPr="000E5524" w:rsidRDefault="00B24F95" w:rsidP="00B24F95">
            <w:pPr>
              <w:pStyle w:val="Kop2"/>
              <w:jc w:val="right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Betaald?</w:t>
            </w:r>
          </w:p>
        </w:tc>
        <w:tc>
          <w:tcPr>
            <w:tcW w:w="1325" w:type="dxa"/>
            <w:vAlign w:val="center"/>
          </w:tcPr>
          <w:p w14:paraId="01CA7AC1" w14:textId="77777777" w:rsidR="00B24F95" w:rsidRPr="000E5524" w:rsidRDefault="00B24F95" w:rsidP="00B24F95">
            <w:pPr>
              <w:pStyle w:val="Kop2"/>
              <w:jc w:val="right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Totaal</w:t>
            </w:r>
          </w:p>
        </w:tc>
      </w:tr>
      <w:tr w:rsidR="00B24F95" w:rsidRPr="00F94767" w14:paraId="26CC80A7" w14:textId="77777777" w:rsidTr="00B24F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1" w:type="dxa"/>
            <w:vAlign w:val="center"/>
          </w:tcPr>
          <w:p w14:paraId="0F5591A3" w14:textId="77777777" w:rsidR="00B24F95" w:rsidRPr="000360F5" w:rsidRDefault="00B24F95" w:rsidP="000972D8">
            <w:pPr>
              <w:rPr>
                <w:lang w:eastAsia="nl-NL"/>
              </w:rPr>
            </w:pPr>
            <w:r>
              <w:rPr>
                <w:lang w:eastAsia="nl-NL"/>
              </w:rPr>
              <w:t>Sprint 1</w:t>
            </w:r>
          </w:p>
        </w:tc>
        <w:tc>
          <w:tcPr>
            <w:tcW w:w="1324" w:type="dxa"/>
            <w:vAlign w:val="center"/>
          </w:tcPr>
          <w:p w14:paraId="60C0E5BE" w14:textId="77777777" w:rsidR="00B24F95" w:rsidRPr="000360F5" w:rsidRDefault="00B24F95" w:rsidP="00B24F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50</w:t>
            </w:r>
          </w:p>
        </w:tc>
        <w:tc>
          <w:tcPr>
            <w:tcW w:w="1325" w:type="dxa"/>
            <w:vAlign w:val="center"/>
          </w:tcPr>
          <w:p w14:paraId="633A8775" w14:textId="77777777" w:rsidR="00B24F95" w:rsidRPr="000360F5" w:rsidRDefault="00B24F95" w:rsidP="00B24F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1</w:t>
            </w:r>
          </w:p>
        </w:tc>
        <w:tc>
          <w:tcPr>
            <w:tcW w:w="1325" w:type="dxa"/>
            <w:vAlign w:val="center"/>
            <w:hideMark/>
          </w:tcPr>
          <w:p w14:paraId="576B80C0" w14:textId="77777777" w:rsidR="00B24F95" w:rsidRPr="000360F5" w:rsidRDefault="00B24F95" w:rsidP="00B24F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ja</w:t>
            </w:r>
          </w:p>
        </w:tc>
        <w:tc>
          <w:tcPr>
            <w:tcW w:w="1325" w:type="dxa"/>
            <w:vAlign w:val="center"/>
          </w:tcPr>
          <w:p w14:paraId="52371925" w14:textId="77777777" w:rsidR="00B24F95" w:rsidRPr="000360F5" w:rsidRDefault="00B24F95" w:rsidP="00B24F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0</w:t>
            </w:r>
          </w:p>
        </w:tc>
      </w:tr>
      <w:tr w:rsidR="00B24F95" w:rsidRPr="00F94767" w14:paraId="5E71467B" w14:textId="77777777" w:rsidTr="00B24F9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1" w:type="dxa"/>
            <w:vAlign w:val="center"/>
          </w:tcPr>
          <w:p w14:paraId="0E7042D7" w14:textId="1365DE2A" w:rsidR="00B24F95" w:rsidRDefault="00B24F95" w:rsidP="000972D8">
            <w:pPr>
              <w:rPr>
                <w:lang w:eastAsia="nl-NL"/>
              </w:rPr>
            </w:pPr>
            <w:r>
              <w:rPr>
                <w:lang w:eastAsia="nl-NL"/>
              </w:rPr>
              <w:t>Sprint 2</w:t>
            </w:r>
            <w:r w:rsidR="00370150">
              <w:rPr>
                <w:lang w:eastAsia="nl-NL"/>
              </w:rPr>
              <w:t xml:space="preserve"> – niet succesvol afgerond</w:t>
            </w:r>
          </w:p>
        </w:tc>
        <w:tc>
          <w:tcPr>
            <w:tcW w:w="1324" w:type="dxa"/>
            <w:vAlign w:val="center"/>
          </w:tcPr>
          <w:p w14:paraId="03C0E01E" w14:textId="0504F18B" w:rsidR="00B24F95" w:rsidRDefault="00370150" w:rsidP="00B24F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0</w:t>
            </w:r>
          </w:p>
        </w:tc>
        <w:tc>
          <w:tcPr>
            <w:tcW w:w="1325" w:type="dxa"/>
            <w:vAlign w:val="center"/>
          </w:tcPr>
          <w:p w14:paraId="1962803F" w14:textId="77777777" w:rsidR="00B24F95" w:rsidRPr="000360F5" w:rsidRDefault="00B24F95" w:rsidP="00B24F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1</w:t>
            </w:r>
          </w:p>
        </w:tc>
        <w:tc>
          <w:tcPr>
            <w:tcW w:w="1325" w:type="dxa"/>
            <w:vAlign w:val="center"/>
          </w:tcPr>
          <w:p w14:paraId="72DE9DD7" w14:textId="746CD35B" w:rsidR="00B24F95" w:rsidRDefault="00370150" w:rsidP="00B24F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proofErr w:type="spellStart"/>
            <w:proofErr w:type="gramStart"/>
            <w:r>
              <w:rPr>
                <w:lang w:eastAsia="nl-NL"/>
              </w:rPr>
              <w:t>nvt</w:t>
            </w:r>
            <w:proofErr w:type="spellEnd"/>
            <w:proofErr w:type="gramEnd"/>
          </w:p>
        </w:tc>
        <w:tc>
          <w:tcPr>
            <w:tcW w:w="1325" w:type="dxa"/>
            <w:vAlign w:val="center"/>
          </w:tcPr>
          <w:p w14:paraId="615A40B5" w14:textId="0DF537AF" w:rsidR="00B24F95" w:rsidRPr="000360F5" w:rsidRDefault="00B24F95" w:rsidP="00B24F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0</w:t>
            </w:r>
          </w:p>
        </w:tc>
      </w:tr>
      <w:tr w:rsidR="00B24F95" w:rsidRPr="00F94767" w14:paraId="2199229B" w14:textId="77777777" w:rsidTr="00B24F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1" w:type="dxa"/>
            <w:vAlign w:val="center"/>
          </w:tcPr>
          <w:p w14:paraId="3AA9B7A6" w14:textId="4659B443" w:rsidR="00B24F95" w:rsidRPr="000360F5" w:rsidRDefault="00B24F95" w:rsidP="000972D8">
            <w:pPr>
              <w:rPr>
                <w:lang w:eastAsia="nl-NL"/>
              </w:rPr>
            </w:pPr>
            <w:r>
              <w:rPr>
                <w:lang w:eastAsia="nl-NL"/>
              </w:rPr>
              <w:t xml:space="preserve">Sprint 3 </w:t>
            </w:r>
            <w:r w:rsidR="00370150">
              <w:rPr>
                <w:lang w:eastAsia="nl-NL"/>
              </w:rPr>
              <w:t>– huidige sprint</w:t>
            </w:r>
          </w:p>
        </w:tc>
        <w:tc>
          <w:tcPr>
            <w:tcW w:w="1324" w:type="dxa"/>
            <w:vAlign w:val="center"/>
          </w:tcPr>
          <w:p w14:paraId="1BF7226A" w14:textId="7A6555E3" w:rsidR="00B24F95" w:rsidRPr="000360F5" w:rsidRDefault="00370150" w:rsidP="00B24F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5</w:t>
            </w:r>
            <w:r w:rsidR="00B24F95">
              <w:rPr>
                <w:lang w:eastAsia="nl-NL"/>
              </w:rPr>
              <w:t>0</w:t>
            </w:r>
          </w:p>
        </w:tc>
        <w:tc>
          <w:tcPr>
            <w:tcW w:w="1325" w:type="dxa"/>
            <w:vAlign w:val="center"/>
          </w:tcPr>
          <w:p w14:paraId="72EFFE71" w14:textId="1C9CE6B8" w:rsidR="00B24F95" w:rsidRPr="000360F5" w:rsidRDefault="00370150" w:rsidP="00B24F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1</w:t>
            </w:r>
          </w:p>
        </w:tc>
        <w:tc>
          <w:tcPr>
            <w:tcW w:w="1325" w:type="dxa"/>
            <w:vAlign w:val="center"/>
            <w:hideMark/>
          </w:tcPr>
          <w:p w14:paraId="7C012F41" w14:textId="0FCBB3AD" w:rsidR="00B24F95" w:rsidRPr="000360F5" w:rsidRDefault="00370150" w:rsidP="00B24F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proofErr w:type="gramStart"/>
            <w:r>
              <w:rPr>
                <w:lang w:eastAsia="nl-NL"/>
              </w:rPr>
              <w:t>nee</w:t>
            </w:r>
            <w:proofErr w:type="gramEnd"/>
          </w:p>
        </w:tc>
        <w:tc>
          <w:tcPr>
            <w:tcW w:w="1325" w:type="dxa"/>
            <w:vAlign w:val="center"/>
          </w:tcPr>
          <w:p w14:paraId="547EDAB5" w14:textId="14B8A860" w:rsidR="00B24F95" w:rsidRPr="000360F5" w:rsidRDefault="00370150" w:rsidP="00B24F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50</w:t>
            </w:r>
          </w:p>
        </w:tc>
      </w:tr>
      <w:tr w:rsidR="00B24F95" w:rsidRPr="00F94767" w14:paraId="7B71B78D" w14:textId="77777777" w:rsidTr="00B24F9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1" w:type="dxa"/>
            <w:tcBorders>
              <w:bottom w:val="single" w:sz="18" w:space="0" w:color="404040" w:themeColor="text1" w:themeTint="BF"/>
            </w:tcBorders>
            <w:vAlign w:val="center"/>
          </w:tcPr>
          <w:p w14:paraId="0AD1476A" w14:textId="77777777" w:rsidR="00B24F95" w:rsidRPr="000360F5" w:rsidRDefault="00B24F95" w:rsidP="000972D8">
            <w:pPr>
              <w:rPr>
                <w:lang w:eastAsia="nl-NL"/>
              </w:rPr>
            </w:pPr>
            <w:r>
              <w:rPr>
                <w:lang w:eastAsia="nl-NL"/>
              </w:rPr>
              <w:t>Eindproduct – pas na eindoplevering</w:t>
            </w:r>
          </w:p>
        </w:tc>
        <w:tc>
          <w:tcPr>
            <w:tcW w:w="1324" w:type="dxa"/>
            <w:tcBorders>
              <w:bottom w:val="single" w:sz="18" w:space="0" w:color="404040" w:themeColor="text1" w:themeTint="BF"/>
            </w:tcBorders>
            <w:vAlign w:val="center"/>
          </w:tcPr>
          <w:p w14:paraId="19AD5C57" w14:textId="77777777" w:rsidR="00B24F95" w:rsidRPr="000360F5" w:rsidRDefault="00B24F95" w:rsidP="00B24F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300</w:t>
            </w:r>
          </w:p>
        </w:tc>
        <w:tc>
          <w:tcPr>
            <w:tcW w:w="1325" w:type="dxa"/>
            <w:tcBorders>
              <w:bottom w:val="single" w:sz="18" w:space="0" w:color="404040" w:themeColor="text1" w:themeTint="BF"/>
            </w:tcBorders>
            <w:vAlign w:val="center"/>
          </w:tcPr>
          <w:p w14:paraId="2ABC3D3D" w14:textId="77777777" w:rsidR="00B24F95" w:rsidRPr="000360F5" w:rsidRDefault="00B24F95" w:rsidP="00B24F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1</w:t>
            </w:r>
          </w:p>
        </w:tc>
        <w:tc>
          <w:tcPr>
            <w:tcW w:w="1325" w:type="dxa"/>
            <w:tcBorders>
              <w:bottom w:val="single" w:sz="18" w:space="0" w:color="404040" w:themeColor="text1" w:themeTint="BF"/>
            </w:tcBorders>
            <w:vAlign w:val="center"/>
            <w:hideMark/>
          </w:tcPr>
          <w:p w14:paraId="12861984" w14:textId="77777777" w:rsidR="00B24F95" w:rsidRPr="000360F5" w:rsidRDefault="00B24F95" w:rsidP="00B24F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nee</w:t>
            </w:r>
          </w:p>
        </w:tc>
        <w:tc>
          <w:tcPr>
            <w:tcW w:w="1325" w:type="dxa"/>
            <w:tcBorders>
              <w:bottom w:val="single" w:sz="18" w:space="0" w:color="404040" w:themeColor="text1" w:themeTint="BF"/>
            </w:tcBorders>
            <w:vAlign w:val="center"/>
          </w:tcPr>
          <w:p w14:paraId="3D8D93F3" w14:textId="77777777" w:rsidR="00B24F95" w:rsidRPr="000360F5" w:rsidRDefault="00B24F95" w:rsidP="00B24F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300</w:t>
            </w:r>
          </w:p>
        </w:tc>
      </w:tr>
      <w:tr w:rsidR="00B24F95" w:rsidRPr="00F94767" w14:paraId="224B04D9" w14:textId="77777777" w:rsidTr="00B11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5" w:type="dxa"/>
            <w:gridSpan w:val="4"/>
            <w:tcBorders>
              <w:top w:val="single" w:sz="18" w:space="0" w:color="404040" w:themeColor="text1" w:themeTint="BF"/>
            </w:tcBorders>
            <w:vAlign w:val="center"/>
          </w:tcPr>
          <w:p w14:paraId="549B9A1A" w14:textId="77777777" w:rsidR="00B24F95" w:rsidRPr="00B24F95" w:rsidRDefault="00B24F95" w:rsidP="00B24F95">
            <w:pPr>
              <w:jc w:val="right"/>
              <w:rPr>
                <w:sz w:val="32"/>
                <w:szCs w:val="40"/>
                <w:lang w:eastAsia="nl-NL"/>
              </w:rPr>
            </w:pPr>
            <w:r w:rsidRPr="00B24F95">
              <w:rPr>
                <w:sz w:val="32"/>
                <w:szCs w:val="40"/>
                <w:lang w:eastAsia="nl-NL"/>
              </w:rPr>
              <w:t>Openstaand bedrag</w:t>
            </w:r>
          </w:p>
        </w:tc>
        <w:tc>
          <w:tcPr>
            <w:tcW w:w="1325" w:type="dxa"/>
            <w:tcBorders>
              <w:top w:val="single" w:sz="18" w:space="0" w:color="404040" w:themeColor="text1" w:themeTint="BF"/>
            </w:tcBorders>
            <w:vAlign w:val="center"/>
          </w:tcPr>
          <w:p w14:paraId="7073B747" w14:textId="77777777" w:rsidR="00B24F95" w:rsidRPr="00B24F95" w:rsidRDefault="00B24F95" w:rsidP="00B24F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  <w:lang w:eastAsia="nl-NL"/>
              </w:rPr>
            </w:pPr>
            <w:r w:rsidRPr="00B24F95">
              <w:rPr>
                <w:sz w:val="32"/>
                <w:szCs w:val="40"/>
                <w:lang w:eastAsia="nl-NL"/>
              </w:rPr>
              <w:t>350</w:t>
            </w:r>
          </w:p>
        </w:tc>
      </w:tr>
    </w:tbl>
    <w:p w14:paraId="3305BB98" w14:textId="77777777" w:rsidR="005E4AEA" w:rsidRDefault="005E4AEA" w:rsidP="000972D8"/>
    <w:p w14:paraId="7DFA89FC" w14:textId="77777777" w:rsidR="00B24F95" w:rsidRDefault="00B24F95">
      <w:r>
        <w:br w:type="page"/>
      </w:r>
    </w:p>
    <w:p w14:paraId="0F8C8B9A" w14:textId="77777777" w:rsidR="00394B27" w:rsidRDefault="00394B27" w:rsidP="000972D8"/>
    <w:p w14:paraId="1DD43A96" w14:textId="77777777" w:rsidR="00394B27" w:rsidRDefault="00394B27" w:rsidP="000972D8"/>
    <w:p w14:paraId="71D84356" w14:textId="391C7680" w:rsidR="00394B27" w:rsidRDefault="006D1EBB" w:rsidP="000972D8">
      <w:pPr>
        <w:pStyle w:val="Kop1"/>
      </w:pPr>
      <w:r>
        <w:t>Accordering</w:t>
      </w:r>
    </w:p>
    <w:p w14:paraId="582F1D04" w14:textId="7C666CD3" w:rsidR="006D1EBB" w:rsidRDefault="006D1EBB" w:rsidP="006D1EBB">
      <w:r>
        <w:t>Door ondertekening van dit document gaat u/ jij akkoord met de inhoud van dit document en kan de sprint volgens de genoemde afspraken uitgevoerd worden.</w:t>
      </w:r>
    </w:p>
    <w:p w14:paraId="0069E041" w14:textId="77777777" w:rsidR="006D1EBB" w:rsidRPr="006D1EBB" w:rsidRDefault="006D1EBB" w:rsidP="006D1EBB"/>
    <w:p w14:paraId="109C38F3" w14:textId="77777777" w:rsidR="00394B27" w:rsidRPr="000360F5" w:rsidRDefault="00394B27" w:rsidP="000972D8"/>
    <w:tbl>
      <w:tblPr>
        <w:tblStyle w:val="Tabel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0"/>
        <w:gridCol w:w="3485"/>
        <w:gridCol w:w="3485"/>
      </w:tblGrid>
      <w:tr w:rsidR="00F8409C" w:rsidRPr="000360F5" w14:paraId="672995A9" w14:textId="5882CBC8" w:rsidTr="00F8409C">
        <w:tc>
          <w:tcPr>
            <w:tcW w:w="1668" w:type="pct"/>
            <w:tcBorders>
              <w:left w:val="nil"/>
            </w:tcBorders>
          </w:tcPr>
          <w:p w14:paraId="54417BBF" w14:textId="72B9D5FC" w:rsidR="00F8409C" w:rsidRPr="002F6AA4" w:rsidRDefault="00F8409C" w:rsidP="002F6AA4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Opdrachtgever</w:t>
            </w:r>
          </w:p>
        </w:tc>
        <w:tc>
          <w:tcPr>
            <w:tcW w:w="1666" w:type="pct"/>
          </w:tcPr>
          <w:p w14:paraId="6F353470" w14:textId="0B966C2C" w:rsidR="00F8409C" w:rsidRPr="002F6AA4" w:rsidRDefault="00F8409C" w:rsidP="002F6AA4">
            <w:pPr>
              <w:pStyle w:val="Geenafstand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Projectcoach</w:t>
            </w:r>
            <w:proofErr w:type="spellEnd"/>
          </w:p>
        </w:tc>
        <w:tc>
          <w:tcPr>
            <w:tcW w:w="1666" w:type="pct"/>
          </w:tcPr>
          <w:p w14:paraId="2CD09DDC" w14:textId="77E59E90" w:rsidR="00F8409C" w:rsidRPr="002F6AA4" w:rsidRDefault="00F8409C" w:rsidP="002F6AA4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Student</w:t>
            </w:r>
          </w:p>
        </w:tc>
      </w:tr>
      <w:tr w:rsidR="00F8409C" w:rsidRPr="000360F5" w14:paraId="74F56305" w14:textId="5A44D178" w:rsidTr="00F8409C">
        <w:tc>
          <w:tcPr>
            <w:tcW w:w="1668" w:type="pct"/>
            <w:tcBorders>
              <w:left w:val="nil"/>
              <w:bottom w:val="single" w:sz="8" w:space="0" w:color="6FCCDD"/>
            </w:tcBorders>
          </w:tcPr>
          <w:p w14:paraId="415F60AB" w14:textId="77777777" w:rsidR="00F8409C" w:rsidRPr="000360F5" w:rsidRDefault="00F8409C" w:rsidP="000972D8">
            <w:r w:rsidRPr="000360F5">
              <w:t>Naam:</w:t>
            </w:r>
          </w:p>
          <w:p w14:paraId="030C45A9" w14:textId="77777777" w:rsidR="00F8409C" w:rsidRPr="000360F5" w:rsidRDefault="00F8409C" w:rsidP="000972D8">
            <w:r w:rsidRPr="000360F5">
              <w:t>Datum:</w:t>
            </w:r>
          </w:p>
          <w:p w14:paraId="08D90717" w14:textId="77777777" w:rsidR="00F8409C" w:rsidRPr="000360F5" w:rsidRDefault="00F8409C" w:rsidP="000972D8"/>
          <w:p w14:paraId="08F1B4A9" w14:textId="77777777" w:rsidR="00F8409C" w:rsidRPr="000360F5" w:rsidRDefault="00F8409C" w:rsidP="000972D8"/>
          <w:p w14:paraId="3BAC5D73" w14:textId="77777777" w:rsidR="00F8409C" w:rsidRPr="000360F5" w:rsidRDefault="00F8409C" w:rsidP="000972D8"/>
          <w:p w14:paraId="5E89D9D9" w14:textId="77777777" w:rsidR="00F8409C" w:rsidRPr="000360F5" w:rsidRDefault="00F8409C" w:rsidP="000972D8"/>
        </w:tc>
        <w:tc>
          <w:tcPr>
            <w:tcW w:w="1666" w:type="pct"/>
            <w:tcBorders>
              <w:bottom w:val="single" w:sz="8" w:space="0" w:color="6FCCDD"/>
            </w:tcBorders>
          </w:tcPr>
          <w:p w14:paraId="6977414E" w14:textId="77777777" w:rsidR="00F8409C" w:rsidRPr="000360F5" w:rsidRDefault="00F8409C" w:rsidP="000972D8">
            <w:r w:rsidRPr="000360F5">
              <w:t>Naam:</w:t>
            </w:r>
          </w:p>
          <w:p w14:paraId="1F11479F" w14:textId="77777777" w:rsidR="00F8409C" w:rsidRPr="000360F5" w:rsidRDefault="00F8409C" w:rsidP="000972D8">
            <w:r w:rsidRPr="000360F5">
              <w:t>Datum:</w:t>
            </w:r>
          </w:p>
        </w:tc>
        <w:tc>
          <w:tcPr>
            <w:tcW w:w="1666" w:type="pct"/>
            <w:tcBorders>
              <w:bottom w:val="single" w:sz="8" w:space="0" w:color="6FCCDD"/>
            </w:tcBorders>
          </w:tcPr>
          <w:p w14:paraId="76706D64" w14:textId="77777777" w:rsidR="00F8409C" w:rsidRDefault="00F8409C" w:rsidP="000972D8">
            <w:r>
              <w:t>Naam:</w:t>
            </w:r>
          </w:p>
          <w:p w14:paraId="1D24CC8D" w14:textId="1FE76D98" w:rsidR="00F8409C" w:rsidRPr="000360F5" w:rsidRDefault="00F8409C" w:rsidP="000972D8">
            <w:r>
              <w:t>Datum:</w:t>
            </w:r>
          </w:p>
        </w:tc>
      </w:tr>
    </w:tbl>
    <w:p w14:paraId="04E4A2DE" w14:textId="021F2DDA" w:rsidR="006468EB" w:rsidRDefault="006468EB" w:rsidP="000972D8"/>
    <w:p w14:paraId="012EA3D2" w14:textId="77777777" w:rsidR="006468EB" w:rsidRDefault="006468EB">
      <w:r>
        <w:br w:type="page"/>
      </w:r>
    </w:p>
    <w:p w14:paraId="05434E4A" w14:textId="77777777" w:rsidR="00394B27" w:rsidRDefault="00394B27" w:rsidP="000972D8"/>
    <w:p w14:paraId="68E1BD5B" w14:textId="3396545A" w:rsidR="006468EB" w:rsidRPr="00E73307" w:rsidRDefault="006468EB" w:rsidP="006468EB">
      <w:pPr>
        <w:pStyle w:val="Kop1"/>
      </w:pPr>
      <w:r>
        <w:t>Bijlage</w:t>
      </w:r>
    </w:p>
    <w:sectPr w:rsidR="006468EB" w:rsidRPr="00E73307" w:rsidSect="000360F5">
      <w:type w:val="continuous"/>
      <w:pgSz w:w="11900" w:h="16840"/>
      <w:pgMar w:top="720" w:right="720" w:bottom="720" w:left="720" w:header="708" w:footer="4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B62C25" w14:textId="77777777" w:rsidR="004C6A62" w:rsidRDefault="004C6A62" w:rsidP="000972D8">
      <w:r>
        <w:separator/>
      </w:r>
    </w:p>
  </w:endnote>
  <w:endnote w:type="continuationSeparator" w:id="0">
    <w:p w14:paraId="5ED0F7CF" w14:textId="77777777" w:rsidR="004C6A62" w:rsidRDefault="004C6A62" w:rsidP="00097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PT Book">
    <w:panose1 w:val="020B0502020204020303"/>
    <w:charset w:val="4D"/>
    <w:family w:val="swiss"/>
    <w:notTrueType/>
    <w:pitch w:val="variable"/>
    <w:sig w:usb0="A00002FF" w:usb1="5000204B" w:usb2="00000000" w:usb3="00000000" w:csb0="00000097" w:csb1="00000000"/>
  </w:font>
  <w:font w:name="Futura PT Heavy">
    <w:panose1 w:val="020B0802020204020303"/>
    <w:charset w:val="4D"/>
    <w:family w:val="swiss"/>
    <w:notTrueType/>
    <w:pitch w:val="variable"/>
    <w:sig w:usb0="A00002FF" w:usb1="5000204A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utura PT">
    <w:panose1 w:val="020B0502020204020303"/>
    <w:charset w:val="4D"/>
    <w:family w:val="swiss"/>
    <w:notTrueType/>
    <w:pitch w:val="variable"/>
    <w:sig w:usb0="A00002FF" w:usb1="5000204B" w:usb2="00000000" w:usb3="00000000" w:csb0="00000097" w:csb1="00000000"/>
  </w:font>
  <w:font w:name="Times New Roman (Hoofdtekst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1FC6CC" w14:textId="77777777" w:rsidR="004C6A62" w:rsidRDefault="004C6A62" w:rsidP="000972D8">
      <w:r>
        <w:separator/>
      </w:r>
    </w:p>
  </w:footnote>
  <w:footnote w:type="continuationSeparator" w:id="0">
    <w:p w14:paraId="72237E83" w14:textId="77777777" w:rsidR="004C6A62" w:rsidRDefault="004C6A62" w:rsidP="000972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5BA85F" w14:textId="77777777" w:rsidR="003A1485" w:rsidRDefault="00394B27" w:rsidP="003A1485">
    <w:pPr>
      <w:pStyle w:val="Koptekst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85B973A" wp14:editId="2CC567DC">
          <wp:simplePos x="0" y="0"/>
          <wp:positionH relativeFrom="column">
            <wp:posOffset>-393980</wp:posOffset>
          </wp:positionH>
          <wp:positionV relativeFrom="paragraph">
            <wp:posOffset>9496</wp:posOffset>
          </wp:positionV>
          <wp:extent cx="2152800" cy="561600"/>
          <wp:effectExtent l="0" t="0" r="0" b="0"/>
          <wp:wrapNone/>
          <wp:docPr id="2" name="Afbeelding 2" descr="Afbeelding met object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Vector logo blck (1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2800" cy="56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</w:p>
  <w:p w14:paraId="4956F524" w14:textId="77777777" w:rsidR="00394B27" w:rsidRPr="00727723" w:rsidRDefault="003A1485" w:rsidP="003A1485">
    <w:pPr>
      <w:pStyle w:val="Koptekst"/>
      <w:jc w:val="right"/>
      <w:rPr>
        <w:sz w:val="36"/>
        <w:szCs w:val="36"/>
      </w:rPr>
    </w:pPr>
    <w:r>
      <w:rPr>
        <w:rFonts w:ascii="Futura PT" w:hAnsi="Futura PT"/>
        <w:b/>
        <w:bCs/>
        <w:color w:val="6FCCDD"/>
        <w:sz w:val="36"/>
        <w:szCs w:val="36"/>
      </w:rPr>
      <w:t>SPRINTOFFERTE</w:t>
    </w:r>
  </w:p>
  <w:p w14:paraId="28073B80" w14:textId="77777777" w:rsidR="00394B27" w:rsidRDefault="00394B27" w:rsidP="000972D8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40"/>
    <w:rsid w:val="00003DC3"/>
    <w:rsid w:val="000360F5"/>
    <w:rsid w:val="00037241"/>
    <w:rsid w:val="00057C69"/>
    <w:rsid w:val="0006388F"/>
    <w:rsid w:val="000972D8"/>
    <w:rsid w:val="000B18F9"/>
    <w:rsid w:val="000E0B40"/>
    <w:rsid w:val="000E5524"/>
    <w:rsid w:val="00123601"/>
    <w:rsid w:val="001C3720"/>
    <w:rsid w:val="001F2305"/>
    <w:rsid w:val="00200D3A"/>
    <w:rsid w:val="00212E54"/>
    <w:rsid w:val="002546EA"/>
    <w:rsid w:val="00292D93"/>
    <w:rsid w:val="002F6AA4"/>
    <w:rsid w:val="00332150"/>
    <w:rsid w:val="0036639F"/>
    <w:rsid w:val="00370150"/>
    <w:rsid w:val="00394B27"/>
    <w:rsid w:val="003A1485"/>
    <w:rsid w:val="004057C9"/>
    <w:rsid w:val="00417EB1"/>
    <w:rsid w:val="00456429"/>
    <w:rsid w:val="004668AF"/>
    <w:rsid w:val="004C6A62"/>
    <w:rsid w:val="00502FA2"/>
    <w:rsid w:val="00544765"/>
    <w:rsid w:val="0059687A"/>
    <w:rsid w:val="005E4AEA"/>
    <w:rsid w:val="005F6E3D"/>
    <w:rsid w:val="006115A6"/>
    <w:rsid w:val="00635FDC"/>
    <w:rsid w:val="00640A71"/>
    <w:rsid w:val="006468EB"/>
    <w:rsid w:val="006727B1"/>
    <w:rsid w:val="00697C37"/>
    <w:rsid w:val="006D1EBB"/>
    <w:rsid w:val="007243E1"/>
    <w:rsid w:val="00727723"/>
    <w:rsid w:val="00747382"/>
    <w:rsid w:val="007E271E"/>
    <w:rsid w:val="00813FAB"/>
    <w:rsid w:val="00822184"/>
    <w:rsid w:val="00960B03"/>
    <w:rsid w:val="00986A5C"/>
    <w:rsid w:val="009A7878"/>
    <w:rsid w:val="00A058B2"/>
    <w:rsid w:val="00A30480"/>
    <w:rsid w:val="00AD341A"/>
    <w:rsid w:val="00B24F95"/>
    <w:rsid w:val="00B71DAF"/>
    <w:rsid w:val="00BF1D7D"/>
    <w:rsid w:val="00C730EB"/>
    <w:rsid w:val="00D303F3"/>
    <w:rsid w:val="00D669EE"/>
    <w:rsid w:val="00D8257C"/>
    <w:rsid w:val="00D904C1"/>
    <w:rsid w:val="00E3505C"/>
    <w:rsid w:val="00E415A1"/>
    <w:rsid w:val="00E53F39"/>
    <w:rsid w:val="00E73307"/>
    <w:rsid w:val="00E745E3"/>
    <w:rsid w:val="00E75F23"/>
    <w:rsid w:val="00EB5D8B"/>
    <w:rsid w:val="00ED684C"/>
    <w:rsid w:val="00F45853"/>
    <w:rsid w:val="00F8409C"/>
    <w:rsid w:val="00F9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0C56FA"/>
  <w15:chartTrackingRefBased/>
  <w15:docId w15:val="{90AE4C39-DBFA-8F43-A2A3-1C807B99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0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972D8"/>
    <w:rPr>
      <w:rFonts w:ascii="Futura PT Book" w:hAnsi="Futura PT Book"/>
      <w:sz w:val="22"/>
      <w:szCs w:val="28"/>
    </w:rPr>
  </w:style>
  <w:style w:type="paragraph" w:styleId="Kop1">
    <w:name w:val="heading 1"/>
    <w:basedOn w:val="Standaard"/>
    <w:next w:val="Standaard"/>
    <w:link w:val="Kop1Char"/>
    <w:uiPriority w:val="9"/>
    <w:qFormat/>
    <w:rsid w:val="00ED684C"/>
    <w:pPr>
      <w:outlineLvl w:val="0"/>
    </w:pPr>
    <w:rPr>
      <w:rFonts w:ascii="Futura PT Heavy" w:hAnsi="Futura PT Heavy"/>
      <w:b/>
      <w:bCs/>
      <w:color w:val="404040" w:themeColor="text1" w:themeTint="BF"/>
      <w:sz w:val="60"/>
      <w:szCs w:val="6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D684C"/>
    <w:pPr>
      <w:outlineLvl w:val="1"/>
    </w:pPr>
    <w:rPr>
      <w:rFonts w:ascii="Futura PT Heavy" w:hAnsi="Futura PT Heavy"/>
      <w:b/>
      <w:bCs/>
      <w:color w:val="404040" w:themeColor="text1" w:themeTint="BF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A14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Gemiddeldraster1-accent1">
    <w:name w:val="Medium Grid 1 Accent 1"/>
    <w:aliases w:val="Stijl IVS"/>
    <w:basedOn w:val="Standaardtabel"/>
    <w:rsid w:val="00D8257C"/>
    <w:rPr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F0F2F3"/>
    </w:tcPr>
    <w:tblStylePr w:type="firstRow">
      <w:rPr>
        <w:b/>
        <w:bCs/>
      </w:rPr>
      <w:tblPr/>
      <w:tcPr>
        <w:shd w:val="clear" w:color="auto" w:fill="FDD02A"/>
      </w:tc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table" w:styleId="Tabelraster">
    <w:name w:val="Table Grid"/>
    <w:basedOn w:val="Standaardtabel"/>
    <w:uiPriority w:val="39"/>
    <w:rsid w:val="005E4A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-Accent1">
    <w:name w:val="Grid Table 4 Accent 1"/>
    <w:basedOn w:val="Standaardtabel"/>
    <w:uiPriority w:val="49"/>
    <w:rsid w:val="00E75F23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Koptekst">
    <w:name w:val="header"/>
    <w:basedOn w:val="Standaard"/>
    <w:link w:val="KoptekstChar"/>
    <w:uiPriority w:val="99"/>
    <w:unhideWhenUsed/>
    <w:rsid w:val="00EB5D8B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EB5D8B"/>
  </w:style>
  <w:style w:type="paragraph" w:styleId="Voettekst">
    <w:name w:val="footer"/>
    <w:basedOn w:val="Standaard"/>
    <w:link w:val="VoettekstChar"/>
    <w:uiPriority w:val="99"/>
    <w:unhideWhenUsed/>
    <w:rsid w:val="00EB5D8B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EB5D8B"/>
  </w:style>
  <w:style w:type="paragraph" w:styleId="Geenafstand">
    <w:name w:val="No Spacing"/>
    <w:uiPriority w:val="1"/>
    <w:qFormat/>
    <w:rsid w:val="00EB5D8B"/>
    <w:rPr>
      <w:rFonts w:eastAsiaTheme="minorEastAsia"/>
      <w:sz w:val="22"/>
      <w:szCs w:val="22"/>
      <w:lang w:val="en-US" w:eastAsia="zh-CN"/>
    </w:rPr>
  </w:style>
  <w:style w:type="character" w:customStyle="1" w:styleId="Kop1Char">
    <w:name w:val="Kop 1 Char"/>
    <w:basedOn w:val="Standaardalinea-lettertype"/>
    <w:link w:val="Kop1"/>
    <w:uiPriority w:val="9"/>
    <w:rsid w:val="00ED684C"/>
    <w:rPr>
      <w:rFonts w:ascii="Futura PT Heavy" w:hAnsi="Futura PT Heavy"/>
      <w:b/>
      <w:bCs/>
      <w:color w:val="404040" w:themeColor="text1" w:themeTint="BF"/>
      <w:sz w:val="60"/>
      <w:szCs w:val="60"/>
    </w:rPr>
  </w:style>
  <w:style w:type="character" w:customStyle="1" w:styleId="Kop2Char">
    <w:name w:val="Kop 2 Char"/>
    <w:basedOn w:val="Standaardalinea-lettertype"/>
    <w:link w:val="Kop2"/>
    <w:uiPriority w:val="9"/>
    <w:rsid w:val="00ED684C"/>
    <w:rPr>
      <w:rFonts w:ascii="Futura PT Heavy" w:hAnsi="Futura PT Heavy"/>
      <w:b/>
      <w:bCs/>
      <w:color w:val="404040" w:themeColor="text1" w:themeTint="BF"/>
      <w:sz w:val="22"/>
    </w:rPr>
  </w:style>
  <w:style w:type="character" w:styleId="Hyperlink">
    <w:name w:val="Hyperlink"/>
    <w:basedOn w:val="Standaardalinea-lettertype"/>
    <w:uiPriority w:val="99"/>
    <w:unhideWhenUsed/>
    <w:rsid w:val="0059687A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9687A"/>
    <w:rPr>
      <w:color w:val="605E5C"/>
      <w:shd w:val="clear" w:color="auto" w:fill="E1DFDD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A1485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02FA2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02FA2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02FA2"/>
    <w:rPr>
      <w:rFonts w:ascii="Futura PT Book" w:hAnsi="Futura PT Book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502FA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502FA2"/>
    <w:rPr>
      <w:rFonts w:ascii="Futura PT Book" w:hAnsi="Futura PT Book"/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502FA2"/>
    <w:rPr>
      <w:rFonts w:ascii="Times New Roman" w:hAnsi="Times New Roman" w:cs="Times New Roman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502FA2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13EFA5-2BD9-354D-B0C8-D7B9A9167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PERSOONLIJKE LEEROFFERTE - Versie 0.1</vt:lpstr>
    </vt:vector>
  </TitlesOfParts>
  <Company>Scalda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PERSOONLIJKE LEEROFFERTE - Versie 0.1</dc:title>
  <dc:subject/>
  <dc:creator>Vincent Brunings</dc:creator>
  <cp:keywords/>
  <dc:description/>
  <cp:lastModifiedBy>Vincent Brunings</cp:lastModifiedBy>
  <cp:revision>9</cp:revision>
  <cp:lastPrinted>2019-07-02T12:18:00Z</cp:lastPrinted>
  <dcterms:created xsi:type="dcterms:W3CDTF">2019-08-30T13:40:00Z</dcterms:created>
  <dcterms:modified xsi:type="dcterms:W3CDTF">2019-10-25T14:25:00Z</dcterms:modified>
</cp:coreProperties>
</file>