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570E" w14:textId="2C8D00D8" w:rsidR="00877D6E" w:rsidRDefault="003E12DC">
      <w:r>
        <w:t>Before Change:</w:t>
      </w:r>
    </w:p>
    <w:p w14:paraId="38661A56" w14:textId="400D341A" w:rsidR="003E12DC" w:rsidRDefault="003E12DC"/>
    <w:p w14:paraId="5594A1A3" w14:textId="4A687F36" w:rsidR="003E12DC" w:rsidRDefault="003E12DC">
      <w:r w:rsidRPr="003E12DC">
        <w:rPr>
          <w:noProof/>
        </w:rPr>
        <w:drawing>
          <wp:inline distT="0" distB="0" distL="0" distR="0" wp14:anchorId="3F97CAEC" wp14:editId="6E5EEAF4">
            <wp:extent cx="5731510" cy="383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1C1A" w14:textId="6173D0FC" w:rsidR="003E12DC" w:rsidRDefault="003E12DC"/>
    <w:p w14:paraId="33252E96" w14:textId="007F20F1" w:rsidR="003E12DC" w:rsidRDefault="003E12DC">
      <w:r>
        <w:t>EC2 details.</w:t>
      </w:r>
    </w:p>
    <w:p w14:paraId="281F7B4B" w14:textId="5AC9B97F" w:rsidR="003E12DC" w:rsidRDefault="003E12DC"/>
    <w:p w14:paraId="07DE2CE5" w14:textId="76329B2B" w:rsidR="003E12DC" w:rsidRDefault="003E12DC">
      <w:r w:rsidRPr="003E12DC">
        <w:rPr>
          <w:noProof/>
        </w:rPr>
        <w:drawing>
          <wp:inline distT="0" distB="0" distL="0" distR="0" wp14:anchorId="50F92C65" wp14:editId="48286048">
            <wp:extent cx="5731510" cy="992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C014" w14:textId="436FD4A3" w:rsidR="00BD66F4" w:rsidRDefault="00BD66F4"/>
    <w:p w14:paraId="343D53BF" w14:textId="2FC29AC2" w:rsidR="00BD66F4" w:rsidRDefault="00BD66F4"/>
    <w:p w14:paraId="57B7CC2F" w14:textId="4120FA65" w:rsidR="00BD66F4" w:rsidRDefault="00BD66F4"/>
    <w:p w14:paraId="2932CDEF" w14:textId="1D130A1D" w:rsidR="00BD66F4" w:rsidRDefault="00BD66F4"/>
    <w:p w14:paraId="7E77CE87" w14:textId="553B02A2" w:rsidR="00BD66F4" w:rsidRDefault="00BD66F4"/>
    <w:p w14:paraId="53E0E8C7" w14:textId="764EF1A8" w:rsidR="00BD66F4" w:rsidRDefault="00BD66F4"/>
    <w:p w14:paraId="4D99B24A" w14:textId="1C59AF41" w:rsidR="00BD66F4" w:rsidRDefault="00BD66F4"/>
    <w:p w14:paraId="37A51972" w14:textId="77777777" w:rsidR="00BD66F4" w:rsidRDefault="00BD66F4"/>
    <w:p w14:paraId="48E67681" w14:textId="51823501" w:rsidR="00BD66F4" w:rsidRDefault="00BD66F4">
      <w:r>
        <w:lastRenderedPageBreak/>
        <w:t>Pull Request workflow:</w:t>
      </w:r>
    </w:p>
    <w:p w14:paraId="28500A84" w14:textId="77777777" w:rsidR="00BD66F4" w:rsidRDefault="00BD66F4"/>
    <w:p w14:paraId="77FEF66D" w14:textId="21B01F61" w:rsidR="00BD66F4" w:rsidRDefault="00BD66F4">
      <w:r w:rsidRPr="00BD66F4">
        <w:rPr>
          <w:noProof/>
        </w:rPr>
        <w:drawing>
          <wp:inline distT="0" distB="0" distL="0" distR="0" wp14:anchorId="56829211" wp14:editId="1264E347">
            <wp:extent cx="5731510" cy="2823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9344" w14:textId="1D0E9F67" w:rsidR="00BD66F4" w:rsidRDefault="00BD66F4"/>
    <w:p w14:paraId="5505E418" w14:textId="5E0C56F7" w:rsidR="00BD66F4" w:rsidRDefault="00BD66F4"/>
    <w:p w14:paraId="6D2655F3" w14:textId="6531403E" w:rsidR="00BD66F4" w:rsidRDefault="00BD66F4">
      <w:r>
        <w:t>PR action workflow:</w:t>
      </w:r>
    </w:p>
    <w:p w14:paraId="2D7A81BC" w14:textId="4FCFE2C3" w:rsidR="00BD66F4" w:rsidRDefault="00BD66F4"/>
    <w:p w14:paraId="753B2808" w14:textId="4919D019" w:rsidR="00BD66F4" w:rsidRDefault="00BD66F4">
      <w:r w:rsidRPr="00BD66F4">
        <w:rPr>
          <w:noProof/>
        </w:rPr>
        <w:drawing>
          <wp:inline distT="0" distB="0" distL="0" distR="0" wp14:anchorId="5341E6BF" wp14:editId="09742E1D">
            <wp:extent cx="5731510" cy="1976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2672" w14:textId="0A3CDBAD" w:rsidR="00BD66F4" w:rsidRDefault="00BD66F4"/>
    <w:p w14:paraId="5BC443DA" w14:textId="5C7AF3FB" w:rsidR="00BD66F4" w:rsidRDefault="00BD66F4"/>
    <w:p w14:paraId="73EEC6A3" w14:textId="2A474EFB" w:rsidR="00D12190" w:rsidRDefault="00D12190"/>
    <w:p w14:paraId="0CADBF17" w14:textId="008888E9" w:rsidR="00D12190" w:rsidRDefault="00D12190"/>
    <w:p w14:paraId="10F904ED" w14:textId="3C3EA701" w:rsidR="00D12190" w:rsidRDefault="00D12190"/>
    <w:p w14:paraId="4A99AB77" w14:textId="0453CB27" w:rsidR="00D12190" w:rsidRDefault="00D12190"/>
    <w:p w14:paraId="1DA53F42" w14:textId="67788145" w:rsidR="00D12190" w:rsidRDefault="00D12190"/>
    <w:p w14:paraId="15041A0C" w14:textId="77777777" w:rsidR="00D12190" w:rsidRDefault="00D12190"/>
    <w:p w14:paraId="2F185216" w14:textId="01870958" w:rsidR="00BD66F4" w:rsidRDefault="00D12190">
      <w:r>
        <w:t>Marge request:</w:t>
      </w:r>
    </w:p>
    <w:p w14:paraId="13824755" w14:textId="07F73823" w:rsidR="00D12190" w:rsidRDefault="00D12190"/>
    <w:p w14:paraId="3231494B" w14:textId="5967FA00" w:rsidR="00D12190" w:rsidRDefault="00D12190">
      <w:r w:rsidRPr="00D12190">
        <w:rPr>
          <w:noProof/>
        </w:rPr>
        <w:drawing>
          <wp:inline distT="0" distB="0" distL="0" distR="0" wp14:anchorId="12108EDB" wp14:editId="1546E990">
            <wp:extent cx="5731510" cy="2141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C252" w14:textId="56A181FA" w:rsidR="00D12190" w:rsidRDefault="00D12190"/>
    <w:p w14:paraId="0D044AE3" w14:textId="2294FBB7" w:rsidR="00D12190" w:rsidRDefault="00D12190">
      <w:r>
        <w:t>Instance refresh</w:t>
      </w:r>
      <w:r w:rsidR="006012CC">
        <w:t xml:space="preserve"> initiated:</w:t>
      </w:r>
    </w:p>
    <w:p w14:paraId="012E7CEE" w14:textId="6F7B570D" w:rsidR="00D12190" w:rsidRDefault="00D12190"/>
    <w:p w14:paraId="69C78E73" w14:textId="40594B5D" w:rsidR="00D12190" w:rsidRDefault="00D12190">
      <w:r w:rsidRPr="00D12190">
        <w:rPr>
          <w:noProof/>
        </w:rPr>
        <w:drawing>
          <wp:inline distT="0" distB="0" distL="0" distR="0" wp14:anchorId="062588B6" wp14:editId="0F266748">
            <wp:extent cx="5224463" cy="2367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923" cy="237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0913" w14:textId="66D22C5D" w:rsidR="00D12190" w:rsidRDefault="00D12190"/>
    <w:p w14:paraId="27FCD416" w14:textId="296123D7" w:rsidR="00D12190" w:rsidRDefault="00D12190"/>
    <w:p w14:paraId="2BE20B09" w14:textId="77777777" w:rsidR="00DD2451" w:rsidRDefault="00DD2451"/>
    <w:p w14:paraId="161D5114" w14:textId="77777777" w:rsidR="00DD2451" w:rsidRDefault="00DD2451"/>
    <w:p w14:paraId="38FA4114" w14:textId="77777777" w:rsidR="00DD2451" w:rsidRDefault="00DD2451"/>
    <w:p w14:paraId="471B4023" w14:textId="77777777" w:rsidR="00DD2451" w:rsidRDefault="00DD2451"/>
    <w:p w14:paraId="521B1A92" w14:textId="77777777" w:rsidR="00DD2451" w:rsidRDefault="00DD2451"/>
    <w:p w14:paraId="7C4F1783" w14:textId="77777777" w:rsidR="00DD2451" w:rsidRDefault="00DD2451"/>
    <w:p w14:paraId="0EA8AC66" w14:textId="74D72263" w:rsidR="00D12190" w:rsidRDefault="006012CC">
      <w:r>
        <w:lastRenderedPageBreak/>
        <w:t>Instance refresh completed:</w:t>
      </w:r>
    </w:p>
    <w:p w14:paraId="1871BBB3" w14:textId="77777777" w:rsidR="006012CC" w:rsidRDefault="006012CC"/>
    <w:p w14:paraId="7C776489" w14:textId="0B58DB14" w:rsidR="00D12190" w:rsidRDefault="00D12190"/>
    <w:p w14:paraId="6AD932C1" w14:textId="1FDDCFEB" w:rsidR="00D12190" w:rsidRDefault="00DD2451">
      <w:r w:rsidRPr="00DD2451">
        <w:rPr>
          <w:noProof/>
        </w:rPr>
        <w:drawing>
          <wp:inline distT="0" distB="0" distL="0" distR="0" wp14:anchorId="1B7E1C47" wp14:editId="2E66436C">
            <wp:extent cx="4695825" cy="21699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5" cy="21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B712" w14:textId="2BC90B80" w:rsidR="00D12190" w:rsidRDefault="00D12190"/>
    <w:p w14:paraId="5ACAFECC" w14:textId="389DB505" w:rsidR="00D12190" w:rsidRDefault="00D12190"/>
    <w:p w14:paraId="153663A6" w14:textId="6299A12F" w:rsidR="00D12190" w:rsidRDefault="00D12190"/>
    <w:p w14:paraId="5E14EDD7" w14:textId="7055E858" w:rsidR="00D12190" w:rsidRDefault="00D12190">
      <w:r>
        <w:t>After Change:</w:t>
      </w:r>
    </w:p>
    <w:p w14:paraId="2ABF6956" w14:textId="0C38DB57" w:rsidR="00D12190" w:rsidRDefault="00D12190"/>
    <w:p w14:paraId="7C435CF0" w14:textId="14E6AD25" w:rsidR="00D12190" w:rsidRDefault="00D12190">
      <w:r w:rsidRPr="00D12190">
        <w:rPr>
          <w:noProof/>
        </w:rPr>
        <w:drawing>
          <wp:inline distT="0" distB="0" distL="0" distR="0" wp14:anchorId="4072A8E8" wp14:editId="5155E229">
            <wp:extent cx="5608340" cy="26954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225" cy="27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20AE" w14:textId="115AE912" w:rsidR="006012CC" w:rsidRDefault="006012CC"/>
    <w:p w14:paraId="34C838AB" w14:textId="77777777" w:rsidR="006012CC" w:rsidRDefault="006012CC"/>
    <w:sectPr w:rsidR="00601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7221"/>
    <w:multiLevelType w:val="hybridMultilevel"/>
    <w:tmpl w:val="788AE6D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2AE8"/>
    <w:multiLevelType w:val="hybridMultilevel"/>
    <w:tmpl w:val="AC2CB4C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050077">
    <w:abstractNumId w:val="0"/>
  </w:num>
  <w:num w:numId="2" w16cid:durableId="98975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DC"/>
    <w:rsid w:val="00056B90"/>
    <w:rsid w:val="00147B75"/>
    <w:rsid w:val="003E12DC"/>
    <w:rsid w:val="00470BA6"/>
    <w:rsid w:val="006012CC"/>
    <w:rsid w:val="00877D6E"/>
    <w:rsid w:val="009A7EC2"/>
    <w:rsid w:val="00BD66F4"/>
    <w:rsid w:val="00D12190"/>
    <w:rsid w:val="00D75E2C"/>
    <w:rsid w:val="00DD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F264"/>
  <w15:chartTrackingRefBased/>
  <w15:docId w15:val="{3E6F2AC4-A954-42ED-B90D-8F980313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7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B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B75"/>
    <w:rPr>
      <w:rFonts w:ascii="Times New Roman" w:eastAsia="Times New Roman" w:hAnsi="Times New Roman" w:cs="Times New Roman"/>
      <w:b/>
      <w:bCs/>
      <w:sz w:val="36"/>
      <w:szCs w:val="36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Jaffer Ali</dc:creator>
  <cp:keywords/>
  <dc:description/>
  <cp:lastModifiedBy>Jaffer Ali</cp:lastModifiedBy>
  <cp:revision>6</cp:revision>
  <dcterms:created xsi:type="dcterms:W3CDTF">2022-11-05T17:13:00Z</dcterms:created>
  <dcterms:modified xsi:type="dcterms:W3CDTF">2022-11-06T04:14:00Z</dcterms:modified>
</cp:coreProperties>
</file>