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76334" w14:textId="6B527E7D" w:rsidR="00607DAF" w:rsidRDefault="00530BEC" w:rsidP="00D26411">
      <w:pPr>
        <w:jc w:val="left"/>
        <w:outlineLvl w:val="0"/>
      </w:pPr>
      <w:r>
        <w:rPr>
          <w:rFonts w:hint="eastAsia"/>
        </w:rPr>
        <w:t>UI Layout</w:t>
      </w:r>
      <w:r w:rsidR="0008629C">
        <w:rPr>
          <w:rFonts w:hint="eastAsia"/>
        </w:rPr>
        <w:t xml:space="preserve"> Apr.14</w:t>
      </w:r>
    </w:p>
    <w:p w14:paraId="19557EA9" w14:textId="77777777" w:rsidR="00530BEC" w:rsidRDefault="00530BEC" w:rsidP="00205B1B">
      <w:pPr>
        <w:jc w:val="left"/>
      </w:pPr>
      <w:r>
        <w:rPr>
          <w:rFonts w:hint="eastAsia"/>
        </w:rPr>
        <w:t>Hao YAN</w:t>
      </w:r>
    </w:p>
    <w:p w14:paraId="6A6D28E6" w14:textId="77777777" w:rsidR="00205B1B" w:rsidRDefault="00205B1B" w:rsidP="00205B1B">
      <w:pPr>
        <w:jc w:val="left"/>
      </w:pPr>
    </w:p>
    <w:p w14:paraId="7FE8D8C8" w14:textId="734F091B" w:rsidR="00530BEC" w:rsidRDefault="00703319" w:rsidP="004B35C2">
      <w:r>
        <w:rPr>
          <w:rFonts w:hint="eastAsia"/>
        </w:rPr>
        <w:t>Main menu</w:t>
      </w:r>
      <w:r w:rsidR="004B35C2">
        <w:rPr>
          <w:rFonts w:hint="eastAsia"/>
        </w:rPr>
        <w:t>:</w:t>
      </w:r>
    </w:p>
    <w:p w14:paraId="22D1727E" w14:textId="77777777" w:rsidR="00530BEC" w:rsidRDefault="00530BEC" w:rsidP="00530BEC">
      <w:pPr>
        <w:jc w:val="center"/>
      </w:pPr>
      <w:r>
        <w:rPr>
          <w:rFonts w:hint="eastAsia"/>
          <w:noProof/>
        </w:rPr>
        <w:drawing>
          <wp:inline distT="0" distB="0" distL="0" distR="0" wp14:anchorId="3D800371" wp14:editId="4ED87F31">
            <wp:extent cx="4276379" cy="3119181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125" cy="312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FECC" w14:textId="77777777" w:rsidR="00530BEC" w:rsidRDefault="00530BEC" w:rsidP="00D26411">
      <w:pPr>
        <w:outlineLvl w:val="0"/>
      </w:pPr>
      <w:r>
        <w:rPr>
          <w:rFonts w:hint="eastAsia"/>
        </w:rPr>
        <w:t>Two player model: single and Tournament</w:t>
      </w:r>
    </w:p>
    <w:p w14:paraId="7752EE1F" w14:textId="77777777" w:rsidR="00923E8D" w:rsidRDefault="00530BEC" w:rsidP="00F14EA4">
      <w:pPr>
        <w:rPr>
          <w:rFonts w:hint="eastAsia"/>
        </w:rPr>
      </w:pPr>
      <w:r>
        <w:t>A</w:t>
      </w:r>
      <w:r>
        <w:rPr>
          <w:rFonts w:hint="eastAsia"/>
        </w:rPr>
        <w:t>llow full screen or enlarge</w:t>
      </w:r>
      <w:r w:rsidR="00923E8D">
        <w:rPr>
          <w:rFonts w:hint="eastAsia"/>
        </w:rPr>
        <w:t xml:space="preserve">. </w:t>
      </w:r>
    </w:p>
    <w:p w14:paraId="6948D71F" w14:textId="070721F4" w:rsidR="00F14EA4" w:rsidRDefault="00530BEC" w:rsidP="00F14EA4">
      <w:pPr>
        <w:rPr>
          <w:rFonts w:hint="eastAsia"/>
        </w:rPr>
      </w:pPr>
      <w:r>
        <w:t>Background</w:t>
      </w:r>
      <w:r>
        <w:rPr>
          <w:rFonts w:hint="eastAsia"/>
        </w:rPr>
        <w:t xml:space="preserve"> could be an ant wallpaper or anything else</w:t>
      </w:r>
      <w:r w:rsidR="00F04AF7">
        <w:rPr>
          <w:rFonts w:hint="eastAsia"/>
        </w:rPr>
        <w:t>, even a short VT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8629C" w14:paraId="7D8C3CFF" w14:textId="77777777" w:rsidTr="0008629C">
        <w:tc>
          <w:tcPr>
            <w:tcW w:w="4145" w:type="dxa"/>
          </w:tcPr>
          <w:p w14:paraId="73F02B4C" w14:textId="329529D4" w:rsidR="0008629C" w:rsidRDefault="0008629C" w:rsidP="00530BEC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4145" w:type="dxa"/>
          </w:tcPr>
          <w:p w14:paraId="5FB9FF83" w14:textId="1F727D1D" w:rsidR="0008629C" w:rsidRDefault="0008629C" w:rsidP="00530BEC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 w:rsidR="0008629C" w14:paraId="066289ED" w14:textId="77777777" w:rsidTr="0008629C">
        <w:tc>
          <w:tcPr>
            <w:tcW w:w="4145" w:type="dxa"/>
          </w:tcPr>
          <w:p w14:paraId="3C70796C" w14:textId="68A12870" w:rsidR="0008629C" w:rsidRDefault="0008629C" w:rsidP="00530B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Close the </w:t>
            </w:r>
            <w:r>
              <w:t>application</w:t>
            </w:r>
            <w:r>
              <w:rPr>
                <w:rFonts w:hint="eastAsia"/>
              </w:rPr>
              <w:t>(top right corner)</w:t>
            </w:r>
          </w:p>
        </w:tc>
        <w:tc>
          <w:tcPr>
            <w:tcW w:w="4145" w:type="dxa"/>
          </w:tcPr>
          <w:p w14:paraId="41EEEF63" w14:textId="588F3010" w:rsidR="0008629C" w:rsidRDefault="0008629C" w:rsidP="00530B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Close the </w:t>
            </w:r>
            <w:r>
              <w:t>application</w:t>
            </w:r>
          </w:p>
        </w:tc>
      </w:tr>
      <w:tr w:rsidR="0008629C" w14:paraId="3FFF5638" w14:textId="77777777" w:rsidTr="0008629C">
        <w:tc>
          <w:tcPr>
            <w:tcW w:w="4145" w:type="dxa"/>
          </w:tcPr>
          <w:p w14:paraId="080CFEDF" w14:textId="551B020A" w:rsidR="0008629C" w:rsidRDefault="0008629C" w:rsidP="00530BEC">
            <w:pPr>
              <w:rPr>
                <w:rFonts w:hint="eastAsia"/>
              </w:rPr>
            </w:pPr>
            <w:r>
              <w:rPr>
                <w:rFonts w:hint="eastAsia"/>
              </w:rPr>
              <w:t>Single</w:t>
            </w:r>
          </w:p>
        </w:tc>
        <w:tc>
          <w:tcPr>
            <w:tcW w:w="4145" w:type="dxa"/>
          </w:tcPr>
          <w:p w14:paraId="759A6AC7" w14:textId="1600007F" w:rsidR="0008629C" w:rsidRDefault="0008629C" w:rsidP="0008629C">
            <w:r>
              <w:rPr>
                <w:rFonts w:hint="eastAsia"/>
              </w:rPr>
              <w:t xml:space="preserve">Transit to the </w:t>
            </w:r>
            <w:r>
              <w:rPr>
                <w:rFonts w:hint="eastAsia"/>
              </w:rPr>
              <w:t>Single</w:t>
            </w:r>
            <w:r>
              <w:rPr>
                <w:rFonts w:hint="eastAsia"/>
              </w:rPr>
              <w:t xml:space="preserve"> </w:t>
            </w:r>
            <w:r w:rsidR="00B922BE">
              <w:rPr>
                <w:rFonts w:hint="eastAsia"/>
              </w:rPr>
              <w:t xml:space="preserve">mode </w:t>
            </w:r>
            <w:r>
              <w:rPr>
                <w:rFonts w:hint="eastAsia"/>
              </w:rPr>
              <w:t>page</w:t>
            </w:r>
          </w:p>
        </w:tc>
      </w:tr>
      <w:tr w:rsidR="0008629C" w14:paraId="51422286" w14:textId="77777777" w:rsidTr="0008629C">
        <w:trPr>
          <w:trHeight w:val="647"/>
        </w:trPr>
        <w:tc>
          <w:tcPr>
            <w:tcW w:w="4145" w:type="dxa"/>
          </w:tcPr>
          <w:p w14:paraId="419B7AFC" w14:textId="082A2529" w:rsidR="0008629C" w:rsidRDefault="0008629C" w:rsidP="00530BEC">
            <w:pPr>
              <w:rPr>
                <w:rFonts w:hint="eastAsia"/>
              </w:rPr>
            </w:pPr>
            <w:r>
              <w:rPr>
                <w:rFonts w:hint="eastAsia"/>
              </w:rPr>
              <w:t>Tournament</w:t>
            </w:r>
          </w:p>
        </w:tc>
        <w:tc>
          <w:tcPr>
            <w:tcW w:w="4145" w:type="dxa"/>
          </w:tcPr>
          <w:p w14:paraId="04C9EAD2" w14:textId="191FB625" w:rsidR="0008629C" w:rsidRDefault="0008629C" w:rsidP="00530B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Transit to the Tournament </w:t>
            </w:r>
            <w:r w:rsidR="00B922BE">
              <w:rPr>
                <w:rFonts w:hint="eastAsia"/>
              </w:rPr>
              <w:t xml:space="preserve">mode </w:t>
            </w:r>
            <w:r>
              <w:rPr>
                <w:rFonts w:hint="eastAsia"/>
              </w:rPr>
              <w:t>page</w:t>
            </w:r>
          </w:p>
        </w:tc>
      </w:tr>
      <w:tr w:rsidR="0008629C" w14:paraId="1A0E4217" w14:textId="77777777" w:rsidTr="0008629C">
        <w:tc>
          <w:tcPr>
            <w:tcW w:w="4145" w:type="dxa"/>
          </w:tcPr>
          <w:p w14:paraId="71335D45" w14:textId="53E03C1B" w:rsidR="0008629C" w:rsidRDefault="0008629C" w:rsidP="00530BEC">
            <w:pPr>
              <w:rPr>
                <w:rFonts w:hint="eastAsia"/>
              </w:rPr>
            </w:pPr>
            <w:r>
              <w:rPr>
                <w:rFonts w:hint="eastAsia"/>
              </w:rPr>
              <w:t>Setting</w:t>
            </w:r>
          </w:p>
        </w:tc>
        <w:tc>
          <w:tcPr>
            <w:tcW w:w="4145" w:type="dxa"/>
          </w:tcPr>
          <w:p w14:paraId="5A8E242A" w14:textId="00F44463" w:rsidR="0008629C" w:rsidRDefault="0008629C" w:rsidP="00530B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Set the screen size or other </w:t>
            </w:r>
            <w:r>
              <w:t>appearances</w:t>
            </w:r>
            <w:r>
              <w:rPr>
                <w:rFonts w:hint="eastAsia"/>
              </w:rPr>
              <w:t>.</w:t>
            </w:r>
          </w:p>
        </w:tc>
      </w:tr>
      <w:tr w:rsidR="0008629C" w14:paraId="28BF6384" w14:textId="77777777" w:rsidTr="0008629C">
        <w:tc>
          <w:tcPr>
            <w:tcW w:w="4145" w:type="dxa"/>
          </w:tcPr>
          <w:p w14:paraId="586A6E91" w14:textId="5159872F" w:rsidR="0008629C" w:rsidRDefault="0008629C" w:rsidP="00530BEC">
            <w:pPr>
              <w:rPr>
                <w:rFonts w:hint="eastAsia"/>
              </w:rPr>
            </w:pPr>
            <w:r>
              <w:rPr>
                <w:rFonts w:hint="eastAsia"/>
              </w:rPr>
              <w:t>Exit</w:t>
            </w:r>
          </w:p>
        </w:tc>
        <w:tc>
          <w:tcPr>
            <w:tcW w:w="4145" w:type="dxa"/>
          </w:tcPr>
          <w:p w14:paraId="062085F3" w14:textId="37AE355A" w:rsidR="0008629C" w:rsidRDefault="0008629C" w:rsidP="00530B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Close the </w:t>
            </w:r>
            <w:r>
              <w:t>application</w:t>
            </w:r>
            <w:r w:rsidR="00923E8D">
              <w:rPr>
                <w:rFonts w:hint="eastAsia"/>
              </w:rPr>
              <w:t xml:space="preserve"> in full screen.</w:t>
            </w:r>
          </w:p>
        </w:tc>
      </w:tr>
    </w:tbl>
    <w:p w14:paraId="56FE805F" w14:textId="757AD6D4" w:rsidR="000432E8" w:rsidRDefault="00F55A7E" w:rsidP="00D26411">
      <w:pPr>
        <w:outlineLvl w:val="0"/>
      </w:pPr>
      <w:r>
        <w:rPr>
          <w:rFonts w:hint="eastAsia"/>
        </w:rPr>
        <w:lastRenderedPageBreak/>
        <w:t>Single Mode</w:t>
      </w:r>
    </w:p>
    <w:p w14:paraId="082FF45C" w14:textId="1F6F7A2D" w:rsidR="00885200" w:rsidRDefault="00FC1D42" w:rsidP="00D20E8D">
      <w:pPr>
        <w:jc w:val="center"/>
      </w:pPr>
      <w:r>
        <w:rPr>
          <w:noProof/>
        </w:rPr>
        <w:drawing>
          <wp:inline distT="0" distB="0" distL="0" distR="0" wp14:anchorId="12AECBB2" wp14:editId="15A468C8">
            <wp:extent cx="5270500" cy="384429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gleMode 12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03319" w14:paraId="3865D53C" w14:textId="77777777" w:rsidTr="00703319">
        <w:tc>
          <w:tcPr>
            <w:tcW w:w="4145" w:type="dxa"/>
          </w:tcPr>
          <w:p w14:paraId="6746CFE1" w14:textId="6135BEB7" w:rsidR="00703319" w:rsidRDefault="00D26411" w:rsidP="00744039">
            <w:pPr>
              <w:jc w:val="center"/>
            </w:pPr>
            <w:r>
              <w:t>Button</w:t>
            </w:r>
            <w:r w:rsidR="00544D4B">
              <w:rPr>
                <w:rFonts w:hint="eastAsia"/>
              </w:rPr>
              <w:t xml:space="preserve"> Name</w:t>
            </w:r>
          </w:p>
        </w:tc>
        <w:tc>
          <w:tcPr>
            <w:tcW w:w="4145" w:type="dxa"/>
          </w:tcPr>
          <w:p w14:paraId="22A1E89F" w14:textId="0AA4C338" w:rsidR="00703319" w:rsidRDefault="00703319" w:rsidP="00744039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</w:tr>
      <w:tr w:rsidR="00E65B2C" w14:paraId="63A73B6F" w14:textId="77777777" w:rsidTr="00703319">
        <w:tc>
          <w:tcPr>
            <w:tcW w:w="4145" w:type="dxa"/>
          </w:tcPr>
          <w:p w14:paraId="643E5FAE" w14:textId="3A0F6754" w:rsidR="00E65B2C" w:rsidRDefault="00E65B2C" w:rsidP="00744039">
            <w:pPr>
              <w:jc w:val="center"/>
            </w:pPr>
            <w:r>
              <w:rPr>
                <w:rFonts w:hint="eastAsia"/>
              </w:rPr>
              <w:t xml:space="preserve">Close the </w:t>
            </w:r>
            <w:r>
              <w:t>application</w:t>
            </w:r>
            <w:r>
              <w:rPr>
                <w:rFonts w:hint="eastAsia"/>
              </w:rPr>
              <w:t>(top right corner)</w:t>
            </w:r>
          </w:p>
        </w:tc>
        <w:tc>
          <w:tcPr>
            <w:tcW w:w="4145" w:type="dxa"/>
          </w:tcPr>
          <w:p w14:paraId="47E97E83" w14:textId="05AB3FCC" w:rsidR="00E65B2C" w:rsidRDefault="00E65B2C" w:rsidP="0051186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Close the </w:t>
            </w:r>
            <w:r>
              <w:t>application</w:t>
            </w:r>
          </w:p>
        </w:tc>
      </w:tr>
      <w:tr w:rsidR="00E65B2C" w14:paraId="2D320004" w14:textId="77777777" w:rsidTr="00703319">
        <w:tc>
          <w:tcPr>
            <w:tcW w:w="4145" w:type="dxa"/>
          </w:tcPr>
          <w:p w14:paraId="35B21E7D" w14:textId="1E3D838B" w:rsidR="00E65B2C" w:rsidRDefault="00FC1D42" w:rsidP="00D20E8D">
            <w:r>
              <w:rPr>
                <w:rFonts w:hint="eastAsia"/>
              </w:rPr>
              <w:t>Red</w:t>
            </w:r>
          </w:p>
        </w:tc>
        <w:tc>
          <w:tcPr>
            <w:tcW w:w="4145" w:type="dxa"/>
          </w:tcPr>
          <w:p w14:paraId="0D486406" w14:textId="51EE97D8" w:rsidR="00E65B2C" w:rsidRDefault="00FC1D42" w:rsidP="00D20E8D">
            <w:pPr>
              <w:rPr>
                <w:rFonts w:hint="eastAsia"/>
              </w:rPr>
            </w:pPr>
            <w:r>
              <w:rPr>
                <w:rFonts w:hint="eastAsia"/>
              </w:rPr>
              <w:t>Red Ant Brain upload window</w:t>
            </w:r>
          </w:p>
        </w:tc>
      </w:tr>
      <w:tr w:rsidR="00E65B2C" w14:paraId="2352E1B6" w14:textId="77777777" w:rsidTr="00703319">
        <w:tc>
          <w:tcPr>
            <w:tcW w:w="4145" w:type="dxa"/>
          </w:tcPr>
          <w:p w14:paraId="72375804" w14:textId="56E59730" w:rsidR="00E65B2C" w:rsidRDefault="00FC1D42" w:rsidP="00D20E8D">
            <w:pPr>
              <w:rPr>
                <w:rFonts w:hint="eastAsia"/>
              </w:rPr>
            </w:pPr>
            <w:r>
              <w:rPr>
                <w:rFonts w:hint="eastAsia"/>
              </w:rPr>
              <w:t>Black</w:t>
            </w:r>
          </w:p>
        </w:tc>
        <w:tc>
          <w:tcPr>
            <w:tcW w:w="4145" w:type="dxa"/>
          </w:tcPr>
          <w:p w14:paraId="503884FE" w14:textId="5BAEE115" w:rsidR="00E65B2C" w:rsidRDefault="00FC1D42" w:rsidP="0070331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Black </w:t>
            </w:r>
            <w:r>
              <w:rPr>
                <w:rFonts w:hint="eastAsia"/>
              </w:rPr>
              <w:t>Ant Brain upload window</w:t>
            </w:r>
          </w:p>
        </w:tc>
      </w:tr>
      <w:tr w:rsidR="00E65B2C" w14:paraId="508843E6" w14:textId="77777777" w:rsidTr="00703319">
        <w:tc>
          <w:tcPr>
            <w:tcW w:w="4145" w:type="dxa"/>
          </w:tcPr>
          <w:p w14:paraId="3DA9CA00" w14:textId="481CCF77" w:rsidR="00E65B2C" w:rsidRDefault="00E65B2C" w:rsidP="00D20E8D">
            <w:r>
              <w:rPr>
                <w:rFonts w:hint="eastAsia"/>
              </w:rPr>
              <w:t>Ant World</w:t>
            </w:r>
          </w:p>
        </w:tc>
        <w:tc>
          <w:tcPr>
            <w:tcW w:w="4145" w:type="dxa"/>
          </w:tcPr>
          <w:p w14:paraId="35B73565" w14:textId="608E87F8" w:rsidR="00E65B2C" w:rsidRDefault="007D4945" w:rsidP="007D4945">
            <w:r>
              <w:rPr>
                <w:rFonts w:hint="eastAsia"/>
              </w:rPr>
              <w:t xml:space="preserve">Ant </w:t>
            </w:r>
            <w:r>
              <w:rPr>
                <w:rFonts w:hint="eastAsia"/>
              </w:rPr>
              <w:t>World</w:t>
            </w:r>
            <w:r>
              <w:rPr>
                <w:rFonts w:hint="eastAsia"/>
              </w:rPr>
              <w:t xml:space="preserve"> upload window</w:t>
            </w:r>
          </w:p>
        </w:tc>
      </w:tr>
      <w:tr w:rsidR="00E65B2C" w14:paraId="0857507F" w14:textId="77777777" w:rsidTr="00703319">
        <w:trPr>
          <w:trHeight w:val="646"/>
        </w:trPr>
        <w:tc>
          <w:tcPr>
            <w:tcW w:w="4145" w:type="dxa"/>
          </w:tcPr>
          <w:p w14:paraId="16A1B117" w14:textId="144FDC4E" w:rsidR="00E65B2C" w:rsidRDefault="00E65B2C" w:rsidP="00D20E8D">
            <w:r>
              <w:rPr>
                <w:rFonts w:hint="eastAsia"/>
              </w:rPr>
              <w:t>PLAY</w:t>
            </w:r>
          </w:p>
        </w:tc>
        <w:tc>
          <w:tcPr>
            <w:tcW w:w="4145" w:type="dxa"/>
          </w:tcPr>
          <w:p w14:paraId="54136D5C" w14:textId="634FA552" w:rsidR="00E65B2C" w:rsidRDefault="00E65B2C" w:rsidP="00D20E8D">
            <w:r>
              <w:rPr>
                <w:rFonts w:hint="eastAsia"/>
              </w:rPr>
              <w:t>Start to play when the ant brain is uploaded, otherwise remain</w:t>
            </w:r>
            <w:r w:rsidR="00744E1D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grey and cannot be clicked.</w:t>
            </w:r>
          </w:p>
        </w:tc>
      </w:tr>
      <w:tr w:rsidR="00E65B2C" w14:paraId="70AB57A7" w14:textId="77777777" w:rsidTr="00703319">
        <w:tc>
          <w:tcPr>
            <w:tcW w:w="4145" w:type="dxa"/>
          </w:tcPr>
          <w:p w14:paraId="18B7C519" w14:textId="56C3482B" w:rsidR="00E65B2C" w:rsidRDefault="00E65B2C" w:rsidP="00D20E8D">
            <w:r>
              <w:rPr>
                <w:rFonts w:hint="eastAsia"/>
              </w:rPr>
              <w:t>Back</w:t>
            </w:r>
          </w:p>
        </w:tc>
        <w:tc>
          <w:tcPr>
            <w:tcW w:w="4145" w:type="dxa"/>
          </w:tcPr>
          <w:p w14:paraId="5D1102F5" w14:textId="1F03DBD0" w:rsidR="00E65B2C" w:rsidRDefault="00E65B2C" w:rsidP="00D20E8D">
            <w:r>
              <w:rPr>
                <w:rFonts w:hint="eastAsia"/>
              </w:rPr>
              <w:t>Return to the main menu</w:t>
            </w:r>
          </w:p>
        </w:tc>
      </w:tr>
    </w:tbl>
    <w:p w14:paraId="16A03C8F" w14:textId="249DBCC9" w:rsidR="00BE3428" w:rsidRDefault="00BE3428" w:rsidP="00D20E8D">
      <w:pPr>
        <w:rPr>
          <w:rFonts w:hint="eastAsia"/>
        </w:rPr>
      </w:pPr>
    </w:p>
    <w:p w14:paraId="7F5C993B" w14:textId="77777777" w:rsidR="002C2A45" w:rsidRDefault="002C2A45" w:rsidP="00D20E8D">
      <w:pPr>
        <w:rPr>
          <w:rFonts w:hint="eastAsia"/>
        </w:rPr>
      </w:pPr>
    </w:p>
    <w:p w14:paraId="1E6F672B" w14:textId="15926AA1" w:rsidR="002C2A45" w:rsidRDefault="00E26BCB" w:rsidP="00D20E8D">
      <w:pPr>
        <w:rPr>
          <w:rFonts w:hint="eastAsia"/>
        </w:rPr>
      </w:pPr>
      <w:r>
        <w:rPr>
          <w:rFonts w:hint="eastAsia"/>
        </w:rPr>
        <w:t>U</w:t>
      </w:r>
      <w:r w:rsidR="005C1E9C">
        <w:rPr>
          <w:rFonts w:hint="eastAsia"/>
        </w:rPr>
        <w:t>pload window</w:t>
      </w:r>
    </w:p>
    <w:p w14:paraId="0226784F" w14:textId="73F7B36E" w:rsidR="005C1E9C" w:rsidRDefault="00B22119" w:rsidP="00D20E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AB74DB" wp14:editId="281766B9">
            <wp:extent cx="5270500" cy="297434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load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5C1E9C" w14:paraId="47C045B4" w14:textId="77777777" w:rsidTr="005C1E9C">
        <w:tc>
          <w:tcPr>
            <w:tcW w:w="4145" w:type="dxa"/>
          </w:tcPr>
          <w:p w14:paraId="7EF228E4" w14:textId="66221BC0" w:rsidR="005C1E9C" w:rsidRDefault="00E26BCB" w:rsidP="00D20E8D">
            <w:pPr>
              <w:rPr>
                <w:rFonts w:hint="eastAsia"/>
              </w:rPr>
            </w:pPr>
            <w:r>
              <w:rPr>
                <w:rFonts w:hint="eastAsia"/>
              </w:rPr>
              <w:t>Enter the player name</w:t>
            </w:r>
          </w:p>
        </w:tc>
        <w:tc>
          <w:tcPr>
            <w:tcW w:w="4145" w:type="dxa"/>
          </w:tcPr>
          <w:p w14:paraId="2B17B67B" w14:textId="0C54C02B" w:rsidR="005C1E9C" w:rsidRDefault="00E26BCB" w:rsidP="00D20E8D">
            <w:pPr>
              <w:rPr>
                <w:rFonts w:hint="eastAsia"/>
              </w:rPr>
            </w:pPr>
            <w:r>
              <w:rPr>
                <w:rFonts w:hint="eastAsia"/>
              </w:rPr>
              <w:t>Input player name to the name filed in the program</w:t>
            </w:r>
          </w:p>
        </w:tc>
      </w:tr>
      <w:tr w:rsidR="005C1E9C" w14:paraId="30E8B368" w14:textId="77777777" w:rsidTr="005C1E9C">
        <w:tc>
          <w:tcPr>
            <w:tcW w:w="4145" w:type="dxa"/>
          </w:tcPr>
          <w:p w14:paraId="363EECFF" w14:textId="2A04BACC" w:rsidR="005C1E9C" w:rsidRDefault="007775F1" w:rsidP="00D20E8D">
            <w:pPr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4145" w:type="dxa"/>
          </w:tcPr>
          <w:p w14:paraId="2716CDFA" w14:textId="5287B512" w:rsidR="005C1E9C" w:rsidRDefault="007775F1" w:rsidP="00D20E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Since input the valid player name </w:t>
            </w:r>
            <w:r>
              <w:t>and. ant</w:t>
            </w:r>
            <w:r>
              <w:rPr>
                <w:rFonts w:hint="eastAsia"/>
              </w:rPr>
              <w:t xml:space="preserve"> file. Otherwise remain grey and cannot be clicked.</w:t>
            </w:r>
          </w:p>
        </w:tc>
      </w:tr>
      <w:tr w:rsidR="005C1E9C" w14:paraId="770727AD" w14:textId="77777777" w:rsidTr="005C1E9C">
        <w:tc>
          <w:tcPr>
            <w:tcW w:w="4145" w:type="dxa"/>
          </w:tcPr>
          <w:p w14:paraId="6A377079" w14:textId="685EBE77" w:rsidR="005C1E9C" w:rsidRDefault="00B22119" w:rsidP="00D20E8D">
            <w:pPr>
              <w:rPr>
                <w:rFonts w:hint="eastAsia"/>
              </w:rPr>
            </w:pPr>
            <w:r>
              <w:rPr>
                <w:rFonts w:hint="eastAsia"/>
              </w:rPr>
              <w:t>Upload</w:t>
            </w:r>
          </w:p>
        </w:tc>
        <w:tc>
          <w:tcPr>
            <w:tcW w:w="4145" w:type="dxa"/>
          </w:tcPr>
          <w:p w14:paraId="6BE2CE09" w14:textId="3A060766" w:rsidR="005C1E9C" w:rsidRDefault="00B22119" w:rsidP="00D20E8D">
            <w:pPr>
              <w:rPr>
                <w:rFonts w:hint="eastAsia"/>
              </w:rPr>
            </w:pPr>
            <w:r>
              <w:rPr>
                <w:rFonts w:hint="eastAsia"/>
              </w:rPr>
              <w:t>Open the file selection window. If choose the invalid file would not accept and send error message.</w:t>
            </w:r>
          </w:p>
        </w:tc>
      </w:tr>
      <w:tr w:rsidR="005C1E9C" w14:paraId="2A6B65A4" w14:textId="77777777" w:rsidTr="00B22119">
        <w:trPr>
          <w:trHeight w:val="633"/>
        </w:trPr>
        <w:tc>
          <w:tcPr>
            <w:tcW w:w="4145" w:type="dxa"/>
          </w:tcPr>
          <w:p w14:paraId="688A1427" w14:textId="5E2BA6E9" w:rsidR="005C1E9C" w:rsidRDefault="00B22119" w:rsidP="00D20E8D">
            <w:pPr>
              <w:rPr>
                <w:rFonts w:hint="eastAsia"/>
              </w:rPr>
            </w:pPr>
            <w:r>
              <w:rPr>
                <w:rFonts w:hint="eastAsia"/>
              </w:rPr>
              <w:t>Cancel</w:t>
            </w:r>
          </w:p>
        </w:tc>
        <w:tc>
          <w:tcPr>
            <w:tcW w:w="4145" w:type="dxa"/>
          </w:tcPr>
          <w:p w14:paraId="14340333" w14:textId="61E219D6" w:rsidR="005C1E9C" w:rsidRDefault="00B22119" w:rsidP="00D20E8D">
            <w:pPr>
              <w:rPr>
                <w:rFonts w:hint="eastAsia"/>
              </w:rPr>
            </w:pPr>
            <w:r>
              <w:rPr>
                <w:rFonts w:hint="eastAsia"/>
              </w:rPr>
              <w:t>Return the mode menu.</w:t>
            </w:r>
          </w:p>
        </w:tc>
      </w:tr>
    </w:tbl>
    <w:p w14:paraId="3B148001" w14:textId="77777777" w:rsidR="005C1E9C" w:rsidRDefault="005C1E9C" w:rsidP="00D20E8D">
      <w:pPr>
        <w:rPr>
          <w:rFonts w:hint="eastAsia"/>
        </w:rPr>
      </w:pPr>
      <w:bookmarkStart w:id="0" w:name="_GoBack"/>
      <w:bookmarkEnd w:id="0"/>
    </w:p>
    <w:p w14:paraId="52603AD1" w14:textId="77777777" w:rsidR="00BE3428" w:rsidRDefault="00BE3428">
      <w:pPr>
        <w:widowControl/>
        <w:jc w:val="left"/>
      </w:pPr>
      <w:r>
        <w:br w:type="page"/>
      </w:r>
    </w:p>
    <w:p w14:paraId="7E472FF8" w14:textId="77777777" w:rsidR="002C2A45" w:rsidRDefault="002C2A45">
      <w:pPr>
        <w:widowControl/>
        <w:jc w:val="left"/>
      </w:pPr>
      <w:r>
        <w:br w:type="page"/>
      </w:r>
    </w:p>
    <w:p w14:paraId="392D9444" w14:textId="5B379475" w:rsidR="00D20E8D" w:rsidRDefault="000E189E" w:rsidP="00D26411">
      <w:pPr>
        <w:outlineLvl w:val="0"/>
      </w:pPr>
      <w:r>
        <w:rPr>
          <w:rFonts w:hint="eastAsia"/>
        </w:rPr>
        <w:t>Tournament Mode</w:t>
      </w:r>
    </w:p>
    <w:p w14:paraId="4DD7BA14" w14:textId="244B06DD" w:rsidR="000E189E" w:rsidRDefault="00CE0591" w:rsidP="00D20E8D">
      <w:r>
        <w:rPr>
          <w:rFonts w:hint="eastAsia"/>
        </w:rPr>
        <w:t>// empty tem</w:t>
      </w:r>
      <w:r w:rsidR="00F97218">
        <w:rPr>
          <w:rFonts w:hint="eastAsia"/>
        </w:rPr>
        <w:t>p</w:t>
      </w:r>
    </w:p>
    <w:sectPr w:rsidR="000E189E" w:rsidSect="000E67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BEC"/>
    <w:rsid w:val="00027DFA"/>
    <w:rsid w:val="000432E8"/>
    <w:rsid w:val="0008629C"/>
    <w:rsid w:val="000D4F72"/>
    <w:rsid w:val="000E189E"/>
    <w:rsid w:val="000E6782"/>
    <w:rsid w:val="00134EF8"/>
    <w:rsid w:val="001952E2"/>
    <w:rsid w:val="00205B1B"/>
    <w:rsid w:val="002170ED"/>
    <w:rsid w:val="002C2A45"/>
    <w:rsid w:val="00305B47"/>
    <w:rsid w:val="00323559"/>
    <w:rsid w:val="003B4DEF"/>
    <w:rsid w:val="004423D0"/>
    <w:rsid w:val="00466758"/>
    <w:rsid w:val="004B35C2"/>
    <w:rsid w:val="004D68A1"/>
    <w:rsid w:val="00511865"/>
    <w:rsid w:val="00530BEC"/>
    <w:rsid w:val="00544D4B"/>
    <w:rsid w:val="005C1E9C"/>
    <w:rsid w:val="005E366F"/>
    <w:rsid w:val="0060042A"/>
    <w:rsid w:val="00607DAF"/>
    <w:rsid w:val="0062588C"/>
    <w:rsid w:val="006D207A"/>
    <w:rsid w:val="00703319"/>
    <w:rsid w:val="00744039"/>
    <w:rsid w:val="00744E1D"/>
    <w:rsid w:val="007775F1"/>
    <w:rsid w:val="007D4945"/>
    <w:rsid w:val="00885200"/>
    <w:rsid w:val="008C1618"/>
    <w:rsid w:val="00923E8D"/>
    <w:rsid w:val="009B2784"/>
    <w:rsid w:val="00A13737"/>
    <w:rsid w:val="00A508A2"/>
    <w:rsid w:val="00B04C88"/>
    <w:rsid w:val="00B22119"/>
    <w:rsid w:val="00B922BE"/>
    <w:rsid w:val="00B9404E"/>
    <w:rsid w:val="00BE3428"/>
    <w:rsid w:val="00C109BC"/>
    <w:rsid w:val="00CE0591"/>
    <w:rsid w:val="00D20E8D"/>
    <w:rsid w:val="00D26411"/>
    <w:rsid w:val="00E26BCB"/>
    <w:rsid w:val="00E65B2C"/>
    <w:rsid w:val="00EE6637"/>
    <w:rsid w:val="00F04AF7"/>
    <w:rsid w:val="00F14EA4"/>
    <w:rsid w:val="00F55A7E"/>
    <w:rsid w:val="00F97218"/>
    <w:rsid w:val="00FC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D39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33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169</Words>
  <Characters>966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UI Layout Apr.14</vt:lpstr>
      <vt:lpstr>Two player model: single and Tournament</vt:lpstr>
      <vt:lpstr>Single Mode</vt:lpstr>
      <vt:lpstr>Tournament Mode</vt:lpstr>
    </vt:vector>
  </TitlesOfParts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Yan</dc:creator>
  <cp:keywords/>
  <dc:description/>
  <cp:lastModifiedBy>Xavier Yan</cp:lastModifiedBy>
  <cp:revision>50</cp:revision>
  <dcterms:created xsi:type="dcterms:W3CDTF">2016-04-11T21:09:00Z</dcterms:created>
  <dcterms:modified xsi:type="dcterms:W3CDTF">2016-04-14T22:35:00Z</dcterms:modified>
</cp:coreProperties>
</file>