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八股文 · Redis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覆盖基础概念、持久化、缓存问题、高可用、分布式、进阶六大主题。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一、基础概念</w:t>
      </w:r>
    </w:p>
    <w:p>
      <w:pPr>
        <w:pStyle w:val="Heading3"/>
        <w:spacing w:after="200"/>
        <w:jc w:val="left"/>
      </w:pPr>
      <w:r>
        <w:t xml:space="preserve">1.1 Redis 为什么这么快？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基于内存</w:t>
      </w:r>
      <w:r>
        <w:t xml:space="preserve">：所有数据在内存里操作，对比磁盘 IO 快几个数量级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单线程模型</w:t>
      </w:r>
      <w:r>
        <w:t xml:space="preserve">：无线程切换、无锁开销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IO 多路复用</w:t>
      </w:r>
      <w:r>
        <w:t xml:space="preserve">：基于 epoll（Linux）/ kqueue（macOS），单线程处理万级并发连接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高效数据结构</w:t>
      </w:r>
      <w:r>
        <w:t xml:space="preserve">：每种数据类型都有针对场景优化的底层结构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C 语言实现</w:t>
      </w:r>
      <w:r>
        <w:t xml:space="preserve">：贴近系统调用，无虚拟机开销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避免上下文切换</w:t>
      </w:r>
      <w:r>
        <w:t xml:space="preserve">：所有命令在主线程顺序执行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实测单实例 QPS 10 万级别（普通命令）。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Redis 是单线程的吗？为什么单线程还这么快？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Redis 的"单线程"指的是</w:t>
      </w:r>
      <w:r>
        <w:rPr>
          <w:b/>
          <w:bCs/>
        </w:rPr>
        <w:t xml:space="preserve">处理客户端请求</w:t>
      </w:r>
      <w:r>
        <w:t xml:space="preserve">的核心命令执行是单线程。但 Redis 一直是多线程：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持久化（RDB / AOF）：fork 子进程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主从同步：单独线程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慢 IO（如 unlink、flushdb async）：4.0+ 用后台线程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6.0+：网络 IO 多线程，命令执行仍单线程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单线程为什么不慢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瓶颈不在 CPU，在网络和内存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单线程避免了锁竞争和上下文切换</w:t>
      </w:r>
    </w:p>
    <w:p>
      <w:pPr>
        <w:spacing w:after="100"/>
        <w:ind w:start="20"/>
        <w:jc w:val="left"/>
      </w:pPr>
      <w:r>
        <w:t xml:space="preserve">3. </w:t>
      </w:r>
      <w:r>
        <w:t xml:space="preserve">IO 多路复用一个线程也能处理大量连接</w:t>
      </w:r>
    </w:p>
    <w:p>
      <w:pPr>
        <w:spacing w:after="100"/>
        <w:ind w:start="20"/>
        <w:jc w:val="left"/>
      </w:pPr>
      <w:r>
        <w:t xml:space="preserve">4. </w:t>
      </w:r>
      <w:r>
        <w:t xml:space="preserve">简单（无并发问题，代码易维护）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注意：单线程意味着</w:t>
      </w:r>
      <w:r>
        <w:rPr>
          <w:b/>
          <w:bCs/>
        </w:rPr>
        <w:t xml:space="preserve">任何一条慢命令都会阻塞整个 Redis</w:t>
      </w:r>
      <w:r>
        <w:t xml:space="preserve">。所以禁止用 </w:t>
      </w:r>
      <w:r>
        <w:rPr>
          <w:rFonts w:ascii="Courier New" w:cs="Courier New" w:eastAsia="Courier New" w:hAnsi="Courier New"/>
          <w:shd w:fill="F1F5F9" w:color="auto" w:val="clear"/>
        </w:rPr>
        <w:t xml:space="preserve">KEYS *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FLUSHALL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HGETALL</w:t>
      </w:r>
      <w:r>
        <w:t xml:space="preserve"> 大 hash 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Redis 6.0 引入多线程的原因是什么？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随着 SSD / 千兆万兆网卡普及，单线程网络 IO 成了瓶颈：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单线程 read / write 系统调用占用 CPU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解析 RESP 协议占用 CPU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多核机器只用一个核浪费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6.0 的多线程</w:t>
      </w:r>
      <w:r>
        <w:t xml:space="preserve">：把"网络 IO 读写 + 协议解析"用多线程做，</w:t>
      </w:r>
      <w:r>
        <w:rPr>
          <w:b/>
          <w:bCs/>
        </w:rPr>
        <w:t xml:space="preserve">命令执行仍然单线程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78"/>
        <w:gridCol w:w="2808"/>
        <w:gridCol w:w="25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阶段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6.0 之前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6.0+</w:t>
            </w:r>
          </w:p>
        </w:tc>
      </w:tr>
      <w:tr>
        <w:tc>
          <w:p>
            <w:pPr>
              <w:jc w:val="left"/>
            </w:pPr>
            <w:r>
              <w:t xml:space="preserve">接收请求（read）</w:t>
            </w:r>
          </w:p>
        </w:tc>
        <w:tc>
          <w:p>
            <w:pPr>
              <w:jc w:val="left"/>
            </w:pPr>
            <w:r>
              <w:t xml:space="preserve">主线程</w:t>
            </w:r>
          </w:p>
        </w:tc>
        <w:tc>
          <w:p>
            <w:pPr>
              <w:jc w:val="left"/>
            </w:pPr>
            <w:r>
              <w:t xml:space="preserve">IO 线程</w:t>
            </w:r>
          </w:p>
        </w:tc>
      </w:tr>
      <w:tr>
        <w:tc>
          <w:p>
            <w:pPr>
              <w:jc w:val="left"/>
            </w:pPr>
            <w:r>
              <w:t xml:space="preserve">解析协议</w:t>
            </w:r>
          </w:p>
        </w:tc>
        <w:tc>
          <w:p>
            <w:pPr>
              <w:jc w:val="left"/>
            </w:pPr>
            <w:r>
              <w:t xml:space="preserve">主线程</w:t>
            </w:r>
          </w:p>
        </w:tc>
        <w:tc>
          <w:p>
            <w:pPr>
              <w:jc w:val="left"/>
            </w:pPr>
            <w:r>
              <w:t xml:space="preserve">IO 线程</w:t>
            </w:r>
          </w:p>
        </w:tc>
      </w:tr>
      <w:tr>
        <w:tc>
          <w:p>
            <w:pPr>
              <w:jc w:val="left"/>
            </w:pPr>
            <w:r>
              <w:t xml:space="preserve">执行命令</w:t>
            </w:r>
          </w:p>
        </w:tc>
        <w:tc>
          <w:p>
            <w:pPr>
              <w:jc w:val="left"/>
            </w:pPr>
            <w:r>
              <w:t xml:space="preserve">主线程</w:t>
            </w:r>
          </w:p>
        </w:tc>
        <w:tc>
          <w:p>
            <w:pPr>
              <w:jc w:val="left"/>
            </w:pPr>
            <w:r>
              <w:t xml:space="preserve">主线程</w:t>
            </w:r>
          </w:p>
        </w:tc>
      </w:tr>
      <w:tr>
        <w:tc>
          <w:p>
            <w:pPr>
              <w:jc w:val="left"/>
            </w:pPr>
            <w:r>
              <w:t xml:space="preserve">写回结果（write）</w:t>
            </w:r>
          </w:p>
        </w:tc>
        <w:tc>
          <w:p>
            <w:pPr>
              <w:jc w:val="left"/>
            </w:pPr>
            <w:r>
              <w:t xml:space="preserve">主线程</w:t>
            </w:r>
          </w:p>
        </w:tc>
        <w:tc>
          <w:p>
            <w:pPr>
              <w:jc w:val="left"/>
            </w:pPr>
            <w:r>
              <w:t xml:space="preserve">IO 线程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启用：</w:t>
      </w:r>
      <w:r>
        <w:rPr>
          <w:rFonts w:ascii="Courier New" w:cs="Courier New" w:eastAsia="Courier New" w:hAnsi="Courier New"/>
          <w:shd w:fill="F1F5F9" w:color="auto" w:val="clear"/>
        </w:rPr>
        <w:t xml:space="preserve">io-threads 4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io-threads-do-reads yes</w:t>
      </w:r>
      <w:r>
        <w:t xml:space="preserve">。一般 4-8 个 IO 线程即可，超过没明显收益。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1.4 Redis 有哪些数据类型？各自的底层实现是什么？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48"/>
        <w:gridCol w:w="3376"/>
        <w:gridCol w:w="3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用途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底层实现</w:t>
            </w:r>
          </w:p>
        </w:tc>
      </w:tr>
      <w:tr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字符串 / 计数器 / 序列化对象</w:t>
            </w:r>
          </w:p>
        </w:tc>
        <w:tc>
          <w:p>
            <w:pPr>
              <w:jc w:val="left"/>
            </w:pPr>
            <w:r>
              <w:t xml:space="preserve">SDS（简单动态字符串）</w:t>
            </w:r>
          </w:p>
        </w:tc>
      </w:tr>
      <w:tr>
        <w:tc>
          <w:p>
            <w:pPr>
              <w:jc w:val="left"/>
            </w:pPr>
            <w:r>
              <w:t xml:space="preserve">List</w:t>
            </w:r>
          </w:p>
        </w:tc>
        <w:tc>
          <w:p>
            <w:pPr>
              <w:jc w:val="left"/>
            </w:pPr>
            <w:r>
              <w:t xml:space="preserve">列表 / 队列</w:t>
            </w:r>
          </w:p>
        </w:tc>
        <w:tc>
          <w:p>
            <w:pPr>
              <w:jc w:val="left"/>
            </w:pPr>
            <w:r>
              <w:t xml:space="preserve">listpack（短）/ quicklist（长）</w:t>
            </w:r>
          </w:p>
        </w:tc>
      </w:tr>
      <w:tr>
        <w:tc>
          <w:p>
            <w:pPr>
              <w:jc w:val="left"/>
            </w:pPr>
            <w:r>
              <w:t xml:space="preserve">Hash</w:t>
            </w:r>
          </w:p>
        </w:tc>
        <w:tc>
          <w:p>
            <w:pPr>
              <w:jc w:val="left"/>
            </w:pPr>
            <w:r>
              <w:t xml:space="preserve">哈希表 / 对象</w:t>
            </w:r>
          </w:p>
        </w:tc>
        <w:tc>
          <w:p>
            <w:pPr>
              <w:jc w:val="left"/>
            </w:pPr>
            <w:r>
              <w:t xml:space="preserve">listpack（少）/ hashtable（多）</w:t>
            </w:r>
          </w:p>
        </w:tc>
      </w:tr>
      <w:tr>
        <w:tc>
          <w:p>
            <w:pPr>
              <w:jc w:val="left"/>
            </w:pPr>
            <w:r>
              <w:t xml:space="preserve">Set</w:t>
            </w:r>
          </w:p>
        </w:tc>
        <w:tc>
          <w:p>
            <w:pPr>
              <w:jc w:val="left"/>
            </w:pPr>
            <w:r>
              <w:t xml:space="preserve">集合 / 去重 / 标签</w:t>
            </w:r>
          </w:p>
        </w:tc>
        <w:tc>
          <w:p>
            <w:pPr>
              <w:jc w:val="left"/>
            </w:pPr>
            <w:r>
              <w:t xml:space="preserve">listpack（int 少）/ intset / hashtable</w:t>
            </w:r>
          </w:p>
        </w:tc>
      </w:tr>
      <w:tr>
        <w:tc>
          <w:p>
            <w:pPr>
              <w:jc w:val="left"/>
            </w:pPr>
            <w:r>
              <w:t xml:space="preserve">ZSet</w:t>
            </w:r>
          </w:p>
        </w:tc>
        <w:tc>
          <w:p>
            <w:pPr>
              <w:jc w:val="left"/>
            </w:pPr>
            <w:r>
              <w:t xml:space="preserve">有序集合 / 排行榜</w:t>
            </w:r>
          </w:p>
        </w:tc>
        <w:tc>
          <w:p>
            <w:pPr>
              <w:jc w:val="left"/>
            </w:pPr>
            <w:r>
              <w:t xml:space="preserve">listpack（少）/ skiplist + hashtable</w:t>
            </w:r>
          </w:p>
        </w:tc>
      </w:tr>
      <w:tr>
        <w:tc>
          <w:p>
            <w:pPr>
              <w:jc w:val="left"/>
            </w:pPr>
            <w:r>
              <w:t xml:space="preserve">Bitmap</w:t>
            </w:r>
          </w:p>
        </w:tc>
        <w:tc>
          <w:p>
            <w:pPr>
              <w:jc w:val="left"/>
            </w:pPr>
            <w:r>
              <w:t xml:space="preserve">位图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</w:tr>
      <w:tr>
        <w:tc>
          <w:p>
            <w:pPr>
              <w:jc w:val="left"/>
            </w:pPr>
            <w:r>
              <w:t xml:space="preserve">HyperLogLog</w:t>
            </w:r>
          </w:p>
        </w:tc>
        <w:tc>
          <w:p>
            <w:pPr>
              <w:jc w:val="left"/>
            </w:pPr>
            <w:r>
              <w:t xml:space="preserve">基数统计</w:t>
            </w:r>
          </w:p>
        </w:tc>
        <w:tc>
          <w:p>
            <w:pPr>
              <w:jc w:val="left"/>
            </w:pPr>
            <w:r>
              <w:t xml:space="preserve">String（特殊编码）</w:t>
            </w:r>
          </w:p>
        </w:tc>
      </w:tr>
      <w:tr>
        <w:tc>
          <w:p>
            <w:pPr>
              <w:jc w:val="left"/>
            </w:pPr>
            <w:r>
              <w:t xml:space="preserve">GEO</w:t>
            </w:r>
          </w:p>
        </w:tc>
        <w:tc>
          <w:p>
            <w:pPr>
              <w:jc w:val="left"/>
            </w:pPr>
            <w:r>
              <w:t xml:space="preserve">地理位置</w:t>
            </w:r>
          </w:p>
        </w:tc>
        <w:tc>
          <w:p>
            <w:pPr>
              <w:jc w:val="left"/>
            </w:pPr>
            <w:r>
              <w:t xml:space="preserve">ZSet</w:t>
            </w:r>
          </w:p>
        </w:tc>
      </w:tr>
      <w:tr>
        <w:tc>
          <w:p>
            <w:pPr>
              <w:jc w:val="left"/>
            </w:pPr>
            <w:r>
              <w:t xml:space="preserve">Stream</w:t>
            </w:r>
          </w:p>
        </w:tc>
        <w:tc>
          <w:p>
            <w:pPr>
              <w:jc w:val="left"/>
            </w:pPr>
            <w:r>
              <w:t xml:space="preserve">消息流</w:t>
            </w:r>
          </w:p>
        </w:tc>
        <w:tc>
          <w:p>
            <w:pPr>
              <w:jc w:val="left"/>
            </w:pPr>
            <w:r>
              <w:t xml:space="preserve">radix tree + listpack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编码切换阈值</w:t>
      </w:r>
      <w:r>
        <w:t xml:space="preserve">（可配）：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Hash listpack → hashtable：&gt;128 元素 或 单个 value &gt;64 字节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ZSet listpack → skiplist：&gt;128 元素 或 元素 &gt;64 字节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Set intset → hashtable：&gt;512 元素 或 非整数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Redis 7.0 用 listpack 取代了 ziplist（解决 ziplist 的连锁更新问题）。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1.5 String 的底层实现 SDS 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：SDS（Simple Dynamic String），相比 C 字符串的改进：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struct sdshdr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len;       // 已使用长度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int alloc;     // 总分配长度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unsigned char flags;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char buf[];    // 实际数据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优势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O(1) 求长度</w:t>
      </w:r>
      <w:r>
        <w:t xml:space="preserve">：直接读 len，不用遍历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二进制安全</w:t>
      </w:r>
      <w:r>
        <w:t xml:space="preserve">：可以存任何字节（C 字符串遇 </w:t>
      </w:r>
      <w:r>
        <w:rPr>
          <w:rFonts w:ascii="Courier New" w:cs="Courier New" w:eastAsia="Courier New" w:hAnsi="Courier New"/>
          <w:shd w:fill="F1F5F9" w:color="auto" w:val="clear"/>
        </w:rPr>
        <w:t xml:space="preserve">\0</w:t>
      </w:r>
      <w:r>
        <w:t xml:space="preserve"> 截断）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避免缓冲区溢出</w:t>
      </w:r>
      <w:r>
        <w:t xml:space="preserve">：API 自动判断空间是否够，不够会自动扩容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空间预分配</w:t>
      </w:r>
      <w:r>
        <w:t xml:space="preserve">：扩容时多分配一些，减少未来分配次数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惰性空间释放</w:t>
      </w:r>
      <w:r>
        <w:t xml:space="preserve">：缩短不立即缩内存，记录在 alloc，下次复用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不同长度的 String 用不同结构（sdshdr5/8/16/32/64）省内存。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1.6 ZSet 什么时候用跳表，什么时候用压缩列表？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531"/>
        <w:gridCol w:w="382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条件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编码</w:t>
            </w:r>
          </w:p>
        </w:tc>
      </w:tr>
      <w:tr>
        <w:tc>
          <w:p>
            <w:pPr>
              <w:jc w:val="left"/>
            </w:pPr>
            <w:r>
              <w:t xml:space="preserve">元素数 ≤ 128 </w:t>
            </w:r>
            <w:r>
              <w:rPr>
                <w:b/>
                <w:bCs/>
              </w:rPr>
              <w:t xml:space="preserve">且</w:t>
            </w:r>
            <w:r>
              <w:t xml:space="preserve"> 元素长度 ≤ 64 字节</w:t>
            </w:r>
          </w:p>
        </w:tc>
        <w:tc>
          <w:p>
            <w:pPr>
              <w:jc w:val="left"/>
            </w:pPr>
            <w:r>
              <w:t xml:space="preserve">listpack（紧凑数组）</w:t>
            </w:r>
          </w:p>
        </w:tc>
      </w:tr>
      <w:tr>
        <w:tc>
          <w:p>
            <w:pPr>
              <w:jc w:val="left"/>
            </w:pPr>
            <w:r>
              <w:t xml:space="preserve">任一条件超出</w:t>
            </w:r>
          </w:p>
        </w:tc>
        <w:tc>
          <w:p>
            <w:pPr>
              <w:jc w:val="left"/>
            </w:pPr>
            <w:r>
              <w:t xml:space="preserve">skiplist + hashtable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阈值配置：</w:t>
      </w:r>
      <w:r>
        <w:rPr>
          <w:rFonts w:ascii="Courier New" w:cs="Courier New" w:eastAsia="Courier New" w:hAnsi="Courier New"/>
          <w:shd w:fill="F1F5F9" w:color="auto" w:val="clear"/>
        </w:rPr>
        <w:t xml:space="preserve">zset-max-listpack-entries 128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zset-max-listpack-value 64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skiplist + hashtable 双结构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skiplist 维护排序，支持 ZRANGEBYSCORE / ZRANK 等范围操作 O(log N)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hashtable 存 member → score 映射，支持 ZSCORE O(1)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为什么 ZSet 用跳表而不是红黑树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跳表实现更简单（红黑树旋转复杂）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跳表范围查询天然友好（链表直接遍历）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跳表内存访问局部性更好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1.7 Redis 的 key 过期策略有哪些？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：Redis 同时使用三种策略：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定时删除（Timed Deletion）</w:t>
      </w:r>
      <w:r>
        <w:t xml:space="preserve">：设过期时间时同时设定时器，到期触发删除。</w:t>
      </w:r>
      <w:r>
        <w:rPr>
          <w:b/>
          <w:bCs/>
        </w:rPr>
        <w:t xml:space="preserve">精准但 CPU 开销大</w:t>
      </w:r>
      <w:r>
        <w:t xml:space="preserve">，Redis 不用。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惰性删除（Lazy Deletion）</w:t>
      </w:r>
      <w:r>
        <w:t xml:space="preserve">：访问 key 时检查是否过期，过期则删除并返回 nil。</w:t>
      </w:r>
      <w:r>
        <w:rPr>
          <w:b/>
          <w:bCs/>
        </w:rPr>
        <w:t xml:space="preserve">省 CPU 但占内存</w:t>
      </w:r>
      <w:r>
        <w:t xml:space="preserve">（不访问就不删）。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定期删除（Periodic Deletion）</w:t>
      </w:r>
      <w:r>
        <w:t xml:space="preserve">：每隔一段时间随机抽取一批 key 检查过期。</w:t>
      </w:r>
      <w:r>
        <w:rPr>
          <w:b/>
          <w:bCs/>
        </w:rPr>
        <w:t xml:space="preserve">平衡 CPU 和内存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Redis 实际</w:t>
      </w:r>
      <w:r>
        <w:t xml:space="preserve">：惰性 + 定期组合使用。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参数：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hz</w:t>
      </w:r>
      <w:r>
        <w:t xml:space="preserve">：每秒后台任务频率，默认 10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定期任务每次扫描 20 个 key，过期比例超 25% 继续扫，否则下次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不足：被动检查可能让大量过期 key 留在内存。当内存接近上限时触发</w:t>
      </w:r>
      <w:r>
        <w:rPr>
          <w:b/>
          <w:bCs/>
        </w:rPr>
        <w:t xml:space="preserve">主动淘汰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1.8 Redis 内存淘汰策略有哪些？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：当内存达到 </w:t>
      </w:r>
      <w:r>
        <w:rPr>
          <w:rFonts w:ascii="Courier New" w:cs="Courier New" w:eastAsia="Courier New" w:hAnsi="Courier New"/>
          <w:shd w:fill="F1F5F9" w:color="auto" w:val="clear"/>
        </w:rPr>
        <w:t xml:space="preserve">maxmemory</w:t>
      </w:r>
      <w:r>
        <w:t xml:space="preserve"> 时触发。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80"/>
        <w:gridCol w:w="2880"/>
        <w:gridCol w:w="36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策略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范围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算法</w:t>
            </w:r>
          </w:p>
        </w:tc>
      </w:tr>
      <w:tr>
        <w:tc>
          <w:p>
            <w:pPr>
              <w:jc w:val="left"/>
            </w:pPr>
            <w:r>
              <w:t xml:space="preserve">noeviction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不淘汰，写入报错（默认）</w:t>
            </w:r>
          </w:p>
        </w:tc>
      </w:tr>
      <w:tr>
        <w:tc>
          <w:p>
            <w:pPr>
              <w:jc w:val="left"/>
            </w:pPr>
            <w:r>
              <w:t xml:space="preserve">allkeys-lru</w:t>
            </w:r>
          </w:p>
        </w:tc>
        <w:tc>
          <w:p>
            <w:pPr>
              <w:jc w:val="left"/>
            </w:pPr>
            <w:r>
              <w:t xml:space="preserve">所有 key</w:t>
            </w:r>
          </w:p>
        </w:tc>
        <w:tc>
          <w:p>
            <w:pPr>
              <w:jc w:val="left"/>
            </w:pPr>
            <w:r>
              <w:t xml:space="preserve">最近最少使用</w:t>
            </w:r>
          </w:p>
        </w:tc>
      </w:tr>
      <w:tr>
        <w:tc>
          <w:p>
            <w:pPr>
              <w:jc w:val="left"/>
            </w:pPr>
            <w:r>
              <w:t xml:space="preserve">volatile-lru</w:t>
            </w:r>
          </w:p>
        </w:tc>
        <w:tc>
          <w:p>
            <w:pPr>
              <w:jc w:val="left"/>
            </w:pPr>
            <w:r>
              <w:t xml:space="preserve">设置了过期的 key</w:t>
            </w:r>
          </w:p>
        </w:tc>
        <w:tc>
          <w:p>
            <w:pPr>
              <w:jc w:val="left"/>
            </w:pPr>
            <w:r>
              <w:t xml:space="preserve">最近最少使用</w:t>
            </w:r>
          </w:p>
        </w:tc>
      </w:tr>
      <w:tr>
        <w:tc>
          <w:p>
            <w:pPr>
              <w:jc w:val="left"/>
            </w:pPr>
            <w:r>
              <w:t xml:space="preserve">allkeys-lfu</w:t>
            </w:r>
          </w:p>
        </w:tc>
        <w:tc>
          <w:p>
            <w:pPr>
              <w:jc w:val="left"/>
            </w:pPr>
            <w:r>
              <w:t xml:space="preserve">所有 key</w:t>
            </w:r>
          </w:p>
        </w:tc>
        <w:tc>
          <w:p>
            <w:pPr>
              <w:jc w:val="left"/>
            </w:pPr>
            <w:r>
              <w:t xml:space="preserve">最少使用次数（4.0+）</w:t>
            </w:r>
          </w:p>
        </w:tc>
      </w:tr>
      <w:tr>
        <w:tc>
          <w:p>
            <w:pPr>
              <w:jc w:val="left"/>
            </w:pPr>
            <w:r>
              <w:t xml:space="preserve">volatile-lfu</w:t>
            </w:r>
          </w:p>
        </w:tc>
        <w:tc>
          <w:p>
            <w:pPr>
              <w:jc w:val="left"/>
            </w:pPr>
            <w:r>
              <w:t xml:space="preserve">设置了过期的 key</w:t>
            </w:r>
          </w:p>
        </w:tc>
        <w:tc>
          <w:p>
            <w:pPr>
              <w:jc w:val="left"/>
            </w:pPr>
            <w:r>
              <w:t xml:space="preserve">LFU</w:t>
            </w:r>
          </w:p>
        </w:tc>
      </w:tr>
      <w:tr>
        <w:tc>
          <w:p>
            <w:pPr>
              <w:jc w:val="left"/>
            </w:pPr>
            <w:r>
              <w:t xml:space="preserve">allkeys-random</w:t>
            </w:r>
          </w:p>
        </w:tc>
        <w:tc>
          <w:p>
            <w:pPr>
              <w:jc w:val="left"/>
            </w:pPr>
            <w:r>
              <w:t xml:space="preserve">所有 key</w:t>
            </w:r>
          </w:p>
        </w:tc>
        <w:tc>
          <w:p>
            <w:pPr>
              <w:jc w:val="left"/>
            </w:pPr>
            <w:r>
              <w:t xml:space="preserve">随机</w:t>
            </w:r>
          </w:p>
        </w:tc>
      </w:tr>
      <w:tr>
        <w:tc>
          <w:p>
            <w:pPr>
              <w:jc w:val="left"/>
            </w:pPr>
            <w:r>
              <w:t xml:space="preserve">volatile-random</w:t>
            </w:r>
          </w:p>
        </w:tc>
        <w:tc>
          <w:p>
            <w:pPr>
              <w:jc w:val="left"/>
            </w:pPr>
            <w:r>
              <w:t xml:space="preserve">设置了过期的 key</w:t>
            </w:r>
          </w:p>
        </w:tc>
        <w:tc>
          <w:p>
            <w:pPr>
              <w:jc w:val="left"/>
            </w:pPr>
            <w:r>
              <w:t xml:space="preserve">随机</w:t>
            </w:r>
          </w:p>
        </w:tc>
      </w:tr>
      <w:tr>
        <w:tc>
          <w:p>
            <w:pPr>
              <w:jc w:val="left"/>
            </w:pPr>
            <w:r>
              <w:t xml:space="preserve">volatile-ttl</w:t>
            </w:r>
          </w:p>
        </w:tc>
        <w:tc>
          <w:p>
            <w:pPr>
              <w:jc w:val="left"/>
            </w:pPr>
            <w:r>
              <w:t xml:space="preserve">设置了过期的 key</w:t>
            </w:r>
          </w:p>
        </w:tc>
        <w:tc>
          <w:p>
            <w:pPr>
              <w:jc w:val="left"/>
            </w:pPr>
            <w:r>
              <w:t xml:space="preserve">越接近过期越先淘汰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选择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缓存场景：</w:t>
      </w:r>
      <w:r>
        <w:rPr>
          <w:rFonts w:ascii="Courier New" w:cs="Courier New" w:eastAsia="Courier New" w:hAnsi="Courier New"/>
          <w:shd w:fill="F1F5F9" w:color="auto" w:val="clear"/>
        </w:rPr>
        <w:t xml:space="preserve">allkeys-lru</w:t>
      </w:r>
      <w:r>
        <w:t xml:space="preserve"> 或 </w:t>
      </w:r>
      <w:r>
        <w:rPr>
          <w:rFonts w:ascii="Courier New" w:cs="Courier New" w:eastAsia="Courier New" w:hAnsi="Courier New"/>
          <w:shd w:fill="F1F5F9" w:color="auto" w:val="clear"/>
        </w:rPr>
        <w:t xml:space="preserve">allkeys-lfu</w:t>
      </w:r>
      <w:r>
        <w:t xml:space="preserve">（LFU 对长尾热点更好）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持久化数据 + 缓存混合：</w:t>
      </w:r>
      <w:r>
        <w:rPr>
          <w:rFonts w:ascii="Courier New" w:cs="Courier New" w:eastAsia="Courier New" w:hAnsi="Courier New"/>
          <w:shd w:fill="F1F5F9" w:color="auto" w:val="clear"/>
        </w:rPr>
        <w:t xml:space="preserve">volatile-lru</w:t>
      </w:r>
      <w:r>
        <w:t xml:space="preserve">（只淘汰带过期的 key）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业务严格不允许丢：</w:t>
      </w:r>
      <w:r>
        <w:rPr>
          <w:rFonts w:ascii="Courier New" w:cs="Courier New" w:eastAsia="Courier New" w:hAnsi="Courier New"/>
          <w:shd w:fill="F1F5F9" w:color="auto" w:val="clear"/>
        </w:rPr>
        <w:t xml:space="preserve">noeviction</w:t>
      </w:r>
      <w:r>
        <w:t xml:space="preserve">，且监控容量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Redis 的 LRU 是近似 LRU</w:t>
      </w:r>
      <w:r>
        <w:t xml:space="preserve">：每次随机抽样 N 个 key 淘汰最久未用的，N 由 </w:t>
      </w:r>
      <w:r>
        <w:rPr>
          <w:rFonts w:ascii="Courier New" w:cs="Courier New" w:eastAsia="Courier New" w:hAnsi="Courier New"/>
          <w:shd w:fill="F1F5F9" w:color="auto" w:val="clear"/>
        </w:rPr>
        <w:t xml:space="preserve">maxmemory-samples</w:t>
      </w:r>
      <w:r>
        <w:t xml:space="preserve"> 控制（默认 5）。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二、持久化</w:t>
      </w:r>
    </w:p>
    <w:p>
      <w:pPr>
        <w:pStyle w:val="Heading3"/>
        <w:spacing w:after="200"/>
        <w:jc w:val="left"/>
      </w:pPr>
      <w:r>
        <w:t xml:space="preserve">2.1 RDB 和 AOF 的区别是什么？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12"/>
        <w:gridCol w:w="3574"/>
        <w:gridCol w:w="35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RDB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AOF</w:t>
            </w:r>
          </w:p>
        </w:tc>
      </w:tr>
      <w:tr>
        <w:tc>
          <w:p>
            <w:pPr>
              <w:jc w:val="left"/>
            </w:pPr>
            <w:r>
              <w:t xml:space="preserve">内容</w:t>
            </w:r>
          </w:p>
        </w:tc>
        <w:tc>
          <w:p>
            <w:pPr>
              <w:jc w:val="left"/>
            </w:pPr>
            <w:r>
              <w:t xml:space="preserve">内存快照（二进制）</w:t>
            </w:r>
          </w:p>
        </w:tc>
        <w:tc>
          <w:p>
            <w:pPr>
              <w:jc w:val="left"/>
            </w:pPr>
            <w:r>
              <w:t xml:space="preserve">命令追加（文本）</w:t>
            </w:r>
          </w:p>
        </w:tc>
      </w:tr>
      <w:tr>
        <w:tc>
          <w:p>
            <w:pPr>
              <w:jc w:val="left"/>
            </w:pPr>
            <w:r>
              <w:t xml:space="preserve">触发</w:t>
            </w:r>
          </w:p>
        </w:tc>
        <w:tc>
          <w:p>
            <w:pPr>
              <w:jc w:val="left"/>
            </w:pPr>
            <w:r>
              <w:t xml:space="preserve">定时 / 手动 SAVE/BGSAVE</w:t>
            </w:r>
          </w:p>
        </w:tc>
        <w:tc>
          <w:p>
            <w:pPr>
              <w:jc w:val="left"/>
            </w:pPr>
            <w:r>
              <w:t xml:space="preserve">每次写命令</w:t>
            </w:r>
          </w:p>
        </w:tc>
      </w:tr>
      <w:tr>
        <w:tc>
          <w:p>
            <w:pPr>
              <w:jc w:val="left"/>
            </w:pPr>
            <w:r>
              <w:t xml:space="preserve">文件大小</w:t>
            </w:r>
          </w:p>
        </w:tc>
        <w:tc>
          <w:p>
            <w:pPr>
              <w:jc w:val="left"/>
            </w:pPr>
            <w:r>
              <w:t xml:space="preserve">小（压缩）</w:t>
            </w:r>
          </w:p>
        </w:tc>
        <w:tc>
          <w:p>
            <w:pPr>
              <w:jc w:val="left"/>
            </w:pPr>
            <w:r>
              <w:t xml:space="preserve">大</w:t>
            </w:r>
          </w:p>
        </w:tc>
      </w:tr>
      <w:tr>
        <w:tc>
          <w:p>
            <w:pPr>
              <w:jc w:val="left"/>
            </w:pPr>
            <w:r>
              <w:t xml:space="preserve">恢复速度</w:t>
            </w:r>
          </w:p>
        </w:tc>
        <w:tc>
          <w:p>
            <w:pPr>
              <w:jc w:val="left"/>
            </w:pPr>
            <w:r>
              <w:t xml:space="preserve">快（直接载入内存）</w:t>
            </w:r>
          </w:p>
        </w:tc>
        <w:tc>
          <w:p>
            <w:pPr>
              <w:jc w:val="left"/>
            </w:pPr>
            <w:r>
              <w:t xml:space="preserve">慢（重放命令）</w:t>
            </w:r>
          </w:p>
        </w:tc>
      </w:tr>
      <w:tr>
        <w:tc>
          <w:p>
            <w:pPr>
              <w:jc w:val="left"/>
            </w:pPr>
            <w:r>
              <w:t xml:space="preserve">数据安全</w:t>
            </w:r>
          </w:p>
        </w:tc>
        <w:tc>
          <w:p>
            <w:pPr>
              <w:jc w:val="left"/>
            </w:pPr>
            <w:r>
              <w:t xml:space="preserve">最近一次快照后的数据可能丢</w:t>
            </w:r>
          </w:p>
        </w:tc>
        <w:tc>
          <w:p>
            <w:pPr>
              <w:jc w:val="left"/>
            </w:pPr>
            <w:r>
              <w:t xml:space="preserve">最多丢 1 秒</w:t>
            </w:r>
          </w:p>
        </w:tc>
      </w:tr>
      <w:tr>
        <w:tc>
          <w:p>
            <w:pPr>
              <w:jc w:val="left"/>
            </w:pPr>
            <w:r>
              <w:t xml:space="preserve">主进程影响</w:t>
            </w:r>
          </w:p>
        </w:tc>
        <w:tc>
          <w:p>
            <w:pPr>
              <w:jc w:val="left"/>
            </w:pPr>
            <w:r>
              <w:t xml:space="preserve">fork 时短暂阻塞</w:t>
            </w:r>
          </w:p>
        </w:tc>
        <w:tc>
          <w:p>
            <w:pPr>
              <w:jc w:val="left"/>
            </w:pPr>
            <w:r>
              <w:t xml:space="preserve">持续写日志，对主进程影响小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RDB 适合</w:t>
      </w:r>
      <w:r>
        <w:t xml:space="preserve">：备份、灾难恢复、Slave 全量同步</w:t>
      </w:r>
      <w:r>
        <w:br/>
      </w:r>
      <w:r>
        <w:rPr>
          <w:b/>
          <w:bCs/>
        </w:rPr>
        <w:t xml:space="preserve">AOF 适合</w:t>
      </w:r>
      <w:r>
        <w:t xml:space="preserve">：数据安全要求高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生产建议：</w:t>
      </w:r>
      <w:r>
        <w:rPr>
          <w:b/>
          <w:bCs/>
        </w:rPr>
        <w:t xml:space="preserve">RDB + AOF 混合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RDB 的 fork 过程和 COW（写时复制）机制？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执行 </w:t>
      </w:r>
      <w:r>
        <w:rPr>
          <w:rFonts w:ascii="Courier New" w:cs="Courier New" w:eastAsia="Courier New" w:hAnsi="Courier New"/>
          <w:shd w:fill="F1F5F9" w:color="auto" w:val="clear"/>
        </w:rPr>
        <w:t xml:space="preserve">BGSAVE</w:t>
      </w:r>
      <w:r>
        <w:t xml:space="preserve"> 时：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Redis 主进程调用 </w:t>
      </w:r>
      <w:r>
        <w:rPr>
          <w:rFonts w:ascii="Courier New" w:cs="Courier New" w:eastAsia="Courier New" w:hAnsi="Courier New"/>
          <w:shd w:fill="F1F5F9" w:color="auto" w:val="clear"/>
        </w:rPr>
        <w:t xml:space="preserve">fork()</w:t>
      </w:r>
      <w:r>
        <w:t xml:space="preserve"> 创建子进程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子进程拥有主进程内存的"快照视图"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子进程把内存数据写入 RDB 文件</w:t>
      </w:r>
    </w:p>
    <w:p>
      <w:pPr>
        <w:spacing w:after="100"/>
        <w:ind w:start="20"/>
        <w:jc w:val="left"/>
      </w:pPr>
      <w:r>
        <w:t xml:space="preserve">4. </w:t>
      </w:r>
      <w:r>
        <w:t xml:space="preserve">主进程继续处理客户端请求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COW（Copy-On-Write）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fork 时父子进程</w:t>
      </w:r>
      <w:r>
        <w:rPr>
          <w:b/>
          <w:bCs/>
        </w:rPr>
        <w:t xml:space="preserve">共享物理内存页</w:t>
      </w:r>
      <w:r>
        <w:t xml:space="preserve">（只复制页表）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任一方</w:t>
      </w:r>
      <w:r>
        <w:rPr>
          <w:b/>
          <w:bCs/>
        </w:rPr>
        <w:t xml:space="preserve">写</w:t>
      </w:r>
      <w:r>
        <w:t xml:space="preserve">某个页时，操作系统才</w:t>
      </w:r>
      <w:r>
        <w:rPr>
          <w:b/>
          <w:bCs/>
        </w:rPr>
        <w:t xml:space="preserve">复制</w:t>
      </w:r>
      <w:r>
        <w:t xml:space="preserve">这个页（写者独占新页）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大部分页只读共享，节省内存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风险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 fork 期间主进程大量写入，会触发大量 COW，内存可能瞬间翻倍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fork 本身是系统调用，对大内存实例（几十 GB）可能耗时几秒，期间主进程阻塞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优化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限制单实例内存（10GB 以内）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关闭 THP（Transparent Huge Pages，会让 COW 变慢）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高写入场景考虑 AOF 而不是 RDB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AOF 重写的触发条件和原理？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AOF 文件持续追加会越来越大。重写就是</w:t>
      </w:r>
      <w:r>
        <w:rPr>
          <w:b/>
          <w:bCs/>
        </w:rPr>
        <w:t xml:space="preserve">生成一个最小的 AOF 文件</w:t>
      </w:r>
      <w:r>
        <w:t xml:space="preserve">，效果等同于当前内存状态。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触发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手动：</w:t>
      </w:r>
      <w:r>
        <w:rPr>
          <w:rFonts w:ascii="Courier New" w:cs="Courier New" w:eastAsia="Courier New" w:hAnsi="Courier New"/>
          <w:shd w:fill="F1F5F9" w:color="auto" w:val="clear"/>
        </w:rPr>
        <w:t xml:space="preserve">BGREWRITEAOF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自动：</w:t>
      </w:r>
      <w:r>
        <w:rPr>
          <w:rFonts w:ascii="Courier New" w:cs="Courier New" w:eastAsia="Courier New" w:hAnsi="Courier New"/>
          <w:shd w:fill="F1F5F9" w:color="auto" w:val="clear"/>
        </w:rPr>
        <w:t xml:space="preserve">auto-aof-rewrite-percentage 100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auto-aof-rewrite-min-size 64mb</w:t>
      </w:r>
      <w:r>
        <w:t xml:space="preserve">（文件大小超过基准 100% 且 &gt; 64MB）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原理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主进程 fork 子进程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子进程遍历内存数据，把每个 key 用最少命令重写到新 AOF</w:t>
      </w:r>
    </w:p>
    <w:p>
      <w:pPr>
        <w:spacing w:after="100"/>
        <w:ind w:start="20"/>
        <w:jc w:val="left"/>
      </w:pPr>
      <w:r>
        <w:t xml:space="preserve">3. </w:t>
      </w:r>
      <w:r>
        <w:t xml:space="preserve">重写期间，主进程把新写命令同时追加到 </w:t>
      </w:r>
      <w:r>
        <w:rPr>
          <w:b/>
          <w:bCs/>
        </w:rPr>
        <w:t xml:space="preserve">AOF 缓冲区</w:t>
      </w:r>
      <w:r>
        <w:t xml:space="preserve"> 和 </w:t>
      </w:r>
      <w:r>
        <w:rPr>
          <w:b/>
          <w:bCs/>
        </w:rPr>
        <w:t xml:space="preserve">AOF 重写缓冲区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子进程完成后，主进程把"重写缓冲区"内容追加到新 AOF</w:t>
      </w:r>
    </w:p>
    <w:p>
      <w:pPr>
        <w:spacing w:after="100"/>
        <w:ind w:start="20"/>
        <w:jc w:val="left"/>
      </w:pPr>
      <w:r>
        <w:t xml:space="preserve">5. </w:t>
      </w:r>
      <w:r>
        <w:t xml:space="preserve">用新 AOF 替换旧 AOF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Redis 7.0 AOF 重写</w:t>
      </w:r>
      <w:r>
        <w:t xml:space="preserve">：用 multi-part AOF（拆成 base + incr 多个文件），重写时无需复制内存中的命令，更高效。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RDB + AOF 混合持久化是什么？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：Redis 4.0+ 引入。开启 </w:t>
      </w:r>
      <w:r>
        <w:rPr>
          <w:rFonts w:ascii="Courier New" w:cs="Courier New" w:eastAsia="Courier New" w:hAnsi="Courier New"/>
          <w:shd w:fill="F1F5F9" w:color="auto" w:val="clear"/>
        </w:rPr>
        <w:t xml:space="preserve">aof-use-rdb-preamble yes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原理</w:t>
      </w:r>
      <w:r>
        <w:t xml:space="preserve">：AOF 重写时，先用 RDB 格式写当前内存快照作为"base"，之后的增量命令用 AOF 格式追加。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优势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恢复时先快速载入 RDB 部分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再重放最近的 AOF 增量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兼顾速度和数据完整性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文件结构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| RDB 二进制头 + 数据 | AOF 文本命令 |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 Redis 重启后数据恢复的流程？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启动时按优先级选择：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开了 AOF → 用 AOF（数据更全）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没 AOF 但有 RDB → 用 RDB</w:t>
      </w:r>
    </w:p>
    <w:p>
      <w:pPr>
        <w:spacing w:after="100"/>
        <w:ind w:start="20"/>
        <w:jc w:val="left"/>
      </w:pPr>
      <w:r>
        <w:t xml:space="preserve">3. </w:t>
      </w:r>
      <w:r>
        <w:t xml:space="preserve">都没有 → 空数据库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恢复细节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AOF：逐行重放命令到内存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混合 AOF：先载入 RDB 部分（快），再重放 AOF 增量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中途出错：默认拒绝启动，可设 </w:t>
      </w:r>
      <w:r>
        <w:rPr>
          <w:rFonts w:ascii="Courier New" w:cs="Courier New" w:eastAsia="Courier New" w:hAnsi="Courier New"/>
          <w:shd w:fill="F1F5F9" w:color="auto" w:val="clear"/>
        </w:rPr>
        <w:t xml:space="preserve">aof-load-truncated yes</w:t>
      </w:r>
      <w:r>
        <w:t xml:space="preserve"> 容错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大内存实例恢复要几分钟。这段时间无法对外服务。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三、缓存问题</w:t>
      </w:r>
    </w:p>
    <w:p>
      <w:pPr>
        <w:pStyle w:val="Heading3"/>
        <w:spacing w:after="200"/>
        <w:jc w:val="left"/>
      </w:pPr>
      <w:r>
        <w:t xml:space="preserve">3.1 什么是缓存穿透？如何解决？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穿透</w:t>
      </w:r>
      <w:r>
        <w:t xml:space="preserve">：查询一个</w:t>
      </w:r>
      <w:r>
        <w:rPr>
          <w:b/>
          <w:bCs/>
        </w:rPr>
        <w:t xml:space="preserve">根本不存在</w:t>
      </w:r>
      <w:r>
        <w:t xml:space="preserve">的数据，缓存中没有，请求每次都打到数据库。常见于恶意攻击（构造大量不存在的 key）。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解决方案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缓存空值</w:t>
      </w:r>
      <w:r>
        <w:t xml:space="preserve">：DB 查不到也缓存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，TTL 短（5 分钟）防止占内存太久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布隆过滤器</w:t>
      </w:r>
      <w:r>
        <w:t xml:space="preserve">：在缓存前加一层，预先把所有有效 key 哈希到 bit 数组。查询时先过布隆，没有就直接拒绝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接口层校验</w:t>
      </w:r>
      <w:r>
        <w:t xml:space="preserve">：参数格式、用户权限校验拦截非法请求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限流</w:t>
      </w:r>
      <w:r>
        <w:t xml:space="preserve">：对同一来源做请求限流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布隆过滤器有</w:t>
      </w:r>
      <w:r>
        <w:rPr>
          <w:b/>
          <w:bCs/>
        </w:rPr>
        <w:t xml:space="preserve">误判率</w:t>
      </w:r>
      <w:r>
        <w:t xml:space="preserve">（有可能说有但实际没有），无漏判（说没有一定没有）。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什么是缓存击穿？如何解决？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击穿</w:t>
      </w:r>
      <w:r>
        <w:t xml:space="preserve">：某个</w:t>
      </w:r>
      <w:r>
        <w:rPr>
          <w:b/>
          <w:bCs/>
        </w:rPr>
        <w:t xml:space="preserve">热点 key 过期瞬间</w:t>
      </w:r>
      <w:r>
        <w:t xml:space="preserve">，大量并发请求同时打到数据库。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解决方案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互斥锁</w:t>
      </w:r>
      <w:r>
        <w:t xml:space="preserve">：缓存失效时，只允许第一个线程查 DB 回填，其他线程等待。Redis SETNX 实现：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(setnx("lock:key", 1, 10s))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try { 查DB回填缓存 } finally { del("lock:key")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else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sleep(50ms); 重试读缓存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逻辑过期</w:t>
      </w:r>
      <w:r>
        <w:t xml:space="preserve">：value 里存"逻辑过期时间"，永不真正过期。读到过期值的线程异步去更新，其他线程继续返回旧值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热点 key 永不过期 + 定时任务更新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什么是缓存雪崩？如何解决？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雪崩</w:t>
      </w:r>
      <w:r>
        <w:t xml:space="preserve">：</w:t>
      </w:r>
      <w:r>
        <w:rPr>
          <w:b/>
          <w:bCs/>
        </w:rPr>
        <w:t xml:space="preserve">大量 key 同时过期</w:t>
      </w:r>
      <w:r>
        <w:t xml:space="preserve"> 或 </w:t>
      </w:r>
      <w:r>
        <w:rPr>
          <w:b/>
          <w:bCs/>
        </w:rPr>
        <w:t xml:space="preserve">Redis 宕机</w:t>
      </w:r>
      <w:r>
        <w:t xml:space="preserve">，请求全部打到 DB，把 DB 压垮。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解决方案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随机 TTL</w:t>
      </w:r>
      <w:r>
        <w:t xml:space="preserve">：基础 TTL + 随机偏移（如基础 30 分钟 + 0-5 分钟随机）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多级缓存</w:t>
      </w:r>
      <w:r>
        <w:t xml:space="preserve">：本地 Caffeine + Redis 二级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熔断降级</w:t>
      </w:r>
      <w:r>
        <w:t xml:space="preserve">：DB 压力过大时直接返回兜底数据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Redis 高可用</w:t>
      </w:r>
      <w:r>
        <w:t xml:space="preserve">：哨兵 / 集群，避免单点故障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业务层限流</w:t>
      </w:r>
      <w:r>
        <w:t xml:space="preserve">：保证 DB 不会被打挂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穿透/击穿/雪崩对比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76"/>
        <w:gridCol w:w="2235"/>
        <w:gridCol w:w="2375"/>
        <w:gridCol w:w="30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穿透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击穿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雪崩</w:t>
            </w:r>
          </w:p>
        </w:tc>
      </w:tr>
      <w:tr>
        <w:tc>
          <w:p>
            <w:pPr>
              <w:jc w:val="left"/>
            </w:pPr>
            <w:r>
              <w:t xml:space="preserve">现象</w:t>
            </w:r>
          </w:p>
        </w:tc>
        <w:tc>
          <w:p>
            <w:pPr>
              <w:jc w:val="left"/>
            </w:pPr>
            <w:r>
              <w:t xml:space="preserve">查不存在的数据</w:t>
            </w:r>
          </w:p>
        </w:tc>
        <w:tc>
          <w:p>
            <w:pPr>
              <w:jc w:val="left"/>
            </w:pPr>
            <w:r>
              <w:t xml:space="preserve">单个热 key 过期</w:t>
            </w:r>
          </w:p>
        </w:tc>
        <w:tc>
          <w:p>
            <w:pPr>
              <w:jc w:val="left"/>
            </w:pPr>
            <w:r>
              <w:t xml:space="preserve">大量 key 同时过期或 Redis 挂</w:t>
            </w:r>
          </w:p>
        </w:tc>
      </w:tr>
      <w:tr>
        <w:tc>
          <w:p>
            <w:pPr>
              <w:jc w:val="left"/>
            </w:pPr>
            <w:r>
              <w:t xml:space="preserve">范围</w:t>
            </w:r>
          </w:p>
        </w:tc>
        <w:tc>
          <w:p>
            <w:pPr>
              <w:jc w:val="left"/>
            </w:pPr>
            <w:r>
              <w:t xml:space="preserve">单点</w:t>
            </w:r>
          </w:p>
        </w:tc>
        <w:tc>
          <w:p>
            <w:pPr>
              <w:jc w:val="left"/>
            </w:pPr>
            <w:r>
              <w:t xml:space="preserve">单点</w:t>
            </w:r>
          </w:p>
        </w:tc>
        <w:tc>
          <w:p>
            <w:pPr>
              <w:jc w:val="left"/>
            </w:pPr>
            <w:r>
              <w:t xml:space="preserve">大面积</w:t>
            </w:r>
          </w:p>
        </w:tc>
      </w:tr>
      <w:tr>
        <w:tc>
          <w:p>
            <w:pPr>
              <w:jc w:val="left"/>
            </w:pPr>
            <w:r>
              <w:t xml:space="preserve">主要应对</w:t>
            </w:r>
          </w:p>
        </w:tc>
        <w:tc>
          <w:p>
            <w:pPr>
              <w:jc w:val="left"/>
            </w:pPr>
            <w:r>
              <w:t xml:space="preserve">布隆 + 缓存空值</w:t>
            </w:r>
          </w:p>
        </w:tc>
        <w:tc>
          <w:p>
            <w:pPr>
              <w:jc w:val="left"/>
            </w:pPr>
            <w:r>
              <w:t xml:space="preserve">互斥锁 + 逻辑过期</w:t>
            </w:r>
          </w:p>
        </w:tc>
        <w:tc>
          <w:p>
            <w:pPr>
              <w:jc w:val="left"/>
            </w:pPr>
            <w:r>
              <w:t xml:space="preserve">随机 TTL + 高可用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缓存和数据库的一致性如何保证？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强一致性几乎不可能（除非用 2PC，性能差到不可用）。实际做</w:t>
      </w:r>
      <w:r>
        <w:rPr>
          <w:b/>
          <w:bCs/>
        </w:rPr>
        <w:t xml:space="preserve">最终一致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几种模式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Cache-Aside（旁路缓存，最常用）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读：先读缓存，没有再读 DB 回填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写：先写 DB，再删缓存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Write-Through</w:t>
      </w:r>
      <w:r>
        <w:t xml:space="preserve">：写入缓存 → 缓存同步写 DB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Write-Behind / Write-Back</w:t>
      </w:r>
      <w:r>
        <w:t xml:space="preserve">：写入缓存 → 异步刷 DB（性能好但可能丢数据）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Read-Through</w:t>
      </w:r>
      <w:r>
        <w:t xml:space="preserve">：读缓存未命中时，缓存自己去查 DB 加载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互联网场景大多用 Cache-Aside。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先更新数据库还是先删缓存？延迟双删是什么？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先更新 DB 再删缓存</w:t>
      </w:r>
      <w:r>
        <w:t xml:space="preserve"> 比 </w:t>
      </w:r>
      <w:r>
        <w:rPr>
          <w:b/>
          <w:bCs/>
        </w:rPr>
        <w:t xml:space="preserve">先删缓存再更新 DB</w:t>
      </w:r>
      <w:r>
        <w:t xml:space="preserve"> 更安全。前者在并发场景出错的概率小（缓存被脏 read 的窗口短）。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两种异常场景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先删后更：A 删缓存 → B 读缓存（miss）→ B 读 DB 旧值 → B 回填缓存（旧值！）→ A 更新 DB → 缓存和 DB 不一致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先更后删：A 更新 DB → A 删缓存。中间窗口很短，理论上仍可能有 race，但概率小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延迟双删（兜底）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1. 删缓存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2. 更新 DB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3. sleep N ms（覆盖读取 + 回填的时间窗口）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4. 再删一次缓存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第二次删保证即使被脏读回填，也会被清掉。代价是写延迟增加。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更彻底的方案</w:t>
      </w:r>
      <w:r>
        <w:t xml:space="preserve">：订阅 binlog（Canal），DB 变更触发缓存删除，跟业务代码解耦。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热点 key 问题如何处理？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问题</w:t>
      </w:r>
      <w:r>
        <w:t xml:space="preserve">：单个 key 被高频访问，把单个 Redis 实例 / 单个 Slot CPU 打满。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识别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redis-cli --hotkeys</w:t>
      </w:r>
      <w:r>
        <w:t xml:space="preserve"> 扫描（需开 LFU）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监控某 key 的 QPS / 命中率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业务层主动标记（如商品详情）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解决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本地缓存（多级缓存）</w:t>
      </w:r>
      <w:r>
        <w:t xml:space="preserve">：JVM 内 Caffeine 缓存热 key，扛掉 90% 流量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复制多份</w:t>
      </w:r>
      <w:r>
        <w:t xml:space="preserve">：把 key 复制成 </w:t>
      </w:r>
      <w:r>
        <w:rPr>
          <w:rFonts w:ascii="Courier New" w:cs="Courier New" w:eastAsia="Courier New" w:hAnsi="Courier New"/>
          <w:shd w:fill="F1F5F9" w:color="auto" w:val="clear"/>
        </w:rPr>
        <w:t xml:space="preserve">key:1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key:2</w:t>
      </w:r>
      <w:r>
        <w:t xml:space="preserve">、</w:t>
      </w:r>
      <w:r>
        <w:rPr>
          <w:rFonts w:ascii="Courier New" w:cs="Courier New" w:eastAsia="Courier New" w:hAnsi="Courier New"/>
          <w:shd w:fill="F1F5F9" w:color="auto" w:val="clear"/>
        </w:rPr>
        <w:t xml:space="preserve">key:3</w:t>
      </w:r>
      <w:r>
        <w:t xml:space="preserve">...</w:t>
      </w:r>
      <w:r>
        <w:rPr>
          <w:rFonts w:ascii="Courier New" w:cs="Courier New" w:eastAsia="Courier New" w:hAnsi="Courier New"/>
          <w:shd w:fill="F1F5F9" w:color="auto" w:val="clear"/>
        </w:rPr>
        <w:t xml:space="preserve">key:10</w:t>
      </w:r>
      <w:r>
        <w:t xml:space="preserve">，请求随机选一个。10x 分散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读写分离</w:t>
      </w:r>
      <w:r>
        <w:t xml:space="preserve">：从库分担读压力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限流</w:t>
      </w:r>
      <w:r>
        <w:t xml:space="preserve">：单 key 超过阈值降级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Redis Cluster 不再用相同 hash tag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3.7 大 key 问题如何排查和处理？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大 key 定义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String value &gt; 10 KB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Hash / List / Set / ZSet 元素数 &gt; 5000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危害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序列化 / 网络传输慢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阻塞主线程（DEL 一个 1GB 的 key 可能阻塞秒级）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内存倾斜（某个槽位 / 节点内存特别大）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持久化时 fork 慢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排查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redis-cli --bigkeys</w:t>
      </w:r>
      <w:r>
        <w:t xml:space="preserve"> 扫描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MEMORY USAGE key</w:t>
      </w:r>
      <w:r>
        <w:t xml:space="preserve"> 看占用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DEBUG OBJECT key</w:t>
      </w:r>
      <w:r>
        <w:t xml:space="preserve"> 看详细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RDB 离线分析工具（如 rdr）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处理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拆分</w:t>
      </w:r>
      <w:r>
        <w:t xml:space="preserve">：大 hash 拆成多个小 hash，按字段哈希到不同子 key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压缩</w:t>
      </w:r>
      <w:r>
        <w:t xml:space="preserve">：value 做压缩（如 Gzip）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异步删除</w:t>
      </w:r>
      <w:r>
        <w:t xml:space="preserve">：Redis 4.0+ 用 </w:t>
      </w:r>
      <w:r>
        <w:rPr>
          <w:rFonts w:ascii="Courier New" w:cs="Courier New" w:eastAsia="Courier New" w:hAnsi="Courier New"/>
          <w:shd w:fill="F1F5F9" w:color="auto" w:val="clear"/>
        </w:rPr>
        <w:t xml:space="preserve">UNLINK key</w:t>
      </w:r>
      <w:r>
        <w:t xml:space="preserve">（后台线程删）替代 </w:t>
      </w:r>
      <w:r>
        <w:rPr>
          <w:rFonts w:ascii="Courier New" w:cs="Courier New" w:eastAsia="Courier New" w:hAnsi="Courier New"/>
          <w:shd w:fill="F1F5F9" w:color="auto" w:val="clear"/>
        </w:rPr>
        <w:t xml:space="preserve">DEL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业务层流式处理</w:t>
      </w:r>
      <w:r>
        <w:t xml:space="preserve">：分批读取，不要一次性 HGETALL 全部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四、高可用</w:t>
      </w:r>
    </w:p>
    <w:p>
      <w:pPr>
        <w:pStyle w:val="Heading3"/>
        <w:spacing w:after="200"/>
        <w:jc w:val="left"/>
      </w:pPr>
      <w:r>
        <w:t xml:space="preserve">4.1 Redis 主从复制的原理？全量同步和增量同步的区别？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全量同步（初次同步 / 复制中断时间长）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Slave 发送 </w:t>
      </w:r>
      <w:r>
        <w:rPr>
          <w:rFonts w:ascii="Courier New" w:cs="Courier New" w:eastAsia="Courier New" w:hAnsi="Courier New"/>
          <w:shd w:fill="F1F5F9" w:color="auto" w:val="clear"/>
        </w:rPr>
        <w:t xml:space="preserve">PSYNC ? -1</w:t>
      </w:r>
      <w:r>
        <w:t xml:space="preserve"> 给 Master</w:t>
      </w:r>
    </w:p>
    <w:p>
      <w:pPr>
        <w:spacing w:after="100"/>
        <w:ind w:start="20"/>
        <w:jc w:val="left"/>
      </w:pPr>
      <w:r>
        <w:t xml:space="preserve">2. </w:t>
      </w:r>
      <w:r>
        <w:t xml:space="preserve">Master 执行 </w:t>
      </w:r>
      <w:r>
        <w:rPr>
          <w:rFonts w:ascii="Courier New" w:cs="Courier New" w:eastAsia="Courier New" w:hAnsi="Courier New"/>
          <w:shd w:fill="F1F5F9" w:color="auto" w:val="clear"/>
        </w:rPr>
        <w:t xml:space="preserve">BGSAVE</w:t>
      </w:r>
      <w:r>
        <w:t xml:space="preserve"> 生成 RDB</w:t>
      </w:r>
    </w:p>
    <w:p>
      <w:pPr>
        <w:spacing w:after="100"/>
        <w:ind w:start="20"/>
        <w:jc w:val="left"/>
      </w:pPr>
      <w:r>
        <w:t xml:space="preserve">3. </w:t>
      </w:r>
      <w:r>
        <w:t xml:space="preserve">Master 把 RDB 文件 + 期间的增量写命令发给 Slave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Slave 清空数据，加载 RDB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Slave 重放增量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增量同步（断线重连后）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Master 维护</w:t>
      </w:r>
      <w:r>
        <w:rPr>
          <w:b/>
          <w:bCs/>
        </w:rPr>
        <w:t xml:space="preserve">复制积压缓冲区</w:t>
      </w:r>
      <w:r>
        <w:t xml:space="preserve">（环形缓冲区，1MB 默认）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Slave 发 </w:t>
      </w:r>
      <w:r>
        <w:rPr>
          <w:rFonts w:ascii="Courier New" w:cs="Courier New" w:eastAsia="Courier New" w:hAnsi="Courier New"/>
          <w:shd w:fill="F1F5F9" w:color="auto" w:val="clear"/>
        </w:rPr>
        <w:t xml:space="preserve">PSYNC &lt;replid&gt; &lt;offset&gt;</w:t>
      </w:r>
      <w:r>
        <w:t xml:space="preserve"> 带上自己同步到哪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 offset 还在缓冲区里：只补发缺失部分（增量同步）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如果不在：退化为全量同步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关键参数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repl-backlog-size</w:t>
      </w:r>
      <w:r>
        <w:t xml:space="preserve">：积压缓冲区大小，主从断开时间长就要调大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replicaof &lt;host&gt; &lt;port&gt;</w:t>
      </w:r>
      <w:r>
        <w:t xml:space="preserve">：配置主从关系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Redis Sentinel 哨兵模式的原理？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哨兵集群（通常 3 节点）独立运行，负责监控、故障转移、通知。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核心功能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监控</w:t>
      </w:r>
      <w:r>
        <w:t xml:space="preserve">：每秒 PING Master/Slave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故障检测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主观下线（SDOWN）</w:t>
      </w:r>
      <w:r>
        <w:t xml:space="preserve">：单个哨兵认为下线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客观下线（ODOWN）</w:t>
      </w:r>
      <w:r>
        <w:t xml:space="preserve">：多数哨兵都认为下线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自动故障转移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哨兵之间选 Leader（Raft 算法）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Leader 在 Slave 中选新 Master（优先级、复制偏移量、runid）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通知其他 Slave 指向新 Master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通知客户端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配置中心</w:t>
      </w:r>
      <w:r>
        <w:t xml:space="preserve">：客户端通过哨兵发现当前 Master 地址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哨兵自己也是分布式的</w:t>
      </w:r>
      <w:r>
        <w:t xml:space="preserve">，至少 3 个哨兵（多数派投票）。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Redis Cluster 集群的原理？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Redis 官方分布式方案。</w:t>
      </w:r>
      <w:r>
        <w:rPr>
          <w:b/>
          <w:bCs/>
        </w:rPr>
        <w:t xml:space="preserve">去中心化</w:t>
      </w:r>
      <w:r>
        <w:t xml:space="preserve">，无哨兵需求。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架构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至少 3 主 3 从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16384 个槽位（slot），分布到所有 Master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每个 Master 负责一部分 slot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key 用 CRC16(key) % 16384 算出 slot，路由到对应 Master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通信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节点间用 </w:t>
      </w:r>
      <w:r>
        <w:rPr>
          <w:b/>
          <w:bCs/>
        </w:rPr>
        <w:t xml:space="preserve">Gossip 协议</w:t>
      </w:r>
      <w:r>
        <w:t xml:space="preserve"> 互通状态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客户端连任一节点，节点返回 MOVED 指令告诉客户端去哪个节点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智能客户端（如 Jedis Cluster）会缓存 slot → node 映射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故障转移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节点间互相 PING，超过 cluster-node-timeout 标记 PFAIL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多数节点都认为下线 → FAIL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该 Master 的 Slave 们投票选新 Master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Cluster 如何做数据分片？槽位是什么？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槽位（Slot）</w:t>
      </w:r>
      <w:r>
        <w:t xml:space="preserve">：把 key 空间分成 16384 份。每个 Master 负责其中一部分（比如 3 主集群每个负责约 5461 个 slot）。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为什么是 16384 不是 65536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心跳包大小考虑（16384 = 2KB bitmap）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集群规模不会超过 1000 节点，16384 个 slot 够用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计算 slot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slot = CRC16(key) mod 16384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Hash Tag</w:t>
      </w:r>
      <w:r>
        <w:t xml:space="preserve">：如果 key 含 </w:t>
      </w:r>
      <w:r>
        <w:rPr>
          <w:rFonts w:ascii="Courier New" w:cs="Courier New" w:eastAsia="Courier New" w:hAnsi="Courier New"/>
          <w:shd w:fill="F1F5F9" w:color="auto" w:val="clear"/>
        </w:rPr>
        <w:t xml:space="preserve">{}</w:t>
      </w:r>
      <w:r>
        <w:t xml:space="preserve">，只对花括号内部计算。例如 </w:t>
      </w:r>
      <w:r>
        <w:rPr>
          <w:rFonts w:ascii="Courier New" w:cs="Courier New" w:eastAsia="Courier New" w:hAnsi="Courier New"/>
          <w:shd w:fill="F1F5F9" w:color="auto" w:val="clear"/>
        </w:rPr>
        <w:t xml:space="preserve">user:{1000}:profile</w:t>
      </w:r>
      <w:r>
        <w:t xml:space="preserve"> 和 </w:t>
      </w:r>
      <w:r>
        <w:rPr>
          <w:rFonts w:ascii="Courier New" w:cs="Courier New" w:eastAsia="Courier New" w:hAnsi="Courier New"/>
          <w:shd w:fill="F1F5F9" w:color="auto" w:val="clear"/>
        </w:rPr>
        <w:t xml:space="preserve">user:{1000}:orders</w:t>
      </w:r>
      <w:r>
        <w:t xml:space="preserve"> 会落在同一个 slot，可以用 MULTI 跨 key 事务。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重分片</w:t>
      </w:r>
      <w:r>
        <w:t xml:space="preserve">：动态添加节点时，slot 可以在节点间迁移。客户端访问迁移中的 key 时收到 ASK 重定向。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4.5 Cluster 脑裂问题是什么？如何避免？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脑裂</w:t>
      </w:r>
      <w:r>
        <w:t xml:space="preserve">：网络分区时，集群被切成两部分。Master 在 A 分区，Slave 在 B 分区。B 分区的 Slave 被选成新 Master。此时如果客户端 也在 A 分区，仍连旧 Master 写数据，等网络恢复后，旧 Master 的数据丢失（被新 Master 同步覆盖）。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避免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cluster-require-full-coverage no</w:t>
      </w:r>
      <w:r>
        <w:t xml:space="preserve">：允许部分 slot 不可用，避免全集群拒绝服务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min-replicas-to-write 1</w:t>
      </w:r>
      <w:r>
        <w:t xml:space="preserve">（旧名 min-slaves-to-write）：Master 至少要有 1 个 Slave 才接受写，否则拒绝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min-replicas-max-lag 10</w:t>
      </w:r>
      <w:r>
        <w:t xml:space="preserve">：Slave 同步延迟超过 10s 视为不可用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合理配置能让脑裂中的"少数派 Master"自动拒绝写入。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4.6 Redis 集群下如何保证事务？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Redis 单机 MULTI/EXEC 在 Cluster 模式下有限制：</w:t>
      </w:r>
      <w:r>
        <w:rPr>
          <w:b/>
          <w:bCs/>
        </w:rPr>
        <w:t xml:space="preserve">事务里的所有 key 必须在同一个 slot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解决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Hash Tag</w:t>
      </w:r>
      <w:r>
        <w:t xml:space="preserve">：把相关 key 用 </w:t>
      </w:r>
      <w:r>
        <w:rPr>
          <w:rFonts w:ascii="Courier New" w:cs="Courier New" w:eastAsia="Courier New" w:hAnsi="Courier New"/>
          <w:shd w:fill="F1F5F9" w:color="auto" w:val="clear"/>
        </w:rPr>
        <w:t xml:space="preserve">{...}</w:t>
      </w:r>
      <w:r>
        <w:t xml:space="preserve"> 强制路由到同一 slot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Lua 脚本</w:t>
      </w:r>
      <w:r>
        <w:t xml:space="preserve">：所有操作在一个节点上原子执行（但同样要求 key 在同一 slot）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避免跨 slot 事务</w:t>
      </w:r>
      <w:r>
        <w:t xml:space="preserve">：业务设计上把要事务的数据放一起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严格分布式事务</w:t>
      </w:r>
      <w:r>
        <w:t xml:space="preserve">需要外部协调（如 TCC、Saga 模式）。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五、分布式</w:t>
      </w:r>
    </w:p>
    <w:p>
      <w:pPr>
        <w:pStyle w:val="Heading3"/>
        <w:spacing w:after="200"/>
        <w:jc w:val="left"/>
      </w:pPr>
      <w:r>
        <w:t xml:space="preserve">5.1 如何用 Redis 实现分布式锁？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基础版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SET lock_key unique_value NX EX 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NX: 不存在才设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EX: 10 秒过期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释放锁要</w:t>
      </w:r>
      <w:r>
        <w:rPr>
          <w:b/>
          <w:bCs/>
        </w:rPr>
        <w:t xml:space="preserve">判断 value 再删</w:t>
      </w:r>
      <w:r>
        <w:t xml:space="preserve">，避免删错别人的锁：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用 Lua 脚本保证原子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redis.call("get", KEYS[1]) == ARGV[1]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redis.call("del", KEYS[1])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问题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业务超过 10 秒，锁自动释放，但业务还没完，别人拿了锁 → 用 </w:t>
      </w:r>
      <w:r>
        <w:rPr>
          <w:b/>
          <w:bCs/>
        </w:rPr>
        <w:t xml:space="preserve">看门狗</w:t>
      </w:r>
    </w:p>
    <w:p>
      <w:pPr>
        <w:spacing w:after="100"/>
        <w:ind w:start="20"/>
        <w:jc w:val="left"/>
      </w:pPr>
      <w:r>
        <w:t xml:space="preserve">2. </w:t>
      </w:r>
      <w:r>
        <w:t xml:space="preserve">主从切换时锁可能丢失 → 用 </w:t>
      </w:r>
      <w:r>
        <w:rPr>
          <w:b/>
          <w:bCs/>
        </w:rPr>
        <w:t xml:space="preserve">RedLock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Redisson 的看门狗机制是什么？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Redisson 是 Redis 的 Java 客户端，提供高级分布式锁。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问题</w:t>
      </w:r>
      <w:r>
        <w:t xml:space="preserve">：业务超过锁过期时间怎么办？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看门狗（Watchdog）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加锁后默认 30 秒 TTL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Redisson 启动一个后台定时任务，每 10 秒（TTL/3）检查一次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如果业务还在执行（锁还在持有），就续期到 30 秒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业务结束 / 进程崩溃 → 续期停止 → 锁自然过期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用法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RLock lock = redisson.getLock("myLock");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lock.lock();         // 启动看门狗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try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业务逻辑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finally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lock.unlock();   // 停止看门狗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注意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显式指定 leaseTime 的 </w:t>
      </w:r>
      <w:r>
        <w:rPr>
          <w:rFonts w:ascii="Courier New" w:cs="Courier New" w:eastAsia="Courier New" w:hAnsi="Courier New"/>
          <w:shd w:fill="F1F5F9" w:color="auto" w:val="clear"/>
        </w:rPr>
        <w:t xml:space="preserve">lock(30, TimeUnit.SECONDS)</w:t>
      </w:r>
      <w:r>
        <w:t xml:space="preserve"> </w:t>
      </w:r>
      <w:r>
        <w:rPr>
          <w:b/>
          <w:bCs/>
        </w:rPr>
        <w:t xml:space="preserve">不会启动看门狗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进程崩溃后看门狗停止，锁会自然过期，避免死锁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RedLock 算法是什么？有什么争议？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问题</w:t>
      </w:r>
      <w:r>
        <w:t xml:space="preserve">：单点 Redis 锁在主从切换时可能丢失。Master 写入锁后还没同步到 Slave 就挂了，新 Master 没这个锁，另一个客户端拿到了 → 锁失效。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RedLock（Antirez 提出）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客户端向 </w:t>
      </w:r>
      <w:r>
        <w:rPr>
          <w:b/>
          <w:bCs/>
        </w:rPr>
        <w:t xml:space="preserve">N 个独立的 Master</w:t>
      </w:r>
      <w:r>
        <w:t xml:space="preserve">（互相不主从复制，通常 5 个）依次申请锁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全部用相同 key + value + TTL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多数（N/2+1）个</w:t>
      </w:r>
      <w:r>
        <w:t xml:space="preserve">节点都加锁成功 + 总耗时 &lt; TTL，认为加锁成功</w:t>
      </w:r>
    </w:p>
    <w:p>
      <w:pPr>
        <w:spacing w:after="100"/>
        <w:ind w:start="20"/>
        <w:jc w:val="left"/>
      </w:pPr>
      <w:r>
        <w:t xml:space="preserve">4. </w:t>
      </w:r>
      <w:r>
        <w:t xml:space="preserve">任一失败要回滚（释放已经拿到的锁）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争议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Martin Kleppmann 写文章反对：时钟漂移、GC 暂停、网络分区都可能让 RedLock 失效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antirez 回应：RedLock 在合理假设下是正确的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结论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一般场景 Redisson 看门狗就够了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极度严苛的场景用 Zookeeper / etcd（强一致 KV）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RedLock 不是银弹，理解清楚再用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Redis 实现消息队列有哪些方案？各自的优缺点？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1：List（LPUSH + BRPOP）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LPUSH queue msg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BRPOP queue 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优点：简单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缺点：不持久化（消费后删）、不支持广播、消费一次只能一个消费者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2：Pub/Sub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SUBSCRIBE channel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PUBLISH channel msg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优点：一对多广播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缺点：消息不持久化（消费者离线就丢）、不支持 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3：ZSet（延迟队列）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ZADD delay_queue &lt;execute_at_ms&gt; msg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ZRANGEBYSCORE delay_queue 0 &lt;now&gt;  # 取到执行时间到了的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优点：能做延迟队列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缺点：消费要轮询，性能差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4：Stream（5.0+ 推荐）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XADD stream * key val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XGROUP CREATE stream group $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XREADGROUP GROUP group consumer COUNT 10 BLOCK 0 STREAMS stream 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XACK stream group msg_id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优点：持久化、消费者组、ACK、Pending List 重投递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缺点：用得少，社区文档不如专业 MQ 丰富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结论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简单场景：Stream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高吞吐 + 严格保证：Kafka / RocketMQ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Redis 的 Lua 脚本有什么用？原子性如何保证？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用途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把多个命令打包成原子操作（如 SETNX + EXPIRE 合一）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减少网络往返（一次 RTT 执行多命令）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复杂业务逻辑（如限流、分布式锁）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原子性保证</w:t>
      </w:r>
      <w:r>
        <w:t xml:space="preserve">：Redis 单线程执行命令，Lua 脚本执行期间</w:t>
      </w:r>
      <w:r>
        <w:rPr>
          <w:b/>
          <w:bCs/>
        </w:rPr>
        <w:t xml:space="preserve">不会被其他命令打断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用法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EVAL "return redis.call('GET', KEYS[1])" 1 mykey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注意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脚本里不要有死循环 / 慢操作（会阻塞整个 Redis）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脚本不能调外部网络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集群模式下脚本访问的所有 key 必须在同一 slot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5.6 Redis 实现限流的方案有哪些？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1：固定窗口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INCR key      -- 计数 +1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EXPIRE key 60 -- 设过期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count &gt; 100 then 拒绝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简单但有"窗口边界突刺"问题（59 秒来 100 个 + 1 秒后又 100 个，1 秒内放过 200 个）。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2：滑动窗口（ZSet）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当前时间戳作 score，唯一 ID 作 member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ZREMRANGEBYSCORE key 0 (now-60s)   -- 清理 60 秒前的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ZADD key now uniq_id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ZCARD key                          -- 当前窗口内请求数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更精确，但 ZSet 操作开销大。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3：令牌桶（Lua 脚本实现）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local tokens = redis.call("get", KEYS[1])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if tokens &gt; 0 then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redis.call("decr", KEYS[1])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1   -- 允许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0   -- 拒绝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配合定时任务每秒补 N 个 token。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方案 4：Redis-Cell 模块（GCRA 算法）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CL.THROTTLE key 15 30 60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容量 15，每 60 秒 30 个，本次请求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性能好且精确，但需要安装模块。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六、进阶</w:t>
      </w:r>
    </w:p>
    <w:p>
      <w:pPr>
        <w:pStyle w:val="Heading3"/>
        <w:spacing w:after="200"/>
        <w:jc w:val="left"/>
      </w:pPr>
      <w:r>
        <w:t xml:space="preserve">6.1 Redis 的事务和数据库事务的区别？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Redis 的 MULTI/EXEC 只是"把命令批量发送 + 顺序执行"，</w:t>
      </w:r>
      <w:r>
        <w:rPr>
          <w:b/>
          <w:bCs/>
        </w:rPr>
        <w:t xml:space="preserve">没有真正的事务语义</w:t>
      </w:r>
      <w:r>
        <w:t xml:space="preserve">。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2808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DB 事务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Redis 事务</w:t>
            </w:r>
          </w:p>
        </w:tc>
      </w:tr>
      <w:tr>
        <w:tc>
          <w:p>
            <w:pPr>
              <w:jc w:val="left"/>
            </w:pPr>
            <w:r>
              <w:t xml:space="preserve">原子性</w:t>
            </w:r>
          </w:p>
        </w:tc>
        <w:tc>
          <w:p>
            <w:pPr>
              <w:jc w:val="left"/>
            </w:pPr>
            <w:r>
              <w:t xml:space="preserve">全成功或全回滚</w:t>
            </w:r>
          </w:p>
        </w:tc>
        <w:tc>
          <w:p>
            <w:pPr>
              <w:jc w:val="left"/>
            </w:pPr>
            <w:r>
              <w:t xml:space="preserve">不保证（中间错误后面继续执行）</w:t>
            </w:r>
          </w:p>
        </w:tc>
      </w:tr>
      <w:tr>
        <w:tc>
          <w:p>
            <w:pPr>
              <w:jc w:val="left"/>
            </w:pPr>
            <w:r>
              <w:t xml:space="preserve">隔离性</w:t>
            </w:r>
          </w:p>
        </w:tc>
        <w:tc>
          <w:p>
            <w:pPr>
              <w:jc w:val="left"/>
            </w:pPr>
            <w:r>
              <w:t xml:space="preserve">看隔离级别</w:t>
            </w:r>
          </w:p>
        </w:tc>
        <w:tc>
          <w:p>
            <w:pPr>
              <w:jc w:val="left"/>
            </w:pPr>
            <w:r>
              <w:t xml:space="preserve">单线程天然隔离</w:t>
            </w:r>
          </w:p>
        </w:tc>
      </w:tr>
      <w:tr>
        <w:tc>
          <w:p>
            <w:pPr>
              <w:jc w:val="left"/>
            </w:pPr>
            <w:r>
              <w:t xml:space="preserve">持久性</w:t>
            </w:r>
          </w:p>
        </w:tc>
        <w:tc>
          <w:p>
            <w:pPr>
              <w:jc w:val="left"/>
            </w:pPr>
            <w:r>
              <w:t xml:space="preserve">redo log 保证</w:t>
            </w:r>
          </w:p>
        </w:tc>
        <w:tc>
          <w:p>
            <w:pPr>
              <w:jc w:val="left"/>
            </w:pPr>
            <w:r>
              <w:t xml:space="preserve">看持久化配置</w:t>
            </w:r>
          </w:p>
        </w:tc>
      </w:tr>
      <w:tr>
        <w:tc>
          <w:p>
            <w:pPr>
              <w:jc w:val="left"/>
            </w:pPr>
            <w:r>
              <w:t xml:space="preserve">回滚</w:t>
            </w:r>
          </w:p>
        </w:tc>
        <w:tc>
          <w:p>
            <w:pPr>
              <w:jc w:val="left"/>
            </w:pPr>
            <w:r>
              <w:t xml:space="preserve">支持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不支持</w:t>
            </w:r>
            <w:r>
              <w:t xml:space="preserve">（命令错了不会回滚已执行的）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只在两种情况整体不执行：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EXEC 前命令有语法错误（编译期错误）</w:t>
      </w:r>
    </w:p>
    <w:p>
      <w:pPr>
        <w:spacing w:after="100"/>
        <w:ind w:start="20"/>
        <w:jc w:val="left"/>
      </w:pPr>
      <w:r>
        <w:t xml:space="preserve">2. </w:t>
      </w:r>
      <w:r>
        <w:t xml:space="preserve">WATCH 监视的 key 被改了（乐观锁机制）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实际中</w:t>
      </w:r>
      <w:r>
        <w:t xml:space="preserve">：Redis 事务用得少，更多用 Lua 脚本保证原子性。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Redis Pipeline 是什么？适合什么场景？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Pipeline</w:t>
      </w:r>
      <w:r>
        <w:t xml:space="preserve">：客户端把多个命令一次性发给服务端，服务端依次执行后一次性返回所有结果。</w:t>
      </w:r>
      <w:r>
        <w:rPr>
          <w:b/>
          <w:bCs/>
        </w:rPr>
        <w:t xml:space="preserve">节省网络 RTT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单条：N 条命令 = N 次 RTT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Pipeline：N 条命令 = 1 次 RTT（命令打包发送）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和 MULTI 的区别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4333"/>
        <w:gridCol w:w="29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Pipeline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MULTI/EXEC</w:t>
            </w:r>
          </w:p>
        </w:tc>
      </w:tr>
      <w:tr>
        <w:tc>
          <w:p>
            <w:pPr>
              <w:jc w:val="left"/>
            </w:pPr>
            <w:r>
              <w:t xml:space="preserve">网络</w:t>
            </w:r>
          </w:p>
        </w:tc>
        <w:tc>
          <w:p>
            <w:pPr>
              <w:jc w:val="left"/>
            </w:pPr>
            <w:r>
              <w:t xml:space="preserve">批量发送</w:t>
            </w:r>
          </w:p>
        </w:tc>
        <w:tc>
          <w:p>
            <w:pPr>
              <w:jc w:val="left"/>
            </w:pPr>
            <w:r>
              <w:t xml:space="preserve">批量发送</w:t>
            </w:r>
          </w:p>
        </w:tc>
      </w:tr>
      <w:tr>
        <w:tc>
          <w:p>
            <w:pPr>
              <w:jc w:val="left"/>
            </w:pPr>
            <w:r>
              <w:t xml:space="preserve">原子性</w:t>
            </w:r>
          </w:p>
        </w:tc>
        <w:tc>
          <w:p>
            <w:pPr>
              <w:jc w:val="left"/>
            </w:pPr>
            <w:r>
              <w:t xml:space="preserve">无（命令之间可能被其他客户端命令插入）</w:t>
            </w:r>
          </w:p>
        </w:tc>
        <w:tc>
          <w:p>
            <w:pPr>
              <w:jc w:val="left"/>
            </w:pPr>
            <w:r>
              <w:t xml:space="preserve">有（中间不被打断）</w:t>
            </w:r>
          </w:p>
        </w:tc>
      </w:tr>
      <w:tr>
        <w:tc>
          <w:p>
            <w:pPr>
              <w:jc w:val="left"/>
            </w:pPr>
            <w:r>
              <w:t xml:space="preserve">性能</w:t>
            </w:r>
          </w:p>
        </w:tc>
        <w:tc>
          <w:p>
            <w:pPr>
              <w:jc w:val="left"/>
            </w:pPr>
            <w:r>
              <w:t xml:space="preserve">最快</w:t>
            </w:r>
          </w:p>
        </w:tc>
        <w:tc>
          <w:p>
            <w:pPr>
              <w:jc w:val="left"/>
            </w:pPr>
            <w:r>
              <w:t xml:space="preserve">略慢</w:t>
            </w:r>
          </w:p>
        </w:tc>
      </w:tr>
      <w:tr>
        <w:tc>
          <w:p>
            <w:pPr>
              <w:jc w:val="left"/>
            </w:pPr>
            <w:r>
              <w:t xml:space="preserve">错误处理</w:t>
            </w:r>
          </w:p>
        </w:tc>
        <w:tc>
          <w:p>
            <w:pPr>
              <w:jc w:val="left"/>
            </w:pPr>
            <w:r>
              <w:t xml:space="preserve">单条出错继续</w:t>
            </w:r>
          </w:p>
        </w:tc>
        <w:tc>
          <w:p>
            <w:pPr>
              <w:jc w:val="left"/>
            </w:pPr>
            <w:r>
              <w:t xml:space="preserve">同上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适用场景</w:t>
      </w:r>
      <w:r>
        <w:t xml:space="preserve">：批量写入、批量查询。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注意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单次 Pipeline 不要太大（&lt; 10000 条），否则占用服务端内存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Pipeline 期间客户端阻塞等结果，期间不能做其他事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Redis 的发布订阅和 Stream 的区别？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53"/>
        <w:gridCol w:w="3293"/>
        <w:gridCol w:w="38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Pub/Sub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Stream（5.0+）</w:t>
            </w:r>
          </w:p>
        </w:tc>
      </w:tr>
      <w:tr>
        <w:tc>
          <w:p>
            <w:pPr>
              <w:jc w:val="left"/>
            </w:pPr>
            <w:r>
              <w:t xml:space="preserve">持久化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</w:tr>
      <w:tr>
        <w:tc>
          <w:p>
            <w:pPr>
              <w:jc w:val="left"/>
            </w:pPr>
            <w:r>
              <w:t xml:space="preserve">消费者离线</w:t>
            </w:r>
          </w:p>
        </w:tc>
        <w:tc>
          <w:p>
            <w:pPr>
              <w:jc w:val="left"/>
            </w:pPr>
            <w:r>
              <w:t xml:space="preserve">消息丢失</w:t>
            </w:r>
          </w:p>
        </w:tc>
        <w:tc>
          <w:p>
            <w:pPr>
              <w:jc w:val="left"/>
            </w:pPr>
            <w:r>
              <w:t xml:space="preserve">离线消息保留，上线后能继续消费</w:t>
            </w:r>
          </w:p>
        </w:tc>
      </w:tr>
      <w:tr>
        <w:tc>
          <w:p>
            <w:pPr>
              <w:jc w:val="left"/>
            </w:pPr>
            <w:r>
              <w:t xml:space="preserve">消费者组</w:t>
            </w:r>
          </w:p>
        </w:tc>
        <w:tc>
          <w:p>
            <w:pPr>
              <w:jc w:val="left"/>
            </w:pPr>
            <w:r>
              <w:t xml:space="preserve">不支持</w:t>
            </w:r>
          </w:p>
        </w:tc>
        <w:tc>
          <w:p>
            <w:pPr>
              <w:jc w:val="left"/>
            </w:pPr>
            <w:r>
              <w:t xml:space="preserve">支持（多个消费者分摊消息）</w:t>
            </w:r>
          </w:p>
        </w:tc>
      </w:tr>
      <w:tr>
        <w:tc>
          <w:p>
            <w:pPr>
              <w:jc w:val="left"/>
            </w:pPr>
            <w:r>
              <w:t xml:space="preserve">ACK 机制</w:t>
            </w:r>
          </w:p>
        </w:tc>
        <w:tc>
          <w:p>
            <w:pPr>
              <w:jc w:val="left"/>
            </w:pPr>
            <w:r>
              <w:t xml:space="preserve">否</w:t>
            </w:r>
          </w:p>
        </w:tc>
        <w:tc>
          <w:p>
            <w:pPr>
              <w:jc w:val="left"/>
            </w:pPr>
            <w:r>
              <w:t xml:space="preserve">是（XACK）</w:t>
            </w:r>
          </w:p>
        </w:tc>
      </w:tr>
      <w:tr>
        <w:tc>
          <w:p>
            <w:pPr>
              <w:jc w:val="left"/>
            </w:pPr>
            <w:r>
              <w:t xml:space="preserve">消息回溯</w:t>
            </w:r>
          </w:p>
        </w:tc>
        <w:tc>
          <w:p>
            <w:pPr>
              <w:jc w:val="left"/>
            </w:pPr>
            <w:r>
              <w:t xml:space="preserve">不支持</w:t>
            </w:r>
          </w:p>
        </w:tc>
        <w:tc>
          <w:p>
            <w:pPr>
              <w:jc w:val="left"/>
            </w:pPr>
            <w:r>
              <w:t xml:space="preserve">任意位置消费历史</w:t>
            </w:r>
          </w:p>
        </w:tc>
      </w:tr>
      <w:tr>
        <w:tc>
          <w:p>
            <w:pPr>
              <w:jc w:val="left"/>
            </w:pPr>
            <w:r>
              <w:t xml:space="preserve">性能</w:t>
            </w:r>
          </w:p>
        </w:tc>
        <w:tc>
          <w:p>
            <w:pPr>
              <w:jc w:val="left"/>
            </w:pPr>
            <w:r>
              <w:t xml:space="preserve">极快</w:t>
            </w:r>
          </w:p>
        </w:tc>
        <w:tc>
          <w:p>
            <w:pPr>
              <w:jc w:val="left"/>
            </w:pPr>
            <w:r>
              <w:t xml:space="preserve">略慢</w:t>
            </w:r>
          </w:p>
        </w:tc>
      </w:tr>
      <w:tr>
        <w:tc>
          <w:p>
            <w:pPr>
              <w:jc w:val="left"/>
            </w:pPr>
            <w:r>
              <w:t xml:space="preserve">适用场景</w:t>
            </w:r>
          </w:p>
        </w:tc>
        <w:tc>
          <w:p>
            <w:pPr>
              <w:jc w:val="left"/>
            </w:pPr>
            <w:r>
              <w:t xml:space="preserve">实时通知、不在乎丢消息</w:t>
            </w:r>
          </w:p>
        </w:tc>
        <w:tc>
          <w:p>
            <w:pPr>
              <w:jc w:val="left"/>
            </w:pPr>
            <w:r>
              <w:t xml:space="preserve">轻量级 MQ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Redis 布隆过滤器的原理和使用场景？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原理</w:t>
      </w:r>
      <w:r>
        <w:t xml:space="preserve">：用 K 个哈希函数把每个元素映射到 bit 数组的 K 个位置，置为 1。查询时也用同样的 K 个函数，</w:t>
      </w:r>
      <w:r>
        <w:rPr>
          <w:b/>
          <w:bCs/>
        </w:rPr>
        <w:t xml:space="preserve">所有位置都是 1 才认为可能存在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特点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空间极省（亿级数据用百 MB）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查询 O(K)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存在假阳性</w:t>
      </w:r>
      <w:r>
        <w:t xml:space="preserve">（说有但实际没）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不存在假阴性</w:t>
      </w:r>
      <w:r>
        <w:t xml:space="preserve">（说没有一定没有）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不支持删除</w:t>
      </w:r>
      <w:r>
        <w:t xml:space="preserve">（删一个元素可能影响其他元素的判断）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Redis 实现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自己用 </w:t>
      </w:r>
      <w:r>
        <w:rPr>
          <w:rFonts w:ascii="Courier New" w:cs="Courier New" w:eastAsia="Courier New" w:hAnsi="Courier New"/>
          <w:shd w:fill="F1F5F9" w:color="auto" w:val="clear"/>
        </w:rPr>
        <w:t xml:space="preserve">SETBIT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GETBIT</w:t>
      </w:r>
      <w:r>
        <w:t xml:space="preserve"> 实现（要算哈希、维护参数）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RedisBloom 模块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BF.ADD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BF.EXISTS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BF.RESERVE myfilter 0.01 1000000   -- 误判率 1%，100 万容量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BF.ADD myfilter item1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BF.EXISTS myfilter item1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使用场景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缓存穿透防护（在缓存前过滤无效 key）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防止重复消费（消息 ID 去重）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URL 去重（爬虫）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邮箱黑名单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Redis 的内存碎片是什么？如何处理？</w:t>
      </w:r>
    </w:p>
    <w:p>
      <w:pPr>
        <w:spacing w:after="120"/>
        <w:jc w:val="left"/>
      </w:pPr>
      <w:r>
        <w:rPr>
          <w:b/>
          <w:bCs/>
        </w:rPr>
        <w:t xml:space="preserve">答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碎片来源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频繁分配 + 释放小对象，allocator（jemalloc）无法把零散空间合并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value 大小经常变化（如 hash 不断增删字段）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衡量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INFO memory</w:t>
      </w:r>
      <w:r>
        <w:t xml:space="preserve"> 看：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used_memory</w:t>
      </w:r>
      <w:r>
        <w:t xml:space="preserve">：实际占用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used_memory_rss</w:t>
      </w:r>
      <w:r>
        <w:t xml:space="preserve">：操作系统视角的占用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mem_fragmentation_ratio = rss / used</w:t>
      </w:r>
      <w:r>
        <w:t xml:space="preserve">：碎片率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经验值：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&lt; 1：使用了 swap，性能差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1-1.5：正常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1.5：碎片严重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处理</w:t>
      </w:r>
      <w:r>
        <w:t xml:space="preserve">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重启 Redis</w:t>
      </w:r>
      <w:r>
        <w:t xml:space="preserve">：最彻底，但要切主从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自动碎片整理</w:t>
      </w:r>
      <w:r>
        <w:t xml:space="preserve">：4.0+ 支持，</w:t>
      </w:r>
      <w:r>
        <w:rPr>
          <w:rFonts w:ascii="Courier New" w:cs="Courier New" w:eastAsia="Courier New" w:hAnsi="Courier New"/>
          <w:shd w:fill="F1F5F9" w:color="auto" w:val="clear"/>
        </w:rPr>
        <w:t xml:space="preserve">activedefrag yes</w:t>
      </w:r>
      <w:r>
        <w:t xml:space="preserve">。后台扫描重新分配大块内存。CPU 开销中等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参数：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active-defrag-ignore-bytes 100mb</w:t>
      </w:r>
      <w:r>
        <w:t xml:space="preserve">：碎片少于 100MB 不整理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active-defrag-threshold-lower 10</w:t>
      </w:r>
      <w:r>
        <w:t xml:space="preserve">：碎片率 &lt; 10% 不整理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active-defrag-cycle-min 1</w:t>
      </w:r>
      <w:r>
        <w:t xml:space="preserve">：最低 CPU 占用 1%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2026-06-03T09:47:39.412Z</dcterms:created>
  <dcterms:modified xsi:type="dcterms:W3CDTF">2026-06-03T09:47:39.412Z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