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4F7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F7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F70B8">
            <w:r>
              <w:t>Date</w:t>
            </w:r>
          </w:p>
        </w:tc>
        <w:tc>
          <w:tcPr>
            <w:tcW w:w="4508" w:type="dxa"/>
          </w:tcPr>
          <w:p w14:paraId="183456EA" w14:textId="14EC2BB2" w:rsidR="0003013A" w:rsidRDefault="004F70B8">
            <w:r>
              <w:t xml:space="preserve">10 march </w:t>
            </w:r>
            <w:r w:rsidR="008035B7">
              <w:t>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F70B8">
            <w:r>
              <w:t>Team ID</w:t>
            </w:r>
          </w:p>
        </w:tc>
        <w:tc>
          <w:tcPr>
            <w:tcW w:w="4508" w:type="dxa"/>
          </w:tcPr>
          <w:p w14:paraId="114E88B2" w14:textId="66AFFE2E" w:rsidR="0003013A" w:rsidRDefault="004F70B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SWTID1741158480151150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F70B8">
            <w:r>
              <w:t>Project Name</w:t>
            </w:r>
          </w:p>
        </w:tc>
        <w:tc>
          <w:tcPr>
            <w:tcW w:w="4508" w:type="dxa"/>
          </w:tcPr>
          <w:p w14:paraId="6CD5CE5E" w14:textId="5DB07A4F" w:rsidR="0003013A" w:rsidRDefault="004F70B8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F70B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F70B8">
            <w:r>
              <w:t>2 Marks</w:t>
            </w:r>
          </w:p>
        </w:tc>
      </w:tr>
    </w:tbl>
    <w:p w14:paraId="38EDC498" w14:textId="77777777" w:rsidR="004F70B8" w:rsidRDefault="004F70B8" w:rsidP="004F70B8">
      <w:pPr>
        <w:rPr>
          <w:b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4F70B8" w14:paraId="41F853B6" w14:textId="77777777" w:rsidTr="008834A5">
        <w:trPr>
          <w:trHeight w:val="313"/>
        </w:trPr>
        <w:tc>
          <w:tcPr>
            <w:tcW w:w="4507" w:type="dxa"/>
          </w:tcPr>
          <w:p w14:paraId="149BD2F6" w14:textId="77777777" w:rsidR="004F70B8" w:rsidRPr="005B747D" w:rsidRDefault="004F70B8" w:rsidP="008834A5">
            <w:r w:rsidRPr="005B747D">
              <w:t xml:space="preserve">Team leader </w:t>
            </w:r>
          </w:p>
        </w:tc>
        <w:tc>
          <w:tcPr>
            <w:tcW w:w="4507" w:type="dxa"/>
          </w:tcPr>
          <w:p w14:paraId="38F8F5BE" w14:textId="69917734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Jafiathul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sherlina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M H</w:t>
            </w:r>
          </w:p>
        </w:tc>
      </w:tr>
      <w:tr w:rsidR="004F70B8" w14:paraId="1619E697" w14:textId="77777777" w:rsidTr="008834A5">
        <w:trPr>
          <w:trHeight w:val="101"/>
        </w:trPr>
        <w:tc>
          <w:tcPr>
            <w:tcW w:w="4507" w:type="dxa"/>
          </w:tcPr>
          <w:p w14:paraId="6EB05737" w14:textId="77777777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7E0EBA9C" w14:textId="177E67A7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Akrithi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bhandari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K</w:t>
            </w:r>
          </w:p>
        </w:tc>
      </w:tr>
      <w:tr w:rsidR="004F70B8" w14:paraId="0A7102C4" w14:textId="77777777" w:rsidTr="008834A5">
        <w:trPr>
          <w:trHeight w:val="313"/>
        </w:trPr>
        <w:tc>
          <w:tcPr>
            <w:tcW w:w="4507" w:type="dxa"/>
          </w:tcPr>
          <w:p w14:paraId="7AAFE254" w14:textId="77777777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488AA88D" w14:textId="327E2225" w:rsidR="004F70B8" w:rsidRPr="005B747D" w:rsidRDefault="004F70B8" w:rsidP="008834A5">
            <w:pPr>
              <w:rPr>
                <w:sz w:val="24"/>
                <w:szCs w:val="24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Nithikesh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T</w:t>
            </w:r>
          </w:p>
        </w:tc>
      </w:tr>
      <w:tr w:rsidR="004F70B8" w14:paraId="0DC58A1B" w14:textId="77777777" w:rsidTr="008834A5">
        <w:trPr>
          <w:trHeight w:val="313"/>
        </w:trPr>
        <w:tc>
          <w:tcPr>
            <w:tcW w:w="4507" w:type="dxa"/>
          </w:tcPr>
          <w:p w14:paraId="2C83CF01" w14:textId="77777777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57A91CDF" w14:textId="6915A091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Sushanth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H G</w:t>
            </w:r>
          </w:p>
        </w:tc>
      </w:tr>
      <w:tr w:rsidR="004F70B8" w14:paraId="6E565456" w14:textId="77777777" w:rsidTr="008834A5">
        <w:trPr>
          <w:trHeight w:val="203"/>
        </w:trPr>
        <w:tc>
          <w:tcPr>
            <w:tcW w:w="4507" w:type="dxa"/>
          </w:tcPr>
          <w:p w14:paraId="6E4FE148" w14:textId="77777777" w:rsidR="004F70B8" w:rsidRPr="005B747D" w:rsidRDefault="004F70B8" w:rsidP="008834A5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09827F32" w14:textId="766EC7D3" w:rsidR="004F70B8" w:rsidRPr="005B747D" w:rsidRDefault="004F70B8" w:rsidP="008834A5">
            <w:pPr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Shalini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</w:t>
            </w:r>
            <w:bookmarkStart w:id="0" w:name="_GoBack"/>
            <w:bookmarkEnd w:id="0"/>
          </w:p>
        </w:tc>
      </w:tr>
    </w:tbl>
    <w:p w14:paraId="49CF8352" w14:textId="77777777" w:rsidR="004F70B8" w:rsidRDefault="004F70B8">
      <w:pPr>
        <w:rPr>
          <w:b/>
          <w:sz w:val="24"/>
          <w:szCs w:val="24"/>
        </w:rPr>
      </w:pPr>
    </w:p>
    <w:p w14:paraId="1CBFD92B" w14:textId="77777777" w:rsidR="0003013A" w:rsidRDefault="004F7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F7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F70B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F7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F70B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F70B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4F70B8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JAS</cp:lastModifiedBy>
  <cp:revision>2</cp:revision>
  <dcterms:created xsi:type="dcterms:W3CDTF">2025-03-10T05:23:00Z</dcterms:created>
  <dcterms:modified xsi:type="dcterms:W3CDTF">2025-03-10T05:23:00Z</dcterms:modified>
</cp:coreProperties>
</file>