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C2AA" w14:textId="77777777" w:rsidR="002A01C2" w:rsidRDefault="002A01C2" w:rsidP="002A01C2">
      <w:pPr>
        <w:jc w:val="center"/>
      </w:pPr>
    </w:p>
    <w:p w14:paraId="682C0BA7" w14:textId="77777777" w:rsidR="002A01C2" w:rsidRDefault="002A01C2" w:rsidP="002A01C2">
      <w:pPr>
        <w:jc w:val="center"/>
      </w:pPr>
    </w:p>
    <w:p w14:paraId="1B6BC92D" w14:textId="77777777" w:rsidR="002A01C2" w:rsidRDefault="002A01C2" w:rsidP="002A01C2">
      <w:pPr>
        <w:jc w:val="center"/>
      </w:pPr>
    </w:p>
    <w:p w14:paraId="685E336C" w14:textId="77777777" w:rsidR="002A01C2" w:rsidRDefault="002A01C2" w:rsidP="002A01C2">
      <w:pPr>
        <w:jc w:val="center"/>
      </w:pPr>
    </w:p>
    <w:p w14:paraId="52438FE5" w14:textId="77777777" w:rsidR="002A01C2" w:rsidRDefault="002A01C2" w:rsidP="002A01C2">
      <w:pPr>
        <w:jc w:val="center"/>
      </w:pPr>
    </w:p>
    <w:p w14:paraId="274A525A" w14:textId="77777777" w:rsidR="002A01C2" w:rsidRDefault="002A01C2" w:rsidP="002A01C2">
      <w:pPr>
        <w:jc w:val="center"/>
      </w:pPr>
    </w:p>
    <w:p w14:paraId="3D5BD2FE" w14:textId="77777777" w:rsidR="002A01C2" w:rsidRDefault="002A01C2" w:rsidP="002A01C2">
      <w:pPr>
        <w:jc w:val="center"/>
      </w:pPr>
    </w:p>
    <w:p w14:paraId="2F3A7C0C" w14:textId="77777777" w:rsidR="002A01C2" w:rsidRDefault="002A01C2" w:rsidP="002A01C2">
      <w:pPr>
        <w:jc w:val="center"/>
      </w:pPr>
    </w:p>
    <w:p w14:paraId="5F886278" w14:textId="77777777" w:rsidR="002A01C2" w:rsidRDefault="002A01C2" w:rsidP="002A01C2">
      <w:pPr>
        <w:jc w:val="center"/>
      </w:pPr>
    </w:p>
    <w:p w14:paraId="27E85C8F" w14:textId="71B59E57" w:rsidR="00E1436A" w:rsidRPr="002A01C2" w:rsidRDefault="0021395F" w:rsidP="002A01C2">
      <w:pPr>
        <w:jc w:val="center"/>
      </w:pPr>
      <w:hyperlink r:id="rId4" w:tgtFrame="_self" w:history="1">
        <w:r w:rsidRPr="002A01C2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96"/>
            <w:szCs w:val="96"/>
            <w:u w:val="none"/>
          </w:rPr>
          <w:t>Object Oriented Programming </w:t>
        </w:r>
      </w:hyperlink>
    </w:p>
    <w:p w14:paraId="111590C6" w14:textId="67499CE4" w:rsidR="0021395F" w:rsidRPr="002A01C2" w:rsidRDefault="0021395F" w:rsidP="002A01C2">
      <w:pPr>
        <w:jc w:val="center"/>
        <w:rPr>
          <w:b/>
          <w:bCs/>
          <w:sz w:val="96"/>
          <w:szCs w:val="96"/>
        </w:rPr>
      </w:pPr>
      <w:r w:rsidRPr="002A01C2">
        <w:rPr>
          <w:b/>
          <w:bCs/>
          <w:sz w:val="96"/>
          <w:szCs w:val="96"/>
        </w:rPr>
        <w:t>sessional</w:t>
      </w:r>
    </w:p>
    <w:p w14:paraId="12C6299F" w14:textId="61A9CB2D" w:rsidR="0021395F" w:rsidRPr="002A01C2" w:rsidRDefault="0021395F" w:rsidP="002A01C2">
      <w:pPr>
        <w:jc w:val="center"/>
        <w:rPr>
          <w:b/>
          <w:bCs/>
          <w:sz w:val="56"/>
          <w:szCs w:val="56"/>
        </w:rPr>
      </w:pPr>
      <w:r w:rsidRPr="002A01C2">
        <w:rPr>
          <w:b/>
          <w:bCs/>
          <w:sz w:val="56"/>
          <w:szCs w:val="56"/>
        </w:rPr>
        <w:t>Lab Report -2</w:t>
      </w:r>
    </w:p>
    <w:p w14:paraId="5D04E3A7" w14:textId="20E867CA" w:rsidR="0021395F" w:rsidRDefault="0021395F" w:rsidP="002A01C2">
      <w:pPr>
        <w:jc w:val="center"/>
        <w:rPr>
          <w:b/>
          <w:bCs/>
          <w:sz w:val="56"/>
          <w:szCs w:val="56"/>
        </w:rPr>
      </w:pPr>
      <w:r w:rsidRPr="002A01C2">
        <w:rPr>
          <w:b/>
          <w:bCs/>
          <w:sz w:val="56"/>
          <w:szCs w:val="56"/>
        </w:rPr>
        <w:t>CSE 1204</w:t>
      </w:r>
    </w:p>
    <w:p w14:paraId="3EB0DE01" w14:textId="77777777" w:rsidR="002A01C2" w:rsidRDefault="002A01C2" w:rsidP="0021395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4C6C60BC" w14:textId="77777777" w:rsidR="002A01C2" w:rsidRDefault="002A01C2" w:rsidP="0021395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32D1EA07" w14:textId="77777777" w:rsidR="002A01C2" w:rsidRDefault="002A01C2" w:rsidP="0021395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73E4E008" w14:textId="77777777" w:rsidR="002A01C2" w:rsidRDefault="002A01C2" w:rsidP="0021395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224431E8" w14:textId="77777777" w:rsidR="002A01C2" w:rsidRDefault="002A01C2" w:rsidP="0021395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</w:p>
    <w:p w14:paraId="559E7A16" w14:textId="4DA45B34" w:rsidR="002A01C2" w:rsidRPr="002A01C2" w:rsidRDefault="002A01C2" w:rsidP="002A01C2">
      <w:pPr>
        <w:rPr>
          <w:rFonts w:cstheme="minorHAnsi"/>
          <w:b/>
          <w:bCs/>
        </w:rPr>
      </w:pPr>
      <w:r w:rsidRPr="002A01C2">
        <w:rPr>
          <w:b/>
          <w:bCs/>
        </w:rPr>
        <w:lastRenderedPageBreak/>
        <w:t>Problem 1:</w:t>
      </w:r>
      <w:r w:rsidR="00DB7537" w:rsidRPr="00DB7537">
        <w:t xml:space="preserve"> </w:t>
      </w:r>
      <w:r w:rsidR="00DB7537" w:rsidRPr="00DB7537">
        <w:rPr>
          <w:b/>
          <w:bCs/>
        </w:rPr>
        <w:t>Eligibility Checker for Students</w:t>
      </w:r>
    </w:p>
    <w:p w14:paraId="41A71172" w14:textId="3266ACB4" w:rsidR="002A01C2" w:rsidRPr="002A01C2" w:rsidRDefault="002A01C2" w:rsidP="002A01C2">
      <w:pPr>
        <w:rPr>
          <w:rFonts w:cstheme="minorHAnsi"/>
          <w:b/>
          <w:bCs/>
        </w:rPr>
      </w:pPr>
      <w:r w:rsidRPr="002A01C2">
        <w:rPr>
          <w:rFonts w:cstheme="minorHAnsi"/>
          <w:b/>
          <w:bCs/>
        </w:rPr>
        <w:t>Input:</w:t>
      </w:r>
    </w:p>
    <w:p w14:paraId="15B1D986" w14:textId="10C257F5" w:rsidR="002A01C2" w:rsidRDefault="00DB7537" w:rsidP="00DB7537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AB5136B" wp14:editId="4BFADC8D">
            <wp:extent cx="3066390" cy="3858491"/>
            <wp:effectExtent l="0" t="0" r="1270" b="8890"/>
            <wp:docPr id="193812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4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153" cy="3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046E" w14:textId="652CD10A" w:rsidR="00DB7537" w:rsidRDefault="00DB7537" w:rsidP="00DB75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06645D7F" w14:textId="6A7124F8" w:rsidR="00DB7537" w:rsidRDefault="00DB7537" w:rsidP="00DB7537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1A42DAA" wp14:editId="627897FD">
            <wp:extent cx="2581275" cy="495300"/>
            <wp:effectExtent l="0" t="0" r="9525" b="0"/>
            <wp:docPr id="162763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34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4613" w14:textId="77777777" w:rsidR="00DB7537" w:rsidRDefault="00DB7537" w:rsidP="00DB7537">
      <w:pPr>
        <w:rPr>
          <w:rFonts w:cstheme="minorHAnsi"/>
          <w:b/>
          <w:bCs/>
        </w:rPr>
      </w:pPr>
    </w:p>
    <w:p w14:paraId="2B236C23" w14:textId="0B971724" w:rsidR="00DB7537" w:rsidRDefault="00DB7537" w:rsidP="00DB75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Problem 2:</w:t>
      </w:r>
      <w:r w:rsidRPr="00DB7537">
        <w:t xml:space="preserve"> </w:t>
      </w:r>
      <w:r w:rsidRPr="00DB7537">
        <w:rPr>
          <w:rFonts w:cstheme="minorHAnsi"/>
          <w:b/>
          <w:bCs/>
        </w:rPr>
        <w:t>Coding - Rectangle Class Methods</w:t>
      </w:r>
    </w:p>
    <w:p w14:paraId="705C4F2F" w14:textId="2C237B46" w:rsidR="00DB7537" w:rsidRDefault="00DB7537" w:rsidP="00DB75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Input:</w:t>
      </w:r>
    </w:p>
    <w:p w14:paraId="075D1FCB" w14:textId="5E8C05B5" w:rsidR="00DB7537" w:rsidRDefault="00DB7537" w:rsidP="00DB7537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CC3CE1D" wp14:editId="181D21D8">
            <wp:extent cx="5687291" cy="3227705"/>
            <wp:effectExtent l="0" t="0" r="8890" b="0"/>
            <wp:docPr id="193311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6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566" cy="32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7757" w14:textId="38A7BB09" w:rsidR="00DB7537" w:rsidRDefault="00DB7537" w:rsidP="00DB75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Output:</w:t>
      </w:r>
    </w:p>
    <w:p w14:paraId="6180B2D9" w14:textId="24E18EE4" w:rsidR="00DB7537" w:rsidRDefault="00DB7537" w:rsidP="00DB7537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C3390B3" wp14:editId="611D6EBB">
            <wp:extent cx="3241964" cy="720436"/>
            <wp:effectExtent l="0" t="0" r="0" b="3810"/>
            <wp:docPr id="59268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88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128" cy="7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30F" w14:textId="580E9A1F" w:rsidR="00DB7537" w:rsidRDefault="00DB7537" w:rsidP="00DB75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Problem 3:</w:t>
      </w:r>
      <w:r w:rsidRPr="00DB7537">
        <w:t xml:space="preserve"> </w:t>
      </w:r>
      <w:r w:rsidRPr="00DB7537">
        <w:rPr>
          <w:rFonts w:cstheme="minorHAnsi"/>
          <w:b/>
          <w:bCs/>
        </w:rPr>
        <w:t>Player BMI Calculation</w:t>
      </w:r>
    </w:p>
    <w:p w14:paraId="5B351B31" w14:textId="27F1163C" w:rsidR="00DB7537" w:rsidRDefault="00DB7537" w:rsidP="00DB75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Input:</w:t>
      </w:r>
    </w:p>
    <w:p w14:paraId="77D7FC85" w14:textId="490E36A1" w:rsidR="00995568" w:rsidRDefault="00154933" w:rsidP="00154933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1528E10" wp14:editId="2E1C9F93">
            <wp:extent cx="4232564" cy="3272690"/>
            <wp:effectExtent l="0" t="0" r="0" b="4445"/>
            <wp:docPr id="201256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65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356" cy="3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4CB5" w14:textId="66C29BF5" w:rsidR="00154933" w:rsidRDefault="00154933" w:rsidP="0015493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58F9E56E" w14:textId="0CD91FB9" w:rsidR="00154933" w:rsidRDefault="00DA6A3A" w:rsidP="00154933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0A2BDC6" wp14:editId="3157C7F7">
            <wp:extent cx="2722418" cy="797219"/>
            <wp:effectExtent l="0" t="0" r="1905" b="3175"/>
            <wp:docPr id="80555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53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489" cy="8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D9BD" w14:textId="77777777" w:rsidR="00DA6A3A" w:rsidRDefault="00DA6A3A" w:rsidP="00154933">
      <w:pPr>
        <w:rPr>
          <w:rFonts w:cstheme="minorHAnsi"/>
          <w:b/>
          <w:bCs/>
        </w:rPr>
      </w:pPr>
    </w:p>
    <w:p w14:paraId="7416037F" w14:textId="2FDE35B9" w:rsidR="00DA6A3A" w:rsidRDefault="00DA6A3A" w:rsidP="00154933">
      <w:pPr>
        <w:rPr>
          <w:b/>
          <w:bCs/>
          <w:noProof/>
        </w:rPr>
      </w:pPr>
      <w:r>
        <w:rPr>
          <w:rFonts w:cstheme="minorHAnsi"/>
          <w:b/>
          <w:bCs/>
        </w:rPr>
        <w:t>Problem 4:</w:t>
      </w:r>
      <w:r w:rsidRPr="00DA6A3A">
        <w:rPr>
          <w:noProof/>
        </w:rPr>
        <w:t xml:space="preserve"> </w:t>
      </w:r>
      <w:r w:rsidRPr="00DA6A3A">
        <w:rPr>
          <w:b/>
          <w:bCs/>
          <w:noProof/>
        </w:rPr>
        <w:t>Coding Problem</w:t>
      </w:r>
    </w:p>
    <w:p w14:paraId="03DA5624" w14:textId="5B3C3506" w:rsidR="00DA6A3A" w:rsidRDefault="00DA6A3A" w:rsidP="00154933">
      <w:pPr>
        <w:rPr>
          <w:b/>
          <w:bCs/>
          <w:noProof/>
        </w:rPr>
      </w:pPr>
      <w:r>
        <w:rPr>
          <w:b/>
          <w:bCs/>
          <w:noProof/>
        </w:rPr>
        <w:t>Input:</w:t>
      </w:r>
    </w:p>
    <w:p w14:paraId="1DCFC201" w14:textId="739A0D84" w:rsidR="00DA6A3A" w:rsidRDefault="00CF0BCB" w:rsidP="00CF0BCB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8057B9C" wp14:editId="43CD577D">
            <wp:extent cx="5126182" cy="2361352"/>
            <wp:effectExtent l="0" t="0" r="0" b="1270"/>
            <wp:docPr id="17491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89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896" cy="23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7FD5" w14:textId="5446D828" w:rsidR="00CF0BCB" w:rsidRDefault="00CF0BCB" w:rsidP="00CF0BCB">
      <w:pPr>
        <w:jc w:val="center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3CDF4847" wp14:editId="7605838A">
            <wp:extent cx="5257800" cy="1739265"/>
            <wp:effectExtent l="0" t="0" r="0" b="0"/>
            <wp:docPr id="44329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95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097" cy="175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FB46" w14:textId="3F1E2011" w:rsidR="00DB7537" w:rsidRDefault="00CF0BCB" w:rsidP="00DB753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6247B932" w14:textId="14BB1661" w:rsidR="00CF0BCB" w:rsidRDefault="00CF0BCB" w:rsidP="00CF0BC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8564B7F" wp14:editId="519B332F">
            <wp:extent cx="2724150" cy="266700"/>
            <wp:effectExtent l="0" t="0" r="0" b="0"/>
            <wp:docPr id="40289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97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8699" w14:textId="77777777" w:rsidR="00CF0BCB" w:rsidRDefault="00CF0BCB" w:rsidP="00CF0BCB">
      <w:pPr>
        <w:rPr>
          <w:rFonts w:cstheme="minorHAnsi"/>
          <w:b/>
          <w:bCs/>
        </w:rPr>
      </w:pPr>
    </w:p>
    <w:p w14:paraId="012B3F78" w14:textId="06193115" w:rsidR="00CF0BCB" w:rsidRDefault="00CF0BCB" w:rsidP="00CF0BCB">
      <w:pPr>
        <w:rPr>
          <w:b/>
          <w:bCs/>
          <w:noProof/>
        </w:rPr>
      </w:pPr>
      <w:r>
        <w:rPr>
          <w:rFonts w:cstheme="minorHAnsi"/>
          <w:b/>
          <w:bCs/>
        </w:rPr>
        <w:t>Problem 5:</w:t>
      </w:r>
      <w:r w:rsidRPr="00CF0BCB">
        <w:rPr>
          <w:noProof/>
        </w:rPr>
        <w:t xml:space="preserve"> </w:t>
      </w:r>
      <w:r w:rsidRPr="00CF0BCB">
        <w:rPr>
          <w:b/>
          <w:bCs/>
          <w:noProof/>
        </w:rPr>
        <w:t>Coding Calculator Class</w:t>
      </w:r>
    </w:p>
    <w:p w14:paraId="3E3EF17D" w14:textId="663DC808" w:rsidR="00CF0BCB" w:rsidRDefault="00CF0BCB" w:rsidP="00CF0BCB">
      <w:pPr>
        <w:rPr>
          <w:b/>
          <w:bCs/>
          <w:noProof/>
        </w:rPr>
      </w:pPr>
      <w:r>
        <w:rPr>
          <w:b/>
          <w:bCs/>
          <w:noProof/>
        </w:rPr>
        <w:t>Input:</w:t>
      </w:r>
    </w:p>
    <w:p w14:paraId="311CBD2A" w14:textId="4937CCC7" w:rsidR="00481434" w:rsidRDefault="00481434" w:rsidP="00CF0BCB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CB7C6C8" wp14:editId="3A3CD147">
            <wp:extent cx="5770418" cy="4287520"/>
            <wp:effectExtent l="0" t="0" r="1905" b="0"/>
            <wp:docPr id="182983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37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057" cy="42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A807" w14:textId="04A2853D" w:rsidR="00481434" w:rsidRDefault="00481434" w:rsidP="00CF0B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67198D79" w14:textId="0DE19F03" w:rsidR="002A01C2" w:rsidRPr="00481434" w:rsidRDefault="00481434" w:rsidP="00481434">
      <w:pPr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39DE73F" wp14:editId="097B8FBF">
            <wp:extent cx="3906982" cy="934650"/>
            <wp:effectExtent l="0" t="0" r="0" b="0"/>
            <wp:docPr id="141407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73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873" cy="9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1C46" w14:textId="77777777" w:rsidR="002A01C2" w:rsidRPr="002A01C2" w:rsidRDefault="002A01C2" w:rsidP="0021395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sectPr w:rsidR="002A01C2" w:rsidRPr="002A01C2" w:rsidSect="002139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5F"/>
    <w:rsid w:val="000A06B4"/>
    <w:rsid w:val="00154933"/>
    <w:rsid w:val="0021395F"/>
    <w:rsid w:val="002A01C2"/>
    <w:rsid w:val="00363010"/>
    <w:rsid w:val="00481434"/>
    <w:rsid w:val="005C23D3"/>
    <w:rsid w:val="007848B2"/>
    <w:rsid w:val="00922D5F"/>
    <w:rsid w:val="00995568"/>
    <w:rsid w:val="00BE712E"/>
    <w:rsid w:val="00CF0BCB"/>
    <w:rsid w:val="00DA6A3A"/>
    <w:rsid w:val="00DB7537"/>
    <w:rsid w:val="00E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48D4"/>
  <w15:chartTrackingRefBased/>
  <w15:docId w15:val="{DA80154B-EBFC-41E1-8EB4-14F8BFE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lassroom.google.com/c/NzE3NTExNTEwOTA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jafirsultan2017@gmail.com</dc:creator>
  <cp:keywords/>
  <dc:description/>
  <cp:lastModifiedBy>jafirsultan2017@gmail.com</cp:lastModifiedBy>
  <cp:revision>1</cp:revision>
  <dcterms:created xsi:type="dcterms:W3CDTF">2025-05-23T14:50:00Z</dcterms:created>
  <dcterms:modified xsi:type="dcterms:W3CDTF">2025-05-23T16:12:00Z</dcterms:modified>
</cp:coreProperties>
</file>