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05" w:rsidRDefault="00181705"/>
    <w:p w:rsidR="00B32506" w:rsidRDefault="00B32506"/>
    <w:p w:rsidR="00B62043" w:rsidRPr="00B32506" w:rsidRDefault="00181705">
      <w:pPr>
        <w:rPr>
          <w:sz w:val="28"/>
        </w:rPr>
      </w:pPr>
      <w:r w:rsidRPr="00B32506">
        <w:rPr>
          <w:sz w:val="28"/>
        </w:rPr>
        <w:t xml:space="preserve">Debit: 304XXXX453 </w:t>
      </w:r>
      <w:proofErr w:type="spellStart"/>
      <w:r w:rsidRPr="00B32506">
        <w:rPr>
          <w:sz w:val="28"/>
        </w:rPr>
        <w:t>Amt</w:t>
      </w:r>
      <w:proofErr w:type="spellEnd"/>
      <w:r w:rsidRPr="00B32506">
        <w:rPr>
          <w:sz w:val="28"/>
        </w:rPr>
        <w:t>: NGN40</w:t>
      </w:r>
      <w:proofErr w:type="gramStart"/>
      <w:r w:rsidRPr="00B32506">
        <w:rPr>
          <w:sz w:val="28"/>
        </w:rPr>
        <w:t>,000.00</w:t>
      </w:r>
      <w:proofErr w:type="gramEnd"/>
      <w:r w:rsidRPr="00B32506">
        <w:rPr>
          <w:sz w:val="28"/>
        </w:rPr>
        <w:t xml:space="preserve"> Date: 31-OCT-2022 06:28:03 </w:t>
      </w:r>
      <w:proofErr w:type="spellStart"/>
      <w:r w:rsidRPr="00B32506">
        <w:rPr>
          <w:sz w:val="28"/>
        </w:rPr>
        <w:t>Desc</w:t>
      </w:r>
      <w:proofErr w:type="spellEnd"/>
      <w:r w:rsidRPr="00B32506">
        <w:rPr>
          <w:sz w:val="28"/>
        </w:rPr>
        <w:t xml:space="preserve">: </w:t>
      </w:r>
      <w:bookmarkStart w:id="0" w:name="_GoBack"/>
      <w:bookmarkEnd w:id="0"/>
      <w:r w:rsidRPr="00B32506">
        <w:rPr>
          <w:sz w:val="28"/>
        </w:rPr>
        <w:t xml:space="preserve">FBNMOBILE:THE MOST HIG/OKUWATOMISIN. </w:t>
      </w:r>
      <w:proofErr w:type="gramStart"/>
      <w:r w:rsidRPr="00B32506">
        <w:rPr>
          <w:sz w:val="28"/>
        </w:rPr>
        <w:t>Bal</w:t>
      </w:r>
      <w:proofErr w:type="gramEnd"/>
      <w:r w:rsidRPr="00B32506">
        <w:rPr>
          <w:sz w:val="28"/>
        </w:rPr>
        <w:t>: NGG 0000009.</w:t>
      </w:r>
    </w:p>
    <w:p w:rsidR="00181705" w:rsidRDefault="00181705"/>
    <w:p w:rsidR="00181705" w:rsidRDefault="0018170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149861</wp:posOffset>
            </wp:positionV>
            <wp:extent cx="5791200" cy="70255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31 at 12.36.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2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705" w:rsidRDefault="00181705"/>
    <w:p w:rsidR="00181705" w:rsidRDefault="00181705"/>
    <w:p w:rsidR="00181705" w:rsidRDefault="00181705"/>
    <w:p w:rsidR="00181705" w:rsidRDefault="00181705"/>
    <w:sectPr w:rsidR="00181705" w:rsidSect="00B3250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05"/>
    <w:rsid w:val="00181705"/>
    <w:rsid w:val="00B32506"/>
    <w:rsid w:val="00B6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52F4"/>
  <w15:chartTrackingRefBased/>
  <w15:docId w15:val="{5A26E53F-645D-4340-8B88-0899FAD3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</dc:creator>
  <cp:keywords/>
  <dc:description/>
  <cp:lastModifiedBy>JAYs</cp:lastModifiedBy>
  <cp:revision>2</cp:revision>
  <dcterms:created xsi:type="dcterms:W3CDTF">2022-10-31T17:54:00Z</dcterms:created>
  <dcterms:modified xsi:type="dcterms:W3CDTF">2022-10-31T18:02:00Z</dcterms:modified>
</cp:coreProperties>
</file>