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64F5" w14:textId="17E1D670" w:rsidR="009A39C2" w:rsidRDefault="009A39C2" w:rsidP="00610A79">
      <w:pPr>
        <w:jc w:val="center"/>
        <w:rPr>
          <w:b/>
          <w:bCs/>
          <w:u w:val="single"/>
          <w:lang w:val="en-US"/>
        </w:rPr>
      </w:pPr>
      <w:r>
        <w:rPr>
          <w:noProof/>
        </w:rPr>
        <w:drawing>
          <wp:inline distT="0" distB="0" distL="0" distR="0" wp14:anchorId="7AFDBF25" wp14:editId="641D1691">
            <wp:extent cx="3336925"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925" cy="1840865"/>
                    </a:xfrm>
                    <a:prstGeom prst="rect">
                      <a:avLst/>
                    </a:prstGeom>
                    <a:noFill/>
                    <a:ln>
                      <a:noFill/>
                    </a:ln>
                  </pic:spPr>
                </pic:pic>
              </a:graphicData>
            </a:graphic>
          </wp:inline>
        </w:drawing>
      </w:r>
    </w:p>
    <w:p w14:paraId="4DEC3B5D" w14:textId="7DE706C2" w:rsidR="009A39C2" w:rsidRDefault="009A39C2" w:rsidP="00610A79">
      <w:pPr>
        <w:jc w:val="center"/>
        <w:rPr>
          <w:b/>
          <w:bCs/>
          <w:u w:val="single"/>
          <w:lang w:val="en-US"/>
        </w:rPr>
      </w:pPr>
    </w:p>
    <w:p w14:paraId="22FB3E49" w14:textId="3B149306" w:rsidR="009A39C2" w:rsidRDefault="00993D8F" w:rsidP="00610A79">
      <w:pPr>
        <w:jc w:val="center"/>
        <w:rPr>
          <w:b/>
          <w:bCs/>
          <w:lang w:val="en-US"/>
        </w:rPr>
      </w:pPr>
      <w:r>
        <w:rPr>
          <w:b/>
          <w:bCs/>
          <w:lang w:val="en-US"/>
        </w:rPr>
        <w:t>Christopher HAWKINS</w:t>
      </w:r>
    </w:p>
    <w:p w14:paraId="1F590E38" w14:textId="1C96F8C2" w:rsidR="00993D8F" w:rsidRDefault="00993D8F" w:rsidP="00610A79">
      <w:pPr>
        <w:jc w:val="center"/>
        <w:rPr>
          <w:b/>
          <w:bCs/>
          <w:lang w:val="en-US"/>
        </w:rPr>
      </w:pPr>
      <w:r>
        <w:rPr>
          <w:b/>
          <w:bCs/>
          <w:lang w:val="en-US"/>
        </w:rPr>
        <w:t>09002003</w:t>
      </w:r>
    </w:p>
    <w:p w14:paraId="3DCC6065" w14:textId="77777777" w:rsidR="00993D8F" w:rsidRDefault="00993D8F" w:rsidP="00993D8F">
      <w:pPr>
        <w:jc w:val="center"/>
        <w:rPr>
          <w:b/>
          <w:bCs/>
          <w:lang w:val="en-US"/>
        </w:rPr>
      </w:pPr>
      <w:r>
        <w:rPr>
          <w:b/>
          <w:bCs/>
          <w:lang w:val="en-US"/>
        </w:rPr>
        <w:t>MSc Computer Science (Cyber Security)</w:t>
      </w:r>
    </w:p>
    <w:p w14:paraId="66D1F5DA" w14:textId="44E561AA" w:rsidR="00993D8F" w:rsidRDefault="00993D8F" w:rsidP="00610A79">
      <w:pPr>
        <w:jc w:val="center"/>
        <w:rPr>
          <w:b/>
          <w:bCs/>
          <w:lang w:val="en-US"/>
        </w:rPr>
      </w:pPr>
      <w:r>
        <w:rPr>
          <w:b/>
          <w:bCs/>
          <w:lang w:val="en-US"/>
        </w:rPr>
        <w:t>School of Digital, Technologies and Arts</w:t>
      </w:r>
    </w:p>
    <w:p w14:paraId="6FB0BFA6" w14:textId="384ECB48" w:rsidR="00993D8F" w:rsidRDefault="00993D8F" w:rsidP="00993D8F">
      <w:pPr>
        <w:jc w:val="center"/>
        <w:rPr>
          <w:b/>
          <w:bCs/>
          <w:lang w:val="en-US"/>
        </w:rPr>
      </w:pPr>
      <w:r w:rsidRPr="00993D8F">
        <w:rPr>
          <w:b/>
          <w:bCs/>
          <w:lang w:val="en-US"/>
        </w:rPr>
        <w:t xml:space="preserve"> </w:t>
      </w:r>
      <w:r>
        <w:rPr>
          <w:b/>
          <w:bCs/>
          <w:lang w:val="en-US"/>
        </w:rPr>
        <w:t>Supervisor: Dr Mohamed HASSAN</w:t>
      </w:r>
    </w:p>
    <w:p w14:paraId="780CBC1D" w14:textId="6AB52442" w:rsidR="00993D8F" w:rsidRDefault="00993D8F" w:rsidP="00993D8F">
      <w:pPr>
        <w:rPr>
          <w:b/>
          <w:bCs/>
          <w:lang w:val="en-US"/>
        </w:rPr>
      </w:pPr>
    </w:p>
    <w:p w14:paraId="4842E893" w14:textId="414DE9E3" w:rsidR="00993D8F" w:rsidRDefault="00993D8F" w:rsidP="00610A79">
      <w:pPr>
        <w:jc w:val="center"/>
        <w:rPr>
          <w:b/>
          <w:bCs/>
          <w:lang w:val="en-US"/>
        </w:rPr>
      </w:pPr>
      <w:r>
        <w:rPr>
          <w:b/>
          <w:bCs/>
          <w:lang w:val="en-US"/>
        </w:rPr>
        <w:t>MSc Dissertation Project (JAF)</w:t>
      </w:r>
    </w:p>
    <w:p w14:paraId="2F244FA4" w14:textId="7620C07A" w:rsidR="00597DBF" w:rsidRDefault="00610A79" w:rsidP="00610A79">
      <w:pPr>
        <w:jc w:val="center"/>
        <w:rPr>
          <w:b/>
          <w:bCs/>
          <w:lang w:val="en-US"/>
        </w:rPr>
      </w:pPr>
      <w:r w:rsidRPr="00993D8F">
        <w:rPr>
          <w:b/>
          <w:bCs/>
          <w:lang w:val="en-US"/>
        </w:rPr>
        <w:t>DEVELOPMENT DIARY</w:t>
      </w:r>
      <w:r w:rsidR="009553BB" w:rsidRPr="00993D8F">
        <w:rPr>
          <w:b/>
          <w:bCs/>
          <w:lang w:val="en-US"/>
        </w:rPr>
        <w:t xml:space="preserve"> &amp; CHANGELOG</w:t>
      </w:r>
    </w:p>
    <w:p w14:paraId="73B5DC81" w14:textId="22D92964" w:rsidR="00993D8F" w:rsidRDefault="00993D8F" w:rsidP="00610A79">
      <w:pPr>
        <w:jc w:val="center"/>
        <w:rPr>
          <w:b/>
          <w:bCs/>
          <w:lang w:val="en-US"/>
        </w:rPr>
      </w:pPr>
    </w:p>
    <w:p w14:paraId="0015A3CB" w14:textId="41D94C5E" w:rsidR="00993D8F" w:rsidRDefault="00993D8F" w:rsidP="00610A79">
      <w:pPr>
        <w:jc w:val="center"/>
        <w:rPr>
          <w:b/>
          <w:bCs/>
          <w:lang w:val="en-US"/>
        </w:rPr>
      </w:pPr>
    </w:p>
    <w:p w14:paraId="1CE9C559" w14:textId="01D9F7A7" w:rsidR="00993D8F" w:rsidRDefault="00993D8F" w:rsidP="00610A79">
      <w:pPr>
        <w:jc w:val="center"/>
        <w:rPr>
          <w:b/>
          <w:bCs/>
          <w:lang w:val="en-US"/>
        </w:rPr>
      </w:pPr>
      <w:r>
        <w:rPr>
          <w:noProof/>
        </w:rPr>
        <w:drawing>
          <wp:inline distT="0" distB="0" distL="0" distR="0" wp14:anchorId="21FE6749" wp14:editId="37CD160B">
            <wp:extent cx="11430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1228725"/>
                    </a:xfrm>
                    <a:prstGeom prst="rect">
                      <a:avLst/>
                    </a:prstGeom>
                  </pic:spPr>
                </pic:pic>
              </a:graphicData>
            </a:graphic>
          </wp:inline>
        </w:drawing>
      </w:r>
    </w:p>
    <w:p w14:paraId="17FEF156" w14:textId="2A7D3481" w:rsidR="00993D8F" w:rsidRDefault="00993D8F" w:rsidP="00610A79">
      <w:pPr>
        <w:jc w:val="center"/>
        <w:rPr>
          <w:b/>
          <w:bCs/>
          <w:lang w:val="en-US"/>
        </w:rPr>
      </w:pPr>
    </w:p>
    <w:p w14:paraId="2053FE8D" w14:textId="515917DA" w:rsidR="00993D8F" w:rsidRDefault="00993D8F" w:rsidP="00610A79">
      <w:pPr>
        <w:jc w:val="center"/>
        <w:rPr>
          <w:b/>
          <w:bCs/>
          <w:lang w:val="en-US"/>
        </w:rPr>
      </w:pPr>
    </w:p>
    <w:p w14:paraId="61F4DB9D" w14:textId="0999F293" w:rsidR="00993D8F" w:rsidRDefault="00993D8F" w:rsidP="00610A79">
      <w:pPr>
        <w:jc w:val="center"/>
        <w:rPr>
          <w:b/>
          <w:bCs/>
          <w:lang w:val="en-US"/>
        </w:rPr>
      </w:pPr>
    </w:p>
    <w:p w14:paraId="71FBB163" w14:textId="5FD127D0" w:rsidR="00993D8F" w:rsidRDefault="00993D8F" w:rsidP="00610A79">
      <w:pPr>
        <w:jc w:val="center"/>
        <w:rPr>
          <w:b/>
          <w:bCs/>
          <w:lang w:val="en-US"/>
        </w:rPr>
      </w:pPr>
    </w:p>
    <w:p w14:paraId="75F13259" w14:textId="41256DBA" w:rsidR="00993D8F" w:rsidRDefault="00993D8F" w:rsidP="00610A79">
      <w:pPr>
        <w:jc w:val="center"/>
        <w:rPr>
          <w:b/>
          <w:bCs/>
          <w:lang w:val="en-US"/>
        </w:rPr>
      </w:pPr>
    </w:p>
    <w:p w14:paraId="53EF59E7" w14:textId="2058CAE3" w:rsidR="00993D8F" w:rsidRDefault="00993D8F" w:rsidP="00610A79">
      <w:pPr>
        <w:jc w:val="center"/>
        <w:rPr>
          <w:b/>
          <w:bCs/>
          <w:lang w:val="en-US"/>
        </w:rPr>
      </w:pPr>
    </w:p>
    <w:p w14:paraId="096C2363" w14:textId="149633EE" w:rsidR="00993D8F" w:rsidRDefault="00993D8F" w:rsidP="00610A79">
      <w:pPr>
        <w:jc w:val="center"/>
        <w:rPr>
          <w:b/>
          <w:bCs/>
          <w:lang w:val="en-US"/>
        </w:rPr>
      </w:pPr>
    </w:p>
    <w:p w14:paraId="6152F651" w14:textId="46C07EDB" w:rsidR="00993D8F" w:rsidRDefault="00993D8F" w:rsidP="00610A79">
      <w:pPr>
        <w:jc w:val="center"/>
        <w:rPr>
          <w:b/>
          <w:bCs/>
          <w:lang w:val="en-US"/>
        </w:rPr>
      </w:pPr>
    </w:p>
    <w:p w14:paraId="61CF73F2" w14:textId="6E9FE354" w:rsidR="00993D8F" w:rsidRDefault="00993D8F" w:rsidP="00610A79">
      <w:pPr>
        <w:jc w:val="center"/>
        <w:rPr>
          <w:b/>
          <w:bCs/>
          <w:lang w:val="en-US"/>
        </w:rPr>
      </w:pPr>
    </w:p>
    <w:p w14:paraId="06E0F43F" w14:textId="7F06C98F" w:rsidR="00993D8F" w:rsidRDefault="00993D8F" w:rsidP="00610A79">
      <w:pPr>
        <w:jc w:val="center"/>
        <w:rPr>
          <w:b/>
          <w:bCs/>
          <w:lang w:val="en-US"/>
        </w:rPr>
      </w:pPr>
    </w:p>
    <w:p w14:paraId="426F6763" w14:textId="46DE254B" w:rsidR="00993D8F" w:rsidRDefault="00993D8F" w:rsidP="00610A79">
      <w:pPr>
        <w:jc w:val="center"/>
        <w:rPr>
          <w:b/>
          <w:bCs/>
          <w:lang w:val="en-US"/>
        </w:rPr>
      </w:pPr>
    </w:p>
    <w:p w14:paraId="53499067" w14:textId="4835974F" w:rsidR="00993D8F" w:rsidRDefault="00993D8F" w:rsidP="00610A79">
      <w:pPr>
        <w:jc w:val="center"/>
        <w:rPr>
          <w:b/>
          <w:bCs/>
          <w:lang w:val="en-US"/>
        </w:rPr>
      </w:pPr>
    </w:p>
    <w:p w14:paraId="210E7BD4" w14:textId="6A03C7A1" w:rsidR="002F541D" w:rsidRDefault="002F541D" w:rsidP="00610A79">
      <w:pPr>
        <w:jc w:val="center"/>
        <w:rPr>
          <w:lang w:val="en-US"/>
        </w:rPr>
      </w:pPr>
      <w:r>
        <w:rPr>
          <w:lang w:val="en-US"/>
        </w:rPr>
        <w:t>For consistency of testing, only the authors machines were used in the development and testing of this tool</w:t>
      </w:r>
      <w:r w:rsidR="00602DC5">
        <w:rPr>
          <w:lang w:val="en-US"/>
        </w:rPr>
        <w:t xml:space="preserve"> other than professional tests</w:t>
      </w:r>
      <w:r>
        <w:rPr>
          <w:lang w:val="en-US"/>
        </w:rPr>
        <w:t xml:space="preserve"> – the VM that was used was identical:</w:t>
      </w:r>
    </w:p>
    <w:p w14:paraId="49645A96" w14:textId="70D14A6C" w:rsidR="002F541D" w:rsidRDefault="002F541D" w:rsidP="00610A79">
      <w:pPr>
        <w:jc w:val="center"/>
        <w:rPr>
          <w:lang w:val="en-US"/>
        </w:rPr>
      </w:pPr>
      <w:r>
        <w:rPr>
          <w:lang w:val="en-US"/>
        </w:rPr>
        <w:t xml:space="preserve">Specs: </w:t>
      </w:r>
    </w:p>
    <w:p w14:paraId="2820FE68" w14:textId="6112D080" w:rsidR="002F541D" w:rsidRDefault="002F541D" w:rsidP="00610A79">
      <w:pPr>
        <w:jc w:val="center"/>
        <w:rPr>
          <w:u w:val="single"/>
          <w:lang w:val="en-US"/>
        </w:rPr>
      </w:pPr>
      <w:r w:rsidRPr="00EE11E9">
        <w:rPr>
          <w:u w:val="single"/>
          <w:lang w:val="en-US"/>
        </w:rPr>
        <w:t>DESKTOP</w:t>
      </w:r>
    </w:p>
    <w:p w14:paraId="4DED5802" w14:textId="48C9F44B" w:rsidR="009A39C2" w:rsidRDefault="009A39C2" w:rsidP="00610A79">
      <w:pPr>
        <w:jc w:val="center"/>
        <w:rPr>
          <w:lang w:val="en-US"/>
        </w:rPr>
      </w:pPr>
      <w:r>
        <w:rPr>
          <w:lang w:val="en-US"/>
        </w:rPr>
        <w:t>Windows 10 Home Edition</w:t>
      </w:r>
    </w:p>
    <w:p w14:paraId="29D597E4" w14:textId="4F7B72BB" w:rsidR="00F6650D" w:rsidRDefault="00F6650D" w:rsidP="00610A79">
      <w:pPr>
        <w:jc w:val="center"/>
        <w:rPr>
          <w:lang w:val="en-US"/>
        </w:rPr>
      </w:pPr>
      <w:r>
        <w:rPr>
          <w:lang w:val="en-US"/>
        </w:rPr>
        <w:t>Intel Core i7-9700k @ 3.6GHz</w:t>
      </w:r>
    </w:p>
    <w:p w14:paraId="0E5332D2" w14:textId="62B64B88" w:rsidR="00F6650D" w:rsidRDefault="00F6650D" w:rsidP="00610A79">
      <w:pPr>
        <w:jc w:val="center"/>
        <w:rPr>
          <w:lang w:val="en-US"/>
        </w:rPr>
      </w:pPr>
      <w:r>
        <w:rPr>
          <w:lang w:val="en-US"/>
        </w:rPr>
        <w:t>48GB RAM</w:t>
      </w:r>
    </w:p>
    <w:p w14:paraId="067C935A" w14:textId="6B6A6D9A" w:rsidR="00F6650D" w:rsidRDefault="00F6650D" w:rsidP="00610A79">
      <w:pPr>
        <w:jc w:val="center"/>
        <w:rPr>
          <w:lang w:val="en-US"/>
        </w:rPr>
      </w:pPr>
      <w:r>
        <w:rPr>
          <w:lang w:val="en-US"/>
        </w:rPr>
        <w:t>4TB Storage</w:t>
      </w:r>
      <w:r w:rsidR="00602DC5">
        <w:rPr>
          <w:lang w:val="en-US"/>
        </w:rPr>
        <w:t xml:space="preserve"> (SSD x1 / HDD x2 Combo)</w:t>
      </w:r>
    </w:p>
    <w:p w14:paraId="5630C9FE" w14:textId="7879CD3F" w:rsidR="00F6650D" w:rsidRPr="00F6650D" w:rsidRDefault="00F6650D" w:rsidP="00610A79">
      <w:pPr>
        <w:jc w:val="center"/>
        <w:rPr>
          <w:lang w:val="en-US"/>
        </w:rPr>
      </w:pPr>
      <w:r>
        <w:rPr>
          <w:lang w:val="en-US"/>
        </w:rPr>
        <w:t>NVIDIA GeForce 1660Ti GPU</w:t>
      </w:r>
    </w:p>
    <w:p w14:paraId="30B93D48" w14:textId="104C08D3" w:rsidR="002F541D" w:rsidRDefault="002F541D" w:rsidP="00610A79">
      <w:pPr>
        <w:jc w:val="center"/>
        <w:rPr>
          <w:u w:val="single"/>
          <w:lang w:val="en-US"/>
        </w:rPr>
      </w:pPr>
      <w:r w:rsidRPr="00EE11E9">
        <w:rPr>
          <w:u w:val="single"/>
          <w:lang w:val="en-US"/>
        </w:rPr>
        <w:t>LAPTOP</w:t>
      </w:r>
    </w:p>
    <w:p w14:paraId="4FFB2E70" w14:textId="542B1596" w:rsidR="00D1012B" w:rsidRDefault="00602DC5" w:rsidP="00610A79">
      <w:pPr>
        <w:jc w:val="center"/>
        <w:rPr>
          <w:lang w:val="en-US"/>
        </w:rPr>
      </w:pPr>
      <w:r>
        <w:rPr>
          <w:lang w:val="en-US"/>
        </w:rPr>
        <w:t>Windows 10 Home Edition</w:t>
      </w:r>
    </w:p>
    <w:p w14:paraId="13E7ECCB" w14:textId="505B16F1" w:rsidR="00602DC5" w:rsidRDefault="00602DC5" w:rsidP="00610A79">
      <w:pPr>
        <w:jc w:val="center"/>
        <w:rPr>
          <w:lang w:val="en-US"/>
        </w:rPr>
      </w:pPr>
      <w:r>
        <w:rPr>
          <w:lang w:val="en-US"/>
        </w:rPr>
        <w:t>Intel Core i7-9750H @ 2.6 GHz</w:t>
      </w:r>
    </w:p>
    <w:p w14:paraId="518C0D11" w14:textId="3D634CE2" w:rsidR="00602DC5" w:rsidRDefault="00602DC5" w:rsidP="00610A79">
      <w:pPr>
        <w:jc w:val="center"/>
        <w:rPr>
          <w:lang w:val="en-US"/>
        </w:rPr>
      </w:pPr>
      <w:r>
        <w:rPr>
          <w:lang w:val="en-US"/>
        </w:rPr>
        <w:t>32GB RAM</w:t>
      </w:r>
    </w:p>
    <w:p w14:paraId="25893D50" w14:textId="332BE5A7" w:rsidR="00602DC5" w:rsidRDefault="00602DC5" w:rsidP="00610A79">
      <w:pPr>
        <w:jc w:val="center"/>
        <w:rPr>
          <w:lang w:val="en-US"/>
        </w:rPr>
      </w:pPr>
      <w:r>
        <w:rPr>
          <w:lang w:val="en-US"/>
        </w:rPr>
        <w:t>2.5 TB Storage (</w:t>
      </w:r>
      <w:proofErr w:type="spellStart"/>
      <w:r>
        <w:rPr>
          <w:lang w:val="en-US"/>
        </w:rPr>
        <w:t>NVMe</w:t>
      </w:r>
      <w:proofErr w:type="spellEnd"/>
      <w:r>
        <w:rPr>
          <w:lang w:val="en-US"/>
        </w:rPr>
        <w:t xml:space="preserve"> SSD x2)</w:t>
      </w:r>
    </w:p>
    <w:p w14:paraId="5F270F10" w14:textId="35861C73" w:rsidR="00602DC5" w:rsidRPr="00D1012B" w:rsidRDefault="00602DC5" w:rsidP="00610A79">
      <w:pPr>
        <w:jc w:val="center"/>
        <w:rPr>
          <w:lang w:val="en-US"/>
        </w:rPr>
      </w:pPr>
      <w:r>
        <w:rPr>
          <w:lang w:val="en-US"/>
        </w:rPr>
        <w:t>NVIDIA GeForce 2070 Max-Q</w:t>
      </w:r>
    </w:p>
    <w:p w14:paraId="6B3F74D3" w14:textId="4BE9A527" w:rsidR="002F541D" w:rsidRDefault="002F541D" w:rsidP="00610A79">
      <w:pPr>
        <w:jc w:val="center"/>
        <w:rPr>
          <w:u w:val="single"/>
          <w:lang w:val="en-US"/>
        </w:rPr>
      </w:pPr>
      <w:r w:rsidRPr="00EE11E9">
        <w:rPr>
          <w:u w:val="single"/>
          <w:lang w:val="en-US"/>
        </w:rPr>
        <w:t>VM</w:t>
      </w:r>
    </w:p>
    <w:p w14:paraId="06358D54" w14:textId="77777777" w:rsidR="009A39C2" w:rsidRDefault="009A39C2" w:rsidP="00610A79">
      <w:pPr>
        <w:jc w:val="center"/>
        <w:rPr>
          <w:lang w:val="en-US"/>
        </w:rPr>
      </w:pPr>
      <w:r>
        <w:rPr>
          <w:lang w:val="en-US"/>
        </w:rPr>
        <w:t xml:space="preserve">Parrot Security based on 64-bit Debian </w:t>
      </w:r>
      <w:proofErr w:type="gramStart"/>
      <w:r>
        <w:rPr>
          <w:lang w:val="en-US"/>
        </w:rPr>
        <w:t>Linux</w:t>
      </w:r>
      <w:proofErr w:type="gramEnd"/>
    </w:p>
    <w:p w14:paraId="5D71B703" w14:textId="4F302CDA" w:rsidR="00F6650D" w:rsidRDefault="00F6650D" w:rsidP="00610A79">
      <w:pPr>
        <w:jc w:val="center"/>
        <w:rPr>
          <w:lang w:val="en-US"/>
        </w:rPr>
      </w:pPr>
      <w:r>
        <w:rPr>
          <w:lang w:val="en-US"/>
        </w:rPr>
        <w:t>Base Memory: 10GB</w:t>
      </w:r>
    </w:p>
    <w:p w14:paraId="3F20496C" w14:textId="784074C8" w:rsidR="00F6650D" w:rsidRDefault="00F6650D" w:rsidP="00610A79">
      <w:pPr>
        <w:jc w:val="center"/>
        <w:rPr>
          <w:lang w:val="en-US"/>
        </w:rPr>
      </w:pPr>
      <w:r>
        <w:rPr>
          <w:lang w:val="en-US"/>
        </w:rPr>
        <w:t>Video Memo</w:t>
      </w:r>
      <w:r w:rsidR="00130601">
        <w:rPr>
          <w:lang w:val="en-US"/>
        </w:rPr>
        <w:t>r</w:t>
      </w:r>
      <w:r>
        <w:rPr>
          <w:lang w:val="en-US"/>
        </w:rPr>
        <w:t>y 128MB</w:t>
      </w:r>
    </w:p>
    <w:p w14:paraId="10946E2F" w14:textId="06ADB505" w:rsidR="009A39C2" w:rsidRDefault="009A39C2" w:rsidP="00610A79">
      <w:pPr>
        <w:jc w:val="center"/>
        <w:rPr>
          <w:lang w:val="en-US"/>
        </w:rPr>
      </w:pPr>
      <w:r>
        <w:rPr>
          <w:lang w:val="en-US"/>
        </w:rPr>
        <w:t>200GB Virtual HDD</w:t>
      </w:r>
    </w:p>
    <w:p w14:paraId="51063724" w14:textId="767E2E00" w:rsidR="009A39C2" w:rsidRDefault="009A39C2" w:rsidP="00610A79">
      <w:pPr>
        <w:jc w:val="center"/>
        <w:rPr>
          <w:lang w:val="en-US"/>
        </w:rPr>
      </w:pPr>
    </w:p>
    <w:p w14:paraId="61B7B29B" w14:textId="5F4BC0D8" w:rsidR="009A39C2" w:rsidRDefault="009A39C2" w:rsidP="00610A79">
      <w:pPr>
        <w:jc w:val="center"/>
        <w:rPr>
          <w:lang w:val="en-US"/>
        </w:rPr>
      </w:pPr>
    </w:p>
    <w:p w14:paraId="783204D1" w14:textId="31EFCAC6" w:rsidR="009A39C2" w:rsidRDefault="009A39C2" w:rsidP="00610A79">
      <w:pPr>
        <w:jc w:val="center"/>
        <w:rPr>
          <w:lang w:val="en-US"/>
        </w:rPr>
      </w:pPr>
    </w:p>
    <w:p w14:paraId="5742E9B7" w14:textId="0926DA8A" w:rsidR="009A39C2" w:rsidRDefault="009A39C2" w:rsidP="00610A79">
      <w:pPr>
        <w:jc w:val="center"/>
        <w:rPr>
          <w:lang w:val="en-US"/>
        </w:rPr>
      </w:pPr>
    </w:p>
    <w:p w14:paraId="329AA49E" w14:textId="77777777" w:rsidR="00993D8F" w:rsidRDefault="00993D8F" w:rsidP="00610A79">
      <w:pPr>
        <w:jc w:val="center"/>
        <w:rPr>
          <w:lang w:val="en-US"/>
        </w:rPr>
      </w:pPr>
    </w:p>
    <w:p w14:paraId="369AB8B5" w14:textId="68ACCFB8" w:rsidR="009A39C2" w:rsidRDefault="009A39C2" w:rsidP="00610A79">
      <w:pPr>
        <w:jc w:val="center"/>
        <w:rPr>
          <w:lang w:val="en-US"/>
        </w:rPr>
      </w:pPr>
    </w:p>
    <w:p w14:paraId="48A9A920" w14:textId="2FC9FDF4" w:rsidR="009A39C2" w:rsidRDefault="009A39C2" w:rsidP="00610A79">
      <w:pPr>
        <w:jc w:val="center"/>
        <w:rPr>
          <w:lang w:val="en-US"/>
        </w:rPr>
      </w:pPr>
    </w:p>
    <w:p w14:paraId="73203E7F" w14:textId="370A8B91" w:rsidR="009A39C2" w:rsidRDefault="009A39C2" w:rsidP="00610A79">
      <w:pPr>
        <w:jc w:val="center"/>
        <w:rPr>
          <w:lang w:val="en-US"/>
        </w:rPr>
      </w:pPr>
    </w:p>
    <w:p w14:paraId="2A991637" w14:textId="4DF5FBF8" w:rsidR="009A39C2" w:rsidRDefault="009A39C2" w:rsidP="00610A79">
      <w:pPr>
        <w:jc w:val="center"/>
        <w:rPr>
          <w:lang w:val="en-US"/>
        </w:rPr>
      </w:pPr>
    </w:p>
    <w:p w14:paraId="70D03793" w14:textId="7EF10479" w:rsidR="009A39C2" w:rsidRDefault="009A39C2" w:rsidP="00610A79">
      <w:pPr>
        <w:jc w:val="center"/>
        <w:rPr>
          <w:lang w:val="en-US"/>
        </w:rPr>
      </w:pPr>
    </w:p>
    <w:p w14:paraId="7F45A2BE" w14:textId="2D815EEA" w:rsidR="009A39C2" w:rsidRDefault="009A39C2" w:rsidP="00610A79">
      <w:pPr>
        <w:jc w:val="center"/>
        <w:rPr>
          <w:lang w:val="en-US"/>
        </w:rPr>
      </w:pPr>
    </w:p>
    <w:p w14:paraId="572315A4" w14:textId="78021E39" w:rsidR="009A39C2" w:rsidRDefault="009A39C2" w:rsidP="00610A79">
      <w:pPr>
        <w:jc w:val="center"/>
        <w:rPr>
          <w:lang w:val="en-US"/>
        </w:rPr>
      </w:pPr>
    </w:p>
    <w:p w14:paraId="044E7542" w14:textId="50F524E4" w:rsidR="009A39C2" w:rsidRDefault="009A39C2" w:rsidP="00610A79">
      <w:pPr>
        <w:jc w:val="center"/>
        <w:rPr>
          <w:lang w:val="en-US"/>
        </w:rPr>
      </w:pPr>
    </w:p>
    <w:p w14:paraId="4650343A" w14:textId="1BEB351D" w:rsidR="00610A79" w:rsidRDefault="00610A79" w:rsidP="00610A79">
      <w:pPr>
        <w:rPr>
          <w:b/>
          <w:bCs/>
          <w:u w:val="single"/>
          <w:lang w:val="en-US"/>
        </w:rPr>
      </w:pPr>
      <w:r>
        <w:rPr>
          <w:b/>
          <w:bCs/>
          <w:u w:val="single"/>
          <w:lang w:val="en-US"/>
        </w:rPr>
        <w:lastRenderedPageBreak/>
        <w:t>PRE-240521</w:t>
      </w:r>
      <w:r w:rsidR="00D434EB">
        <w:rPr>
          <w:b/>
          <w:bCs/>
          <w:u w:val="single"/>
          <w:lang w:val="en-US"/>
        </w:rPr>
        <w:t xml:space="preserve"> – V 0.0.0</w:t>
      </w:r>
    </w:p>
    <w:p w14:paraId="4B71CC67" w14:textId="1ABF95D3" w:rsidR="00610A79" w:rsidRDefault="00610A79" w:rsidP="00610A79">
      <w:r>
        <w:rPr>
          <w:lang w:val="en-US"/>
        </w:rPr>
        <w:t xml:space="preserve">This was the preparatory time and included creating the script, downloading sample files for testing, and putting in basic variables and arguments and ensuring that the basic functionality of the </w:t>
      </w:r>
      <w:r>
        <w:rPr>
          <w:i/>
          <w:iCs/>
          <w:lang w:val="en-US"/>
        </w:rPr>
        <w:t>volatility</w:t>
      </w:r>
      <w:r>
        <w:t xml:space="preserve"> tool can be run through the script. </w:t>
      </w:r>
    </w:p>
    <w:p w14:paraId="42E3894F" w14:textId="1B477CB8" w:rsidR="00610A79" w:rsidRDefault="00610A79" w:rsidP="00610A79">
      <w:pPr>
        <w:rPr>
          <w:b/>
          <w:bCs/>
          <w:u w:val="single"/>
        </w:rPr>
      </w:pPr>
      <w:r>
        <w:rPr>
          <w:b/>
          <w:bCs/>
          <w:u w:val="single"/>
        </w:rPr>
        <w:t>240521</w:t>
      </w:r>
      <w:r w:rsidR="00D434EB">
        <w:rPr>
          <w:b/>
          <w:bCs/>
          <w:u w:val="single"/>
        </w:rPr>
        <w:t xml:space="preserve"> – V 0.1</w:t>
      </w:r>
    </w:p>
    <w:p w14:paraId="75A98C44" w14:textId="4985E52A" w:rsidR="00610A79" w:rsidRDefault="00610A79" w:rsidP="00610A79">
      <w:r>
        <w:t>Meeting with DM arranged for 28/05/21 to discuss tool and output. Decided questionnaire would be completed to validate output.</w:t>
      </w:r>
    </w:p>
    <w:p w14:paraId="30B5586C" w14:textId="597B0A9A" w:rsidR="00610A79" w:rsidRDefault="00610A79" w:rsidP="00610A79">
      <w:r>
        <w:t>Read through script and came up with additional functionality. Data assurance added via sha256sum commands, tested and functional.</w:t>
      </w:r>
    </w:p>
    <w:p w14:paraId="605299F9" w14:textId="34666BFB" w:rsidR="00610A79" w:rsidRDefault="00610A79" w:rsidP="00610A79">
      <w:r>
        <w:t xml:space="preserve">Additional functionality at this stage: </w:t>
      </w:r>
      <w:r>
        <w:br/>
        <w:t xml:space="preserve">- Security against buffer overflow by adding controls to entry on command </w:t>
      </w:r>
      <w:proofErr w:type="gramStart"/>
      <w:r>
        <w:t>line</w:t>
      </w:r>
      <w:proofErr w:type="gramEnd"/>
    </w:p>
    <w:p w14:paraId="58493B7F" w14:textId="553A6BFB" w:rsidR="00610A79" w:rsidRDefault="00610A79" w:rsidP="00610A79">
      <w:r>
        <w:t xml:space="preserve">- </w:t>
      </w:r>
      <w:r w:rsidR="00172750">
        <w:t xml:space="preserve">Add in a profile command to allow user to add in profile if </w:t>
      </w:r>
      <w:proofErr w:type="gramStart"/>
      <w:r w:rsidR="00172750">
        <w:t>known, or</w:t>
      </w:r>
      <w:proofErr w:type="gramEnd"/>
      <w:r w:rsidR="00172750">
        <w:t xml:space="preserve"> create file with profile in if not run before so that the profile command does not need to be run each time. This will save time. </w:t>
      </w:r>
    </w:p>
    <w:p w14:paraId="3D4D605D" w14:textId="782758BC" w:rsidR="00172750" w:rsidRDefault="00172750" w:rsidP="00610A79">
      <w:r>
        <w:t xml:space="preserve">- Add in # comments to the commands to show what is doing what. </w:t>
      </w:r>
    </w:p>
    <w:p w14:paraId="18841A50" w14:textId="20800DAC" w:rsidR="00172750" w:rsidRDefault="00172750" w:rsidP="00610A79">
      <w:r>
        <w:t xml:space="preserve">- Further functionalities added as comments to the script for continuous working. </w:t>
      </w:r>
    </w:p>
    <w:p w14:paraId="6B994324" w14:textId="2DD0FBAA" w:rsidR="00172750" w:rsidRDefault="00172750" w:rsidP="00610A79">
      <w:r>
        <w:t>- Meeting schedule with MH agreed and arranged.</w:t>
      </w:r>
    </w:p>
    <w:p w14:paraId="45537928" w14:textId="2A1C7BAD" w:rsidR="00A61A8F" w:rsidRDefault="00A61A8F" w:rsidP="00610A79">
      <w:r>
        <w:t xml:space="preserve">SCRIPT STATE: </w:t>
      </w:r>
      <w:r>
        <w:br/>
      </w:r>
      <w:r>
        <w:rPr>
          <w:noProof/>
        </w:rPr>
        <w:drawing>
          <wp:inline distT="0" distB="0" distL="0" distR="0" wp14:anchorId="5ACE7BE9" wp14:editId="77379358">
            <wp:extent cx="5731510" cy="2327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7910"/>
                    </a:xfrm>
                    <a:prstGeom prst="rect">
                      <a:avLst/>
                    </a:prstGeom>
                  </pic:spPr>
                </pic:pic>
              </a:graphicData>
            </a:graphic>
          </wp:inline>
        </w:drawing>
      </w:r>
    </w:p>
    <w:p w14:paraId="3749727C" w14:textId="386CDD03" w:rsidR="000837C9" w:rsidRDefault="00A61A8F" w:rsidP="00610A79">
      <w:pPr>
        <w:rPr>
          <w:lang w:val="en-US"/>
        </w:rPr>
      </w:pPr>
      <w:r>
        <w:rPr>
          <w:noProof/>
        </w:rPr>
        <w:drawing>
          <wp:inline distT="0" distB="0" distL="0" distR="0" wp14:anchorId="0A8CD3B6" wp14:editId="465AB88F">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1805"/>
                    </a:xfrm>
                    <a:prstGeom prst="rect">
                      <a:avLst/>
                    </a:prstGeom>
                  </pic:spPr>
                </pic:pic>
              </a:graphicData>
            </a:graphic>
          </wp:inline>
        </w:drawing>
      </w:r>
    </w:p>
    <w:p w14:paraId="43678CA3" w14:textId="5A5DAF6B" w:rsidR="000837C9" w:rsidRDefault="000837C9" w:rsidP="00610A79">
      <w:pPr>
        <w:rPr>
          <w:b/>
          <w:bCs/>
          <w:u w:val="single"/>
          <w:lang w:val="en-US"/>
        </w:rPr>
      </w:pPr>
      <w:r>
        <w:rPr>
          <w:b/>
          <w:bCs/>
          <w:u w:val="single"/>
          <w:lang w:val="en-US"/>
        </w:rPr>
        <w:t>250521</w:t>
      </w:r>
      <w:r w:rsidR="00D434EB">
        <w:rPr>
          <w:b/>
          <w:bCs/>
          <w:u w:val="single"/>
          <w:lang w:val="en-US"/>
        </w:rPr>
        <w:t xml:space="preserve"> – V 0.1</w:t>
      </w:r>
    </w:p>
    <w:p w14:paraId="24BBCB35" w14:textId="7F9002A1" w:rsidR="000837C9" w:rsidRDefault="000837C9" w:rsidP="00610A79">
      <w:pPr>
        <w:rPr>
          <w:lang w:val="en-US"/>
        </w:rPr>
      </w:pPr>
      <w:r>
        <w:rPr>
          <w:lang w:val="en-US"/>
        </w:rPr>
        <w:lastRenderedPageBreak/>
        <w:t>Proposal amended to structure and reduced to word count maximum of 1430 – 10% over 1300.</w:t>
      </w:r>
    </w:p>
    <w:p w14:paraId="52C1E4E1" w14:textId="0BEBE0A6" w:rsidR="000837C9" w:rsidRDefault="000837C9" w:rsidP="00610A79">
      <w:pPr>
        <w:rPr>
          <w:lang w:val="en-US"/>
        </w:rPr>
      </w:pPr>
      <w:r>
        <w:rPr>
          <w:lang w:val="en-US"/>
        </w:rPr>
        <w:t>Sent to MH for review and approval.</w:t>
      </w:r>
    </w:p>
    <w:p w14:paraId="7315E804" w14:textId="0B11DA5E" w:rsidR="00C105A7" w:rsidRDefault="00C105A7" w:rsidP="00610A79">
      <w:pPr>
        <w:rPr>
          <w:lang w:val="en-US"/>
        </w:rPr>
      </w:pPr>
      <w:r>
        <w:rPr>
          <w:lang w:val="en-US"/>
        </w:rPr>
        <w:t>Created data assurance checks via the sha256 commands and tested.</w:t>
      </w:r>
    </w:p>
    <w:p w14:paraId="2889B5C8" w14:textId="075E4A53" w:rsidR="00D31E31" w:rsidRDefault="00D31E31" w:rsidP="00610A79">
      <w:pPr>
        <w:rPr>
          <w:b/>
          <w:bCs/>
          <w:u w:val="single"/>
          <w:lang w:val="en-US"/>
        </w:rPr>
      </w:pPr>
      <w:r>
        <w:rPr>
          <w:b/>
          <w:bCs/>
          <w:u w:val="single"/>
          <w:lang w:val="en-US"/>
        </w:rPr>
        <w:t>260521</w:t>
      </w:r>
      <w:r w:rsidR="001855E8">
        <w:rPr>
          <w:b/>
          <w:bCs/>
          <w:u w:val="single"/>
          <w:lang w:val="en-US"/>
        </w:rPr>
        <w:t xml:space="preserve"> – V 0.2</w:t>
      </w:r>
    </w:p>
    <w:p w14:paraId="2313ABCA" w14:textId="10476014" w:rsidR="00D31E31" w:rsidRDefault="00D31E31" w:rsidP="00610A79">
      <w:pPr>
        <w:rPr>
          <w:lang w:val="en-US"/>
        </w:rPr>
      </w:pPr>
      <w:r>
        <w:rPr>
          <w:lang w:val="en-US"/>
        </w:rPr>
        <w:t>Questionnaire created for DM and Cybercrime.</w:t>
      </w:r>
    </w:p>
    <w:p w14:paraId="1D3D94FE" w14:textId="103227C0" w:rsidR="00E3639E" w:rsidRDefault="00E3639E" w:rsidP="00610A79">
      <w:pPr>
        <w:rPr>
          <w:lang w:val="en-US"/>
        </w:rPr>
      </w:pPr>
      <w:r>
        <w:rPr>
          <w:lang w:val="en-US"/>
        </w:rPr>
        <w:t>Researched and developed user input validation for the prompts within the script to protect against vulnerabilities such as buffer overflows and other issues such as syntax errors.</w:t>
      </w:r>
    </w:p>
    <w:p w14:paraId="6F2B9E61" w14:textId="69635878" w:rsidR="009B1A1D" w:rsidRDefault="009B1A1D" w:rsidP="00610A79">
      <w:pPr>
        <w:rPr>
          <w:lang w:val="en-US"/>
        </w:rPr>
      </w:pPr>
      <w:r>
        <w:rPr>
          <w:lang w:val="en-US"/>
        </w:rPr>
        <w:t>Meeting (online) with MH – Covered the existing functionality of the tool and the ideas for development.</w:t>
      </w:r>
      <w:r>
        <w:rPr>
          <w:lang w:val="en-US"/>
        </w:rPr>
        <w:br/>
        <w:t xml:space="preserve">Advised to try the DIALOG option to create a better interface and cleaner output for the user that will aid the user. </w:t>
      </w:r>
      <w:r>
        <w:rPr>
          <w:lang w:val="en-US"/>
        </w:rPr>
        <w:br/>
        <w:t xml:space="preserve">Also discussed how to create the bespoke commands that are required and what the functions will be. </w:t>
      </w:r>
    </w:p>
    <w:p w14:paraId="2345DE12" w14:textId="34F7DAF8" w:rsidR="009B1A1D" w:rsidRDefault="009B1A1D" w:rsidP="00610A79">
      <w:pPr>
        <w:rPr>
          <w:lang w:val="en-US"/>
        </w:rPr>
      </w:pPr>
      <w:r>
        <w:rPr>
          <w:lang w:val="en-US"/>
        </w:rPr>
        <w:t xml:space="preserve">Command created for partial password hash extraction: </w:t>
      </w:r>
    </w:p>
    <w:p w14:paraId="239829F2" w14:textId="3D6EE6E5" w:rsidR="009B1A1D" w:rsidRDefault="009B1A1D" w:rsidP="00610A79">
      <w:pPr>
        <w:rPr>
          <w:i/>
          <w:iCs/>
          <w:lang w:val="en-US"/>
        </w:rPr>
      </w:pPr>
      <w:proofErr w:type="gramStart"/>
      <w:r>
        <w:rPr>
          <w:i/>
          <w:iCs/>
          <w:lang w:val="en-US"/>
        </w:rPr>
        <w:t>./</w:t>
      </w:r>
      <w:proofErr w:type="gramEnd"/>
      <w:r>
        <w:rPr>
          <w:i/>
          <w:iCs/>
          <w:lang w:val="en-US"/>
        </w:rPr>
        <w:t xml:space="preserve">volatility </w:t>
      </w:r>
      <w:proofErr w:type="spellStart"/>
      <w:r>
        <w:rPr>
          <w:i/>
          <w:iCs/>
          <w:lang w:val="en-US"/>
        </w:rPr>
        <w:t>hivelist</w:t>
      </w:r>
      <w:proofErr w:type="spellEnd"/>
      <w:r>
        <w:rPr>
          <w:i/>
          <w:iCs/>
          <w:lang w:val="en-US"/>
        </w:rPr>
        <w:t xml:space="preserve"> –-profile=XX -f XX | grep SAM | awk ‘{print $1;}’</w:t>
      </w:r>
    </w:p>
    <w:p w14:paraId="629CB73B" w14:textId="2A409C94" w:rsidR="009B1A1D" w:rsidRDefault="009B1A1D" w:rsidP="00610A79">
      <w:pPr>
        <w:rPr>
          <w:lang w:val="en-US"/>
        </w:rPr>
      </w:pPr>
      <w:r>
        <w:rPr>
          <w:lang w:val="en-US"/>
        </w:rPr>
        <w:t xml:space="preserve">Created bespoke password hash </w:t>
      </w:r>
      <w:proofErr w:type="gramStart"/>
      <w:r>
        <w:rPr>
          <w:lang w:val="en-US"/>
        </w:rPr>
        <w:t>extractor, and</w:t>
      </w:r>
      <w:proofErr w:type="gramEnd"/>
      <w:r>
        <w:rPr>
          <w:lang w:val="en-US"/>
        </w:rPr>
        <w:t xml:space="preserve"> tested. </w:t>
      </w:r>
    </w:p>
    <w:p w14:paraId="0BC39FC1" w14:textId="2CA9045F" w:rsidR="00E33D34" w:rsidRDefault="00E33D34" w:rsidP="00610A79">
      <w:r>
        <w:rPr>
          <w:lang w:val="en-US"/>
        </w:rPr>
        <w:t xml:space="preserve">Began exploring the use of the </w:t>
      </w:r>
      <w:r>
        <w:rPr>
          <w:i/>
          <w:iCs/>
          <w:lang w:val="en-US"/>
        </w:rPr>
        <w:t>dialog</w:t>
      </w:r>
      <w:r>
        <w:t xml:space="preserve"> tool to create a UI for ease of interface. </w:t>
      </w:r>
    </w:p>
    <w:p w14:paraId="6B196CE7" w14:textId="6E7A3C8D" w:rsidR="00BB27CF" w:rsidRDefault="00BB27CF" w:rsidP="00610A79">
      <w:r>
        <w:t>CHANGES SAVED AS VOL Version 0.2</w:t>
      </w:r>
    </w:p>
    <w:p w14:paraId="6DCCF281" w14:textId="586F1BDD" w:rsidR="009339BC" w:rsidRDefault="009339BC" w:rsidP="00610A79">
      <w:pPr>
        <w:rPr>
          <w:b/>
          <w:bCs/>
          <w:u w:val="single"/>
        </w:rPr>
      </w:pPr>
      <w:r>
        <w:rPr>
          <w:b/>
          <w:bCs/>
          <w:u w:val="single"/>
        </w:rPr>
        <w:t>270521</w:t>
      </w:r>
      <w:r w:rsidR="001855E8">
        <w:rPr>
          <w:b/>
          <w:bCs/>
          <w:u w:val="single"/>
        </w:rPr>
        <w:t xml:space="preserve"> – V 0.3</w:t>
      </w:r>
    </w:p>
    <w:p w14:paraId="29669D94" w14:textId="0D3CCBDA" w:rsidR="009339BC" w:rsidRDefault="009339BC" w:rsidP="00610A79">
      <w:r>
        <w:t xml:space="preserve">DECISION: The author does not like the way that Dialog presents the boxes that it creates. An alternative presentation solution will be found. </w:t>
      </w:r>
    </w:p>
    <w:p w14:paraId="5FB25E52" w14:textId="44BFA607" w:rsidR="00BB27CF" w:rsidRDefault="000C05B2" w:rsidP="00610A79">
      <w:r>
        <w:t xml:space="preserve">Added in </w:t>
      </w:r>
      <w:r w:rsidR="004433B0">
        <w:t>character validation for user inputs</w:t>
      </w:r>
      <w:r w:rsidR="00BB27CF">
        <w:t>.</w:t>
      </w:r>
      <w:r w:rsidR="0023035E">
        <w:t xml:space="preserve"> Selected accepted characters: ALPHANUMERIC, “.”, /, and _ as these are present in most locations within Linux. </w:t>
      </w:r>
      <w:r w:rsidR="004B38D0">
        <w:t>Command changed to read rather than echo and user input.</w:t>
      </w:r>
    </w:p>
    <w:p w14:paraId="72BCC98C" w14:textId="49AD156A" w:rsidR="004B38D0" w:rsidRDefault="004B38D0" w:rsidP="00610A79">
      <w:r>
        <w:t>Added in hidden process bespoke command and tested.</w:t>
      </w:r>
    </w:p>
    <w:p w14:paraId="101B4DFD" w14:textId="09A00922" w:rsidR="005572F1" w:rsidRDefault="005572F1" w:rsidP="00610A79">
      <w:r>
        <w:t xml:space="preserve">Created alternative “Test” script with menu commands contained and altered. </w:t>
      </w:r>
      <w:r>
        <w:br/>
        <w:t>DECISION: Propose both to DM and team and obtain preference.</w:t>
      </w:r>
    </w:p>
    <w:p w14:paraId="5A6F020D" w14:textId="4D5DBF12" w:rsidR="0023035E" w:rsidRDefault="0023035E" w:rsidP="00610A79">
      <w:r>
        <w:t>CHANGES SAVED AS VOL Version 0.3</w:t>
      </w:r>
    </w:p>
    <w:p w14:paraId="79763E43" w14:textId="4CC0A9A0" w:rsidR="005572F1" w:rsidRDefault="004B38D0" w:rsidP="00610A79">
      <w:r>
        <w:t xml:space="preserve">Changed name of script to </w:t>
      </w:r>
      <w:proofErr w:type="gramStart"/>
      <w:r>
        <w:t>jaf.sh</w:t>
      </w:r>
      <w:proofErr w:type="gramEnd"/>
    </w:p>
    <w:p w14:paraId="1638366B" w14:textId="4EA52413" w:rsidR="006371AC" w:rsidRDefault="006371AC" w:rsidP="00610A79">
      <w:pPr>
        <w:rPr>
          <w:b/>
          <w:bCs/>
          <w:u w:val="single"/>
        </w:rPr>
      </w:pPr>
      <w:r>
        <w:rPr>
          <w:b/>
          <w:bCs/>
          <w:u w:val="single"/>
        </w:rPr>
        <w:t>280521</w:t>
      </w:r>
      <w:r w:rsidR="001855E8">
        <w:rPr>
          <w:b/>
          <w:bCs/>
          <w:u w:val="single"/>
        </w:rPr>
        <w:t xml:space="preserve"> – V 0.4</w:t>
      </w:r>
    </w:p>
    <w:p w14:paraId="486CED58" w14:textId="58552232" w:rsidR="006371AC" w:rsidRDefault="006371AC" w:rsidP="00610A79">
      <w:r>
        <w:t xml:space="preserve">Created PROFILE commands so that the user can specify whether they know the profile or not, if yes then they are prompted for the details or a file containing the profile details, if </w:t>
      </w:r>
      <w:proofErr w:type="gramStart"/>
      <w:r>
        <w:t>no</w:t>
      </w:r>
      <w:proofErr w:type="gramEnd"/>
      <w:r>
        <w:t xml:space="preserve"> then the tool generates the profile and offers the user the choice to save this or not. </w:t>
      </w:r>
    </w:p>
    <w:p w14:paraId="550DC063" w14:textId="4F91707C" w:rsidR="006371AC" w:rsidRDefault="006371AC" w:rsidP="00610A79">
      <w:r>
        <w:t>Created menus and nested menus for the above.</w:t>
      </w:r>
    </w:p>
    <w:p w14:paraId="19951A18" w14:textId="64064F50" w:rsidR="006371AC" w:rsidRDefault="006371AC" w:rsidP="00610A79">
      <w:r>
        <w:t>Amended previous read commands to allow user to backspace and correct errors without having to restart the script.</w:t>
      </w:r>
    </w:p>
    <w:p w14:paraId="611DA2B3" w14:textId="23D69D43" w:rsidR="00251D79" w:rsidRDefault="00251D79" w:rsidP="00610A79">
      <w:r>
        <w:lastRenderedPageBreak/>
        <w:t xml:space="preserve">MEETING WITH DM AND CHESHIRE CYBER CRIME TEAM: </w:t>
      </w:r>
      <w:r>
        <w:br/>
        <w:t xml:space="preserve">Demonstrated the use of the tool. </w:t>
      </w:r>
    </w:p>
    <w:p w14:paraId="576FC988" w14:textId="1F7B445A" w:rsidR="00251D79" w:rsidRDefault="00251D79" w:rsidP="00610A79">
      <w:r>
        <w:t>Feedback was good – they stated that they can see the application of the tool and its uses.</w:t>
      </w:r>
    </w:p>
    <w:p w14:paraId="56FA036A" w14:textId="26E6E216" w:rsidR="00251D79" w:rsidRDefault="00251D79" w:rsidP="00610A79">
      <w:r>
        <w:t xml:space="preserve">They will complete questionnaires and get these back to me. </w:t>
      </w:r>
    </w:p>
    <w:p w14:paraId="027C25FC" w14:textId="2D6EAADC" w:rsidR="00251D79" w:rsidRDefault="00251D79" w:rsidP="00610A79">
      <w:r>
        <w:t xml:space="preserve">Obtained real-world sample from a machine that was running malware live at the time of obtaining the image. </w:t>
      </w:r>
      <w:r>
        <w:br/>
        <w:t>ISSUE: The size of this sample is 33GB which is more representative of the size of samples that are obtained by the unit in the field. When analysing this sample, the time taken for HASH and PROFILE functions is significant – over 20 mins. Work will be done to attempt to amend this.</w:t>
      </w:r>
    </w:p>
    <w:p w14:paraId="099D7CFD" w14:textId="26668EBB" w:rsidR="00AD1368" w:rsidRDefault="00AD1368" w:rsidP="00610A79">
      <w:r>
        <w:t>Added in time measurements for each stage of the operation for testing monitoring.</w:t>
      </w:r>
    </w:p>
    <w:p w14:paraId="477E5361" w14:textId="1A74C9CE" w:rsidR="00AD1368" w:rsidRDefault="00AD1368" w:rsidP="00610A79">
      <w:r>
        <w:t>CHANGES SAVED AS JAF Version 0.4</w:t>
      </w:r>
    </w:p>
    <w:p w14:paraId="0D6E9751" w14:textId="01ED98D9" w:rsidR="00041727" w:rsidRDefault="00041727" w:rsidP="00610A79">
      <w:pPr>
        <w:rPr>
          <w:b/>
          <w:bCs/>
          <w:u w:val="single"/>
        </w:rPr>
      </w:pPr>
      <w:r>
        <w:rPr>
          <w:b/>
          <w:bCs/>
          <w:u w:val="single"/>
        </w:rPr>
        <w:t>290521</w:t>
      </w:r>
      <w:r w:rsidR="00331C7D">
        <w:rPr>
          <w:b/>
          <w:bCs/>
          <w:u w:val="single"/>
        </w:rPr>
        <w:t xml:space="preserve"> – V 0.4.1</w:t>
      </w:r>
      <w:r w:rsidR="00731C9A">
        <w:rPr>
          <w:b/>
          <w:bCs/>
          <w:u w:val="single"/>
        </w:rPr>
        <w:t xml:space="preserve"> &amp; 0.4.2</w:t>
      </w:r>
    </w:p>
    <w:p w14:paraId="7ED983D7" w14:textId="7EBAD0B4" w:rsidR="00041727" w:rsidRDefault="00041727" w:rsidP="00610A79">
      <w:r>
        <w:t>BUG FIXING: HASH function was being run twice, as shown by the delay in proceeding the script to profile generation after HASH creation. Located issue in script and removed additional function so that HASH is only run once.</w:t>
      </w:r>
    </w:p>
    <w:p w14:paraId="4E210065" w14:textId="5FA404A0" w:rsidR="00041727" w:rsidRDefault="00175C7A" w:rsidP="00610A79">
      <w:r>
        <w:t>TIME TRIALS:</w:t>
      </w:r>
      <w:r>
        <w:br/>
      </w:r>
      <w:r w:rsidR="00041727">
        <w:t>Multiple tests run to ascertain time to HASH using SHA256 the Dell malware sample file at size of 33GB:</w:t>
      </w:r>
    </w:p>
    <w:p w14:paraId="68A7D971" w14:textId="57B104A9" w:rsidR="00041727" w:rsidRDefault="00041727" w:rsidP="00610A79">
      <w:r>
        <w:rPr>
          <w:noProof/>
        </w:rPr>
        <w:drawing>
          <wp:inline distT="0" distB="0" distL="0" distR="0" wp14:anchorId="7C06D0EF" wp14:editId="387ABCFD">
            <wp:extent cx="5731510" cy="26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700"/>
                    </a:xfrm>
                    <a:prstGeom prst="rect">
                      <a:avLst/>
                    </a:prstGeom>
                  </pic:spPr>
                </pic:pic>
              </a:graphicData>
            </a:graphic>
          </wp:inline>
        </w:drawing>
      </w:r>
    </w:p>
    <w:p w14:paraId="3D0C9D90" w14:textId="4CAFD24B" w:rsidR="00041727" w:rsidRDefault="00041727" w:rsidP="00610A79">
      <w:r>
        <w:rPr>
          <w:noProof/>
        </w:rPr>
        <w:drawing>
          <wp:inline distT="0" distB="0" distL="0" distR="0" wp14:anchorId="0EAAC98F" wp14:editId="479C27CE">
            <wp:extent cx="57315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460"/>
                    </a:xfrm>
                    <a:prstGeom prst="rect">
                      <a:avLst/>
                    </a:prstGeom>
                  </pic:spPr>
                </pic:pic>
              </a:graphicData>
            </a:graphic>
          </wp:inline>
        </w:drawing>
      </w:r>
    </w:p>
    <w:p w14:paraId="10235387" w14:textId="06A31EC7" w:rsidR="00041727" w:rsidRDefault="00041727" w:rsidP="00610A79">
      <w:r>
        <w:rPr>
          <w:noProof/>
        </w:rPr>
        <w:drawing>
          <wp:inline distT="0" distB="0" distL="0" distR="0" wp14:anchorId="0DE48AB2" wp14:editId="4FDA595D">
            <wp:extent cx="5731510" cy="240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665"/>
                    </a:xfrm>
                    <a:prstGeom prst="rect">
                      <a:avLst/>
                    </a:prstGeom>
                  </pic:spPr>
                </pic:pic>
              </a:graphicData>
            </a:graphic>
          </wp:inline>
        </w:drawing>
      </w:r>
    </w:p>
    <w:p w14:paraId="3AE0718A" w14:textId="3DE49FE4" w:rsidR="00041727" w:rsidRDefault="00041727" w:rsidP="00610A79">
      <w:r>
        <w:t>(This was conducted on a DESKTOP machine)</w:t>
      </w:r>
    </w:p>
    <w:p w14:paraId="06D6CF63" w14:textId="67C65E93" w:rsidR="00B205A2" w:rsidRDefault="00B205A2" w:rsidP="00610A79">
      <w:r>
        <w:t xml:space="preserve">Further delays are being experienced with profile generation. This has been tested as the delay is caused by the VOLATILITY </w:t>
      </w:r>
      <w:proofErr w:type="spellStart"/>
      <w:r>
        <w:t>imageinfo</w:t>
      </w:r>
      <w:proofErr w:type="spellEnd"/>
      <w:r>
        <w:t xml:space="preserve"> process, rather than an issue with the script. </w:t>
      </w:r>
    </w:p>
    <w:p w14:paraId="40271D58" w14:textId="5DB1528C" w:rsidR="00B205A2" w:rsidRDefault="00B205A2" w:rsidP="00610A79">
      <w:r>
        <w:t xml:space="preserve">This was left for 30 mins in script and did not </w:t>
      </w:r>
      <w:proofErr w:type="gramStart"/>
      <w:r>
        <w:t>complete, and</w:t>
      </w:r>
      <w:proofErr w:type="gramEnd"/>
      <w:r>
        <w:t xml:space="preserve"> was left for 30 mins in </w:t>
      </w:r>
      <w:proofErr w:type="spellStart"/>
      <w:r>
        <w:t>imageinfo</w:t>
      </w:r>
      <w:proofErr w:type="spellEnd"/>
      <w:r>
        <w:t xml:space="preserve"> from CLI rather than </w:t>
      </w:r>
      <w:proofErr w:type="spellStart"/>
      <w:r>
        <w:t>jaf</w:t>
      </w:r>
      <w:proofErr w:type="spellEnd"/>
      <w:r>
        <w:t xml:space="preserve"> and did not complete.</w:t>
      </w:r>
    </w:p>
    <w:p w14:paraId="76B8B6E6" w14:textId="0D0EAA11" w:rsidR="00B205A2" w:rsidRDefault="00B205A2" w:rsidP="00610A79">
      <w:r>
        <w:t xml:space="preserve">Script left running to locate completion time: </w:t>
      </w:r>
    </w:p>
    <w:p w14:paraId="7586A2CC" w14:textId="154EB6ED" w:rsidR="00E10F83" w:rsidRDefault="005F7D86" w:rsidP="00610A79">
      <w:r>
        <w:rPr>
          <w:noProof/>
        </w:rPr>
        <w:drawing>
          <wp:inline distT="0" distB="0" distL="0" distR="0" wp14:anchorId="52F35AA8" wp14:editId="5CE9D318">
            <wp:extent cx="29908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428625"/>
                    </a:xfrm>
                    <a:prstGeom prst="rect">
                      <a:avLst/>
                    </a:prstGeom>
                  </pic:spPr>
                </pic:pic>
              </a:graphicData>
            </a:graphic>
          </wp:inline>
        </w:drawing>
      </w:r>
    </w:p>
    <w:p w14:paraId="0CA17C8C" w14:textId="18CC749E" w:rsidR="005F7D86" w:rsidRDefault="005F7D86" w:rsidP="00610A79">
      <w:r>
        <w:t>This also resulted in a profile of NO. Which is invalid.</w:t>
      </w:r>
    </w:p>
    <w:p w14:paraId="76A27F40" w14:textId="6DACEBB4" w:rsidR="005F7D86" w:rsidRDefault="005F7D86" w:rsidP="00610A79">
      <w:r>
        <w:t xml:space="preserve">In order to troubleshoot this, the </w:t>
      </w:r>
      <w:proofErr w:type="spellStart"/>
      <w:r>
        <w:t>imageinfo</w:t>
      </w:r>
      <w:proofErr w:type="spellEnd"/>
      <w:r>
        <w:t xml:space="preserve"> command was run independently in order to ascertain the CLI output for review:</w:t>
      </w:r>
    </w:p>
    <w:p w14:paraId="1DDB3E25" w14:textId="3C41AAC7" w:rsidR="005F7D86" w:rsidRDefault="00F06058" w:rsidP="00610A79">
      <w:r>
        <w:t>(18:57 begun)</w:t>
      </w:r>
      <w:r w:rsidR="00153728">
        <w:t xml:space="preserve">- The result of this scan was as follows: </w:t>
      </w:r>
    </w:p>
    <w:p w14:paraId="383FBC9C" w14:textId="292613B9" w:rsidR="00153728" w:rsidRDefault="00153728" w:rsidP="00610A79">
      <w:r>
        <w:rPr>
          <w:noProof/>
        </w:rPr>
        <w:lastRenderedPageBreak/>
        <w:drawing>
          <wp:inline distT="0" distB="0" distL="0" distR="0" wp14:anchorId="1B10CDBB" wp14:editId="0EFBA991">
            <wp:extent cx="5731510" cy="1719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9580"/>
                    </a:xfrm>
                    <a:prstGeom prst="rect">
                      <a:avLst/>
                    </a:prstGeom>
                  </pic:spPr>
                </pic:pic>
              </a:graphicData>
            </a:graphic>
          </wp:inline>
        </w:drawing>
      </w:r>
    </w:p>
    <w:p w14:paraId="05CB4D2D" w14:textId="7488276D" w:rsidR="00AE1566" w:rsidRDefault="00AE1566" w:rsidP="00610A79">
      <w:r>
        <w:t xml:space="preserve">At the same time as running this, </w:t>
      </w:r>
      <w:proofErr w:type="spellStart"/>
      <w:r>
        <w:t>kdbgscan</w:t>
      </w:r>
      <w:proofErr w:type="spellEnd"/>
      <w:r>
        <w:t xml:space="preserve"> was also used to determine additional information that could be used in the generation of a profile: </w:t>
      </w:r>
    </w:p>
    <w:p w14:paraId="265D7616" w14:textId="56103CFC" w:rsidR="00AE1566" w:rsidRDefault="00F06058" w:rsidP="00610A79">
      <w:r>
        <w:t>(18:58 begun)</w:t>
      </w:r>
      <w:r w:rsidR="00153728">
        <w:t xml:space="preserve"> – The </w:t>
      </w:r>
      <w:proofErr w:type="spellStart"/>
      <w:r w:rsidR="00153728">
        <w:t>kbdg</w:t>
      </w:r>
      <w:proofErr w:type="spellEnd"/>
      <w:r w:rsidR="00153728">
        <w:t xml:space="preserve"> scan on this failed:</w:t>
      </w:r>
    </w:p>
    <w:p w14:paraId="48006963" w14:textId="68CD3173" w:rsidR="00153728" w:rsidRDefault="00153728" w:rsidP="00610A79">
      <w:r>
        <w:rPr>
          <w:noProof/>
        </w:rPr>
        <w:drawing>
          <wp:inline distT="0" distB="0" distL="0" distR="0" wp14:anchorId="22EEEF8B" wp14:editId="1CA5E2DE">
            <wp:extent cx="5731510" cy="991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1870"/>
                    </a:xfrm>
                    <a:prstGeom prst="rect">
                      <a:avLst/>
                    </a:prstGeom>
                  </pic:spPr>
                </pic:pic>
              </a:graphicData>
            </a:graphic>
          </wp:inline>
        </w:drawing>
      </w:r>
    </w:p>
    <w:p w14:paraId="21CCC2C4" w14:textId="63DD5F2F" w:rsidR="00B205A2" w:rsidRDefault="00D31474" w:rsidP="00610A79">
      <w:r>
        <w:t xml:space="preserve">[This variation was done using IMAGEINFO to locate the profile, this could be problematic as multiple profiles could be located. KDBGSCAN should be used in this case – this will require a specific scan to be created to generate a </w:t>
      </w:r>
      <w:r w:rsidR="007113FB">
        <w:t>profile!]</w:t>
      </w:r>
    </w:p>
    <w:p w14:paraId="3E996777" w14:textId="696AF883" w:rsidR="00153728" w:rsidRDefault="00153728" w:rsidP="00610A79">
      <w:r>
        <w:t xml:space="preserve">From a review of the </w:t>
      </w:r>
      <w:proofErr w:type="spellStart"/>
      <w:r>
        <w:t>imageinfo</w:t>
      </w:r>
      <w:proofErr w:type="spellEnd"/>
      <w:r>
        <w:t xml:space="preserve"> output, it appears that Volatility was struggling to locate a profile for the image. </w:t>
      </w:r>
      <w:r>
        <w:br/>
        <w:t>The reason for this was unclear.</w:t>
      </w:r>
      <w:r>
        <w:br/>
        <w:t xml:space="preserve">In order to test the profile that was used, </w:t>
      </w:r>
      <w:proofErr w:type="spellStart"/>
      <w:r>
        <w:t>jaf</w:t>
      </w:r>
      <w:proofErr w:type="spellEnd"/>
      <w:r>
        <w:t xml:space="preserve"> was run </w:t>
      </w:r>
      <w:proofErr w:type="spellStart"/>
      <w:r>
        <w:t>wit</w:t>
      </w:r>
      <w:proofErr w:type="spellEnd"/>
      <w:r>
        <w:t xml:space="preserve"> the provided profile of WIN2008SP1x86. </w:t>
      </w:r>
      <w:r>
        <w:br/>
        <w:t xml:space="preserve">The PWHASH command was used to test the output of this: </w:t>
      </w:r>
    </w:p>
    <w:p w14:paraId="47CCB632" w14:textId="61C5E085" w:rsidR="00153728" w:rsidRDefault="00953020" w:rsidP="00610A79">
      <w:r>
        <w:rPr>
          <w:noProof/>
        </w:rPr>
        <w:drawing>
          <wp:inline distT="0" distB="0" distL="0" distR="0" wp14:anchorId="4000C474" wp14:editId="04378A6B">
            <wp:extent cx="5731510" cy="2752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2725"/>
                    </a:xfrm>
                    <a:prstGeom prst="rect">
                      <a:avLst/>
                    </a:prstGeom>
                  </pic:spPr>
                </pic:pic>
              </a:graphicData>
            </a:graphic>
          </wp:inline>
        </w:drawing>
      </w:r>
    </w:p>
    <w:p w14:paraId="7F432A40" w14:textId="7D26B735" w:rsidR="00953020" w:rsidRDefault="00953020" w:rsidP="00610A79">
      <w:r>
        <w:rPr>
          <w:noProof/>
        </w:rPr>
        <w:lastRenderedPageBreak/>
        <w:drawing>
          <wp:inline distT="0" distB="0" distL="0" distR="0" wp14:anchorId="2F8E4961" wp14:editId="26B4B23E">
            <wp:extent cx="5731510" cy="1013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3460"/>
                    </a:xfrm>
                    <a:prstGeom prst="rect">
                      <a:avLst/>
                    </a:prstGeom>
                  </pic:spPr>
                </pic:pic>
              </a:graphicData>
            </a:graphic>
          </wp:inline>
        </w:drawing>
      </w:r>
    </w:p>
    <w:p w14:paraId="6D956193" w14:textId="7C984A94" w:rsidR="00953020" w:rsidRDefault="00953020" w:rsidP="00610A79">
      <w:r>
        <w:t>It is not clear what caused these errors, it could have been that the initial command failed and therefore the switch could not be completed as the memory address was never obtained.</w:t>
      </w:r>
      <w:r>
        <w:br/>
        <w:t>In order to test this further, the test was repeated with a simpler command to record what, if any, error or output was present:</w:t>
      </w:r>
    </w:p>
    <w:p w14:paraId="79721BCE" w14:textId="71DB9630" w:rsidR="00953020" w:rsidRDefault="00953020" w:rsidP="00610A79">
      <w:r>
        <w:rPr>
          <w:noProof/>
        </w:rPr>
        <w:drawing>
          <wp:inline distT="0" distB="0" distL="0" distR="0" wp14:anchorId="2FFF8F8A" wp14:editId="365EE748">
            <wp:extent cx="5731510" cy="2921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1635"/>
                    </a:xfrm>
                    <a:prstGeom prst="rect">
                      <a:avLst/>
                    </a:prstGeom>
                  </pic:spPr>
                </pic:pic>
              </a:graphicData>
            </a:graphic>
          </wp:inline>
        </w:drawing>
      </w:r>
    </w:p>
    <w:p w14:paraId="101D91E6" w14:textId="2D8C61AD" w:rsidR="00953020" w:rsidRDefault="00953020" w:rsidP="00610A79">
      <w:r>
        <w:t>Although this output completed, there was nothing in the file that was created.</w:t>
      </w:r>
    </w:p>
    <w:p w14:paraId="18FCECB7" w14:textId="7C1A043F" w:rsidR="00953020" w:rsidRDefault="00953020" w:rsidP="00610A79">
      <w:r>
        <w:t>It is suspected at this point that the errors may be with the file itself, and the extraction process, rather than the framework and its function.</w:t>
      </w:r>
    </w:p>
    <w:p w14:paraId="0D21DFC6" w14:textId="64BB4E00" w:rsidR="00953020" w:rsidRDefault="00953020" w:rsidP="00610A79">
      <w:r>
        <w:t xml:space="preserve">To confirm this, the function of the tool in a previously used sample was checked, in this case: </w:t>
      </w:r>
      <w:proofErr w:type="spellStart"/>
      <w:r w:rsidR="004A717B">
        <w:t>Stuxnet.vmem</w:t>
      </w:r>
      <w:proofErr w:type="spellEnd"/>
      <w:r>
        <w:t xml:space="preserve">: </w:t>
      </w:r>
    </w:p>
    <w:p w14:paraId="07273726" w14:textId="383C8C13" w:rsidR="00953020" w:rsidRDefault="004A717B" w:rsidP="00610A79">
      <w:r>
        <w:rPr>
          <w:noProof/>
        </w:rPr>
        <w:lastRenderedPageBreak/>
        <w:drawing>
          <wp:inline distT="0" distB="0" distL="0" distR="0" wp14:anchorId="5D4A36CB" wp14:editId="1D073302">
            <wp:extent cx="5731510" cy="3627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7120"/>
                    </a:xfrm>
                    <a:prstGeom prst="rect">
                      <a:avLst/>
                    </a:prstGeom>
                  </pic:spPr>
                </pic:pic>
              </a:graphicData>
            </a:graphic>
          </wp:inline>
        </w:drawing>
      </w:r>
    </w:p>
    <w:p w14:paraId="05D67F29" w14:textId="75334EDA" w:rsidR="004A717B" w:rsidRDefault="004A717B" w:rsidP="00610A79">
      <w:r>
        <w:t xml:space="preserve">As can be seen, the tool is functioning correctly. </w:t>
      </w:r>
    </w:p>
    <w:p w14:paraId="6071AD3B" w14:textId="632422E7" w:rsidR="004A717B" w:rsidRDefault="004A717B" w:rsidP="00610A79">
      <w:r>
        <w:t xml:space="preserve">Therefore, the input file must be the issue. This is not the issue of the tool </w:t>
      </w:r>
      <w:proofErr w:type="gramStart"/>
      <w:r>
        <w:t>itself,</w:t>
      </w:r>
      <w:proofErr w:type="gramEnd"/>
      <w:r>
        <w:t xml:space="preserve"> this is an issue with Volatility as seen by the fact that use of the volatility python script itself also does not function.</w:t>
      </w:r>
    </w:p>
    <w:p w14:paraId="7C5BDA85" w14:textId="40480D0E" w:rsidR="009B37C3" w:rsidRDefault="009B37C3" w:rsidP="00610A79">
      <w:r>
        <w:t>MORE TESTING ACROSS A RANGE OF SAMPLES IS NEEDED.</w:t>
      </w:r>
    </w:p>
    <w:p w14:paraId="772363AF" w14:textId="0A726F4A" w:rsidR="007B05A4" w:rsidRDefault="007B05A4" w:rsidP="00610A79">
      <w:r>
        <w:t>IDEA</w:t>
      </w:r>
      <w:r w:rsidR="009B37C3">
        <w:t xml:space="preserve"> FOR TIME ISSUES</w:t>
      </w:r>
      <w:r>
        <w:t xml:space="preserve">: Could ASSUMPTION be used along with the information that is known about the target system to cut down the time? </w:t>
      </w:r>
      <w:proofErr w:type="gramStart"/>
      <w:r>
        <w:t>I.e.</w:t>
      </w:r>
      <w:proofErr w:type="gramEnd"/>
      <w:r>
        <w:t xml:space="preserve"> specify IF functions to locate potential profiles and test these? What happens if the wrong one is used? Does volatility run or does it throw an error?</w:t>
      </w:r>
    </w:p>
    <w:p w14:paraId="4C4E0E88" w14:textId="034110B5" w:rsidR="00083463" w:rsidRDefault="00083463" w:rsidP="00610A79">
      <w:pPr>
        <w:rPr>
          <w:b/>
          <w:bCs/>
          <w:u w:val="single"/>
        </w:rPr>
      </w:pPr>
      <w:r>
        <w:rPr>
          <w:b/>
          <w:bCs/>
          <w:u w:val="single"/>
        </w:rPr>
        <w:t>310521</w:t>
      </w:r>
      <w:r w:rsidR="00731C9A">
        <w:rPr>
          <w:b/>
          <w:bCs/>
          <w:u w:val="single"/>
        </w:rPr>
        <w:t xml:space="preserve"> – V 0.4.3</w:t>
      </w:r>
    </w:p>
    <w:p w14:paraId="649E9BFB" w14:textId="5889772D" w:rsidR="00083463" w:rsidRDefault="00083463" w:rsidP="00610A79">
      <w:r>
        <w:t xml:space="preserve">Added in IF command to profile generation to address the profile section failing – this will default to trying a </w:t>
      </w:r>
      <w:proofErr w:type="spellStart"/>
      <w:r>
        <w:t>KDBGScan</w:t>
      </w:r>
      <w:proofErr w:type="spellEnd"/>
      <w:r>
        <w:t xml:space="preserve"> to obtain the profile and will automatically carve out the profile from the result.</w:t>
      </w:r>
    </w:p>
    <w:p w14:paraId="2CADDCDB" w14:textId="3A52882A" w:rsidR="00C447A9" w:rsidRDefault="00C447A9" w:rsidP="00610A79">
      <w:r>
        <w:t xml:space="preserve">Added sus process command to link HP and </w:t>
      </w:r>
      <w:proofErr w:type="spellStart"/>
      <w:r>
        <w:t>sockscan</w:t>
      </w:r>
      <w:proofErr w:type="spellEnd"/>
      <w:r>
        <w:t>.</w:t>
      </w:r>
    </w:p>
    <w:p w14:paraId="0B3E786C" w14:textId="4C5E94F5" w:rsidR="00C447A9" w:rsidRDefault="00C447A9" w:rsidP="00610A79">
      <w:r>
        <w:t xml:space="preserve">Added </w:t>
      </w:r>
      <w:proofErr w:type="spellStart"/>
      <w:r>
        <w:t>malfind</w:t>
      </w:r>
      <w:proofErr w:type="spellEnd"/>
      <w:r>
        <w:t xml:space="preserve"> </w:t>
      </w:r>
      <w:proofErr w:type="gramStart"/>
      <w:r>
        <w:t>command</w:t>
      </w:r>
      <w:proofErr w:type="gramEnd"/>
    </w:p>
    <w:p w14:paraId="63855A3C" w14:textId="740751FA" w:rsidR="002112FA" w:rsidRDefault="002112FA" w:rsidP="00610A79">
      <w:r>
        <w:t xml:space="preserve">Changed files that are created to OUTPUT name rather than </w:t>
      </w:r>
      <w:proofErr w:type="gramStart"/>
      <w:r>
        <w:t>FILE</w:t>
      </w:r>
      <w:proofErr w:type="gramEnd"/>
    </w:p>
    <w:p w14:paraId="46DBE8C7" w14:textId="64D59C62" w:rsidR="00C447A9" w:rsidRDefault="00C447A9" w:rsidP="00610A79">
      <w:r>
        <w:t xml:space="preserve">Saved changes as </w:t>
      </w:r>
      <w:proofErr w:type="spellStart"/>
      <w:r>
        <w:t>Jaf</w:t>
      </w:r>
      <w:proofErr w:type="spellEnd"/>
      <w:r>
        <w:t xml:space="preserve"> v0.4.3</w:t>
      </w:r>
    </w:p>
    <w:p w14:paraId="71DD41F3" w14:textId="0C04AE53" w:rsidR="00C447A9" w:rsidRDefault="00C447A9" w:rsidP="00610A79">
      <w:r>
        <w:t>Researched Bash GUIs</w:t>
      </w:r>
    </w:p>
    <w:p w14:paraId="2AA06638" w14:textId="7A1AECE5" w:rsidR="00785A71" w:rsidRDefault="00785A71" w:rsidP="00610A79">
      <w:pPr>
        <w:rPr>
          <w:b/>
          <w:bCs/>
          <w:u w:val="single"/>
        </w:rPr>
      </w:pPr>
      <w:r>
        <w:rPr>
          <w:b/>
          <w:bCs/>
          <w:u w:val="single"/>
        </w:rPr>
        <w:t>010621</w:t>
      </w:r>
      <w:r w:rsidR="0097743D">
        <w:rPr>
          <w:b/>
          <w:bCs/>
          <w:u w:val="single"/>
        </w:rPr>
        <w:t xml:space="preserve"> – V 0.4.4</w:t>
      </w:r>
    </w:p>
    <w:p w14:paraId="2D72C8B7" w14:textId="5966AF8C" w:rsidR="00785A71" w:rsidRDefault="00785A71" w:rsidP="00610A79">
      <w:r>
        <w:t>Implemented ZENITY GUI interface into script.</w:t>
      </w:r>
    </w:p>
    <w:p w14:paraId="536963A7" w14:textId="24614045" w:rsidR="00C74A8D" w:rsidRDefault="00C74A8D" w:rsidP="00610A79">
      <w:r>
        <w:t>Added in directory creation and storage.</w:t>
      </w:r>
    </w:p>
    <w:p w14:paraId="41EB6225" w14:textId="29D7D0EC" w:rsidR="00A36475" w:rsidRDefault="00A36475" w:rsidP="00610A79">
      <w:r>
        <w:t>Added in optional saving of HASH information for integrity purposes.</w:t>
      </w:r>
    </w:p>
    <w:p w14:paraId="5776C83F" w14:textId="4DE3611B" w:rsidR="00A36475" w:rsidRDefault="00A36475" w:rsidP="00610A79">
      <w:r>
        <w:t>Added in option to save or delete directory and files.</w:t>
      </w:r>
    </w:p>
    <w:p w14:paraId="01C65477" w14:textId="513A7A2D" w:rsidR="00785A71" w:rsidRDefault="00785A71" w:rsidP="00610A79">
      <w:r>
        <w:lastRenderedPageBreak/>
        <w:t>Saved menu version as JAF 0.4.4.</w:t>
      </w:r>
    </w:p>
    <w:p w14:paraId="4B6DE3BE" w14:textId="03DB3F57" w:rsidR="00785A71" w:rsidRDefault="00785A71" w:rsidP="00610A79">
      <w:r>
        <w:t>Tested functionality. Working.</w:t>
      </w:r>
    </w:p>
    <w:p w14:paraId="0D19A75A" w14:textId="6B343853" w:rsidR="006D1944" w:rsidRDefault="006D1944" w:rsidP="00610A79">
      <w:r>
        <w:t>Received first Questionnaire response from DS MACFARLANE. Awaiting further responses from other team members and officers.</w:t>
      </w:r>
    </w:p>
    <w:p w14:paraId="5A39F0E6" w14:textId="6EDE6CBD" w:rsidR="006D1944" w:rsidRDefault="006D1944" w:rsidP="00610A79">
      <w:pPr>
        <w:rPr>
          <w:b/>
          <w:bCs/>
          <w:u w:val="single"/>
        </w:rPr>
      </w:pPr>
      <w:r>
        <w:rPr>
          <w:b/>
          <w:bCs/>
          <w:u w:val="single"/>
        </w:rPr>
        <w:t>020621</w:t>
      </w:r>
      <w:r w:rsidR="0097743D">
        <w:rPr>
          <w:b/>
          <w:bCs/>
          <w:u w:val="single"/>
        </w:rPr>
        <w:t xml:space="preserve"> – V 0.4.5</w:t>
      </w:r>
    </w:p>
    <w:p w14:paraId="768DE0DF" w14:textId="4467C1D7" w:rsidR="006D1944" w:rsidRDefault="006D1944" w:rsidP="00610A79">
      <w:r>
        <w:t>Added README document and JAFINSTALLATION script.</w:t>
      </w:r>
      <w:r w:rsidR="000802F5">
        <w:t xml:space="preserve"> ** SAVE TO FILES</w:t>
      </w:r>
      <w:r w:rsidR="00BD6DFE">
        <w:br/>
        <w:t>(README – 0.4.5 refers)</w:t>
      </w:r>
      <w:r w:rsidR="003D6C60">
        <w:t xml:space="preserve"> (JAFINSTALL – 1 refers)</w:t>
      </w:r>
    </w:p>
    <w:p w14:paraId="24F44B95" w14:textId="0E0AB4B7" w:rsidR="000B3745" w:rsidRDefault="000B3745" w:rsidP="00610A79">
      <w:r>
        <w:t>Added in optional KDBGSCAN rather than mandatory.</w:t>
      </w:r>
    </w:p>
    <w:p w14:paraId="60AAF854" w14:textId="20106B60" w:rsidR="000B3745" w:rsidRDefault="000B3745" w:rsidP="00610A79">
      <w:r>
        <w:t xml:space="preserve">Added in completed SUSPROCESS command with HP + </w:t>
      </w:r>
      <w:proofErr w:type="gramStart"/>
      <w:r>
        <w:t>SOCKSCAN</w:t>
      </w:r>
      <w:proofErr w:type="gramEnd"/>
    </w:p>
    <w:p w14:paraId="70E017CB" w14:textId="22700306" w:rsidR="00BD6DFE" w:rsidRDefault="00BD6DFE" w:rsidP="00610A79">
      <w:r>
        <w:t>Changed version to V0.4.5 to reflect changes.</w:t>
      </w:r>
    </w:p>
    <w:p w14:paraId="3E30C02B" w14:textId="29A7D899" w:rsidR="001E073B" w:rsidRDefault="001E073B" w:rsidP="00610A79">
      <w:r>
        <w:t>Sent ethics forms to MH for approval, along with information sheet and questionnaire copy.</w:t>
      </w:r>
    </w:p>
    <w:p w14:paraId="272D2DBD" w14:textId="2CA0F152" w:rsidR="00C8717B" w:rsidRDefault="00C8717B" w:rsidP="00610A79">
      <w:pPr>
        <w:rPr>
          <w:b/>
          <w:bCs/>
          <w:u w:val="single"/>
        </w:rPr>
      </w:pPr>
      <w:r>
        <w:rPr>
          <w:b/>
          <w:bCs/>
          <w:u w:val="single"/>
        </w:rPr>
        <w:t>030621</w:t>
      </w:r>
      <w:r w:rsidR="0097743D">
        <w:rPr>
          <w:b/>
          <w:bCs/>
          <w:u w:val="single"/>
        </w:rPr>
        <w:t xml:space="preserve"> – V 0.4.6</w:t>
      </w:r>
    </w:p>
    <w:p w14:paraId="4677C2D7" w14:textId="0945E5FB" w:rsidR="00C8717B" w:rsidRDefault="00C8717B" w:rsidP="00610A79">
      <w:r w:rsidRPr="005D533E">
        <w:rPr>
          <w:u w:val="single"/>
        </w:rPr>
        <w:t>Meeting with MH</w:t>
      </w:r>
      <w:r w:rsidR="00C66E92">
        <w:rPr>
          <w:u w:val="single"/>
        </w:rPr>
        <w:t xml:space="preserve"> #1</w:t>
      </w:r>
      <w:r>
        <w:t xml:space="preserve"> – Supervisory meeting.</w:t>
      </w:r>
    </w:p>
    <w:p w14:paraId="74DDF1F1" w14:textId="5604865F" w:rsidR="00C8717B" w:rsidRDefault="00C8717B" w:rsidP="00610A79">
      <w:r>
        <w:t>ACTIONS (Proposal):</w:t>
      </w:r>
    </w:p>
    <w:p w14:paraId="44A3E368" w14:textId="07A834D9" w:rsidR="00C8717B" w:rsidRDefault="00C8717B" w:rsidP="00610A79">
      <w:r>
        <w:t xml:space="preserve">Resources – replace Author with researcher. </w:t>
      </w:r>
      <w:r w:rsidR="00F066A4">
        <w:br/>
      </w:r>
      <w:r w:rsidR="00F066A4" w:rsidRPr="00E0476A">
        <w:rPr>
          <w:i/>
          <w:iCs/>
        </w:rPr>
        <w:t>ACTIONED - 030621</w:t>
      </w:r>
    </w:p>
    <w:p w14:paraId="4E9B8AB7" w14:textId="1F519FF8" w:rsidR="00C8717B" w:rsidRDefault="00C8717B" w:rsidP="00610A79">
      <w:r>
        <w:t>Deliverables – Add contribution of this research, explain the idea and how that it benefits people rather than the automation itself.</w:t>
      </w:r>
      <w:r w:rsidR="00797D37">
        <w:br/>
      </w:r>
      <w:r w:rsidR="00797D37" w:rsidRPr="00E0476A">
        <w:rPr>
          <w:i/>
          <w:iCs/>
        </w:rPr>
        <w:t xml:space="preserve">ACTIONED - </w:t>
      </w:r>
      <w:proofErr w:type="gramStart"/>
      <w:r w:rsidR="00797D37" w:rsidRPr="00E0476A">
        <w:rPr>
          <w:i/>
          <w:iCs/>
        </w:rPr>
        <w:t>030621</w:t>
      </w:r>
      <w:proofErr w:type="gramEnd"/>
    </w:p>
    <w:p w14:paraId="334A2A88" w14:textId="6424FBE8" w:rsidR="00C66E92" w:rsidRDefault="00C66E92" w:rsidP="00610A79">
      <w:r>
        <w:t>Then proposal ready to submit.</w:t>
      </w:r>
      <w:r w:rsidR="00F066A4">
        <w:t xml:space="preserve"> Awaiting Ethics forms from MH – he is reviewing.</w:t>
      </w:r>
      <w:r w:rsidR="00BA3071">
        <w:br/>
      </w:r>
      <w:r w:rsidR="00BA3071" w:rsidRPr="00E0476A">
        <w:rPr>
          <w:i/>
          <w:iCs/>
        </w:rPr>
        <w:t xml:space="preserve">SUBMITTED: </w:t>
      </w:r>
      <w:proofErr w:type="gramStart"/>
      <w:r w:rsidR="00BA3071" w:rsidRPr="00E0476A">
        <w:rPr>
          <w:i/>
          <w:iCs/>
        </w:rPr>
        <w:t>030621</w:t>
      </w:r>
      <w:proofErr w:type="gramEnd"/>
    </w:p>
    <w:p w14:paraId="6926D82C" w14:textId="547E4D9B" w:rsidR="00F44881" w:rsidRDefault="00F44881" w:rsidP="00610A79">
      <w:r>
        <w:t xml:space="preserve">TOOL: </w:t>
      </w:r>
      <w:r>
        <w:br/>
        <w:t xml:space="preserve">Automate the process of profile generation – ask if the user wants us to guess, </w:t>
      </w:r>
      <w:proofErr w:type="spellStart"/>
      <w:r>
        <w:t>kdbgscan</w:t>
      </w:r>
      <w:proofErr w:type="spellEnd"/>
      <w:r>
        <w:t xml:space="preserve">? Or do they want to see </w:t>
      </w:r>
      <w:proofErr w:type="spellStart"/>
      <w:r>
        <w:t>imageinfo</w:t>
      </w:r>
      <w:proofErr w:type="spellEnd"/>
      <w:r>
        <w:t xml:space="preserve"> themselves?</w:t>
      </w:r>
      <w:r>
        <w:br/>
        <w:t xml:space="preserve">Do the </w:t>
      </w:r>
      <w:proofErr w:type="spellStart"/>
      <w:r>
        <w:t>kdbgscan</w:t>
      </w:r>
      <w:proofErr w:type="spellEnd"/>
      <w:r>
        <w:t xml:space="preserve"> in the background and pick the most likely profile, then </w:t>
      </w:r>
      <w:r w:rsidR="002B5FC4">
        <w:t>run some tests and present the user with the most likely.</w:t>
      </w:r>
      <w:r w:rsidR="002B5FC4">
        <w:br/>
        <w:t>Only present this to the user when there is a key difference.</w:t>
      </w:r>
    </w:p>
    <w:p w14:paraId="2C723FDD" w14:textId="0C479AA4" w:rsidR="00C66E92" w:rsidRDefault="00E417C3" w:rsidP="00610A79">
      <w:r>
        <w:t>More commands.</w:t>
      </w:r>
    </w:p>
    <w:p w14:paraId="3204335C" w14:textId="2C4A0D70" w:rsidR="006C354F" w:rsidRDefault="006C354F" w:rsidP="006C354F">
      <w:pPr>
        <w:pStyle w:val="ListParagraph"/>
        <w:numPr>
          <w:ilvl w:val="0"/>
          <w:numId w:val="1"/>
        </w:numPr>
      </w:pPr>
      <w:r>
        <w:t xml:space="preserve">ACTION – </w:t>
      </w:r>
    </w:p>
    <w:p w14:paraId="66D8B144" w14:textId="06CB8293" w:rsidR="006C354F" w:rsidRDefault="006C354F" w:rsidP="006C354F">
      <w:r>
        <w:t xml:space="preserve">Added </w:t>
      </w:r>
      <w:r w:rsidR="00ED1B6A">
        <w:t>HP</w:t>
      </w:r>
      <w:r>
        <w:t xml:space="preserve">DLLDUMP command with automatic hidden process carving. </w:t>
      </w:r>
    </w:p>
    <w:p w14:paraId="41D9A158" w14:textId="0B1E58BB" w:rsidR="006C354F" w:rsidRDefault="006C354F" w:rsidP="006C354F">
      <w:r>
        <w:t>Saved as v 0.4.6</w:t>
      </w:r>
      <w:r w:rsidR="004A5D4E">
        <w:t>.</w:t>
      </w:r>
    </w:p>
    <w:p w14:paraId="1406F738" w14:textId="3CD9C2B4" w:rsidR="0012373F" w:rsidRDefault="0012373F" w:rsidP="006C354F">
      <w:pPr>
        <w:rPr>
          <w:b/>
          <w:bCs/>
          <w:u w:val="single"/>
        </w:rPr>
      </w:pPr>
      <w:r>
        <w:rPr>
          <w:b/>
          <w:bCs/>
          <w:u w:val="single"/>
        </w:rPr>
        <w:t>040621</w:t>
      </w:r>
      <w:r w:rsidR="0097743D">
        <w:rPr>
          <w:b/>
          <w:bCs/>
          <w:u w:val="single"/>
        </w:rPr>
        <w:t xml:space="preserve"> – V 0.4.7</w:t>
      </w:r>
    </w:p>
    <w:p w14:paraId="7EA5C734" w14:textId="38CD2A97" w:rsidR="004A5D4E" w:rsidRDefault="0012373F" w:rsidP="006C354F">
      <w:r>
        <w:t>Added clarity to the meaning of the directory creation following MH feedback.</w:t>
      </w:r>
    </w:p>
    <w:p w14:paraId="18FFD58C" w14:textId="60284A2E" w:rsidR="004A5D4E" w:rsidRDefault="004A5D4E" w:rsidP="006C354F">
      <w:r>
        <w:t>Created PROFILE guessing command and saved as v0.4.7.</w:t>
      </w:r>
    </w:p>
    <w:p w14:paraId="16D45F68" w14:textId="07D4D7F6" w:rsidR="004A5D4E" w:rsidRDefault="004A5D4E" w:rsidP="006C354F">
      <w:r>
        <w:t>Amended README for new HPDLLDUMP command and profile guessing operation</w:t>
      </w:r>
      <w:r w:rsidR="00BE22CA">
        <w:t>, as well as guidance for analysing MAC and LINUX files</w:t>
      </w:r>
      <w:r w:rsidR="00683180">
        <w:t>.</w:t>
      </w:r>
    </w:p>
    <w:p w14:paraId="0EE9B89A" w14:textId="23B7E214" w:rsidR="00BE22CA" w:rsidRDefault="00BE22CA" w:rsidP="006C354F">
      <w:pPr>
        <w:rPr>
          <w:b/>
          <w:bCs/>
        </w:rPr>
      </w:pPr>
      <w:r>
        <w:lastRenderedPageBreak/>
        <w:t xml:space="preserve">NOTE: The profile guessing command will require extensive testing. Multiple samples will be required across a range. </w:t>
      </w:r>
      <w:r>
        <w:rPr>
          <w:b/>
          <w:bCs/>
        </w:rPr>
        <w:t>FOR DISCUSSION WITH MH AT NEXT MEETING RE CAN THESE SAMPLES BE PROVIDED BY THE UNIVERSITY?</w:t>
      </w:r>
    </w:p>
    <w:p w14:paraId="6068EFBB" w14:textId="046852B2" w:rsidR="00926E00" w:rsidRDefault="00926E00" w:rsidP="006C354F">
      <w:pPr>
        <w:rPr>
          <w:b/>
          <w:bCs/>
          <w:u w:val="single"/>
        </w:rPr>
      </w:pPr>
      <w:r>
        <w:rPr>
          <w:b/>
          <w:bCs/>
          <w:u w:val="single"/>
        </w:rPr>
        <w:t>080621</w:t>
      </w:r>
      <w:r w:rsidR="0068501C">
        <w:rPr>
          <w:b/>
          <w:bCs/>
          <w:u w:val="single"/>
        </w:rPr>
        <w:t>+090621</w:t>
      </w:r>
      <w:r w:rsidR="0097743D">
        <w:rPr>
          <w:b/>
          <w:bCs/>
          <w:u w:val="single"/>
        </w:rPr>
        <w:t xml:space="preserve"> – V 0.5</w:t>
      </w:r>
    </w:p>
    <w:p w14:paraId="4B253B11" w14:textId="636CD2EF" w:rsidR="00926E00" w:rsidRDefault="00926E00" w:rsidP="006C354F">
      <w:r>
        <w:t>Repaired bug in profile code that threw up syntax errors.</w:t>
      </w:r>
    </w:p>
    <w:p w14:paraId="4993FA00" w14:textId="68A8C1A4" w:rsidR="00926E00" w:rsidRDefault="00926E00" w:rsidP="006C354F">
      <w:r>
        <w:t>Added in function for volatility rather than explicit use and added commented out versions for both vol.py and volatility standalone uses</w:t>
      </w:r>
      <w:r w:rsidR="007F0E6A">
        <w:t xml:space="preserve"> to improve usability and range of compatible installations and systems</w:t>
      </w:r>
      <w:r>
        <w:t>.</w:t>
      </w:r>
    </w:p>
    <w:p w14:paraId="1F089A31" w14:textId="3EC5A121" w:rsidR="00044045" w:rsidRDefault="00044045" w:rsidP="006C354F">
      <w:r>
        <w:t>Improved comments sections to make it clearer what each section does.</w:t>
      </w:r>
    </w:p>
    <w:p w14:paraId="7309A3C3" w14:textId="60E51721" w:rsidR="0056344C" w:rsidRDefault="0056344C" w:rsidP="006C354F">
      <w:r>
        <w:t>Saved version as 0.</w:t>
      </w:r>
      <w:r w:rsidR="00CE15AF">
        <w:t>5 as PROFILE function now operates correctly.</w:t>
      </w:r>
    </w:p>
    <w:p w14:paraId="4FB533F0" w14:textId="7DB18A59" w:rsidR="00281D59" w:rsidRDefault="00281D59" w:rsidP="006C354F">
      <w:pPr>
        <w:rPr>
          <w:b/>
          <w:bCs/>
          <w:u w:val="single"/>
        </w:rPr>
      </w:pPr>
      <w:r>
        <w:rPr>
          <w:b/>
          <w:bCs/>
          <w:u w:val="single"/>
        </w:rPr>
        <w:t>100621 – V 0.5.1</w:t>
      </w:r>
    </w:p>
    <w:p w14:paraId="4941D5BD" w14:textId="1A8F20B0" w:rsidR="00281D59" w:rsidRDefault="00281D59" w:rsidP="006C354F">
      <w:r w:rsidRPr="00281D59">
        <w:rPr>
          <w:u w:val="single"/>
        </w:rPr>
        <w:t>MEETING WITH MH #2</w:t>
      </w:r>
      <w:r>
        <w:t xml:space="preserve"> – Supervisory Meeting</w:t>
      </w:r>
    </w:p>
    <w:p w14:paraId="7FE5C398" w14:textId="674A4E99" w:rsidR="00281D59" w:rsidRDefault="00281D59" w:rsidP="006C354F">
      <w:r>
        <w:t>ACTIONS</w:t>
      </w:r>
    </w:p>
    <w:p w14:paraId="28B629DC" w14:textId="0B8399E6" w:rsidR="00281D59" w:rsidRDefault="00281D59" w:rsidP="006C354F">
      <w:r>
        <w:t>Attempted further repair attempts on PROFILE GENERATION.</w:t>
      </w:r>
    </w:p>
    <w:p w14:paraId="726F07C1" w14:textId="4AF9773C" w:rsidR="00281D59" w:rsidRDefault="00281D59" w:rsidP="006C354F">
      <w:pPr>
        <w:rPr>
          <w:i/>
          <w:iCs/>
        </w:rPr>
      </w:pPr>
      <w:r>
        <w:t xml:space="preserve">CH to begin literature review and create skeleton of MPR document. </w:t>
      </w:r>
      <w:r>
        <w:br/>
      </w:r>
      <w:r>
        <w:rPr>
          <w:i/>
          <w:iCs/>
        </w:rPr>
        <w:t>Actioned: 100621</w:t>
      </w:r>
    </w:p>
    <w:p w14:paraId="5F601299" w14:textId="30D66242" w:rsidR="00281D59" w:rsidRDefault="00281D59" w:rsidP="006C354F">
      <w:r>
        <w:t xml:space="preserve">MH advised that the Literature Review should be not focussed on the function of </w:t>
      </w:r>
      <w:proofErr w:type="gramStart"/>
      <w:r>
        <w:t>volatility, but</w:t>
      </w:r>
      <w:proofErr w:type="gramEnd"/>
      <w:r>
        <w:t xml:space="preserve"> should focus on any previous work and how this tool differs. </w:t>
      </w:r>
    </w:p>
    <w:p w14:paraId="2B84575E" w14:textId="492B8E07" w:rsidR="00281D59" w:rsidRDefault="00281D59" w:rsidP="006C354F">
      <w:r>
        <w:t>CH to research WATERFALL and AGILE methods for software development and put the selected one, and justification, into the report.</w:t>
      </w:r>
    </w:p>
    <w:p w14:paraId="70921B8C" w14:textId="3ED17B53" w:rsidR="00281D59" w:rsidRDefault="00281D59" w:rsidP="006C354F">
      <w:r>
        <w:t xml:space="preserve">CH to begin writing report of tool rather than focussing on the technical aspects. </w:t>
      </w:r>
    </w:p>
    <w:p w14:paraId="0574E42A" w14:textId="1AFCC312" w:rsidR="00281D59" w:rsidRDefault="00281D59" w:rsidP="006C354F">
      <w:r>
        <w:t>TOOL:</w:t>
      </w:r>
    </w:p>
    <w:p w14:paraId="6DD45451" w14:textId="555ED97D" w:rsidR="00281D59" w:rsidRDefault="00281D59" w:rsidP="006C354F">
      <w:r>
        <w:t>Repaired profile generations as much as could be tested and saved as V 0.5.1 -&gt; uploaded to GITHUB for DM to test.</w:t>
      </w:r>
    </w:p>
    <w:p w14:paraId="32CA7EDB" w14:textId="78747F9C" w:rsidR="00281D59" w:rsidRDefault="00281D59" w:rsidP="006C354F">
      <w:r>
        <w:t>Chased questionnaires from all other than DM who has already sent his back.</w:t>
      </w:r>
    </w:p>
    <w:p w14:paraId="285073B1" w14:textId="48C9541D" w:rsidR="00281D59" w:rsidRDefault="00281D59" w:rsidP="006C354F">
      <w:r>
        <w:t xml:space="preserve">Added in clearer </w:t>
      </w:r>
      <w:proofErr w:type="spellStart"/>
      <w:r>
        <w:t>zenity</w:t>
      </w:r>
      <w:proofErr w:type="spellEnd"/>
      <w:r>
        <w:t xml:space="preserve"> boxes for output and folder inputs.</w:t>
      </w:r>
    </w:p>
    <w:p w14:paraId="6EACAA62" w14:textId="79AF1395" w:rsidR="003F5584" w:rsidRDefault="003F5584" w:rsidP="006C354F">
      <w:r>
        <w:t>Amended installation checking so that the tool now automatically detects which installation of Volatility is in use and will amend the script accordingly so any installation can be used automatically.</w:t>
      </w:r>
    </w:p>
    <w:p w14:paraId="4C8F3EED" w14:textId="5EB432C8" w:rsidR="00DF03FB" w:rsidRDefault="00DF03FB" w:rsidP="006C354F">
      <w:r>
        <w:t>Tested installation script and git clone download of tool – all functioning correctly.</w:t>
      </w:r>
    </w:p>
    <w:p w14:paraId="420D0291" w14:textId="420619AF" w:rsidR="00EA055C" w:rsidRDefault="00EA055C" w:rsidP="006C354F">
      <w:pPr>
        <w:rPr>
          <w:b/>
          <w:bCs/>
          <w:u w:val="single"/>
        </w:rPr>
      </w:pPr>
      <w:r>
        <w:rPr>
          <w:b/>
          <w:bCs/>
          <w:u w:val="single"/>
        </w:rPr>
        <w:t>140621</w:t>
      </w:r>
    </w:p>
    <w:p w14:paraId="7F141E72" w14:textId="791E02E7" w:rsidR="00EA055C" w:rsidRDefault="00EA055C" w:rsidP="006C354F">
      <w:r>
        <w:t>Created skeleton MPR document with sections and chapters.</w:t>
      </w:r>
    </w:p>
    <w:p w14:paraId="0F624D1C" w14:textId="182B823A" w:rsidR="00EA055C" w:rsidRDefault="00EA055C" w:rsidP="006C354F">
      <w:r>
        <w:t>Filled in Chapter 1 sections for MPR.</w:t>
      </w:r>
    </w:p>
    <w:p w14:paraId="582F9E78" w14:textId="525AF13A" w:rsidR="00EA055C" w:rsidRDefault="00EA055C" w:rsidP="006C354F">
      <w:r>
        <w:t>Filled in Chapter 3 section for MPR.</w:t>
      </w:r>
    </w:p>
    <w:p w14:paraId="05E52088" w14:textId="45A1F020" w:rsidR="00EA055C" w:rsidRDefault="00EA055C" w:rsidP="006C354F">
      <w:r>
        <w:t>Began Chapter 2 (LR) section for MPR.</w:t>
      </w:r>
    </w:p>
    <w:p w14:paraId="7085E891" w14:textId="02B72066" w:rsidR="00EA055C" w:rsidRDefault="00EA055C" w:rsidP="006C354F">
      <w:r>
        <w:t>Added Appendices chapter for MPR to contain completed (anonymised) questionnaires etc.</w:t>
      </w:r>
    </w:p>
    <w:p w14:paraId="64E7AC1D" w14:textId="063799AF" w:rsidR="00130601" w:rsidRDefault="00130601" w:rsidP="006C354F">
      <w:pPr>
        <w:rPr>
          <w:b/>
          <w:bCs/>
          <w:u w:val="single"/>
        </w:rPr>
      </w:pPr>
      <w:r>
        <w:rPr>
          <w:b/>
          <w:bCs/>
          <w:u w:val="single"/>
        </w:rPr>
        <w:lastRenderedPageBreak/>
        <w:t>170621</w:t>
      </w:r>
    </w:p>
    <w:p w14:paraId="1E0F8952" w14:textId="7393829D" w:rsidR="00130601" w:rsidRPr="00130601" w:rsidRDefault="00130601" w:rsidP="006C354F">
      <w:r>
        <w:t>Teams meeting / call with MH – Advised to continue LR and MPR creation. Target date for submission for checking Draft 1: 24/06/21.</w:t>
      </w:r>
    </w:p>
    <w:p w14:paraId="466294AA" w14:textId="5BCD0FE5" w:rsidR="00FA376A" w:rsidRDefault="00FA376A" w:rsidP="006C354F">
      <w:pPr>
        <w:rPr>
          <w:b/>
          <w:bCs/>
          <w:u w:val="single"/>
        </w:rPr>
      </w:pPr>
      <w:r>
        <w:rPr>
          <w:b/>
          <w:bCs/>
          <w:u w:val="single"/>
        </w:rPr>
        <w:t>240621</w:t>
      </w:r>
    </w:p>
    <w:p w14:paraId="21C2A8E9" w14:textId="0BB1743C" w:rsidR="00FA376A" w:rsidRDefault="00FA376A" w:rsidP="006C354F">
      <w:r>
        <w:t>MPR draft completed.</w:t>
      </w:r>
      <w:r w:rsidR="00BA67E0">
        <w:t xml:space="preserve"> Sent for proofreading to MH, CH, DH and HO.</w:t>
      </w:r>
    </w:p>
    <w:p w14:paraId="53B54734" w14:textId="135D46C3" w:rsidR="00BA67E0" w:rsidRDefault="00130601" w:rsidP="006C354F">
      <w:r>
        <w:t>Once proofread, D1 will be sent to MH.</w:t>
      </w:r>
    </w:p>
    <w:p w14:paraId="7C7054C4" w14:textId="60D7EE02" w:rsidR="00130601" w:rsidRDefault="00130601" w:rsidP="006C354F">
      <w:r>
        <w:t>Email sent to second assessor to arrange MPR meeting. Awaiting reply.</w:t>
      </w:r>
    </w:p>
    <w:p w14:paraId="56D2BA50" w14:textId="681F3DD5" w:rsidR="004532E4" w:rsidRDefault="004532E4" w:rsidP="006C354F">
      <w:pPr>
        <w:rPr>
          <w:b/>
          <w:bCs/>
          <w:u w:val="single"/>
        </w:rPr>
      </w:pPr>
      <w:r>
        <w:rPr>
          <w:b/>
          <w:bCs/>
          <w:u w:val="single"/>
        </w:rPr>
        <w:t>250621</w:t>
      </w:r>
    </w:p>
    <w:p w14:paraId="11940629" w14:textId="721D125B" w:rsidR="004532E4" w:rsidRDefault="004532E4" w:rsidP="006C354F">
      <w:r>
        <w:t xml:space="preserve">Meeting with Cheshire Cybercrime team – talk given on Volatility and the tool was showcased. Positive feedback informally achieved. Agreed verbally to testing the tool and conducting “race” in the </w:t>
      </w:r>
      <w:proofErr w:type="spellStart"/>
      <w:r>
        <w:t>CyberDefenders</w:t>
      </w:r>
      <w:proofErr w:type="spellEnd"/>
      <w:r>
        <w:t xml:space="preserve"> challenge.</w:t>
      </w:r>
    </w:p>
    <w:p w14:paraId="60562458" w14:textId="1374BC04" w:rsidR="00ED3F91" w:rsidRPr="004532E4" w:rsidRDefault="00ED3F91" w:rsidP="006C354F">
      <w:r>
        <w:t>Informal results – no recording obtained.</w:t>
      </w:r>
    </w:p>
    <w:p w14:paraId="3B7F636E" w14:textId="2432B57F" w:rsidR="00130601" w:rsidRDefault="00130601" w:rsidP="006C354F">
      <w:pPr>
        <w:rPr>
          <w:b/>
          <w:bCs/>
          <w:u w:val="single"/>
        </w:rPr>
      </w:pPr>
      <w:r>
        <w:rPr>
          <w:b/>
          <w:bCs/>
          <w:u w:val="single"/>
        </w:rPr>
        <w:t>280621</w:t>
      </w:r>
    </w:p>
    <w:p w14:paraId="48697FC2" w14:textId="4B9D96BD" w:rsidR="00130601" w:rsidRDefault="00130601" w:rsidP="006C354F">
      <w:r>
        <w:t>D1 of MPR sent to MH for first stage checking.</w:t>
      </w:r>
    </w:p>
    <w:p w14:paraId="77ACAA92" w14:textId="472D99BC" w:rsidR="004532E4" w:rsidRDefault="004532E4" w:rsidP="006C354F">
      <w:pPr>
        <w:rPr>
          <w:b/>
          <w:bCs/>
          <w:u w:val="single"/>
        </w:rPr>
      </w:pPr>
      <w:r>
        <w:rPr>
          <w:b/>
          <w:bCs/>
          <w:u w:val="single"/>
        </w:rPr>
        <w:t>290621</w:t>
      </w:r>
    </w:p>
    <w:p w14:paraId="3B6FA4E1" w14:textId="77EE6956" w:rsidR="004532E4" w:rsidRDefault="004532E4" w:rsidP="006C354F">
      <w:r>
        <w:t>Created Version 0.</w:t>
      </w:r>
      <w:r w:rsidR="00D1012B">
        <w:t>6</w:t>
      </w:r>
    </w:p>
    <w:p w14:paraId="2E9513E6" w14:textId="63B769BE" w:rsidR="004532E4" w:rsidRDefault="004532E4" w:rsidP="006C354F">
      <w:r>
        <w:t xml:space="preserve">Added in named process information extractor based on the information required by the CYBERDEFENDERS </w:t>
      </w:r>
      <w:proofErr w:type="spellStart"/>
      <w:r>
        <w:t>DumpMe</w:t>
      </w:r>
      <w:proofErr w:type="spellEnd"/>
      <w:r>
        <w:t xml:space="preserve"> challenge.</w:t>
      </w:r>
    </w:p>
    <w:p w14:paraId="7976E286" w14:textId="25C83413" w:rsidR="004532E4" w:rsidRDefault="004532E4" w:rsidP="006C354F">
      <w:r>
        <w:t>Amended installation detection so that if automatic fails then the user can specify the location of their volatility installation based on the issues that are found in the types of installation that are provided by the Foundation</w:t>
      </w:r>
      <w:r w:rsidR="009B703C">
        <w:t>.</w:t>
      </w:r>
    </w:p>
    <w:p w14:paraId="0C829326" w14:textId="641F94E4" w:rsidR="009B703C" w:rsidRDefault="009B703C" w:rsidP="006C354F">
      <w:r>
        <w:t>To assist in installation detection, as well as multi-system compatibility, amended script and installation so that JAF is now in it’s own dedicated folder within the root (/) directory of the user</w:t>
      </w:r>
      <w:r w:rsidR="001061C1">
        <w:t xml:space="preserve"> – named /</w:t>
      </w:r>
      <w:proofErr w:type="spellStart"/>
      <w:r w:rsidR="001061C1">
        <w:t>jaf</w:t>
      </w:r>
      <w:proofErr w:type="spellEnd"/>
      <w:r w:rsidR="001061C1">
        <w:t xml:space="preserve"> -</w:t>
      </w:r>
      <w:r>
        <w:t xml:space="preserve"> and this directory contains the required resources for JAF e.g. a small test </w:t>
      </w:r>
      <w:proofErr w:type="gramStart"/>
      <w:r>
        <w:t>file  for</w:t>
      </w:r>
      <w:proofErr w:type="gramEnd"/>
      <w:r>
        <w:t xml:space="preserve"> the purposes of installation detection. This means that the script does not rely on the user’s system being set up the same as the author’s </w:t>
      </w:r>
      <w:proofErr w:type="gramStart"/>
      <w:r>
        <w:t>e.g.</w:t>
      </w:r>
      <w:proofErr w:type="gramEnd"/>
      <w:r>
        <w:t xml:space="preserve"> /home/user as every system will have a / directory.</w:t>
      </w:r>
      <w:r w:rsidR="001061C1">
        <w:t xml:space="preserve"> The script will also now save all actions and folders to this directory for ease of access and to prevent cluttering the user’s filesystem.</w:t>
      </w:r>
      <w:r w:rsidR="008040C4">
        <w:br/>
        <w:t>Amended script so that files would be saved to the new directory rather than the default volatility location.</w:t>
      </w:r>
    </w:p>
    <w:p w14:paraId="20761E66" w14:textId="0E92D662" w:rsidR="00413097" w:rsidRDefault="008067BD" w:rsidP="006C354F">
      <w:r>
        <w:t>Amended MALFIND command so that process names are the only output shown for quick review. – XX</w:t>
      </w:r>
    </w:p>
    <w:p w14:paraId="323729B2" w14:textId="5259CBA8" w:rsidR="00413097" w:rsidRDefault="00413097" w:rsidP="006C354F">
      <w:r>
        <w:t>Added in check to ensure that INSTALL script can only be run as root.</w:t>
      </w:r>
    </w:p>
    <w:p w14:paraId="3468C246" w14:textId="2A9FE6A4" w:rsidR="004532E4" w:rsidRDefault="004532E4" w:rsidP="006C354F">
      <w:r>
        <w:t xml:space="preserve">TESTING: Tested Profile and Hash capabilities of the tool against the </w:t>
      </w:r>
      <w:proofErr w:type="spellStart"/>
      <w:r>
        <w:t>DumpMe</w:t>
      </w:r>
      <w:proofErr w:type="spellEnd"/>
      <w:r>
        <w:t xml:space="preserve"> challenge. Success achieved and results verified and correct. Time take</w:t>
      </w:r>
      <w:r w:rsidR="008040C4">
        <w:t>n</w:t>
      </w:r>
      <w:r>
        <w:t xml:space="preserve"> and success shown below: </w:t>
      </w:r>
    </w:p>
    <w:p w14:paraId="325F03C7" w14:textId="3D47FD68" w:rsidR="004532E4" w:rsidRDefault="004532E4" w:rsidP="006C354F">
      <w:r>
        <w:rPr>
          <w:noProof/>
        </w:rPr>
        <w:lastRenderedPageBreak/>
        <w:drawing>
          <wp:inline distT="0" distB="0" distL="0" distR="0" wp14:anchorId="5DFF0A24" wp14:editId="0261FFAA">
            <wp:extent cx="4295775" cy="220690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0907" cy="2209539"/>
                    </a:xfrm>
                    <a:prstGeom prst="rect">
                      <a:avLst/>
                    </a:prstGeom>
                  </pic:spPr>
                </pic:pic>
              </a:graphicData>
            </a:graphic>
          </wp:inline>
        </w:drawing>
      </w:r>
    </w:p>
    <w:p w14:paraId="0DD14A9D" w14:textId="5FF5DB47" w:rsidR="004532E4" w:rsidRDefault="004532E4" w:rsidP="006C354F">
      <w:r>
        <w:rPr>
          <w:noProof/>
        </w:rPr>
        <mc:AlternateContent>
          <mc:Choice Requires="wps">
            <w:drawing>
              <wp:anchor distT="0" distB="0" distL="114300" distR="114300" simplePos="0" relativeHeight="251661312" behindDoc="0" locked="0" layoutInCell="1" allowOverlap="1" wp14:anchorId="64984F29" wp14:editId="1632A877">
                <wp:simplePos x="0" y="0"/>
                <wp:positionH relativeFrom="column">
                  <wp:posOffset>2562225</wp:posOffset>
                </wp:positionH>
                <wp:positionV relativeFrom="paragraph">
                  <wp:posOffset>1332865</wp:posOffset>
                </wp:positionV>
                <wp:extent cx="790575" cy="228600"/>
                <wp:effectExtent l="19050" t="19050" r="28575" b="19050"/>
                <wp:wrapNone/>
                <wp:docPr id="18" name="Rectangle 18"/>
                <wp:cNvGraphicFramePr/>
                <a:graphic xmlns:a="http://schemas.openxmlformats.org/drawingml/2006/main">
                  <a:graphicData uri="http://schemas.microsoft.com/office/word/2010/wordprocessingShape">
                    <wps:wsp>
                      <wps:cNvSpPr/>
                      <wps:spPr>
                        <a:xfrm>
                          <a:off x="0" y="0"/>
                          <a:ext cx="790575" cy="2286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9C285" id="Rectangle 18" o:spid="_x0000_s1026" style="position:absolute;margin-left:201.75pt;margin-top:104.95pt;width:62.2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" filled="f" strokecolor="#c00000" strokeweight="2.25pt"/>
            </w:pict>
          </mc:Fallback>
        </mc:AlternateContent>
      </w:r>
      <w:r>
        <w:rPr>
          <w:noProof/>
        </w:rPr>
        <mc:AlternateContent>
          <mc:Choice Requires="wps">
            <w:drawing>
              <wp:anchor distT="0" distB="0" distL="114300" distR="114300" simplePos="0" relativeHeight="251659264" behindDoc="0" locked="0" layoutInCell="1" allowOverlap="1" wp14:anchorId="56F2ADD2" wp14:editId="45D2B4AC">
                <wp:simplePos x="0" y="0"/>
                <wp:positionH relativeFrom="column">
                  <wp:posOffset>1685925</wp:posOffset>
                </wp:positionH>
                <wp:positionV relativeFrom="paragraph">
                  <wp:posOffset>90170</wp:posOffset>
                </wp:positionV>
                <wp:extent cx="790575" cy="2286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790575" cy="2286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B68C2" id="Rectangle 17" o:spid="_x0000_s1026" style="position:absolute;margin-left:132.75pt;margin-top:7.1pt;width:62.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" filled="f" strokecolor="#c00000" strokeweight="2.25pt"/>
            </w:pict>
          </mc:Fallback>
        </mc:AlternateContent>
      </w:r>
      <w:r>
        <w:rPr>
          <w:noProof/>
        </w:rPr>
        <w:drawing>
          <wp:inline distT="0" distB="0" distL="0" distR="0" wp14:anchorId="3EB31977" wp14:editId="70906ABD">
            <wp:extent cx="4267200" cy="18956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0104" cy="1896927"/>
                    </a:xfrm>
                    <a:prstGeom prst="rect">
                      <a:avLst/>
                    </a:prstGeom>
                  </pic:spPr>
                </pic:pic>
              </a:graphicData>
            </a:graphic>
          </wp:inline>
        </w:drawing>
      </w:r>
    </w:p>
    <w:p w14:paraId="75EA1CF7" w14:textId="044B17A4" w:rsidR="004532E4" w:rsidRPr="004532E4" w:rsidRDefault="004532E4" w:rsidP="006C354F">
      <w:r>
        <w:t>Version 0.</w:t>
      </w:r>
      <w:r w:rsidR="00D1012B">
        <w:t>6</w:t>
      </w:r>
      <w:r>
        <w:t xml:space="preserve"> uploaded to GitHub repository.</w:t>
      </w:r>
      <w:r w:rsidR="0096590F">
        <w:t xml:space="preserve"> - XX</w:t>
      </w:r>
    </w:p>
    <w:p w14:paraId="39263449" w14:textId="57024C8A" w:rsidR="006F28C5" w:rsidRPr="006F28C5" w:rsidRDefault="002C3FA7" w:rsidP="002C3FA7">
      <w:pPr>
        <w:rPr>
          <w:b/>
          <w:bCs/>
          <w:u w:val="single"/>
        </w:rPr>
      </w:pPr>
      <w:r>
        <w:rPr>
          <w:b/>
          <w:bCs/>
          <w:u w:val="single"/>
        </w:rPr>
        <w:t>TO DO NOTES:</w:t>
      </w:r>
      <w:r w:rsidR="009B1A85">
        <w:rPr>
          <w:b/>
          <w:bCs/>
          <w:u w:val="single"/>
        </w:rPr>
        <w:t xml:space="preserve"> </w:t>
      </w:r>
    </w:p>
    <w:p w14:paraId="4C0F4022" w14:textId="6D4868D1" w:rsidR="00C00DFA" w:rsidRDefault="00C00DFA" w:rsidP="002C3FA7">
      <w:r>
        <w:t>DUMPME CYBERDEFENDERS TESTS AND CHALLENGES FOR TESTING?</w:t>
      </w:r>
    </w:p>
    <w:p w14:paraId="0DEA0A66" w14:textId="0C0B8EE1" w:rsidR="00B6497C" w:rsidRDefault="00B6497C" w:rsidP="002C3FA7">
      <w:r>
        <w:t xml:space="preserve">BEGIN TESTING WITH KNOWN FILES AND PROCESSES – TIME and ACCURACY. </w:t>
      </w:r>
    </w:p>
    <w:p w14:paraId="32750184" w14:textId="1802211C" w:rsidR="00B6497C" w:rsidRDefault="00B6497C" w:rsidP="002C3FA7">
      <w:r>
        <w:t>DM AND CYBER TESTING?</w:t>
      </w:r>
    </w:p>
    <w:p w14:paraId="2A87488F" w14:textId="63C9B41A" w:rsidR="009F5C26" w:rsidRDefault="009F5C26" w:rsidP="002C3FA7">
      <w:r>
        <w:t xml:space="preserve">Add in ability to select what type of HASH you want, </w:t>
      </w:r>
      <w:proofErr w:type="gramStart"/>
      <w:r>
        <w:t>e.g.</w:t>
      </w:r>
      <w:proofErr w:type="gramEnd"/>
      <w:r>
        <w:t xml:space="preserve"> SHA256, SHA1, MD5 – make SHA256 the default.</w:t>
      </w:r>
    </w:p>
    <w:p w14:paraId="2614C77C" w14:textId="3EA06674" w:rsidR="006F28C5" w:rsidRDefault="006F28C5" w:rsidP="002C3FA7">
      <w:r>
        <w:t>Add in break so that the tool does not exit after every use.</w:t>
      </w:r>
    </w:p>
    <w:p w14:paraId="4C229B01" w14:textId="77DB5BF6" w:rsidR="006F28C5" w:rsidRDefault="006F28C5" w:rsidP="002C3FA7">
      <w:r>
        <w:t>Add in a NAMED PROCESS EXTRACTOR to obtain information about a specific, named, process.</w:t>
      </w:r>
    </w:p>
    <w:p w14:paraId="0D94A90B" w14:textId="0C948F64" w:rsidR="005B3DD1" w:rsidRDefault="001221EF" w:rsidP="002C3FA7">
      <w:r>
        <w:t>Add in command to obtain parent/child processes of a named process.</w:t>
      </w:r>
    </w:p>
    <w:p w14:paraId="3A4DB65C" w14:textId="373DE53D" w:rsidR="005B3DD1" w:rsidRDefault="005B3DD1" w:rsidP="002C3FA7">
      <w:r>
        <w:t>Add in LM hash extractor.</w:t>
      </w:r>
    </w:p>
    <w:p w14:paraId="76AFB75F" w14:textId="7280A40E" w:rsidR="00CF5FB4" w:rsidRDefault="004B5A34" w:rsidP="002C3FA7">
      <w:r>
        <w:t xml:space="preserve">MAKE A VOLATILITY 3 VERSION OF ALL FUNCTIONS – Check the commands that can be run etc </w:t>
      </w:r>
      <w:proofErr w:type="spellStart"/>
      <w:r>
        <w:t>etc</w:t>
      </w:r>
      <w:proofErr w:type="spellEnd"/>
      <w:r>
        <w:t>.</w:t>
      </w:r>
    </w:p>
    <w:p w14:paraId="7FF53E1E" w14:textId="22C43C96" w:rsidR="00CF5FB4" w:rsidRDefault="00CF5FB4" w:rsidP="002C3FA7">
      <w:r>
        <w:t>Make sure that volatility is the latest version, get it to run the vol.py from wherever and alter the script so that it does this with the latest version etc.</w:t>
      </w:r>
    </w:p>
    <w:p w14:paraId="025C2C62" w14:textId="6406DF41" w:rsidR="003870CE" w:rsidRDefault="003870CE" w:rsidP="002C3FA7">
      <w:r>
        <w:t xml:space="preserve">Make it so that JAF is added to PATH so that it can be called anywhere, the same with volatility – change it so that volatility is </w:t>
      </w:r>
      <w:proofErr w:type="spellStart"/>
      <w:r>
        <w:t>autoinstalled</w:t>
      </w:r>
      <w:proofErr w:type="spellEnd"/>
      <w:r>
        <w:t xml:space="preserve"> and added to the pathway so that it can be called as VOL and then change the </w:t>
      </w:r>
      <w:proofErr w:type="spellStart"/>
      <w:r>
        <w:t>jaf</w:t>
      </w:r>
      <w:proofErr w:type="spellEnd"/>
      <w:r>
        <w:t xml:space="preserve"> script so that this is done.</w:t>
      </w:r>
    </w:p>
    <w:p w14:paraId="4F02260A" w14:textId="5ADD99A5" w:rsidR="00037F4A" w:rsidRDefault="00037F4A" w:rsidP="002C3FA7">
      <w:r>
        <w:lastRenderedPageBreak/>
        <w:t xml:space="preserve">Change </w:t>
      </w:r>
      <w:proofErr w:type="gramStart"/>
      <w:r>
        <w:t>manual</w:t>
      </w:r>
      <w:proofErr w:type="gramEnd"/>
      <w:r>
        <w:t xml:space="preserve"> save so that it is saved as COMMAND.MANUAL</w:t>
      </w:r>
    </w:p>
    <w:p w14:paraId="46BC5E75" w14:textId="202BE523" w:rsidR="000316D9" w:rsidRDefault="000316D9" w:rsidP="002C3FA7">
      <w:r>
        <w:t>Add in a “Have you done this before? OR does it need a new directory?”</w:t>
      </w:r>
    </w:p>
    <w:p w14:paraId="4CF86699" w14:textId="38163357" w:rsidR="000316D9" w:rsidRDefault="000316D9" w:rsidP="002C3FA7">
      <w:r>
        <w:t>Add in user spec for the directory location!</w:t>
      </w:r>
    </w:p>
    <w:p w14:paraId="4162A81D" w14:textId="7A73F12E" w:rsidR="003E0F5B" w:rsidRDefault="003E0F5B" w:rsidP="002C3FA7">
      <w:r>
        <w:t xml:space="preserve">Need to see how to add Win10 profiles to </w:t>
      </w:r>
      <w:proofErr w:type="gramStart"/>
      <w:r>
        <w:t>Volatility !</w:t>
      </w:r>
      <w:proofErr w:type="gramEnd"/>
      <w:r>
        <w:t xml:space="preserve"> </w:t>
      </w:r>
    </w:p>
    <w:p w14:paraId="2997748C" w14:textId="77777777" w:rsidR="009B1A85" w:rsidRDefault="009B1A85" w:rsidP="002C3FA7">
      <w:r>
        <w:t xml:space="preserve">Need to add in command to filter out useless profiles from </w:t>
      </w:r>
      <w:proofErr w:type="spellStart"/>
      <w:proofErr w:type="gramStart"/>
      <w:r>
        <w:t>kdbgscan</w:t>
      </w:r>
      <w:proofErr w:type="spellEnd"/>
      <w:proofErr w:type="gramEnd"/>
    </w:p>
    <w:p w14:paraId="5A0FC8F9" w14:textId="676505AC" w:rsidR="007113FB" w:rsidRDefault="007113FB" w:rsidP="002C3FA7">
      <w:r>
        <w:t>SOCKSCAN command</w:t>
      </w:r>
    </w:p>
    <w:p w14:paraId="2DB6B633" w14:textId="6D9DA4E6" w:rsidR="007113FB" w:rsidRDefault="007113FB" w:rsidP="002C3FA7">
      <w:r>
        <w:t xml:space="preserve">NETSCAN COMMAND </w:t>
      </w:r>
    </w:p>
    <w:p w14:paraId="2103E00B" w14:textId="49ABB995" w:rsidR="007113FB" w:rsidRDefault="007113FB" w:rsidP="002C3FA7">
      <w:r>
        <w:t>IE HISTORY COMMAND</w:t>
      </w:r>
    </w:p>
    <w:p w14:paraId="24A6B34A" w14:textId="727AC3A0" w:rsidR="007113FB" w:rsidRDefault="007113FB" w:rsidP="002C3FA7">
      <w:r>
        <w:t>REPORT OUTPUT FORMAT</w:t>
      </w:r>
    </w:p>
    <w:p w14:paraId="6AAFC410" w14:textId="1192C508" w:rsidR="007113FB" w:rsidRDefault="007113FB" w:rsidP="002C3FA7">
      <w:r>
        <w:t>PROFILE ASSUMPTION IDEA</w:t>
      </w:r>
    </w:p>
    <w:p w14:paraId="469D7A4E" w14:textId="58D7F8CC" w:rsidR="00C77724" w:rsidRDefault="00C77724" w:rsidP="002C3FA7">
      <w:r>
        <w:t xml:space="preserve">Look at </w:t>
      </w:r>
      <w:hyperlink r:id="rId23" w:history="1">
        <w:r w:rsidRPr="00524A26">
          <w:rPr>
            <w:rStyle w:val="Hyperlink"/>
          </w:rPr>
          <w:t>https://www.hackingarticles.in/memory-forensics-using-volatility-framework/</w:t>
        </w:r>
      </w:hyperlink>
      <w:r>
        <w:t xml:space="preserve"> and </w:t>
      </w:r>
      <w:hyperlink r:id="rId24" w:history="1">
        <w:r w:rsidR="00914F7C" w:rsidRPr="00524A26">
          <w:rPr>
            <w:rStyle w:val="Hyperlink"/>
          </w:rPr>
          <w:t>https://resources.infosecinstitute.com/topic/memory-forensics-and-analysis-using-volatility/</w:t>
        </w:r>
      </w:hyperlink>
      <w:r w:rsidR="00914F7C">
        <w:t xml:space="preserve"> </w:t>
      </w:r>
      <w:r>
        <w:t>put some of this information in!!</w:t>
      </w:r>
    </w:p>
    <w:p w14:paraId="33142B11" w14:textId="35096AA2" w:rsidR="00E67437" w:rsidRDefault="00E67437" w:rsidP="002C3FA7">
      <w:r>
        <w:t xml:space="preserve">Find the lecture with Maryam where we spoke about the Stuxnet file and how Stuxnet was located and build this into a </w:t>
      </w:r>
      <w:proofErr w:type="gramStart"/>
      <w:r>
        <w:t>command !</w:t>
      </w:r>
      <w:proofErr w:type="gramEnd"/>
      <w:r>
        <w:t xml:space="preserve"> </w:t>
      </w:r>
    </w:p>
    <w:p w14:paraId="119DD49A" w14:textId="470FA203" w:rsidR="00B626ED" w:rsidRDefault="00B626ED" w:rsidP="002C3FA7">
      <w:r>
        <w:t>Make it so that the command opens a new terminal window and keeps it open.</w:t>
      </w:r>
    </w:p>
    <w:p w14:paraId="08E5B92E" w14:textId="57C0C4E8" w:rsidR="002C3FA7" w:rsidRDefault="002C3FA7" w:rsidP="002C3FA7">
      <w:r>
        <w:t xml:space="preserve">Need to come up with a list of commands etc that can be conducted in Volatility. </w:t>
      </w:r>
    </w:p>
    <w:p w14:paraId="6FFDD13B" w14:textId="77777777" w:rsidR="002C3FA7" w:rsidRDefault="002C3FA7" w:rsidP="002C3FA7">
      <w:r>
        <w:t>Need to come up with a way to use several commands at once?</w:t>
      </w:r>
    </w:p>
    <w:p w14:paraId="5F18A88F" w14:textId="77777777" w:rsidR="002C3FA7" w:rsidRDefault="002C3FA7" w:rsidP="002C3FA7">
      <w:r>
        <w:t xml:space="preserve">Add in a progress bar? </w:t>
      </w:r>
    </w:p>
    <w:p w14:paraId="500770C2" w14:textId="77777777" w:rsidR="002C3FA7" w:rsidRDefault="002C3FA7" w:rsidP="002C3FA7">
      <w:r>
        <w:t>Hide the volatility messages? Only my output?</w:t>
      </w:r>
    </w:p>
    <w:p w14:paraId="487D9127" w14:textId="77777777" w:rsidR="002C3FA7" w:rsidRDefault="002C3FA7" w:rsidP="002C3FA7">
      <w:r>
        <w:t>How can we make it so that blank will output to the command line?</w:t>
      </w:r>
    </w:p>
    <w:p w14:paraId="69A56377" w14:textId="1C72473C" w:rsidR="002C3FA7" w:rsidRDefault="002C3FA7" w:rsidP="00610A79">
      <w:r>
        <w:t xml:space="preserve">Add in functionality to conduct several scans and produce the output into one document -&gt; then compare those tables to produce the “sus” files (From Lectures) -&gt; Then to add in functionality to then conduct a scan of the network usage (SOCKSCAN) and produce information on just the susp files and produce a complete report. -&gt; Conduct search and locate what the name of the process SHOULD be doing, if there is a result? Can this be linked to a </w:t>
      </w:r>
      <w:proofErr w:type="gramStart"/>
      <w:r>
        <w:t>web based</w:t>
      </w:r>
      <w:proofErr w:type="gramEnd"/>
      <w:r>
        <w:t xml:space="preserve"> search? </w:t>
      </w:r>
    </w:p>
    <w:p w14:paraId="646AA88D" w14:textId="18F898D6" w:rsidR="002C3FA7" w:rsidRDefault="002C3FA7" w:rsidP="00610A79">
      <w:r>
        <w:t>Online database of located process names and behaviours?? Have this in a box at the bottom that indicates a description of the process name, whether this would be hidden, communication on the network? So that a quick assessment can be conducted</w:t>
      </w:r>
    </w:p>
    <w:p w14:paraId="5752BC6D" w14:textId="3FA8643B" w:rsidR="002C3FA7" w:rsidRDefault="002C3FA7" w:rsidP="00610A79">
      <w:r>
        <w:t>Add in documentation to show the commands, what they do etc.</w:t>
      </w:r>
    </w:p>
    <w:p w14:paraId="3A19F40A" w14:textId="1FC6554A" w:rsidR="002C3FA7" w:rsidRDefault="002C3FA7" w:rsidP="00610A79">
      <w:r>
        <w:t xml:space="preserve">Add in a help function, like a man page. Can this be called immediately? </w:t>
      </w:r>
    </w:p>
    <w:p w14:paraId="59474F9E" w14:textId="465CC1F1" w:rsidR="002C3FA7" w:rsidRDefault="002C3FA7" w:rsidP="00610A79">
      <w:r>
        <w:t>Add in default functionality so that it will install volatility by itself? Add in a pathway so that it can be called from any location and does not need to be run from the volatility folder.</w:t>
      </w:r>
    </w:p>
    <w:p w14:paraId="6F8918A8" w14:textId="0A4A54E4" w:rsidR="002C3FA7" w:rsidRDefault="002C3FA7" w:rsidP="00610A79">
      <w:r>
        <w:t xml:space="preserve">Create installation documentation / script? </w:t>
      </w:r>
    </w:p>
    <w:p w14:paraId="60A756D7" w14:textId="16DD3FB9" w:rsidR="002C3FA7" w:rsidRDefault="002C3FA7" w:rsidP="00610A79">
      <w:r>
        <w:t xml:space="preserve">Add in that if the output is blank, then </w:t>
      </w:r>
      <w:proofErr w:type="gramStart"/>
      <w:r>
        <w:t>it</w:t>
      </w:r>
      <w:proofErr w:type="gramEnd"/>
      <w:r>
        <w:t xml:space="preserve"> outputs to the CLI?</w:t>
      </w:r>
    </w:p>
    <w:p w14:paraId="40E26809" w14:textId="3BB8F1C0" w:rsidR="002C3FA7" w:rsidRDefault="002C3FA7" w:rsidP="00610A79">
      <w:r>
        <w:lastRenderedPageBreak/>
        <w:t xml:space="preserve">Add in timestamps to the </w:t>
      </w:r>
      <w:proofErr w:type="gramStart"/>
      <w:r>
        <w:t>outputs</w:t>
      </w:r>
      <w:proofErr w:type="gramEnd"/>
      <w:r>
        <w:t xml:space="preserve"> </w:t>
      </w:r>
    </w:p>
    <w:p w14:paraId="411F1F67" w14:textId="303F4386" w:rsidR="002C3FA7" w:rsidRDefault="002C3FA7" w:rsidP="00610A79">
      <w:r>
        <w:t>Silence the Volatil</w:t>
      </w:r>
      <w:r w:rsidR="00F44881">
        <w:t>i</w:t>
      </w:r>
      <w:r>
        <w:t>ty messages</w:t>
      </w:r>
    </w:p>
    <w:p w14:paraId="4B7F261D" w14:textId="18BBB1CF" w:rsidR="002C3FA7" w:rsidRDefault="002C3FA7" w:rsidP="00610A79">
      <w:r>
        <w:t xml:space="preserve">Make it so that several commands can be specified (menu?) and run at once so that the user has minimal </w:t>
      </w:r>
      <w:proofErr w:type="gramStart"/>
      <w:r>
        <w:t>interaction</w:t>
      </w:r>
      <w:proofErr w:type="gramEnd"/>
    </w:p>
    <w:p w14:paraId="73A10945" w14:textId="11DE809B" w:rsidR="00682E94" w:rsidRDefault="00682E94" w:rsidP="00610A79">
      <w:r>
        <w:t xml:space="preserve">Add in a profile functionality so that the profile command does not need to be run every time as this is time consuming – this could either be given by the user, or created and stored in a file for future </w:t>
      </w:r>
      <w:proofErr w:type="gramStart"/>
      <w:r>
        <w:t>use ?</w:t>
      </w:r>
      <w:proofErr w:type="gramEnd"/>
    </w:p>
    <w:p w14:paraId="1FF874C1" w14:textId="54F9D8F2" w:rsidR="00B83D15" w:rsidRDefault="00B83D15" w:rsidP="00610A79">
      <w:r>
        <w:t>Read the Art of Mem Forensics book – look at the functions that are in there – IE HISTORY????</w:t>
      </w:r>
    </w:p>
    <w:p w14:paraId="1004A7F7" w14:textId="760C64D7" w:rsidR="00B83D15" w:rsidRDefault="00B83D15" w:rsidP="00610A79">
      <w:r>
        <w:t>COMMAND MENUS:</w:t>
      </w:r>
    </w:p>
    <w:p w14:paraId="54858723" w14:textId="6023D5CD" w:rsidR="00B83D15" w:rsidRPr="002C3FA7" w:rsidRDefault="00B83D15" w:rsidP="00610A79">
      <w:r>
        <w:t xml:space="preserve">1 menu for custom commands, and another entry that will lead to input for a general volatility </w:t>
      </w:r>
      <w:proofErr w:type="gramStart"/>
      <w:r>
        <w:t>command ?</w:t>
      </w:r>
      <w:proofErr w:type="gramEnd"/>
    </w:p>
    <w:p w14:paraId="77910DCE" w14:textId="33AE46B8" w:rsidR="004433B0" w:rsidRPr="009339BC" w:rsidRDefault="003460D3" w:rsidP="00610A79">
      <w:r>
        <w:t>TESTING:</w:t>
      </w:r>
      <w:r>
        <w:br/>
        <w:t>Initial questionnaire</w:t>
      </w:r>
    </w:p>
    <w:sectPr w:rsidR="004433B0" w:rsidRPr="009339BC">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1B00" w14:textId="77777777" w:rsidR="009D5A8C" w:rsidRDefault="009D5A8C" w:rsidP="00E17DE2">
      <w:pPr>
        <w:spacing w:after="0" w:line="240" w:lineRule="auto"/>
      </w:pPr>
      <w:r>
        <w:separator/>
      </w:r>
    </w:p>
  </w:endnote>
  <w:endnote w:type="continuationSeparator" w:id="0">
    <w:p w14:paraId="438A51DE" w14:textId="77777777" w:rsidR="009D5A8C" w:rsidRDefault="009D5A8C" w:rsidP="00E1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398267"/>
      <w:docPartObj>
        <w:docPartGallery w:val="Page Numbers (Bottom of Page)"/>
        <w:docPartUnique/>
      </w:docPartObj>
    </w:sdtPr>
    <w:sdtEndPr/>
    <w:sdtContent>
      <w:sdt>
        <w:sdtPr>
          <w:id w:val="-1769616900"/>
          <w:docPartObj>
            <w:docPartGallery w:val="Page Numbers (Top of Page)"/>
            <w:docPartUnique/>
          </w:docPartObj>
        </w:sdtPr>
        <w:sdtEndPr/>
        <w:sdtContent>
          <w:p w14:paraId="0ADF58A0" w14:textId="7F2DEE77" w:rsidR="00E17DE2" w:rsidRDefault="00E17D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DB266F" w14:textId="77777777" w:rsidR="00E17DE2" w:rsidRPr="00E17DE2" w:rsidRDefault="00E17DE2" w:rsidP="00E17DE2">
    <w:pPr>
      <w:pStyle w:val="Footer"/>
      <w:rPr>
        <w:lang w:val="en-US"/>
      </w:rPr>
    </w:pPr>
    <w:r>
      <w:rPr>
        <w:lang w:val="en-US"/>
      </w:rPr>
      <w:t>C HAWKINS</w:t>
    </w:r>
    <w:r>
      <w:rPr>
        <w:lang w:val="en-US"/>
      </w:rPr>
      <w:tab/>
      <w:t>MSc DISSERTATION PROJECT – DEVELOPMENT DIARY</w:t>
    </w:r>
  </w:p>
  <w:p w14:paraId="340487DD" w14:textId="2EDDFFDB" w:rsidR="00E17DE2" w:rsidRPr="00E17DE2" w:rsidRDefault="00E17DE2" w:rsidP="00E1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F862" w14:textId="77777777" w:rsidR="009D5A8C" w:rsidRDefault="009D5A8C" w:rsidP="00E17DE2">
      <w:pPr>
        <w:spacing w:after="0" w:line="240" w:lineRule="auto"/>
      </w:pPr>
      <w:r>
        <w:separator/>
      </w:r>
    </w:p>
  </w:footnote>
  <w:footnote w:type="continuationSeparator" w:id="0">
    <w:p w14:paraId="2302C18D" w14:textId="77777777" w:rsidR="009D5A8C" w:rsidRDefault="009D5A8C" w:rsidP="00E17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C3F1F"/>
    <w:multiLevelType w:val="hybridMultilevel"/>
    <w:tmpl w:val="216C7FD6"/>
    <w:lvl w:ilvl="0" w:tplc="E96C5E5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79"/>
    <w:rsid w:val="000316D9"/>
    <w:rsid w:val="00037F4A"/>
    <w:rsid w:val="00041727"/>
    <w:rsid w:val="00044045"/>
    <w:rsid w:val="000751BC"/>
    <w:rsid w:val="000802F5"/>
    <w:rsid w:val="000811BC"/>
    <w:rsid w:val="00083463"/>
    <w:rsid w:val="000837C9"/>
    <w:rsid w:val="000B3745"/>
    <w:rsid w:val="000C05B2"/>
    <w:rsid w:val="000C3D67"/>
    <w:rsid w:val="001061C1"/>
    <w:rsid w:val="001221EF"/>
    <w:rsid w:val="0012373F"/>
    <w:rsid w:val="00130601"/>
    <w:rsid w:val="00153728"/>
    <w:rsid w:val="00172750"/>
    <w:rsid w:val="00175C7A"/>
    <w:rsid w:val="00180027"/>
    <w:rsid w:val="001855E8"/>
    <w:rsid w:val="00190724"/>
    <w:rsid w:val="001B13FF"/>
    <w:rsid w:val="001E073B"/>
    <w:rsid w:val="002112FA"/>
    <w:rsid w:val="002174DA"/>
    <w:rsid w:val="0023035E"/>
    <w:rsid w:val="00237466"/>
    <w:rsid w:val="00251D79"/>
    <w:rsid w:val="00281D59"/>
    <w:rsid w:val="002B5FC4"/>
    <w:rsid w:val="002C3FA7"/>
    <w:rsid w:val="002F541D"/>
    <w:rsid w:val="00331C7D"/>
    <w:rsid w:val="0033389B"/>
    <w:rsid w:val="003460D3"/>
    <w:rsid w:val="00362041"/>
    <w:rsid w:val="003870CE"/>
    <w:rsid w:val="003D6C60"/>
    <w:rsid w:val="003E0F5B"/>
    <w:rsid w:val="003F5584"/>
    <w:rsid w:val="00413097"/>
    <w:rsid w:val="004433B0"/>
    <w:rsid w:val="004532E4"/>
    <w:rsid w:val="004A5D4E"/>
    <w:rsid w:val="004A717B"/>
    <w:rsid w:val="004B2959"/>
    <w:rsid w:val="004B38D0"/>
    <w:rsid w:val="004B5A34"/>
    <w:rsid w:val="004D5652"/>
    <w:rsid w:val="005572F1"/>
    <w:rsid w:val="0056344C"/>
    <w:rsid w:val="00580D00"/>
    <w:rsid w:val="00597DBF"/>
    <w:rsid w:val="005B3DD1"/>
    <w:rsid w:val="005D533E"/>
    <w:rsid w:val="005F4CE1"/>
    <w:rsid w:val="005F7D86"/>
    <w:rsid w:val="00602DC5"/>
    <w:rsid w:val="00610A79"/>
    <w:rsid w:val="00613711"/>
    <w:rsid w:val="00617DDB"/>
    <w:rsid w:val="006371AC"/>
    <w:rsid w:val="00682E94"/>
    <w:rsid w:val="00683180"/>
    <w:rsid w:val="0068501C"/>
    <w:rsid w:val="00692C63"/>
    <w:rsid w:val="006C3394"/>
    <w:rsid w:val="006C354F"/>
    <w:rsid w:val="006C644E"/>
    <w:rsid w:val="006D1944"/>
    <w:rsid w:val="006F28C5"/>
    <w:rsid w:val="007113FB"/>
    <w:rsid w:val="007219A0"/>
    <w:rsid w:val="00731C9A"/>
    <w:rsid w:val="00785A71"/>
    <w:rsid w:val="00797D37"/>
    <w:rsid w:val="007B05A4"/>
    <w:rsid w:val="007B20CB"/>
    <w:rsid w:val="007F0E6A"/>
    <w:rsid w:val="008040C4"/>
    <w:rsid w:val="008067BD"/>
    <w:rsid w:val="0088671E"/>
    <w:rsid w:val="008A613B"/>
    <w:rsid w:val="00914F7C"/>
    <w:rsid w:val="00926E00"/>
    <w:rsid w:val="009339BC"/>
    <w:rsid w:val="00946733"/>
    <w:rsid w:val="00950064"/>
    <w:rsid w:val="00953020"/>
    <w:rsid w:val="009553BB"/>
    <w:rsid w:val="0096590F"/>
    <w:rsid w:val="0097743D"/>
    <w:rsid w:val="00993D8F"/>
    <w:rsid w:val="009A39C2"/>
    <w:rsid w:val="009B1A1D"/>
    <w:rsid w:val="009B1A85"/>
    <w:rsid w:val="009B37C3"/>
    <w:rsid w:val="009B703C"/>
    <w:rsid w:val="009D5A8C"/>
    <w:rsid w:val="009F5C26"/>
    <w:rsid w:val="00A36475"/>
    <w:rsid w:val="00A45BD4"/>
    <w:rsid w:val="00A61A8F"/>
    <w:rsid w:val="00AD1368"/>
    <w:rsid w:val="00AE1566"/>
    <w:rsid w:val="00B205A2"/>
    <w:rsid w:val="00B626ED"/>
    <w:rsid w:val="00B643E8"/>
    <w:rsid w:val="00B6497C"/>
    <w:rsid w:val="00B83D15"/>
    <w:rsid w:val="00BA3071"/>
    <w:rsid w:val="00BA55D5"/>
    <w:rsid w:val="00BA67E0"/>
    <w:rsid w:val="00BB27CF"/>
    <w:rsid w:val="00BD6DFE"/>
    <w:rsid w:val="00BE057B"/>
    <w:rsid w:val="00BE22CA"/>
    <w:rsid w:val="00C00DFA"/>
    <w:rsid w:val="00C105A7"/>
    <w:rsid w:val="00C12E09"/>
    <w:rsid w:val="00C445AF"/>
    <w:rsid w:val="00C447A9"/>
    <w:rsid w:val="00C475DD"/>
    <w:rsid w:val="00C66E92"/>
    <w:rsid w:val="00C6752B"/>
    <w:rsid w:val="00C74A8D"/>
    <w:rsid w:val="00C77724"/>
    <w:rsid w:val="00C8717B"/>
    <w:rsid w:val="00CC5C9F"/>
    <w:rsid w:val="00CE15AF"/>
    <w:rsid w:val="00CF5FB4"/>
    <w:rsid w:val="00D1012B"/>
    <w:rsid w:val="00D31474"/>
    <w:rsid w:val="00D31E31"/>
    <w:rsid w:val="00D434EB"/>
    <w:rsid w:val="00D51D0D"/>
    <w:rsid w:val="00DE33B2"/>
    <w:rsid w:val="00DF03FB"/>
    <w:rsid w:val="00E0476A"/>
    <w:rsid w:val="00E10F83"/>
    <w:rsid w:val="00E17DE2"/>
    <w:rsid w:val="00E33D34"/>
    <w:rsid w:val="00E3639E"/>
    <w:rsid w:val="00E417C3"/>
    <w:rsid w:val="00E67437"/>
    <w:rsid w:val="00EA055C"/>
    <w:rsid w:val="00EC7BD2"/>
    <w:rsid w:val="00ED1B6A"/>
    <w:rsid w:val="00ED3F91"/>
    <w:rsid w:val="00ED6F88"/>
    <w:rsid w:val="00EE11E9"/>
    <w:rsid w:val="00F06058"/>
    <w:rsid w:val="00F066A4"/>
    <w:rsid w:val="00F42CC2"/>
    <w:rsid w:val="00F44881"/>
    <w:rsid w:val="00F6650D"/>
    <w:rsid w:val="00F875B9"/>
    <w:rsid w:val="00FA376A"/>
    <w:rsid w:val="00FE09EB"/>
    <w:rsid w:val="00FE1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17D"/>
  <w15:chartTrackingRefBased/>
  <w15:docId w15:val="{2F9499DF-8AE3-41FB-8E31-A2F969B8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imes New Roman"/>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DE2"/>
  </w:style>
  <w:style w:type="paragraph" w:styleId="Footer">
    <w:name w:val="footer"/>
    <w:basedOn w:val="Normal"/>
    <w:link w:val="FooterChar"/>
    <w:uiPriority w:val="99"/>
    <w:unhideWhenUsed/>
    <w:rsid w:val="00E17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DE2"/>
  </w:style>
  <w:style w:type="character" w:styleId="Hyperlink">
    <w:name w:val="Hyperlink"/>
    <w:basedOn w:val="DefaultParagraphFont"/>
    <w:uiPriority w:val="99"/>
    <w:unhideWhenUsed/>
    <w:rsid w:val="00C77724"/>
    <w:rPr>
      <w:color w:val="0563C1" w:themeColor="hyperlink"/>
      <w:u w:val="single"/>
    </w:rPr>
  </w:style>
  <w:style w:type="character" w:styleId="UnresolvedMention">
    <w:name w:val="Unresolved Mention"/>
    <w:basedOn w:val="DefaultParagraphFont"/>
    <w:uiPriority w:val="99"/>
    <w:semiHidden/>
    <w:unhideWhenUsed/>
    <w:rsid w:val="00C77724"/>
    <w:rPr>
      <w:color w:val="605E5C"/>
      <w:shd w:val="clear" w:color="auto" w:fill="E1DFDD"/>
    </w:rPr>
  </w:style>
  <w:style w:type="character" w:styleId="FollowedHyperlink">
    <w:name w:val="FollowedHyperlink"/>
    <w:basedOn w:val="DefaultParagraphFont"/>
    <w:uiPriority w:val="99"/>
    <w:semiHidden/>
    <w:unhideWhenUsed/>
    <w:rsid w:val="000B3745"/>
    <w:rPr>
      <w:color w:val="954F72" w:themeColor="followedHyperlink"/>
      <w:u w:val="single"/>
    </w:rPr>
  </w:style>
  <w:style w:type="paragraph" w:styleId="ListParagraph">
    <w:name w:val="List Paragraph"/>
    <w:basedOn w:val="Normal"/>
    <w:uiPriority w:val="34"/>
    <w:qFormat/>
    <w:rsid w:val="006C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esources.infosecinstitute.com/topic/memory-forensics-and-analysis-using-volatilit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hackingarticles.in/memory-forensics-using-volatility-framework/"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4002</TotalTime>
  <Pages>14</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Hawkins</dc:creator>
  <cp:keywords/>
  <dc:description/>
  <cp:lastModifiedBy>Christopher Hawkins</cp:lastModifiedBy>
  <cp:revision>233</cp:revision>
  <dcterms:created xsi:type="dcterms:W3CDTF">2021-05-24T20:29:00Z</dcterms:created>
  <dcterms:modified xsi:type="dcterms:W3CDTF">2021-06-29T17:44:00Z</dcterms:modified>
</cp:coreProperties>
</file>