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Summer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01 [15 Points]: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02 [15 points]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O(N) or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03 [10 Points]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