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FireShield Database Scripts</w:t>
      </w:r>
    </w:p>
    <w:p>
      <w:pPr>
        <w:pStyle w:val="Heading1"/>
      </w:pPr>
      <w:r>
        <w:t xml:space="preserve">Export Script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SCRIPT TO 'backup.sql';</w:t>
      </w:r>
    </w:p>
    <w:p>
      <w:pPr>
        <w:pStyle w:val="Heading1"/>
      </w:pPr>
      <w:r>
        <w:t xml:space="preserve">Export Script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SCRIPT</w:t>
      </w:r>
    </w:p>
    <w:p>
      <w:pPr>
        <w:pStyle w:val="Heading1"/>
      </w:pPr>
      <w:r>
        <w:t xml:space="preserve">Table: USERS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CREATE CACHED TABLE "PUBLIC"."USERS"(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"USER_ID" BIGINT GENERATED BY DEFAULT AS IDENTITY(START WITH 1 RESTART WITH 38) NOT NULL,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"ACTIVE" BOOLEAN,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"CREATED_AT" TIMESTAMP(6),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"EMAIL" CHARACTER VARYING(255) NOT NULL,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"PASSWORD" CHARACTER VARYING(255) NOT NULL,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"PHONE_NUMBER" CHARACTER VARYING(255),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"ROLES" CHARACTER VARYING(255),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"USERNAME" CHARACTER VARYING(255) NOT NULL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);</w:t>
      </w:r>
    </w:p>
    <w:p>
      <w:pPr>
        <w:pStyle w:val="Heading1"/>
      </w:pPr>
      <w:r>
        <w:t xml:space="preserve">Constraint: USERS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ALTER TABLE "PUBLIC"."USERS" ADD CONSTRAINT "PUBLIC"."CONSTRAINT_4D" PRIMARY KEY("USER_ID");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ALTER TABLE "PUBLIC"."USERS" ADD CONSTRAINT "PUBLIC"."UK6DOTKOTT2KJSP8VW4D0M25FB7" UNIQUE NULLS DISTINCT ("EMAIL");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ALTER TABLE "PUBLIC"."USERS" ADD CONSTRAINT "PUBLIC"."UKR43AF9AP4EDM43MMTQ01ODDJ6" UNIQUE NULLS DISTINCT ("USERNAME");</w:t>
      </w:r>
    </w:p>
    <w:p>
      <w:pPr>
        <w:pStyle w:val="Heading1"/>
      </w:pPr>
      <w:r>
        <w:t xml:space="preserve">Table: CUSTOMERS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CREATE CACHED TABLE "PUBLIC"."CUSTOMERS"(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"CUSTOMER_ID" BIGINT GENERATED BY DEFAULT AS IDENTITY(START WITH 1 RESTART WITH 35) NOT NULL,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"ADDRESS" CHARACTER VARYING(255),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"CITY" CHARACTER VARYING(255),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"STATE" CHARACTER VARYING(255),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"USER_ID" BIGINT NOT NULL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);</w:t>
      </w:r>
    </w:p>
    <w:p>
      <w:pPr>
        <w:pStyle w:val="Heading1"/>
      </w:pPr>
      <w:r>
        <w:t xml:space="preserve">Constraint: CUSTOMERS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ALTER TABLE "PUBLIC"."CUSTOMERS" ADD CONSTRAINT "PUBLIC"."CONSTRAINT_6" PRIMARY KEY("CUSTOMER_ID");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ALTER TABLE "PUBLIC"."CUSTOMERS" ADD CONSTRAINT "PUBLIC"."UKEUAT1OASE6EQV195JVB71A93S" UNIQUE NULLS DISTINCT ("USER_ID");</w:t>
      </w:r>
    </w:p>
    <w:p>
      <w:pPr>
        <w:pStyle w:val="Heading1"/>
      </w:pPr>
      <w:r>
        <w:t xml:space="preserve">Table: PROPERTIES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CREATE CACHED TABLE "PUBLIC"."PROPERTIES"(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"PROPERTY_ID" BIGINT GENERATED BY DEFAULT AS IDENTITY(START WITH 1 RESTART WITH 36) NOT NULL,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"ADDRESS" CHARACTER VARYING(255),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"AREA_SQFT" FLOAT(53),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"CONSTRUCTION_TYPE" CHARACTER VARYING(255),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"PROPERTY_TYPE" CHARACTER VARYING(255),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"RISK_SCORE" FLOAT(53),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"CUSTOMER_ID" BIGINT,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"PROPERTY_AGE" INTEGER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);</w:t>
      </w:r>
    </w:p>
    <w:p>
      <w:pPr>
        <w:pStyle w:val="Heading1"/>
      </w:pPr>
      <w:r>
        <w:t xml:space="preserve">Constraint: PROPERTIES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ALTER TABLE "PUBLIC"."PROPERTIES" ADD CONSTRAINT "PUBLIC"."CONSTRAINT_E" PRIMARY KEY("PROPERTY_ID");</w:t>
      </w:r>
    </w:p>
    <w:p>
      <w:pPr>
        <w:pStyle w:val="Heading1"/>
      </w:pPr>
      <w:r>
        <w:t xml:space="preserve">Table: POLICIES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CREATE CACHED TABLE "PUBLIC"."POLICIES"(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"POLICY_ID" BIGINT GENERATED BY DEFAULT AS IDENTITY(START WITH 1 RESTART WITH 35) NOT NULL,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"BASE_PREMIUM" FLOAT(53),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"COVERAGE_DETAILS" CHARACTER VARYING(255),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"DURATION_MONTHS" INTEGER,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"MAX_COVERAGE_AMOUNT" FLOAT(53),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"POLICY_NAME" CHARACTER VARYING(255),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"DEDUCTIBLE" FLOAT(53)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);</w:t>
      </w:r>
    </w:p>
    <w:p>
      <w:pPr>
        <w:pStyle w:val="Heading1"/>
      </w:pPr>
      <w:r>
        <w:t xml:space="preserve">Constraint: POLICIES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ALTER TABLE "PUBLIC"."POLICIES" ADD CONSTRAINT "PUBLIC"."CONSTRAINT_4" PRIMARY KEY("POLICY_ID");</w:t>
      </w:r>
    </w:p>
    <w:p>
      <w:pPr>
        <w:pStyle w:val="Heading1"/>
      </w:pPr>
      <w:r>
        <w:t xml:space="preserve">Table: SURVEYORS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CREATE CACHED TABLE "PUBLIC"."SURVEYORS"(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"SURVEYOR_ID" BIGINT GENERATED BY DEFAULT AS IDENTITY(START WITH 1 RESTART WITH 34) NOT NULL,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"ASSIGNED_REGION" CHARACTER VARYING(255),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"EXPERIENCE_YEARS" INTEGER,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"LICENSE_NUMBER" CHARACTER VARYING(255),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"USER_ID" BIGINT NOT NULL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);</w:t>
      </w:r>
    </w:p>
    <w:p>
      <w:pPr>
        <w:pStyle w:val="Heading1"/>
      </w:pPr>
      <w:r>
        <w:t xml:space="preserve">Constraint: SURVEYORS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ALTER TABLE "PUBLIC"."SURVEYORS" ADD CONSTRAINT "PUBLIC"."CONSTRAINT_1" PRIMARY KEY("SURVEYOR_ID");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ALTER TABLE "PUBLIC"."SURVEYORS" ADD CONSTRAINT "PUBLIC"."UKDFST1QPI9RJF7AN52XOVM2HRM" UNIQUE NULLS DISTINCT ("USER_ID");</w:t>
      </w:r>
    </w:p>
    <w:p>
      <w:pPr>
        <w:pStyle w:val="Heading1"/>
      </w:pPr>
      <w:r>
        <w:t xml:space="preserve">Table: UNDERWRITERS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CREATE CACHED TABLE "PUBLIC"."UNDERWRITERS"(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"UNDERWRITER_ID" BIGINT GENERATED BY DEFAULT AS IDENTITY(START WITH 1 RESTART WITH 2) NOT NULL,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"ACTIVE" BOOLEAN NOT NULL,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"CREATED_AT" TIMESTAMP(6) NOT NULL,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"DEPARTMENT" CHARACTER VARYING(255) NOT NULL,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"EXPERIENCE_YEARS" INTEGER NOT NULL,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"REGION" CHARACTER VARYING(255) NOT NULL,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"USER_ID" BIGINT NOT NULL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);</w:t>
      </w:r>
    </w:p>
    <w:p>
      <w:pPr>
        <w:pStyle w:val="Heading1"/>
      </w:pPr>
      <w:r>
        <w:t xml:space="preserve">Constraint: UNDERWRITERS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ALTER TABLE "PUBLIC"."UNDERWRITERS" ADD CONSTRAINT "PUBLIC"."CONSTRAINT_9" PRIMARY KEY("UNDERWRITER_ID");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ALTER TABLE "PUBLIC"."UNDERWRITERS" ADD CONSTRAINT "PUBLIC"."UK5GFHQ5N020RQ7FG8I3BVLNGGG" UNIQUE NULLS DISTINCT ("USER_ID");</w:t>
      </w:r>
    </w:p>
    <w:p>
      <w:pPr>
        <w:pStyle w:val="Heading1"/>
      </w:pPr>
      <w:r>
        <w:t xml:space="preserve">Table: INSPECTIONS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CREATE CACHED TABLE "PUBLIC"."INSPECTIONS"(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"INSPECTION_ID" BIGINT GENERATED BY DEFAULT AS IDENTITY(START WITH 1 RESTART WITH 38) NOT NULL,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"ASSESSED_RISK_SCORE" FLOAT(53),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"INSPECTION_DATE" TIMESTAMP(6),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"REMARKS" CHARACTER VARYING(255),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"STATUS" ENUM('ASSIGNED', 'COMPLETED', 'REJECTED'),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"PROPERTY_ID" BIGINT,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"SURVEYOR_ID" BIGINT,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"INSPECTION_REPORT" CHARACTER VARYING,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"RECOMMENDED_COVERAGE" FLOAT(53),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"RISK_SCORE" FLOAT(53),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"SUBSCRIPTION_ID" BIGINT,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"CONSTRUCTION_RISK" FLOAT(53),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"DISTANCE_FROM_FIRE_STATION" FLOAT(53),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"FIRE_EXTINGUISHERS" BOOLEAN,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"FIRE_SAFETY_AVAILABLE" BOOLEAN,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"HAZARD_RISK" FLOAT(53),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"RECOMMENDED_PREMIUM" FLOAT(53),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"SPRINKLER_SYSTEM" BOOLEAN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);</w:t>
      </w:r>
    </w:p>
    <w:p>
      <w:pPr>
        <w:pStyle w:val="Heading1"/>
      </w:pPr>
      <w:r>
        <w:t xml:space="preserve">Constraint: INSPECTIONS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ALTER TABLE "PUBLIC"."INSPECTIONS" ADD CONSTRAINT "PUBLIC"."CONSTRAINT_2" PRIMARY KEY("INSPECTION_ID");</w:t>
      </w:r>
    </w:p>
    <w:p>
      <w:pPr>
        <w:pStyle w:val="Heading1"/>
      </w:pPr>
      <w:r>
        <w:t xml:space="preserve">Table: POLICY_SUBSCRIPTIONS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CREATE CACHED TABLE "PUBLIC"."POLICY_SUBSCRIPTIONS"(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"SUBSCRIPTION_ID" BIGINT GENERATED BY DEFAULT AS IDENTITY(START WITH 1 RESTART WITH 43) NOT NULL,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"BASE_PREMIUM_AMOUNT" FLOAT(53),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"END_DATE" DATE,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"PREMIUM_AMOUNT" FLOAT(53),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"RISK_MULTIPLIER" FLOAT(53),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"RISK_SCORE" FLOAT(53),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"START_DATE" DATE,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"STATUS" CHARACTER VARYING(255),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"CUSTOMER_ID" BIGINT,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"POLICY_ID" BIGINT,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"PROPERTY_ID" BIGINT,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"PROP_INSPECTION_ID" BIGINT,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"CLAIM_FREE_YEARS" INTEGER,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"LAST_CLAIM_DATE" TIMESTAMP(6),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"NCB_DISCOUNT" FLOAT(53),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"PREVIOUS_SUBSCRIPTION_ID" BIGINT,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"RENEWAL_COUNT" INTEGER,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"RENEWAL_ELIGIBLE" BOOLEAN,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"RENEWAL_REMINDER_SENT" BOOLEAN,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"UNDERWRITER_ID" BIGINT,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"CONSTRUCTION_TYPE" CHARACTER VARYING(255),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"COVER_NOTE_FILE_NAME" CHARACTER VARYING(255),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"HAZARDOUS_GOODS" CHARACTER VARYING,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"INSURANCE_DECLINED_BEFORE" BOOLEAN,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"MANUFACTURING_PROCESS" CHARACTER VARYING,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"NUMBER_OF_FLOORS" INTEGER,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"OCCUPANCY_TYPE" CHARACTER VARYING(255),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"PAYMENT_DATE" TIMESTAMP(6),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"PAYMENT_RECEIVED" BOOLEAN,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"POLICY_DOCUMENT_FILE_NAME" CHARACTER VARYING(255),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"PREVIOUS_LOSS_HISTORY" CHARACTER VARYING,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"PROPERTY_VALUE" FLOAT(53),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"REQUESTED_COVERAGE" FLOAT(53),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"ROOF_TYPE" CHARACTER VARYING(255)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);</w:t>
      </w:r>
    </w:p>
    <w:p>
      <w:pPr>
        <w:pStyle w:val="Heading1"/>
      </w:pPr>
      <w:r>
        <w:t xml:space="preserve">Constraint: POLICY_SUBSCRIPTIONS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ALTER TABLE "PUBLIC"."POLICY_SUBSCRIPTIONS" ADD CONSTRAINT "PUBLIC"."CONSTRAINT_7D" PRIMARY KEY("SUBSCRIPTION_ID");</w:t>
      </w:r>
    </w:p>
    <w:p>
      <w:pPr>
        <w:pStyle w:val="Heading1"/>
      </w:pPr>
      <w:r>
        <w:t xml:space="preserve">Table: QUOTES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CREATE CACHED TABLE "PUBLIC"."QUOTES"(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"QUOTE_ID" BIGINT GENERATED BY DEFAULT AS IDENTITY(START WITH 1) NOT NULL,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"AREA_SQFT" FLOAT(53),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"CITY" CHARACTER VARYING(255),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"CONSTRUCTION_TYPE" CHARACTER VARYING(255),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"CREATED_AT" TIMESTAMP(6),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"CUSTOMER_ID" BIGINT,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"ESTIMATED_PREMIUM" FLOAT(53),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"POLICY_SUBSCRIPTION_ID" BIGINT,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"PROPERTY_TYPE" CHARACTER VARYING(255),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"STATUS" ENUM('ACCEPTED', 'CALCULATED', 'REJECTED', 'REQUESTED')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);</w:t>
      </w:r>
    </w:p>
    <w:p>
      <w:pPr>
        <w:pStyle w:val="Heading1"/>
      </w:pPr>
      <w:r>
        <w:t xml:space="preserve">Constraint: QUOTES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ALTER TABLE "PUBLIC"."QUOTES" ADD CONSTRAINT "PUBLIC"."CONSTRAINT_8" PRIMARY KEY("QUOTE_ID");</w:t>
      </w:r>
    </w:p>
    <w:p>
      <w:pPr>
        <w:pStyle w:val="Heading1"/>
      </w:pPr>
      <w:r>
        <w:t xml:space="preserve">Table: CLAIMS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CREATE CACHED TABLE "PUBLIC"."CLAIMS"(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"CLAIM_ID" BIGINT GENERATED BY DEFAULT AS IDENTITY(START WITH 1 RESTART WITH 37) NOT NULL,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"CLAIM_AMOUNT" FLOAT(53),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"CREATED_AT" TIMESTAMP(6),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"DESCRIPTION" CHARACTER VARYING(255),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"FRAUD_SCORE" FLOAT(53),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"INCIDENT_DATE" DATE,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"SETTLEMENT_AMOUNT" FLOAT(53),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"STATUS" CHARACTER VARYING(255),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"SUBSCRIPTION_ID" BIGINT,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"ESTIMATED_LOSS" FLOAT(53),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"UNDERWRITER_ID" BIGINT,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"CAUSE_OF_FIRE" CHARACTER VARYING(255),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"FIR_NUMBER" CHARACTER VARYING(255),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"FIRE_BRIGADE_REPORT_NUMBER" CHARACTER VARYING(255),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"SALVAGE_DETAILS" CHARACTER VARYING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);</w:t>
      </w:r>
    </w:p>
    <w:p>
      <w:pPr>
        <w:pStyle w:val="Heading1"/>
      </w:pPr>
      <w:r>
        <w:t xml:space="preserve">Constraint: CLAIMS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ALTER TABLE "PUBLIC"."CLAIMS" ADD CONSTRAINT "PUBLIC"."CONSTRAINT_7" PRIMARY KEY("CLAIM_ID");</w:t>
      </w:r>
    </w:p>
    <w:p>
      <w:pPr>
        <w:pStyle w:val="Heading1"/>
      </w:pPr>
      <w:r>
        <w:t xml:space="preserve">Table: CLAIM_INSPECTIONS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CREATE CACHED TABLE "PUBLIC"."CLAIM_INSPECTIONS"(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"CLAIM_INSPECTION_ID" BIGINT GENERATED BY DEFAULT AS IDENTITY(START WITH 1 RESTART WITH 68) NOT NULL,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"RECOMMENDATION" CHARACTER VARYING,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"DAMAGE_ESTIMATION" FLOAT(53),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"INSPECTION_DATE" TIMESTAMP(6),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"STATUS" ENUM('APPROVED', 'ASSIGNED', 'REJECTED', 'UNDER_REVIEW'),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"CLAIM_ID" BIGINT,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"SURVEYOR_ID" BIGINT,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"INSPECTION_ID" BIGINT GENERATED BY DEFAULT AS IDENTITY(START WITH 1 RESTART WITH 37) NOT NULL,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"CAUSE_OF_FIRE" CHARACTER VARYING(255),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"INSPECTION_REPORT" CHARACTER VARYING,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"SALVAGE_VALUE" FLOAT(53),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"SETTLEMENT_AMOUNT" FLOAT(53),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"FIRE_BRIGADE_EXPENSES" FLOAT(53),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"OTHER_INSURANCE_DETAILS" CHARACTER VARYING,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"RECOMMENDED_SETTLEMENT" FLOAT(53),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"UNDER_INSURANCE_DETECTED" BOOLEAN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);</w:t>
      </w:r>
    </w:p>
    <w:p>
      <w:pPr>
        <w:pStyle w:val="Heading1"/>
      </w:pPr>
      <w:r>
        <w:t xml:space="preserve">Constraint: CLAIM_INSPECTIONS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ALTER TABLE "PUBLIC"."CLAIM_INSPECTIONS" ADD CONSTRAINT "PUBLIC"."CONSTRAINT_A" PRIMARY KEY("CLAIM_INSPECTION_ID");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ALTER TABLE "PUBLIC"."CLAIM_INSPECTIONS" ADD CONSTRAINT "PUBLIC"."UK5VQ389KHHYYMBQ9YIPKHDTDU8" UNIQUE NULLS DISTINCT ("CLAIM_ID");</w:t>
      </w:r>
    </w:p>
    <w:p>
      <w:pPr>
        <w:pStyle w:val="Heading1"/>
      </w:pPr>
      <w:r>
        <w:t xml:space="preserve">Table: DOCUMENTS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CREATE CACHED TABLE "PUBLIC"."DOCUMENTS"(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"DOCUMENT_ID" BIGINT GENERATED BY DEFAULT AS IDENTITY(START WITH 1 RESTART WITH 95) NOT NULL,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"CONTENT_TYPE" CHARACTER VARYING(255),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"DOCUMENT_STAGE" ENUM('CLAIM_STAGE', 'INSPECTION_STAGE', 'POLICY_STAGE'),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"DOCUMENT_TYPE" ENUM('ADDRESS_PROOF', 'ASSET_REGISTER', 'BANK_STATEMENT', 'BUILDING_PLAN',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    'CAUSE_OF_LOSS_ANALYSIS', 'CLAIM_FORM', 'CONSTRUCTION_DETAILS', 'DAMAGE_PHOTOS',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    'DEPRECIATION_CALCULATION', 'DISCHARGE_VOUCHER', 'ELECTRICAL_CERTIFICATE',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    'ELECTRICAL_PANEL_PHOTOS', 'FINAL_SURVEY_REPORT', 'FINANCIAL_STATEMENT',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    'FIRE_BRIGADE_REPORT', 'FIRE_PROTECTION_PHOTOS', 'FIRE_SAFETY_CERTIFICATE',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    'FIR_COPY', 'GST_RETURN', 'HAZARD_ASSESSMENT', 'INDEMNITY_BOND', 'KYC_AADHAR',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    'KYC_GST', 'KYC_PAN', 'LEASE_DEED', 'LOSS_ASSESSMENT_SHEET', 'LOSS_ESTIMATE',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    'MACHINERY_LIST', 'NOC_BANK', 'NOC_FIRE_DEPARTMENT', 'OTHER', 'OWNERSHIP_PROOF',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    'PREVIOUS_POLICY', 'PROPOSAL_FORM', 'PURCHASE_INVOICE', 'RECOMMENDATION_REPORT',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    'RENT_AGREEMENT', 'REPAIR_QUOTATION', 'RISK_GRADING_SHEET', 'RISK_INSPECTION_REPORT',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    'SALES_INVOICE', 'SALVAGE_VALUE_ASSESSMENT', 'SETTLEMENT_RECOMMENDATION',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    'SITE_PHOTOS', 'SPOT_SURVEY_REPORT', 'STOCK_REGISTER', 'STOCK_STATEMENT',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    'SUBROGATION_LETTER', 'UNDERINSURANCE_CALCULATION'),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"FILE_NAME" CHARACTER VARYING(255),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"FILE_PATH" CHARACTER VARYING(255),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"FILE_SIZE" BIGINT,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"UPLOAD_DATE" TIMESTAMP(6),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"UPLOADED_BY_USERNAME" CHARACTER VARYING(255),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"CLAIM_ID" BIGINT,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"CUSTOMER_ID" BIGINT,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"PROPERTY_ID" BIGINT,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"SURVEYOR_ID" BIGINT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);</w:t>
      </w:r>
    </w:p>
    <w:p>
      <w:pPr>
        <w:pStyle w:val="Heading1"/>
      </w:pPr>
      <w:r>
        <w:t xml:space="preserve">Constraint: DOCUMENTS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ALTER TABLE "PUBLIC"."DOCUMENTS" ADD CONSTRAINT "PUBLIC"."CONSTRAINT_D" PRIMARY KEY("DOCUMENT_ID");</w:t>
      </w:r>
    </w:p>
    <w:p>
      <w:pPr>
        <w:pStyle w:val="Heading1"/>
      </w:pPr>
      <w:r>
        <w:t xml:space="preserve">Table: POLICY_ENDORSEMENTS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CREATE CACHED TABLE "PUBLIC"."POLICY_ENDORSEMENTS"(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"ENDORSEMENT_ID" BIGINT GENERATED BY DEFAULT AS IDENTITY(START WITH 1) NOT NULL,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"CHANGE_TYPE" CHARACTER VARYING(255),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"CREATED_AT" TIMESTAMP(6),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"NEW_HAZARDOUS_GOODS" CHARACTER VARYING,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"NEW_OCCUPANCY_TYPE" CHARACTER VARYING(255),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"REASON" CHARACTER VARYING,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"REQUESTED_BY" CHARACTER VARYING(255),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"REQUESTED_COVERAGE" FLOAT(53),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"REVIEWED_AT" TIMESTAMP(6),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"REVIEWED_BY" CHARACTER VARYING(255),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"STATUS" ENUM('APPROVED', 'REJECTED', 'REQUESTED'),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"SUBSCRIPTION_ID" BIGINT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);</w:t>
      </w:r>
    </w:p>
    <w:p>
      <w:pPr>
        <w:pStyle w:val="Heading1"/>
      </w:pPr>
      <w:r>
        <w:t xml:space="preserve">Constraint: POLICY_ENDORSEMENTS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ALTER TABLE "PUBLIC"."POLICY_ENDORSEMENTS" ADD CONSTRAINT "PUBLIC"."CONSTRAINT_B" PRIMARY KEY("ENDORSEMENT_ID");</w:t>
      </w:r>
    </w:p>
    <w:p>
      <w:pPr>
        <w:pStyle w:val="Heading1"/>
      </w:pPr>
      <w:r>
        <w:t xml:space="preserve">Table: NOTIFICATION_PREFERENCES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CREATE CACHED TABLE "PUBLIC"."NOTIFICATION_PREFERENCES"(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"ID" BIGINT GENERATED BY DEFAULT AS IDENTITY(START WITH 1 RESTART WITH 3) NOT NULL,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"CREATED_AT" TIMESTAMP(6) NOT NULL,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"EMAIL_ENABLED" BOOLEAN NOT NULL,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"UPDATED_AT" TIMESTAMP(6) NOT NULL,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"USER_ID" BIGINT NOT NULL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);</w:t>
      </w:r>
    </w:p>
    <w:p>
      <w:pPr>
        <w:pStyle w:val="Heading1"/>
      </w:pPr>
      <w:r>
        <w:t xml:space="preserve">Constraint: NOTIFICATION_PREFERENCES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ALTER TABLE "PUBLIC"."NOTIFICATION_PREFERENCES" ADD CONSTRAINT "PUBLIC"."CONSTRAINT_27" PRIMARY KEY("ID");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ALTER TABLE "PUBLIC"."NOTIFICATION_PREFERENCES" ADD CONSTRAINT "PUBLIC"."UKN2JOPKBM16QV3XELBVOYJKD0G" UNIQUE NULLS DISTINCT ("USER_ID");</w:t>
      </w:r>
    </w:p>
    <w:p>
      <w:pPr>
        <w:pStyle w:val="Heading1"/>
      </w:pPr>
      <w:r>
        <w:t xml:space="preserve">Table: NOTIFICATION_PREFERENCE_EVENTS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CREATE CACHED TABLE "PUBLIC"."NOTIFICATION_PREFERENCE_EVENTS"(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"PREFERENCE_ID" BIGINT NOT NULL,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"EVENT_KEY" CHARACTER VARYING(255)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);</w:t>
      </w:r>
    </w:p>
    <w:p>
      <w:pPr>
        <w:pStyle w:val="Heading1"/>
      </w:pPr>
      <w:r>
        <w:t xml:space="preserve">Constraint: NOTIFICATION_PREFERENCE_EVENTS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ALTER TABLE "PUBLIC"."NOTIFICATION_PREFERENCE_EVENTS" ADD CONSTRAINT "PUBLIC"."FK71CW9LTRL40ITY9PVPVEHP02L" FOREIGN KEY("PREFERENCE_ID") REFERENCES "PUBLIC"."NOTIFICATION_PREFERENCES"("ID") NOCHECK;</w:t>
      </w:r>
    </w:p>
    <w:p>
      <w:pPr>
        <w:pStyle w:val="Heading1"/>
      </w:pPr>
      <w:r>
        <w:t xml:space="preserve">Constraint: CUSTOMERS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ALTER TABLE "PUBLIC"."CUSTOMERS" ADD CONSTRAINT "PUBLIC"."FKRH1G1A20OMJMN6KURD35O3EIT" FOREIGN KEY("USER_ID") REFERENCES "PUBLIC"."USERS"("USER_ID") NOCHECK;</w:t>
      </w:r>
    </w:p>
    <w:p>
      <w:pPr>
        <w:pStyle w:val="Heading1"/>
      </w:pPr>
      <w:r>
        <w:t xml:space="preserve">Constraint: PROPERTIES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ALTER TABLE "PUBLIC"."PROPERTIES" ADD CONSTRAINT "PUBLIC"."FKFT8UGIIR1XXQC8NYJYTASW7XD" FOREIGN KEY("CUSTOMER_ID") REFERENCES "PUBLIC"."CUSTOMERS"("CUSTOMER_ID") NOCHECK;</w:t>
      </w:r>
    </w:p>
    <w:p>
      <w:pPr>
        <w:pStyle w:val="Heading1"/>
      </w:pPr>
      <w:r>
        <w:t xml:space="preserve">Constraint: SURVEYORS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ALTER TABLE "PUBLIC"."SURVEYORS" ADD CONSTRAINT "PUBLIC"."FK3XKEB3AOBODA14A8PNI4CRP31" FOREIGN KEY("USER_ID") REFERENCES "PUBLIC"."USERS"("USER_ID") NOCHECK;</w:t>
      </w:r>
    </w:p>
    <w:p>
      <w:pPr>
        <w:pStyle w:val="Heading1"/>
      </w:pPr>
      <w:r>
        <w:t xml:space="preserve">Constraint: UNDERWRITERS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ALTER TABLE "PUBLIC"."UNDERWRITERS" ADD CONSTRAINT "PUBLIC"."FKH0GSW8C0NOF5IQR1N75UB5DX1" FOREIGN KEY("USER_ID") REFERENCES "PUBLIC"."USERS"("USER_ID") NOCHECK;</w:t>
      </w:r>
    </w:p>
    <w:p>
      <w:pPr>
        <w:pStyle w:val="Heading1"/>
      </w:pPr>
      <w:r>
        <w:t xml:space="preserve">Constraint: INSPECTIONS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ALTER TABLE "PUBLIC"."INSPECTIONS" ADD CONSTRAINT "PUBLIC"."FKQCWTQ67L1CAD3S5LO16DIVGTE" FOREIGN KEY("PROPERTY_ID") REFERENCES "PUBLIC"."PROPERTIES"("PROPERTY_ID") NOCHECK;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ALTER TABLE "PUBLIC"."INSPECTIONS" ADD CONSTRAINT "PUBLIC"."FK5K8YG5WD501KODREU5CIOVG7" FOREIGN KEY("SURVEYOR_ID") REFERENCES "PUBLIC"."SURVEYORS"("SURVEYOR_ID") NOCHECK;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ALTER TABLE "PUBLIC"."INSPECTIONS" ADD CONSTRAINT "PUBLIC"."FKLAF21PCJIFWH3MGU9LNMA3Y35" FOREIGN KEY("SUBSCRIPTION_ID") REFERENCES "PUBLIC"."POLICY_SUBSCRIPTIONS"("SUBSCRIPTION_ID") NOCHECK;</w:t>
      </w:r>
    </w:p>
    <w:p>
      <w:pPr>
        <w:pStyle w:val="Heading1"/>
      </w:pPr>
      <w:r>
        <w:t xml:space="preserve">Constraint: POLICY_SUBSCRIPTIONS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ALTER TABLE "PUBLIC"."POLICY_SUBSCRIPTIONS" ADD CONSTRAINT "PUBLIC"."FKMML1TMPQOYUAY34FLGEFDX0OV" FOREIGN KEY("CUSTOMER_ID") REFERENCES "PUBLIC"."CUSTOMERS"("CUSTOMER_ID") NOCHECK;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ALTER TABLE "PUBLIC"."POLICY_SUBSCRIPTIONS" ADD CONSTRAINT "PUBLIC"."FKC54ATNPTLH61N5GE5UC4VK054" FOREIGN KEY("POLICY_ID") REFERENCES "PUBLIC"."POLICIES"("POLICY_ID") NOCHECK;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ALTER TABLE "PUBLIC"."POLICY_SUBSCRIPTIONS" ADD CONSTRAINT "PUBLIC"."FKQT7725EJUCITNGMG438MD03WW" FOREIGN KEY("PROPERTY_ID") REFERENCES "PUBLIC"."PROPERTIES"("PROPERTY_ID") NOCHECK;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ALTER TABLE "PUBLIC"."POLICY_SUBSCRIPTIONS" ADD CONSTRAINT "PUBLIC"."FK2AYSA6RV22S3ABDJ6EH3EKXCF" FOREIGN KEY("PROP_INSPECTION_ID") REFERENCES "PUBLIC"."INSPECTIONS"("INSPECTION_ID") NOCHECK;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ALTER TABLE "PUBLIC"."POLICY_SUBSCRIPTIONS" ADD CONSTRAINT "PUBLIC"."FKQ6EIX58E219I95XLBW49MO421" FOREIGN KEY("UNDERWRITER_ID") REFERENCES "PUBLIC"."UNDERWRITERS"("UNDERWRITER_ID") NOCHECK;</w:t>
      </w:r>
    </w:p>
    <w:p>
      <w:pPr>
        <w:pStyle w:val="Heading1"/>
      </w:pPr>
      <w:r>
        <w:t xml:space="preserve">Constraint: CLAIMS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ALTER TABLE "PUBLIC"."CLAIMS" ADD CONSTRAINT "PUBLIC"."FKDWPP8NXTQHRDI1BC61361UL4F" FOREIGN KEY("SUBSCRIPTION_ID") REFERENCES "PUBLIC"."POLICY_SUBSCRIPTIONS"("SUBSCRIPTION_ID") NOCHECK;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ALTER TABLE "PUBLIC"."CLAIMS" ADD CONSTRAINT "PUBLIC"."FKROG6GQ9WOQMOS3BOU9HP6K8QN" FOREIGN KEY("UNDERWRITER_ID") REFERENCES "PUBLIC"."UNDERWRITERS"("UNDERWRITER_ID") NOCHECK;</w:t>
      </w:r>
    </w:p>
    <w:p>
      <w:pPr>
        <w:pStyle w:val="Heading1"/>
      </w:pPr>
      <w:r>
        <w:t xml:space="preserve">Constraint: CLAIM_INSPECTIONS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ALTER TABLE "PUBLIC"."CLAIM_INSPECTIONS" ADD CONSTRAINT "PUBLIC"."FKLUTVM2T5K86I24HIG9J7ULW3" FOREIGN KEY("SURVEYOR_ID") REFERENCES "PUBLIC"."SURVEYORS"("SURVEYOR_ID") NOCHECK;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ALTER TABLE "PUBLIC"."CLAIM_INSPECTIONS" ADD CONSTRAINT "PUBLIC"."FKRTP72JU8X5OK60OL76NFREK6Y" FOREIGN KEY("CLAIM_ID") REFERENCES "PUBLIC"."CLAIMS"("CLAIM_ID") NOCHECK;</w:t>
      </w:r>
    </w:p>
    <w:p>
      <w:pPr>
        <w:pStyle w:val="Heading1"/>
      </w:pPr>
      <w:r>
        <w:t xml:space="preserve">Constraint: DOCUMENTS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ALTER TABLE "PUBLIC"."DOCUMENTS" ADD CONSTRAINT "PUBLIC"."FKT96PCGMFM72VPVLTR4AA836LH" FOREIGN KEY("CLAIM_ID") REFERENCES "PUBLIC"."CLAIMS"("CLAIM_ID") NOCHECK;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ALTER TABLE "PUBLIC"."DOCUMENTS" ADD CONSTRAINT "PUBLIC"."FKDHSW73353I2Q16YILTBDQCMFH" FOREIGN KEY("CUSTOMER_ID") REFERENCES "PUBLIC"."CUSTOMERS"("CUSTOMER_ID") NOCHECK;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ALTER TABLE "PUBLIC"."DOCUMENTS" ADD CONSTRAINT "PUBLIC"."FK2A4KWUUVCK1TGV64HOTEOUMF7" FOREIGN KEY("PROPERTY_ID") REFERENCES "PUBLIC"."PROPERTIES"("PROPERTY_ID") NOCHECK;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ALTER TABLE "PUBLIC"."DOCUMENTS" ADD CONSTRAINT "PUBLIC"."FKH8YLKM08JYUX6NWYHA61W0869" FOREIGN KEY("SURVEYOR_ID") REFERENCES "PUBLIC"."SURVEYORS"("SURVEYOR_ID") NOCHECK;</w:t>
      </w:r>
    </w:p>
    <w:p>
      <w:pPr>
        <w:pStyle w:val="Heading1"/>
      </w:pPr>
      <w:r>
        <w:t xml:space="preserve">Constraint: POLICY_ENDORSEMENTS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ALTER TABLE "PUBLIC"."POLICY_ENDORSEMENTS" ADD CONSTRAINT "PUBLIC"."FK7J2DLOTBUREITXBR1J8C0FGGW" FOREIGN KEY("SUBSCRIPTION_ID") REFERENCES "PUBLIC"."POLICY_SUBSCRIPTIONS"("SUBSCRIPTION_ID") NOCHECK;</w:t>
      </w:r>
    </w:p>
    <w:p>
      <w:pPr>
        <w:pStyle w:val="Heading1"/>
      </w:pPr>
      <w:r>
        <w:t xml:space="preserve">Constraint: NOTIFICATION_PREFERENCES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ALTER TABLE "PUBLIC"."NOTIFICATION_PREFERENCES" ADD CONSTRAINT "PUBLIC"."FKT9QJVMCL36I14UTM5UPTYQG84" FOREIGN KEY("USER_ID") REFERENCES "PUBLIC"."USERS"("USER_ID") NOCHECK;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2026-03-18T07:22:35.780Z</dcterms:created>
  <dcterms:modified xsi:type="dcterms:W3CDTF">2026-03-18T07:22:35.781Z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