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8AD" w:rsidRPr="005905B2" w14:paraId="7D3AC743" w14:textId="77777777" w:rsidTr="005E78AD">
        <w:trPr>
          <w:trHeight w:val="1408"/>
        </w:trPr>
        <w:tc>
          <w:tcPr>
            <w:tcW w:w="9016" w:type="dxa"/>
            <w:vAlign w:val="center"/>
          </w:tcPr>
          <w:p w14:paraId="024070FA" w14:textId="168F2007" w:rsidR="005E78AD" w:rsidRPr="005905B2" w:rsidRDefault="005E78AD" w:rsidP="005E78AD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5905B2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</w:t>
            </w:r>
            <w:r w:rsidR="005905B2" w:rsidRPr="005905B2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rofessionet Consultancy Services</w:t>
            </w:r>
            <w:r w:rsidR="00155CB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(PCS)</w:t>
            </w:r>
            <w:r w:rsidR="008C33D6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Automation </w:t>
            </w:r>
          </w:p>
        </w:tc>
      </w:tr>
    </w:tbl>
    <w:p w14:paraId="45319F0C" w14:textId="766F5429" w:rsidR="005905B2" w:rsidRDefault="005905B2" w:rsidP="005E78AD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5B2" w14:paraId="520729A0" w14:textId="77777777" w:rsidTr="00CC69AB">
        <w:trPr>
          <w:trHeight w:val="11908"/>
        </w:trPr>
        <w:tc>
          <w:tcPr>
            <w:tcW w:w="9016" w:type="dxa"/>
            <w:vAlign w:val="center"/>
          </w:tcPr>
          <w:p w14:paraId="17B11720" w14:textId="77777777" w:rsidR="005905B2" w:rsidRDefault="005905B2" w:rsidP="00CC69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20CB10" w14:textId="77777777" w:rsidR="005905B2" w:rsidRP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DFAF0" w14:textId="1765D1CF" w:rsidR="005905B2" w:rsidRPr="005905B2" w:rsidRDefault="005905B2" w:rsidP="00CC69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05B2">
              <w:rPr>
                <w:rFonts w:ascii="Times New Roman" w:hAnsi="Times New Roman" w:cs="Times New Roman"/>
                <w:sz w:val="32"/>
                <w:szCs w:val="32"/>
              </w:rPr>
              <w:t>Developed By</w:t>
            </w:r>
          </w:p>
          <w:p w14:paraId="382E9D82" w14:textId="6F5D5D9D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D449F" w14:textId="229E79E1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678CB" w14:textId="1D9E236A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J.JAFRIN SHAJINI</w:t>
            </w:r>
          </w:p>
          <w:p w14:paraId="7FB29A0C" w14:textId="26CBD23D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29B7D" w14:textId="36570677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905B2">
              <w:rPr>
                <w:rFonts w:ascii="Times New Roman" w:hAnsi="Times New Roman" w:cs="Times New Roman"/>
                <w:sz w:val="28"/>
                <w:szCs w:val="28"/>
              </w:rPr>
              <w:t>S211165200343</w:t>
            </w:r>
          </w:p>
          <w:p w14:paraId="26A34CE4" w14:textId="458BE1F2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7E698" w14:textId="07061B5B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42623" w14:textId="0747C969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67990" w14:textId="5B7280E6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7CD7F" w14:textId="56236816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D03DD" w14:textId="3669F008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A25F8" w14:textId="00FF6461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A8313" w14:textId="6E4365B0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10AEC" w14:textId="7F2CCE7B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A4136" w14:textId="3FA4B0A0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57A63" w14:textId="5A252A9A" w:rsid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03720" w14:textId="5AAFB704" w:rsidR="005905B2" w:rsidRPr="00700B87" w:rsidRDefault="005905B2" w:rsidP="00CC69AB">
            <w:pPr>
              <w:jc w:val="center"/>
              <w:rPr>
                <w:rFonts w:ascii="Times New Roman" w:hAnsi="Times New Roman" w:cs="Times New Roman"/>
                <w:b/>
                <w:bCs/>
                <w:color w:val="4A9CCC" w:themeColor="accent3"/>
                <w:sz w:val="28"/>
                <w:szCs w:val="28"/>
              </w:rPr>
            </w:pPr>
          </w:p>
          <w:p w14:paraId="33E99203" w14:textId="4FF7F72E" w:rsidR="005905B2" w:rsidRPr="00700B87" w:rsidRDefault="005905B2" w:rsidP="00CC69AB">
            <w:pPr>
              <w:jc w:val="center"/>
              <w:rPr>
                <w:rFonts w:ascii="Cambria" w:hAnsi="Cambria" w:cs="Times New Roman"/>
                <w:b/>
                <w:bCs/>
                <w:color w:val="003399"/>
                <w:sz w:val="144"/>
                <w:szCs w:val="144"/>
              </w:rPr>
            </w:pPr>
            <w:r w:rsidRPr="00700B87">
              <w:rPr>
                <w:rFonts w:ascii="Cambria" w:hAnsi="Cambria" w:cs="Times New Roman"/>
                <w:b/>
                <w:bCs/>
                <w:color w:val="003399"/>
                <w:sz w:val="144"/>
                <w:szCs w:val="144"/>
              </w:rPr>
              <w:t>NIIT</w:t>
            </w:r>
          </w:p>
          <w:p w14:paraId="08CB6206" w14:textId="77777777" w:rsidR="005905B2" w:rsidRPr="00700B87" w:rsidRDefault="005905B2" w:rsidP="00CC69AB">
            <w:pPr>
              <w:jc w:val="center"/>
              <w:rPr>
                <w:rFonts w:ascii="Cambria" w:hAnsi="Cambria" w:cs="Times New Roman"/>
                <w:sz w:val="144"/>
                <w:szCs w:val="144"/>
              </w:rPr>
            </w:pPr>
          </w:p>
          <w:p w14:paraId="0DA75A00" w14:textId="77777777" w:rsidR="005905B2" w:rsidRPr="005905B2" w:rsidRDefault="005905B2" w:rsidP="00CC6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C6622" w14:textId="271AC901" w:rsidR="005905B2" w:rsidRPr="005905B2" w:rsidRDefault="005905B2" w:rsidP="00CC69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7694" w:rsidRPr="005905B2" w14:paraId="4A011818" w14:textId="77777777" w:rsidTr="00327694">
        <w:trPr>
          <w:trHeight w:val="1408"/>
        </w:trPr>
        <w:tc>
          <w:tcPr>
            <w:tcW w:w="9016" w:type="dxa"/>
            <w:vAlign w:val="center"/>
          </w:tcPr>
          <w:p w14:paraId="06998146" w14:textId="0BCC6305" w:rsidR="00327694" w:rsidRPr="005905B2" w:rsidRDefault="00327694" w:rsidP="0032769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5905B2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P</w:t>
            </w:r>
            <w:r w:rsidR="00155CB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CS Automation </w:t>
            </w:r>
          </w:p>
        </w:tc>
      </w:tr>
    </w:tbl>
    <w:p w14:paraId="27FC8DAD" w14:textId="494F312D" w:rsidR="005905B2" w:rsidRPr="00CC69AB" w:rsidRDefault="005905B2" w:rsidP="005E78A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694" w:rsidRPr="00CC69AB" w14:paraId="49183CFF" w14:textId="77777777" w:rsidTr="00327694">
        <w:trPr>
          <w:trHeight w:val="11894"/>
        </w:trPr>
        <w:tc>
          <w:tcPr>
            <w:tcW w:w="9016" w:type="dxa"/>
          </w:tcPr>
          <w:p w14:paraId="5952263A" w14:textId="77777777" w:rsidR="00CC69AB" w:rsidRPr="00CC69AB" w:rsidRDefault="00CC69AB" w:rsidP="005E78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294783" w14:textId="77777777" w:rsidR="00CC69AB" w:rsidRPr="00CC69AB" w:rsidRDefault="00CC69AB" w:rsidP="005E78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08043A" w14:textId="77777777" w:rsidR="00CC69AB" w:rsidRPr="00CC69AB" w:rsidRDefault="00CC69AB" w:rsidP="005E78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204074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59054" w14:textId="74AD880E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Batch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4D58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8E4"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B210164</w:t>
            </w:r>
          </w:p>
          <w:p w14:paraId="1DE3E21F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DEE74" w14:textId="40D69FEB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="004D58E4">
              <w:rPr>
                <w:rFonts w:ascii="Times New Roman" w:hAnsi="Times New Roman" w:cs="Times New Roman"/>
                <w:sz w:val="28"/>
                <w:szCs w:val="28"/>
              </w:rPr>
              <w:t xml:space="preserve">  22/02/2020</w:t>
            </w:r>
          </w:p>
          <w:p w14:paraId="153B7573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4D1F8" w14:textId="4296D6BB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="004D58E4">
              <w:rPr>
                <w:rFonts w:ascii="Times New Roman" w:hAnsi="Times New Roman" w:cs="Times New Roman"/>
                <w:sz w:val="28"/>
                <w:szCs w:val="28"/>
              </w:rPr>
              <w:t xml:space="preserve">  16/07/2020</w:t>
            </w:r>
          </w:p>
          <w:p w14:paraId="3E9B31CB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5D661" w14:textId="3CB5E41F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Name Of the Coordinator </w:t>
            </w:r>
            <w:proofErr w:type="gramStart"/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4D58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C497B">
              <w:rPr>
                <w:rFonts w:ascii="Times New Roman" w:hAnsi="Times New Roman" w:cs="Times New Roman"/>
                <w:sz w:val="28"/>
                <w:szCs w:val="28"/>
              </w:rPr>
              <w:t>S.Dinesh</w:t>
            </w:r>
            <w:proofErr w:type="spellEnd"/>
            <w:r w:rsidR="00FC497B">
              <w:rPr>
                <w:rFonts w:ascii="Times New Roman" w:hAnsi="Times New Roman" w:cs="Times New Roman"/>
                <w:sz w:val="28"/>
                <w:szCs w:val="28"/>
              </w:rPr>
              <w:t xml:space="preserve"> Kumar </w:t>
            </w:r>
          </w:p>
          <w:p w14:paraId="55E6844F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E5820" w14:textId="759038E9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Name Of the Developer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="00CB544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CB5446">
              <w:rPr>
                <w:rFonts w:ascii="Times New Roman" w:hAnsi="Times New Roman" w:cs="Times New Roman"/>
                <w:sz w:val="28"/>
                <w:szCs w:val="28"/>
              </w:rPr>
              <w:t>J.Jafrin</w:t>
            </w:r>
            <w:proofErr w:type="spellEnd"/>
            <w:r w:rsidR="00CB5446">
              <w:rPr>
                <w:rFonts w:ascii="Times New Roman" w:hAnsi="Times New Roman" w:cs="Times New Roman"/>
                <w:sz w:val="28"/>
                <w:szCs w:val="28"/>
              </w:rPr>
              <w:t xml:space="preserve"> Shajini</w:t>
            </w:r>
          </w:p>
          <w:p w14:paraId="40BD2825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01316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5CEA3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AC272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6A3AE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0A99D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45885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ABFCB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8F1C4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F0C78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D74BA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85967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F529A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9D115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DB3DB" w14:textId="77777777" w:rsidR="00CC69AB" w:rsidRPr="00CC69AB" w:rsidRDefault="00CC69AB" w:rsidP="005E78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031EE" w14:textId="2255B28D" w:rsidR="00CC69AB" w:rsidRPr="00CC69AB" w:rsidRDefault="00CC69AB" w:rsidP="005E78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Date of Submission      </w:t>
            </w:r>
            <w:proofErr w:type="gramStart"/>
            <w:r w:rsidRPr="00CC69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FC497B">
              <w:rPr>
                <w:rFonts w:ascii="Times New Roman" w:hAnsi="Times New Roman" w:cs="Times New Roman"/>
                <w:sz w:val="28"/>
                <w:szCs w:val="28"/>
              </w:rPr>
              <w:t xml:space="preserve"> 13.06.2021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CB5" w14:paraId="30734CB2" w14:textId="77777777" w:rsidTr="00E97288">
        <w:trPr>
          <w:trHeight w:val="1542"/>
        </w:trPr>
        <w:tc>
          <w:tcPr>
            <w:tcW w:w="9016" w:type="dxa"/>
            <w:vAlign w:val="center"/>
          </w:tcPr>
          <w:p w14:paraId="4D24A9CE" w14:textId="77777777" w:rsidR="00155CB5" w:rsidRPr="00CC69AB" w:rsidRDefault="00155CB5" w:rsidP="00E97288">
            <w:pPr>
              <w:jc w:val="center"/>
              <w:rPr>
                <w:rFonts w:ascii="Cambria" w:hAnsi="Cambria" w:cs="Times New Roman"/>
                <w:b/>
                <w:bCs/>
                <w:color w:val="003399"/>
                <w:sz w:val="96"/>
                <w:szCs w:val="96"/>
              </w:rPr>
            </w:pPr>
            <w:r w:rsidRPr="00CC69AB">
              <w:rPr>
                <w:rFonts w:ascii="Cambria" w:hAnsi="Cambria" w:cs="Times New Roman"/>
                <w:b/>
                <w:bCs/>
                <w:color w:val="003399"/>
                <w:sz w:val="96"/>
                <w:szCs w:val="96"/>
              </w:rPr>
              <w:lastRenderedPageBreak/>
              <w:t>NIIT</w:t>
            </w:r>
          </w:p>
          <w:p w14:paraId="12931AAE" w14:textId="77777777" w:rsidR="00155CB5" w:rsidRDefault="00155CB5" w:rsidP="00E972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72A6137" w14:textId="3FE04AA1" w:rsidR="00CC69AB" w:rsidRDefault="00CC69AB" w:rsidP="005E78AD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9AB" w14:paraId="53CA5F7D" w14:textId="77777777" w:rsidTr="00155CB5">
        <w:trPr>
          <w:trHeight w:val="11321"/>
        </w:trPr>
        <w:tc>
          <w:tcPr>
            <w:tcW w:w="9016" w:type="dxa"/>
          </w:tcPr>
          <w:p w14:paraId="1E0515D6" w14:textId="77777777" w:rsidR="00CC69AB" w:rsidRDefault="00CC69AB" w:rsidP="005E78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236B9D" w14:textId="77777777" w:rsidR="00155CB5" w:rsidRPr="00155CB5" w:rsidRDefault="00155CB5" w:rsidP="00155CB5">
            <w:pPr>
              <w:pStyle w:val="Heading6"/>
              <w:jc w:val="center"/>
              <w:outlineLvl w:val="5"/>
              <w:rPr>
                <w:rFonts w:ascii="Times New Roman" w:hAnsi="Times New Roman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</w:pPr>
            <w:r w:rsidRPr="00155CB5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36"/>
                <w:szCs w:val="36"/>
              </w:rPr>
              <w:t>CERTIFICATE</w:t>
            </w:r>
          </w:p>
          <w:p w14:paraId="1DE43AB5" w14:textId="77777777" w:rsidR="00155CB5" w:rsidRDefault="00155CB5" w:rsidP="00155CB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7ACEEF8" w14:textId="77777777" w:rsidR="00155CB5" w:rsidRDefault="00155CB5" w:rsidP="00155CB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058894C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55CB5">
              <w:rPr>
                <w:rFonts w:ascii="Times New Roman" w:hAnsi="Times New Roman" w:cs="Times New Roman"/>
                <w:sz w:val="36"/>
                <w:szCs w:val="36"/>
              </w:rPr>
              <w:t xml:space="preserve">                This is to certify that this report, titled Professionet Consultancy Services (PCS) Automation embodies the original work done by </w:t>
            </w:r>
            <w:proofErr w:type="gramStart"/>
            <w:r w:rsidRPr="00155CB5">
              <w:rPr>
                <w:rFonts w:ascii="Times New Roman" w:hAnsi="Times New Roman" w:cs="Times New Roman"/>
                <w:sz w:val="36"/>
                <w:szCs w:val="36"/>
              </w:rPr>
              <w:t>J .Jafrin</w:t>
            </w:r>
            <w:proofErr w:type="gramEnd"/>
            <w:r w:rsidRPr="00155CB5">
              <w:rPr>
                <w:rFonts w:ascii="Times New Roman" w:hAnsi="Times New Roman" w:cs="Times New Roman"/>
                <w:sz w:val="36"/>
                <w:szCs w:val="36"/>
              </w:rPr>
              <w:t xml:space="preserve"> Shajini, in partial fulfilment of his course requirement at NIIT.</w:t>
            </w:r>
          </w:p>
          <w:p w14:paraId="7F97DCFB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005881E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438EFC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DD13A36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EB2D0CE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01489A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54B06A6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A4AEBD1" w14:textId="77777777" w:rsid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7457EC6" w14:textId="185CDE89" w:rsidR="00155CB5" w:rsidRPr="00155CB5" w:rsidRDefault="00155CB5" w:rsidP="00155CB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Coordinator:</w:t>
            </w:r>
            <w:r w:rsidR="00FC497B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FC497B">
              <w:rPr>
                <w:sz w:val="36"/>
                <w:szCs w:val="36"/>
              </w:rPr>
              <w:t>S.Dinesh</w:t>
            </w:r>
            <w:proofErr w:type="spellEnd"/>
            <w:proofErr w:type="gramEnd"/>
            <w:r w:rsidR="00FC497B">
              <w:rPr>
                <w:sz w:val="36"/>
                <w:szCs w:val="36"/>
              </w:rPr>
              <w:t xml:space="preserve"> Kumar</w:t>
            </w:r>
          </w:p>
          <w:p w14:paraId="0AE023CE" w14:textId="1441090E" w:rsidR="00155CB5" w:rsidRDefault="00155CB5" w:rsidP="005E78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5CB5" w14:paraId="33A39BED" w14:textId="77777777" w:rsidTr="00E97288">
        <w:trPr>
          <w:trHeight w:val="1542"/>
        </w:trPr>
        <w:tc>
          <w:tcPr>
            <w:tcW w:w="9016" w:type="dxa"/>
            <w:vAlign w:val="center"/>
          </w:tcPr>
          <w:p w14:paraId="4F736FDC" w14:textId="4D778252" w:rsidR="00155CB5" w:rsidRPr="00CC69AB" w:rsidRDefault="00E97288" w:rsidP="00E97288">
            <w:pPr>
              <w:jc w:val="center"/>
              <w:rPr>
                <w:rFonts w:ascii="Cambria" w:hAnsi="Cambria" w:cs="Times New Roman"/>
                <w:b/>
                <w:bCs/>
                <w:color w:val="003399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  <w:lastRenderedPageBreak/>
              <w:t>Acknowledgement</w:t>
            </w:r>
          </w:p>
          <w:p w14:paraId="1A972643" w14:textId="77777777" w:rsidR="00155CB5" w:rsidRDefault="00155CB5" w:rsidP="00E972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A9BDF8D" w14:textId="33B33739" w:rsidR="00CC69AB" w:rsidRDefault="00CC69AB" w:rsidP="00155CB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288" w14:paraId="07757F1A" w14:textId="77777777" w:rsidTr="00E97288">
        <w:trPr>
          <w:trHeight w:val="11329"/>
        </w:trPr>
        <w:tc>
          <w:tcPr>
            <w:tcW w:w="9016" w:type="dxa"/>
          </w:tcPr>
          <w:p w14:paraId="61EDF4AA" w14:textId="77777777" w:rsidR="00E97288" w:rsidRDefault="00E97288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8CCF28D" w14:textId="77777777" w:rsidR="00F3655E" w:rsidRDefault="00F3655E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6E1C66" w14:textId="01AA3282" w:rsidR="00F3655E" w:rsidRDefault="00F3655E" w:rsidP="00F3655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I would like to thank my mentor Dinesh </w:t>
            </w:r>
            <w:proofErr w:type="spellStart"/>
            <w:r>
              <w:rPr>
                <w:sz w:val="36"/>
                <w:szCs w:val="36"/>
              </w:rPr>
              <w:t>kumar</w:t>
            </w:r>
            <w:proofErr w:type="spellEnd"/>
            <w:r>
              <w:rPr>
                <w:sz w:val="36"/>
                <w:szCs w:val="36"/>
              </w:rPr>
              <w:t xml:space="preserve"> and also the institute NIIT who helped me achieve this project on Professionet Consultancy Services. It helped me to do a lot on the research on the project and the environment. </w:t>
            </w:r>
          </w:p>
          <w:p w14:paraId="4F4457F6" w14:textId="77777777" w:rsidR="00F3655E" w:rsidRDefault="00F3655E" w:rsidP="00F3655E">
            <w:pPr>
              <w:jc w:val="both"/>
              <w:rPr>
                <w:sz w:val="36"/>
                <w:szCs w:val="36"/>
              </w:rPr>
            </w:pPr>
          </w:p>
          <w:p w14:paraId="64681188" w14:textId="27402351" w:rsidR="00F3655E" w:rsidRDefault="00F3655E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sz w:val="36"/>
                <w:szCs w:val="36"/>
              </w:rPr>
              <w:t xml:space="preserve">              I am really thankful for the staffs for helping me around in learning a lot of information during my learning process</w:t>
            </w:r>
          </w:p>
        </w:tc>
      </w:tr>
    </w:tbl>
    <w:p w14:paraId="7D5A4EAF" w14:textId="79605481" w:rsidR="00E97288" w:rsidRDefault="00E97288" w:rsidP="00F365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57764F4" w14:textId="77777777" w:rsidR="00F3655E" w:rsidRPr="00CD2F1F" w:rsidRDefault="00F3655E" w:rsidP="00F3655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7F96CA4D" w14:textId="37836D87" w:rsidR="00F3655E" w:rsidRDefault="00F3655E" w:rsidP="00F365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C58" w14:paraId="39AF9173" w14:textId="77777777" w:rsidTr="00E14C58">
        <w:trPr>
          <w:trHeight w:val="11040"/>
        </w:trPr>
        <w:tc>
          <w:tcPr>
            <w:tcW w:w="9016" w:type="dxa"/>
          </w:tcPr>
          <w:p w14:paraId="6A47EDD7" w14:textId="77777777" w:rsidR="00E14C58" w:rsidRDefault="00E14C58" w:rsidP="00E14C5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C62A240" w14:textId="77777777" w:rsidR="00E14C58" w:rsidRDefault="00E14C58" w:rsidP="00E14C5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7DB572" w14:textId="4E11CCE1" w:rsidR="00E14C58" w:rsidRPr="00E14C58" w:rsidRDefault="00E14C58" w:rsidP="00E14C58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</w:t>
            </w: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>PCS Automation project helps to manage the employee portal and helps the company to register new employees to their company and would help their Employees to update their professional qualification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on the company portal. </w:t>
            </w:r>
          </w:p>
          <w:p w14:paraId="42A67D27" w14:textId="77777777" w:rsidR="00E14C58" w:rsidRDefault="00E14C58" w:rsidP="00E14C58">
            <w:pPr>
              <w:jc w:val="both"/>
              <w:rPr>
                <w:sz w:val="36"/>
                <w:szCs w:val="36"/>
              </w:rPr>
            </w:pPr>
          </w:p>
          <w:p w14:paraId="6A00BF16" w14:textId="647C374E" w:rsidR="00E14C58" w:rsidRDefault="00E14C58" w:rsidP="00E14C5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88474C5" w14:textId="77777777" w:rsidR="00E14C58" w:rsidRDefault="00E14C58" w:rsidP="00E14C5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8065E2" w14:textId="77777777" w:rsidR="00E14C58" w:rsidRDefault="00E14C58" w:rsidP="00E14C5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D17168" w14:textId="77777777" w:rsidR="00E14C58" w:rsidRDefault="00E14C58" w:rsidP="00E14C5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6FFEA65B" w14:textId="77777777" w:rsidR="00E14C58" w:rsidRPr="00CD2F1F" w:rsidRDefault="00E14C58" w:rsidP="00E14C5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9D9CBE" w14:textId="601B8B60" w:rsidR="00E14C58" w:rsidRDefault="00E14C58" w:rsidP="00E14C58">
      <w:p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C58" w14:paraId="74DF6757" w14:textId="77777777" w:rsidTr="00536E7E">
        <w:trPr>
          <w:trHeight w:val="10702"/>
        </w:trPr>
        <w:tc>
          <w:tcPr>
            <w:tcW w:w="9016" w:type="dxa"/>
          </w:tcPr>
          <w:p w14:paraId="7D29B0E5" w14:textId="77777777" w:rsidR="00E14C58" w:rsidRDefault="00E14C58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93364C" w14:textId="77777777" w:rsidR="00E14C58" w:rsidRDefault="00E14C58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4DA6D9" w14:textId="77777777" w:rsidR="00E14C58" w:rsidRPr="00E14C58" w:rsidRDefault="00E14C58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E258EA7" w14:textId="47F3C564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Hardware                </w:t>
            </w:r>
            <w:proofErr w:type="gramStart"/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:</w:t>
            </w:r>
            <w:proofErr w:type="gramEnd"/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1559E0">
              <w:rPr>
                <w:rFonts w:ascii="Times New Roman" w:hAnsi="Times New Roman" w:cs="Times New Roman"/>
                <w:sz w:val="36"/>
                <w:szCs w:val="36"/>
              </w:rPr>
              <w:t>Acer i5 (11</w:t>
            </w:r>
            <w:r w:rsidR="001559E0" w:rsidRPr="001559E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="001559E0">
              <w:rPr>
                <w:rFonts w:ascii="Times New Roman" w:hAnsi="Times New Roman" w:cs="Times New Roman"/>
                <w:sz w:val="36"/>
                <w:szCs w:val="36"/>
              </w:rPr>
              <w:t xml:space="preserve"> gen),8GB, 512GB</w:t>
            </w:r>
          </w:p>
          <w:p w14:paraId="61DE84F7" w14:textId="77777777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09FF1F1" w14:textId="77777777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1167D9" w14:textId="67733D81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Operating System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:</w:t>
            </w:r>
            <w:proofErr w:type="gramEnd"/>
            <w:r w:rsidR="001559E0">
              <w:rPr>
                <w:rFonts w:ascii="Times New Roman" w:hAnsi="Times New Roman" w:cs="Times New Roman"/>
                <w:sz w:val="36"/>
                <w:szCs w:val="36"/>
              </w:rPr>
              <w:t xml:space="preserve"> Windows 10</w:t>
            </w:r>
          </w:p>
          <w:p w14:paraId="4DC99346" w14:textId="77777777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923BB0D" w14:textId="77777777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CBAB4D" w14:textId="49E15059" w:rsidR="00E14C58" w:rsidRPr="00E14C58" w:rsidRDefault="00E14C58" w:rsidP="00E14C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 xml:space="preserve">Software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E14C58">
              <w:rPr>
                <w:rFonts w:ascii="Times New Roman" w:hAnsi="Times New Roman" w:cs="Times New Roman"/>
                <w:sz w:val="36"/>
                <w:szCs w:val="36"/>
              </w:rPr>
              <w:t>Eclipse, MySQL, JRE..</w:t>
            </w:r>
          </w:p>
          <w:p w14:paraId="7277910C" w14:textId="77777777" w:rsidR="00E14C58" w:rsidRDefault="00E14C58" w:rsidP="00E14C58">
            <w:pPr>
              <w:rPr>
                <w:sz w:val="36"/>
                <w:szCs w:val="36"/>
              </w:rPr>
            </w:pPr>
          </w:p>
          <w:p w14:paraId="7B51315B" w14:textId="7396E7F5" w:rsidR="00E14C58" w:rsidRDefault="00E14C58" w:rsidP="00F3655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80DB680" w14:textId="4B0B717A" w:rsidR="00F3655E" w:rsidRDefault="00F3655E" w:rsidP="00F365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10D3994" w14:textId="43669797" w:rsidR="001559E0" w:rsidRDefault="001559E0" w:rsidP="00F365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1D257DE" w14:textId="0D81BB97" w:rsidR="001559E0" w:rsidRDefault="001559E0" w:rsidP="00F3655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FA6D5F" w14:textId="77777777" w:rsidR="00970DEC" w:rsidRPr="00CD2F1F" w:rsidRDefault="00970DEC" w:rsidP="00970D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45063E76" w14:textId="34599793" w:rsidR="001559E0" w:rsidRDefault="001559E0" w:rsidP="00970DE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DEC" w14:paraId="54B86A29" w14:textId="77777777" w:rsidTr="00970DEC">
        <w:trPr>
          <w:trHeight w:val="12032"/>
        </w:trPr>
        <w:tc>
          <w:tcPr>
            <w:tcW w:w="9016" w:type="dxa"/>
          </w:tcPr>
          <w:p w14:paraId="307976C3" w14:textId="77777777" w:rsidR="00970DEC" w:rsidRDefault="00970DEC" w:rsidP="00970D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CDD1F5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Chapter 1- Introduction</w:t>
            </w:r>
          </w:p>
          <w:p w14:paraId="78FC89E7" w14:textId="0C769C92" w:rsidR="00EA4A73" w:rsidRPr="00536E7E" w:rsidRDefault="00EA4A73" w:rsidP="00EA4A73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1.1 Aim</w:t>
            </w:r>
          </w:p>
          <w:p w14:paraId="0B436453" w14:textId="6613CE03" w:rsidR="00EA4A73" w:rsidRPr="00536E7E" w:rsidRDefault="00EA4A73" w:rsidP="00EA4A73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1.2 Objectives</w:t>
            </w:r>
          </w:p>
          <w:p w14:paraId="336C6BF1" w14:textId="6034A784" w:rsidR="00EA4A73" w:rsidRPr="00536E7E" w:rsidRDefault="00EA4A73" w:rsidP="00EA4A73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1.3 Case Study</w:t>
            </w:r>
          </w:p>
          <w:p w14:paraId="6175C155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86D056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Chapter 2- Project Requirement Specification</w:t>
            </w:r>
          </w:p>
          <w:p w14:paraId="37F37A1D" w14:textId="54704129" w:rsidR="00EA4A73" w:rsidRPr="00536E7E" w:rsidRDefault="00EA4A73" w:rsidP="00EA4A73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2.1 Literature Research</w:t>
            </w:r>
          </w:p>
          <w:p w14:paraId="12A08294" w14:textId="5E554505" w:rsidR="00EA4A73" w:rsidRPr="00536E7E" w:rsidRDefault="00EA4A73" w:rsidP="00EA4A73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2.2 Statement of Requirements</w:t>
            </w:r>
          </w:p>
          <w:p w14:paraId="32BE2BA7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49D6EDF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Chapter 3- Project Analysis</w:t>
            </w:r>
          </w:p>
          <w:p w14:paraId="66B34C9B" w14:textId="4769C28C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3.1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Project Plan</w:t>
            </w:r>
          </w:p>
          <w:p w14:paraId="078ED038" w14:textId="712EED0B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3.2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System Architecture</w:t>
            </w:r>
          </w:p>
          <w:p w14:paraId="0CD6BC21" w14:textId="5B2B9161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3.3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Business Process Model</w:t>
            </w:r>
          </w:p>
          <w:p w14:paraId="24FBF1EA" w14:textId="5455120C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3.4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Software Requirement Specification</w:t>
            </w:r>
          </w:p>
          <w:p w14:paraId="707C7320" w14:textId="5C508782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3.5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High Level Use Case Diagrams</w:t>
            </w:r>
          </w:p>
          <w:p w14:paraId="715979A6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9CCC38" w14:textId="77777777" w:rsidR="00EA4A73" w:rsidRPr="00536E7E" w:rsidRDefault="00EA4A73" w:rsidP="00EA4A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Chapter 4- Project Design</w:t>
            </w:r>
          </w:p>
          <w:p w14:paraId="6A533E02" w14:textId="6003DF90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4.1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Low Level Use Case Diagrams</w:t>
            </w:r>
          </w:p>
          <w:p w14:paraId="167EBF60" w14:textId="02135304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4.2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User Interface Design</w:t>
            </w:r>
          </w:p>
          <w:p w14:paraId="178087E4" w14:textId="01E3B457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4.3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Systems Input and Output Design</w:t>
            </w:r>
          </w:p>
          <w:p w14:paraId="38E9EA47" w14:textId="1FC1B844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4.4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Database Structure</w:t>
            </w:r>
          </w:p>
          <w:p w14:paraId="00CD8555" w14:textId="765E4E87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4.5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Entity Relationship Diagram</w:t>
            </w:r>
          </w:p>
          <w:p w14:paraId="6780B1B1" w14:textId="0983820C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4.6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Data Model</w:t>
            </w:r>
          </w:p>
          <w:p w14:paraId="4F2DCCC3" w14:textId="278291D8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4.7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User-</w:t>
            </w: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ntred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Interface Designs</w:t>
            </w:r>
          </w:p>
          <w:p w14:paraId="2B1524A4" w14:textId="7156F4FC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4.8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Personas</w:t>
            </w:r>
          </w:p>
          <w:p w14:paraId="652B6C36" w14:textId="2CE4D5AF" w:rsidR="00EA4A73" w:rsidRPr="00536E7E" w:rsidRDefault="00536E7E" w:rsidP="00536E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     4.9 </w:t>
            </w:r>
            <w:r w:rsidR="00EA4A73" w:rsidRPr="00536E7E">
              <w:rPr>
                <w:rFonts w:ascii="Times New Roman" w:hAnsi="Times New Roman" w:cs="Times New Roman"/>
                <w:sz w:val="36"/>
                <w:szCs w:val="36"/>
              </w:rPr>
              <w:t>Paper Prototypes</w:t>
            </w:r>
          </w:p>
          <w:p w14:paraId="7E31B9F8" w14:textId="5B85A0DF" w:rsidR="00EA4A73" w:rsidRDefault="00EA4A73" w:rsidP="00970D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C18A8FC" w14:textId="461CB60B" w:rsidR="00970DEC" w:rsidRDefault="00970DEC" w:rsidP="00970DE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287C06" w14:textId="77777777" w:rsidR="00536E7E" w:rsidRPr="00CD2F1F" w:rsidRDefault="00536E7E" w:rsidP="00536E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Aim</w:t>
      </w:r>
    </w:p>
    <w:p w14:paraId="5680A2C8" w14:textId="7676BCC2" w:rsidR="00536E7E" w:rsidRDefault="00536E7E" w:rsidP="00970DEC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E7E" w14:paraId="62685498" w14:textId="77777777" w:rsidTr="00536E7E">
        <w:trPr>
          <w:trHeight w:val="11808"/>
        </w:trPr>
        <w:tc>
          <w:tcPr>
            <w:tcW w:w="9016" w:type="dxa"/>
          </w:tcPr>
          <w:p w14:paraId="296A8939" w14:textId="77777777" w:rsidR="00536E7E" w:rsidRDefault="00536E7E" w:rsidP="00970D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62B6E31" w14:textId="77777777" w:rsidR="00536E7E" w:rsidRDefault="00536E7E" w:rsidP="00536E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</w:t>
            </w:r>
          </w:p>
          <w:p w14:paraId="771F2559" w14:textId="6438F3C1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The Main aim of this Project is to create an application that can map all the employees of a company. Through this application </w:t>
            </w:r>
            <w:proofErr w:type="gramStart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an</w:t>
            </w:r>
            <w:proofErr w:type="gramEnd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User can also register their application for a job inside the company. </w:t>
            </w:r>
          </w:p>
          <w:p w14:paraId="00E8B8C7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055E11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F69FBA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Objectives:</w:t>
            </w:r>
          </w:p>
          <w:p w14:paraId="6B5A50A6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The Objectives that are to be achieved through Skill Mapping Application are,</w:t>
            </w:r>
          </w:p>
          <w:p w14:paraId="02D4E559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C6F3051" w14:textId="77777777" w:rsidR="00536E7E" w:rsidRPr="00536E7E" w:rsidRDefault="00536E7E" w:rsidP="00536E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User Registration</w:t>
            </w:r>
          </w:p>
          <w:p w14:paraId="109D7AFB" w14:textId="77777777" w:rsidR="00536E7E" w:rsidRPr="00536E7E" w:rsidRDefault="00536E7E" w:rsidP="00536E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Skill Map</w:t>
            </w:r>
          </w:p>
          <w:p w14:paraId="0483BAB7" w14:textId="77777777" w:rsidR="00536E7E" w:rsidRPr="00536E7E" w:rsidRDefault="00536E7E" w:rsidP="00536E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Job Postings</w:t>
            </w:r>
          </w:p>
          <w:p w14:paraId="4C9EB58D" w14:textId="77777777" w:rsidR="00536E7E" w:rsidRPr="00536E7E" w:rsidRDefault="00536E7E" w:rsidP="00536E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Profile validation</w:t>
            </w:r>
          </w:p>
          <w:p w14:paraId="7FA7CF77" w14:textId="77777777" w:rsidR="00536E7E" w:rsidRPr="00536E7E" w:rsidRDefault="00536E7E" w:rsidP="00536E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Recruitment.</w:t>
            </w:r>
          </w:p>
          <w:p w14:paraId="63CF01FD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8C2732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6C86C4C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Before this application, </w:t>
            </w:r>
            <w:proofErr w:type="gramStart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these process</w:t>
            </w:r>
            <w:proofErr w:type="gramEnd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were done manually. </w:t>
            </w:r>
          </w:p>
          <w:p w14:paraId="01EF963A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F62D0DD" w14:textId="77777777" w:rsidR="00536E7E" w:rsidRDefault="00536E7E" w:rsidP="00536E7E">
            <w:pPr>
              <w:rPr>
                <w:sz w:val="36"/>
                <w:szCs w:val="36"/>
              </w:rPr>
            </w:pPr>
          </w:p>
          <w:p w14:paraId="314941A6" w14:textId="52E15444" w:rsidR="00536E7E" w:rsidRDefault="00536E7E" w:rsidP="00970D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43449A0" w14:textId="54D6D128" w:rsidR="00536E7E" w:rsidRDefault="00536E7E" w:rsidP="00970DE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22DE19" w14:textId="19D9C54E" w:rsidR="00536E7E" w:rsidRDefault="00536E7E" w:rsidP="00536E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Objectives</w:t>
      </w:r>
    </w:p>
    <w:p w14:paraId="5272F722" w14:textId="028B26CD" w:rsidR="00536E7E" w:rsidRDefault="00536E7E" w:rsidP="00536E7E">
      <w:pPr>
        <w:tabs>
          <w:tab w:val="left" w:pos="639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E7E" w14:paraId="6E7B49C3" w14:textId="77777777" w:rsidTr="00536E7E">
        <w:trPr>
          <w:trHeight w:val="12033"/>
        </w:trPr>
        <w:tc>
          <w:tcPr>
            <w:tcW w:w="9016" w:type="dxa"/>
          </w:tcPr>
          <w:p w14:paraId="71E2D85C" w14:textId="77777777" w:rsidR="00536E7E" w:rsidRDefault="00536E7E" w:rsidP="00536E7E">
            <w:pPr>
              <w:tabs>
                <w:tab w:val="left" w:pos="639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079A25" w14:textId="77777777" w:rsid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37E556" w14:textId="7C1D46BA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The Objectives that are to be achieved through Skill Mapping Application are,</w:t>
            </w:r>
          </w:p>
          <w:p w14:paraId="2A66150C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9422A21" w14:textId="77777777" w:rsidR="00536E7E" w:rsidRPr="00536E7E" w:rsidRDefault="00536E7E" w:rsidP="00536E7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User Registration</w:t>
            </w:r>
          </w:p>
          <w:p w14:paraId="6A56F360" w14:textId="77777777" w:rsidR="00536E7E" w:rsidRPr="00536E7E" w:rsidRDefault="00536E7E" w:rsidP="00536E7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Skill Map</w:t>
            </w:r>
          </w:p>
          <w:p w14:paraId="24C39D57" w14:textId="77777777" w:rsidR="00536E7E" w:rsidRPr="00536E7E" w:rsidRDefault="00536E7E" w:rsidP="00536E7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Job Postings</w:t>
            </w:r>
          </w:p>
          <w:p w14:paraId="7F77E8EB" w14:textId="77777777" w:rsidR="00536E7E" w:rsidRPr="00536E7E" w:rsidRDefault="00536E7E" w:rsidP="00536E7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Profile validation</w:t>
            </w:r>
          </w:p>
          <w:p w14:paraId="362F892A" w14:textId="77777777" w:rsidR="00536E7E" w:rsidRPr="00536E7E" w:rsidRDefault="00536E7E" w:rsidP="00536E7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Recruitment.</w:t>
            </w:r>
          </w:p>
          <w:p w14:paraId="2D9820B2" w14:textId="77777777" w:rsidR="00536E7E" w:rsidRDefault="00536E7E" w:rsidP="00536E7E">
            <w:pPr>
              <w:tabs>
                <w:tab w:val="left" w:pos="639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B13B2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Before this application, </w:t>
            </w:r>
            <w:proofErr w:type="gramStart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>these process</w:t>
            </w:r>
            <w:proofErr w:type="gramEnd"/>
            <w:r w:rsidRPr="00536E7E">
              <w:rPr>
                <w:rFonts w:ascii="Times New Roman" w:hAnsi="Times New Roman" w:cs="Times New Roman"/>
                <w:sz w:val="36"/>
                <w:szCs w:val="36"/>
              </w:rPr>
              <w:t xml:space="preserve"> were done manually. </w:t>
            </w:r>
          </w:p>
          <w:p w14:paraId="4F9F74FF" w14:textId="77777777" w:rsidR="00536E7E" w:rsidRPr="00536E7E" w:rsidRDefault="00536E7E" w:rsidP="00536E7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22A75D" w14:textId="41AD3A08" w:rsidR="00536E7E" w:rsidRDefault="00536E7E" w:rsidP="00536E7E">
            <w:pPr>
              <w:tabs>
                <w:tab w:val="left" w:pos="639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5C39F3" w14:textId="3358329B" w:rsidR="00536E7E" w:rsidRDefault="00536E7E" w:rsidP="00536E7E">
      <w:pPr>
        <w:tabs>
          <w:tab w:val="left" w:pos="6394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87B5459" w14:textId="4BF10B97" w:rsidR="008C33D6" w:rsidRPr="008C33D6" w:rsidRDefault="008C33D6" w:rsidP="008C33D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8C33D6">
        <w:rPr>
          <w:rFonts w:ascii="Times New Roman" w:hAnsi="Times New Roman" w:cs="Times New Roman"/>
          <w:b/>
          <w:bCs/>
          <w:sz w:val="72"/>
          <w:szCs w:val="72"/>
        </w:rPr>
        <w:lastRenderedPageBreak/>
        <w:t>Literature Research</w:t>
      </w:r>
    </w:p>
    <w:p w14:paraId="599A2139" w14:textId="6E5FB9DD" w:rsidR="00536E7E" w:rsidRDefault="00536E7E" w:rsidP="00536E7E">
      <w:pPr>
        <w:tabs>
          <w:tab w:val="left" w:pos="6394"/>
        </w:tabs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3D6" w14:paraId="414CCCFC" w14:textId="77777777" w:rsidTr="008C33D6">
        <w:trPr>
          <w:trHeight w:val="12033"/>
        </w:trPr>
        <w:tc>
          <w:tcPr>
            <w:tcW w:w="9016" w:type="dxa"/>
          </w:tcPr>
          <w:p w14:paraId="0D9CEA09" w14:textId="77777777" w:rsidR="008C33D6" w:rsidRDefault="008C33D6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04A972" w14:textId="77777777" w:rsidR="008C33D6" w:rsidRDefault="008C33D6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4C27EB" w14:textId="77777777" w:rsidR="008C33D6" w:rsidRDefault="008C33D6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3DE5CB" w14:textId="04E535C3" w:rsidR="008C33D6" w:rsidRPr="008C33D6" w:rsidRDefault="008C33D6" w:rsidP="008C3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C33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33D6">
              <w:rPr>
                <w:rFonts w:ascii="Times New Roman" w:hAnsi="Times New Roman" w:cs="Times New Roman"/>
                <w:sz w:val="36"/>
                <w:szCs w:val="36"/>
              </w:rPr>
              <w:t>Introduction:</w:t>
            </w:r>
          </w:p>
          <w:p w14:paraId="27A5A857" w14:textId="77777777" w:rsidR="008C33D6" w:rsidRPr="008C33D6" w:rsidRDefault="008C33D6" w:rsidP="008C33D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37D45F" w14:textId="52AB9A34" w:rsidR="008C33D6" w:rsidRPr="008C33D6" w:rsidRDefault="008C33D6" w:rsidP="008C33D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C33D6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In order to map the Job seekers who could have be seeking for a job with a lot of talent in them, this application is developed. </w:t>
            </w:r>
          </w:p>
          <w:p w14:paraId="0DDAEDEC" w14:textId="77777777" w:rsidR="008C33D6" w:rsidRPr="008C33D6" w:rsidRDefault="008C33D6" w:rsidP="008C33D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E62D0F" w14:textId="771F9E8F" w:rsidR="008C33D6" w:rsidRPr="008C33D6" w:rsidRDefault="008C33D6" w:rsidP="008C33D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C33D6">
              <w:rPr>
                <w:rFonts w:ascii="Times New Roman" w:hAnsi="Times New Roman" w:cs="Times New Roman"/>
                <w:sz w:val="36"/>
                <w:szCs w:val="36"/>
              </w:rPr>
              <w:t xml:space="preserve">           In this Application the HR consultants could find lot more talent during the recruitment process. HR consultants were doing this process manually. In that manual process HR would take a lot of time in order to sort the proper talent. </w:t>
            </w:r>
          </w:p>
          <w:p w14:paraId="735B665F" w14:textId="77777777" w:rsidR="008C33D6" w:rsidRPr="008C33D6" w:rsidRDefault="008C33D6" w:rsidP="008C33D6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BD7650E" w14:textId="1473471F" w:rsidR="008C33D6" w:rsidRDefault="008C33D6" w:rsidP="00536E7E">
            <w:pPr>
              <w:tabs>
                <w:tab w:val="left" w:pos="639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6A43D3" w14:textId="043EDADB" w:rsidR="008C33D6" w:rsidRDefault="008C33D6" w:rsidP="00536E7E">
      <w:pPr>
        <w:tabs>
          <w:tab w:val="left" w:pos="6394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58643EA" w14:textId="6AEB5532" w:rsidR="008C33D6" w:rsidRPr="008C33D6" w:rsidRDefault="008C33D6" w:rsidP="008C33D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8C33D6">
        <w:rPr>
          <w:rFonts w:ascii="Times New Roman" w:hAnsi="Times New Roman" w:cs="Times New Roman"/>
          <w:b/>
          <w:bCs/>
          <w:sz w:val="72"/>
          <w:szCs w:val="72"/>
        </w:rPr>
        <w:lastRenderedPageBreak/>
        <w:t>Statement of Requirements</w:t>
      </w:r>
    </w:p>
    <w:p w14:paraId="7A5EC0B2" w14:textId="2AE820CE" w:rsidR="008C33D6" w:rsidRDefault="008C33D6" w:rsidP="00536E7E">
      <w:pPr>
        <w:tabs>
          <w:tab w:val="left" w:pos="6394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3D6" w14:paraId="1514690F" w14:textId="77777777" w:rsidTr="008C33D6">
        <w:trPr>
          <w:trHeight w:val="12174"/>
        </w:trPr>
        <w:tc>
          <w:tcPr>
            <w:tcW w:w="9016" w:type="dxa"/>
          </w:tcPr>
          <w:p w14:paraId="77B07170" w14:textId="77777777" w:rsidR="00CB5446" w:rsidRDefault="00CB5446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89BC8" w14:textId="77777777" w:rsidR="00CB5446" w:rsidRDefault="00CB5446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BD1B8" w14:textId="46FCC46E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Title                             -   Pcs Automation</w:t>
            </w:r>
          </w:p>
          <w:p w14:paraId="46C967B2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BE836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Subtitle                       -   Employee management portal</w:t>
            </w:r>
          </w:p>
          <w:p w14:paraId="73284392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51DB7" w14:textId="431A5EDE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 xml:space="preserve">Author                        -   </w:t>
            </w:r>
            <w:proofErr w:type="spellStart"/>
            <w:proofErr w:type="gramStart"/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J.Jafrin</w:t>
            </w:r>
            <w:proofErr w:type="spellEnd"/>
            <w:proofErr w:type="gramEnd"/>
            <w:r w:rsidRPr="00CB5446">
              <w:rPr>
                <w:rFonts w:ascii="Times New Roman" w:hAnsi="Times New Roman" w:cs="Times New Roman"/>
                <w:sz w:val="28"/>
                <w:szCs w:val="28"/>
              </w:rPr>
              <w:t xml:space="preserve"> Shajini</w:t>
            </w:r>
          </w:p>
          <w:p w14:paraId="4141E20D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9EE22" w14:textId="3C2E71E3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 xml:space="preserve">Author’s Email          -   </w:t>
            </w:r>
            <w:hyperlink r:id="rId7" w:history="1">
              <w:r w:rsidRPr="00CB544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j</w:t>
              </w:r>
              <w:r w:rsidRPr="00CB5446">
                <w:rPr>
                  <w:rStyle w:val="Hyperlink"/>
                  <w:sz w:val="28"/>
                  <w:szCs w:val="28"/>
                </w:rPr>
                <w:t>afrinshajini@gmail.com</w:t>
              </w:r>
            </w:hyperlink>
          </w:p>
          <w:p w14:paraId="218146ED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AAAE4" w14:textId="6C021ED0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Description                - Automated Consultancy service</w:t>
            </w:r>
          </w:p>
          <w:p w14:paraId="1DCAE0E5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22729B" w14:textId="77777777" w:rsidR="00002DF1" w:rsidRPr="00CB5446" w:rsidRDefault="00002DF1" w:rsidP="00002D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About Your company: </w:t>
            </w:r>
          </w:p>
          <w:p w14:paraId="43936DBD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Professionet consultancy services is a company which provides a wide range of business services to clients. </w:t>
            </w:r>
          </w:p>
          <w:p w14:paraId="09E5C5CD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210A7" w14:textId="77777777" w:rsidR="00002DF1" w:rsidRPr="00CB5446" w:rsidRDefault="00002DF1" w:rsidP="00002D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Need of Process Automation:</w:t>
            </w:r>
          </w:p>
          <w:p w14:paraId="51A5C5F0" w14:textId="77777777" w:rsidR="00002DF1" w:rsidRPr="00CB5446" w:rsidRDefault="00002DF1" w:rsidP="00002D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Saves a lot of time by making your process easy.</w:t>
            </w:r>
          </w:p>
          <w:p w14:paraId="5FA757E9" w14:textId="77777777" w:rsidR="00002DF1" w:rsidRPr="00CB5446" w:rsidRDefault="00002DF1" w:rsidP="00002D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Improves the quality of your company</w:t>
            </w:r>
          </w:p>
          <w:p w14:paraId="31E469AD" w14:textId="77777777" w:rsidR="00002DF1" w:rsidRPr="00CB5446" w:rsidRDefault="00002DF1" w:rsidP="00002D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Helps to find the right talent</w:t>
            </w:r>
          </w:p>
          <w:p w14:paraId="22B6D822" w14:textId="77777777" w:rsidR="00002DF1" w:rsidRPr="00CB5446" w:rsidRDefault="00002DF1" w:rsidP="00002DF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Adds quality to recruitment.</w:t>
            </w:r>
          </w:p>
          <w:p w14:paraId="5B8E525D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A9498" w14:textId="77777777" w:rsidR="00002DF1" w:rsidRPr="00CB5446" w:rsidRDefault="00002DF1" w:rsidP="00002D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Requirements:</w:t>
            </w:r>
          </w:p>
          <w:p w14:paraId="1123911E" w14:textId="77777777" w:rsidR="00002DF1" w:rsidRPr="00CB5446" w:rsidRDefault="00002DF1" w:rsidP="00002D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  <w:p w14:paraId="1C82F628" w14:textId="77777777" w:rsidR="00002DF1" w:rsidRPr="00CB5446" w:rsidRDefault="00002DF1" w:rsidP="00002D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  <w:p w14:paraId="672A103B" w14:textId="77777777" w:rsidR="00002DF1" w:rsidRPr="00CB5446" w:rsidRDefault="00002DF1" w:rsidP="00002D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JRE</w:t>
            </w:r>
          </w:p>
          <w:p w14:paraId="53BD8E02" w14:textId="77777777" w:rsidR="00002DF1" w:rsidRPr="00CB5446" w:rsidRDefault="00002DF1" w:rsidP="0000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DD61E" w14:textId="77777777" w:rsidR="00002DF1" w:rsidRPr="00CB5446" w:rsidRDefault="00002DF1" w:rsidP="00002D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Benefits:</w:t>
            </w:r>
          </w:p>
          <w:p w14:paraId="0A0C0C40" w14:textId="77777777" w:rsidR="00002DF1" w:rsidRPr="00CB5446" w:rsidRDefault="00002DF1" w:rsidP="00002D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Pre-screening of candidates.</w:t>
            </w:r>
          </w:p>
          <w:p w14:paraId="0B3EB471" w14:textId="77777777" w:rsidR="00002DF1" w:rsidRPr="00CB5446" w:rsidRDefault="00002DF1" w:rsidP="00002D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5446">
              <w:rPr>
                <w:rFonts w:ascii="Times New Roman" w:hAnsi="Times New Roman" w:cs="Times New Roman"/>
                <w:sz w:val="28"/>
                <w:szCs w:val="28"/>
              </w:rPr>
              <w:t>Saves a lot of time to find the correct candidates.</w:t>
            </w:r>
          </w:p>
          <w:p w14:paraId="6ACEA81E" w14:textId="69CEEB6E" w:rsidR="008C33D6" w:rsidRDefault="008C33D6" w:rsidP="00536E7E">
            <w:pPr>
              <w:tabs>
                <w:tab w:val="left" w:pos="6394"/>
              </w:tabs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733F311" w14:textId="2AC14EFB" w:rsidR="008C33D6" w:rsidRDefault="00002DF1" w:rsidP="008C33D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Project Life Cycle</w:t>
      </w:r>
    </w:p>
    <w:p w14:paraId="263F4C8A" w14:textId="0F00ADC4" w:rsidR="008C33D6" w:rsidRDefault="008C33D6" w:rsidP="00536E7E">
      <w:pPr>
        <w:tabs>
          <w:tab w:val="left" w:pos="6394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3D6" w14:paraId="497EC4E4" w14:textId="77777777" w:rsidTr="008C33D6">
        <w:trPr>
          <w:trHeight w:val="12186"/>
        </w:trPr>
        <w:tc>
          <w:tcPr>
            <w:tcW w:w="9016" w:type="dxa"/>
          </w:tcPr>
          <w:p w14:paraId="7222977E" w14:textId="77777777" w:rsidR="00002DF1" w:rsidRDefault="00002DF1" w:rsidP="00002DF1">
            <w:pPr>
              <w:pStyle w:val="NormalWeb"/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</w:p>
          <w:p w14:paraId="422E7828" w14:textId="72791175" w:rsidR="00002DF1" w:rsidRDefault="00002DF1" w:rsidP="00002DF1">
            <w:pPr>
              <w:pStyle w:val="NormalWeb"/>
              <w:rPr>
                <w:rStyle w:val="Strong"/>
                <w:rFonts w:eastAsia="Segoe UI"/>
                <w:b w:val="0"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  <w:t>The Initiation Phase:</w:t>
            </w:r>
          </w:p>
          <w:p w14:paraId="0BC46941" w14:textId="77777777" w:rsidR="00002DF1" w:rsidRPr="00020743" w:rsidRDefault="00002DF1" w:rsidP="00002DF1">
            <w:pPr>
              <w:pStyle w:val="NormalWeb"/>
              <w:ind w:left="1440" w:firstLine="720"/>
              <w:rPr>
                <w:rFonts w:eastAsia="Segoe UI"/>
                <w:bCs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 xml:space="preserve">The initiation phase aims to define and authorize the project. </w:t>
            </w:r>
          </w:p>
          <w:p w14:paraId="0906AA79" w14:textId="7777777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  <w:t>The Planning Phase: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> </w:t>
            </w:r>
          </w:p>
          <w:p w14:paraId="5FC69ED9" w14:textId="77777777" w:rsidR="00002DF1" w:rsidRDefault="00002DF1" w:rsidP="00002DF1">
            <w:pPr>
              <w:pStyle w:val="NormalWeb"/>
              <w:ind w:firstLine="720"/>
              <w:rPr>
                <w:sz w:val="32"/>
                <w:szCs w:val="32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 xml:space="preserve">                  The purpose of this phase is to lay down a detailed strategy of how the project has to be performed and how to make it a success.</w:t>
            </w:r>
          </w:p>
          <w:p w14:paraId="61C8E231" w14:textId="7777777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  <w:lang w:val="en-IN"/>
              </w:rPr>
            </w:pPr>
            <w:r w:rsidRPr="00002DF1">
              <w:rPr>
                <w:rFonts w:eastAsia="Segoe UI"/>
                <w:b/>
                <w:bCs/>
                <w:color w:val="3A3A3A"/>
                <w:sz w:val="32"/>
                <w:szCs w:val="32"/>
                <w:shd w:val="clear" w:color="auto" w:fill="FFFFFF"/>
              </w:rPr>
              <w:t>Strategic Planning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  <w:lang w:val="en-IN"/>
              </w:rPr>
              <w:t>:</w:t>
            </w:r>
          </w:p>
          <w:p w14:paraId="729A5933" w14:textId="77777777" w:rsidR="00002DF1" w:rsidRDefault="00002DF1" w:rsidP="00002DF1">
            <w:pPr>
              <w:pStyle w:val="NormalWeb"/>
              <w:rPr>
                <w:sz w:val="32"/>
                <w:szCs w:val="32"/>
                <w:lang w:val="en-IN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  <w:lang w:val="en-IN"/>
              </w:rPr>
              <w:t xml:space="preserve">                            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>overall approach to the project</w:t>
            </w:r>
          </w:p>
          <w:p w14:paraId="265CECD8" w14:textId="77777777" w:rsidR="00002DF1" w:rsidRPr="00002DF1" w:rsidRDefault="00002DF1" w:rsidP="00002DF1">
            <w:pPr>
              <w:pStyle w:val="NormalWeb"/>
              <w:rPr>
                <w:rFonts w:eastAsia="Segoe UI"/>
                <w:b/>
                <w:bCs/>
                <w:color w:val="3A3A3A"/>
                <w:sz w:val="32"/>
                <w:szCs w:val="32"/>
                <w:shd w:val="clear" w:color="auto" w:fill="FFFFFF"/>
                <w:lang w:val="en-IN"/>
              </w:rPr>
            </w:pPr>
            <w:r w:rsidRPr="00002DF1">
              <w:rPr>
                <w:rFonts w:eastAsia="Segoe UI"/>
                <w:b/>
                <w:bCs/>
                <w:color w:val="3A3A3A"/>
                <w:sz w:val="32"/>
                <w:szCs w:val="32"/>
                <w:shd w:val="clear" w:color="auto" w:fill="FFFFFF"/>
              </w:rPr>
              <w:t>Implementation Planning</w:t>
            </w:r>
            <w:r w:rsidRPr="00002DF1">
              <w:rPr>
                <w:rFonts w:eastAsia="Segoe UI"/>
                <w:b/>
                <w:bCs/>
                <w:color w:val="3A3A3A"/>
                <w:sz w:val="32"/>
                <w:szCs w:val="32"/>
                <w:shd w:val="clear" w:color="auto" w:fill="FFFFFF"/>
                <w:lang w:val="en-IN"/>
              </w:rPr>
              <w:t>:</w:t>
            </w:r>
          </w:p>
          <w:p w14:paraId="55F6E2EC" w14:textId="32536066" w:rsidR="00002DF1" w:rsidRDefault="00002DF1" w:rsidP="00002DF1">
            <w:pPr>
              <w:pStyle w:val="NormalWeb"/>
              <w:rPr>
                <w:sz w:val="32"/>
                <w:szCs w:val="32"/>
                <w:lang w:val="en-IN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  <w:lang w:val="en-IN"/>
              </w:rPr>
              <w:t xml:space="preserve">                             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>ways to apply the decisions</w:t>
            </w:r>
          </w:p>
          <w:p w14:paraId="7B6C6A5F" w14:textId="77777777" w:rsidR="00002DF1" w:rsidRDefault="00002DF1" w:rsidP="00002DF1">
            <w:pPr>
              <w:pStyle w:val="NormalWeb"/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</w:p>
          <w:p w14:paraId="51CA085F" w14:textId="7777777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  <w:t>The Execution Phase: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> </w:t>
            </w:r>
          </w:p>
          <w:p w14:paraId="0939BB45" w14:textId="0339522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 xml:space="preserve">                     In this phase, the decisions and activities defined during the planning phase are implemented. </w:t>
            </w:r>
          </w:p>
          <w:p w14:paraId="06D20A2E" w14:textId="7777777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</w:p>
          <w:p w14:paraId="39B6251E" w14:textId="77777777" w:rsidR="00002DF1" w:rsidRDefault="00002DF1" w:rsidP="00002DF1">
            <w:pPr>
              <w:pStyle w:val="NormalWeb"/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eastAsia="Segoe UI"/>
                <w:color w:val="3A3A3A"/>
                <w:sz w:val="32"/>
                <w:szCs w:val="32"/>
                <w:shd w:val="clear" w:color="auto" w:fill="FFFFFF"/>
              </w:rPr>
              <w:t>The Termination Phase:</w:t>
            </w: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> </w:t>
            </w:r>
          </w:p>
          <w:p w14:paraId="42DD3E75" w14:textId="4B71CA49" w:rsidR="00002DF1" w:rsidRDefault="00002DF1" w:rsidP="00002DF1">
            <w:pPr>
              <w:pStyle w:val="NormalWeb"/>
              <w:rPr>
                <w:sz w:val="40"/>
                <w:szCs w:val="40"/>
                <w:lang w:val="en-IN"/>
              </w:rPr>
            </w:pPr>
            <w:r>
              <w:rPr>
                <w:rFonts w:eastAsia="Segoe UI"/>
                <w:color w:val="3A3A3A"/>
                <w:sz w:val="32"/>
                <w:szCs w:val="32"/>
                <w:shd w:val="clear" w:color="auto" w:fill="FFFFFF"/>
              </w:rPr>
              <w:t xml:space="preserve">                      This is the last phase of any project, and it marks the official closure of the project.</w:t>
            </w:r>
          </w:p>
          <w:p w14:paraId="0775B3C8" w14:textId="77777777" w:rsidR="008C33D6" w:rsidRDefault="008C33D6" w:rsidP="008C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200A419" w14:textId="7D9229B8" w:rsidR="00002DF1" w:rsidRDefault="00002DF1" w:rsidP="00002DF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Database Structure</w:t>
      </w:r>
    </w:p>
    <w:p w14:paraId="13A2DEB5" w14:textId="6A4694A7" w:rsidR="008C33D6" w:rsidRDefault="008C33D6" w:rsidP="008C33D6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DF1" w14:paraId="1E0271EA" w14:textId="77777777" w:rsidTr="00002DF1">
        <w:trPr>
          <w:trHeight w:val="12032"/>
        </w:trPr>
        <w:tc>
          <w:tcPr>
            <w:tcW w:w="9016" w:type="dxa"/>
          </w:tcPr>
          <w:p w14:paraId="718B9AC5" w14:textId="77777777" w:rsidR="00002DF1" w:rsidRDefault="00002DF1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769055" w14:textId="77777777" w:rsidR="00002DF1" w:rsidRDefault="00002DF1" w:rsidP="00002D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416AB" w14:textId="2879671F" w:rsidR="00002DF1" w:rsidRP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Employee:</w:t>
            </w:r>
          </w:p>
          <w:p w14:paraId="1615707A" w14:textId="0E39C945" w:rsid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 w:rsidR="003F04D2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 create table Employee (</w:t>
            </w:r>
            <w:proofErr w:type="spell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empId</w:t>
            </w:r>
            <w:proofErr w:type="spellEnd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int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primary key </w:t>
            </w:r>
            <w:proofErr w:type="spell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auto_increment</w:t>
            </w:r>
            <w:proofErr w:type="spellEnd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972427D" w14:textId="6CF609C8" w:rsidR="00002DF1" w:rsidRP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FirstName </w:t>
            </w:r>
            <w:proofErr w:type="gram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789C01BD" w14:textId="353B7313" w:rsidR="00002DF1" w:rsidRP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LastName </w:t>
            </w:r>
            <w:proofErr w:type="gram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proofErr w:type="spell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null,UserId</w:t>
            </w:r>
            <w:proofErr w:type="spellEnd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6FE6BB69" w14:textId="230D0F48" w:rsid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Password </w:t>
            </w:r>
            <w:proofErr w:type="gram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proofErr w:type="spell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null,Role</w:t>
            </w:r>
            <w:proofErr w:type="spellEnd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1B60481E" w14:textId="4F20963C" w:rsidR="00002DF1" w:rsidRPr="00002DF1" w:rsidRDefault="00002DF1" w:rsidP="00002D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Gender </w:t>
            </w:r>
            <w:proofErr w:type="gram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proofErr w:type="spellStart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null,Active</w:t>
            </w:r>
            <w:proofErr w:type="spellEnd"/>
            <w:r w:rsidRPr="00002DF1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) not null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002DF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106783DC" w14:textId="51C8FA2C" w:rsidR="003F04D2" w:rsidRDefault="003F04D2" w:rsidP="003F04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A5FD1" w14:textId="28799354" w:rsidR="003F04D2" w:rsidRDefault="003F04D2" w:rsidP="003F04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5D2B5" w14:textId="6A7BC6C2" w:rsidR="003F04D2" w:rsidRDefault="003F04D2" w:rsidP="003F0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Skill:</w:t>
            </w:r>
          </w:p>
          <w:p w14:paraId="056EF12E" w14:textId="77777777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create table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SkillId</w:t>
            </w:r>
            <w:proofErr w:type="spellEnd"/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primary key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auto_increment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A5D51D2" w14:textId="11263B3D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SkillName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null,</w:t>
            </w:r>
          </w:p>
          <w:p w14:paraId="2274CC4C" w14:textId="07E94A3E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SkillDescription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null,Active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null);</w:t>
            </w:r>
          </w:p>
          <w:p w14:paraId="75CE4FDB" w14:textId="77777777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5BD820" w14:textId="77777777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Job:</w:t>
            </w:r>
          </w:p>
          <w:p w14:paraId="569D3AB9" w14:textId="4331D2AF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create table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Job(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JobId</w:t>
            </w:r>
            <w:proofErr w:type="spellEnd"/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 primary key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auto_increment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JobTitle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49B664DA" w14:textId="50386D4D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JobDescription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) not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null,CompanyName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5EEE107E" w14:textId="54DD6D86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Location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KeySkill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54DD6A75" w14:textId="276F3D73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Salary </w:t>
            </w:r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),Active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not null);</w:t>
            </w:r>
          </w:p>
          <w:p w14:paraId="4D49F8DF" w14:textId="77964303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95C858" w14:textId="2CAA5D22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Empskill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03ADA5A7" w14:textId="73BC5939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create table </w:t>
            </w:r>
            <w:proofErr w:type="spellStart"/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EmpSkill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EsId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 primary key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auto_increment,EmpId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int,SkillId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int,</w:t>
            </w:r>
          </w:p>
          <w:p w14:paraId="142A3F0C" w14:textId="77777777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ExpYear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 not </w:t>
            </w:r>
            <w:proofErr w:type="spellStart"/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null,foreign</w:t>
            </w:r>
            <w:proofErr w:type="spellEnd"/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key (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EmpId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references</w:t>
            </w:r>
          </w:p>
          <w:p w14:paraId="5C70C546" w14:textId="496586A6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Employee (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empId</w:t>
            </w:r>
            <w:proofErr w:type="spellEnd"/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),foreign</w:t>
            </w:r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key (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 references Skill(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SkillId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));</w:t>
            </w:r>
          </w:p>
          <w:p w14:paraId="56EB5EB4" w14:textId="1E9CF569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7F84B4" w14:textId="514B2605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Empjob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2CDC9923" w14:textId="1FC38D45" w:rsidR="009F2E4D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create table </w:t>
            </w:r>
            <w:proofErr w:type="spellStart"/>
            <w:proofErr w:type="gram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EmpJoB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EJId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</w:t>
            </w:r>
            <w:r w:rsidR="009F2E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F2E4D" w:rsidRPr="003F04D2">
              <w:rPr>
                <w:rFonts w:ascii="Times New Roman" w:hAnsi="Times New Roman" w:cs="Times New Roman"/>
                <w:sz w:val="22"/>
                <w:szCs w:val="22"/>
              </w:rPr>
              <w:t>primary key</w:t>
            </w: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auto_increment,EmpId</w:t>
            </w:r>
            <w:proofErr w:type="spellEnd"/>
            <w:r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int,</w:t>
            </w:r>
          </w:p>
          <w:p w14:paraId="415FEC67" w14:textId="76AF8CAE" w:rsidR="009F2E4D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</w:t>
            </w:r>
            <w:proofErr w:type="spellStart"/>
            <w:proofErr w:type="gram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JobId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2545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gram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,Recruited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 xml:space="preserve"> varchar(</w:t>
            </w:r>
            <w:r w:rsidR="00AE623C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) not null,</w:t>
            </w:r>
          </w:p>
          <w:p w14:paraId="09D89269" w14:textId="0BB4F1FD" w:rsidR="003F04D2" w:rsidRPr="003F04D2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</w:t>
            </w:r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foreign key (</w:t>
            </w:r>
            <w:proofErr w:type="spell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Emp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)references Employee (</w:t>
            </w:r>
            <w:proofErr w:type="spell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empId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</w:p>
          <w:p w14:paraId="41B38F81" w14:textId="2DD67B9B" w:rsidR="003F04D2" w:rsidRPr="003F04D2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</w:t>
            </w:r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foreign key (</w:t>
            </w:r>
            <w:proofErr w:type="spell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JobId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) references Job (</w:t>
            </w:r>
            <w:proofErr w:type="spellStart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JobId</w:t>
            </w:r>
            <w:proofErr w:type="spellEnd"/>
            <w:r w:rsidR="003F04D2" w:rsidRPr="003F04D2">
              <w:rPr>
                <w:rFonts w:ascii="Times New Roman" w:hAnsi="Times New Roman" w:cs="Times New Roman"/>
                <w:sz w:val="22"/>
                <w:szCs w:val="22"/>
              </w:rPr>
              <w:t>));</w:t>
            </w:r>
          </w:p>
          <w:p w14:paraId="20951F02" w14:textId="77777777" w:rsidR="003F04D2" w:rsidRP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D34CB9" w14:textId="1850BF41" w:rsidR="003F04D2" w:rsidRDefault="003F04D2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04D2">
              <w:rPr>
                <w:rFonts w:ascii="Times New Roman" w:hAnsi="Times New Roman" w:cs="Times New Roman"/>
                <w:sz w:val="22"/>
                <w:szCs w:val="22"/>
              </w:rPr>
              <w:t>select * from Employee;</w:t>
            </w:r>
          </w:p>
          <w:p w14:paraId="6CC5E133" w14:textId="45DEDD89" w:rsidR="009F2E4D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* from job;</w:t>
            </w:r>
          </w:p>
          <w:p w14:paraId="3D405BF4" w14:textId="0D71127C" w:rsidR="009F2E4D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* from skill;</w:t>
            </w:r>
          </w:p>
          <w:p w14:paraId="1CE4B7EF" w14:textId="3A3BDC9A" w:rsidR="009F2E4D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select *from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empskill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258ADAE9" w14:textId="1368C450" w:rsidR="009F2E4D" w:rsidRPr="003F04D2" w:rsidRDefault="009F2E4D" w:rsidP="003F04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empjob</w:t>
            </w:r>
            <w:proofErr w:type="spellEnd"/>
          </w:p>
          <w:p w14:paraId="2C330324" w14:textId="77777777" w:rsidR="003F04D2" w:rsidRDefault="003F04D2" w:rsidP="003F04D2">
            <w:pPr>
              <w:rPr>
                <w:sz w:val="44"/>
                <w:szCs w:val="44"/>
              </w:rPr>
            </w:pPr>
          </w:p>
          <w:p w14:paraId="11B669B8" w14:textId="264717C4" w:rsidR="003F04D2" w:rsidRPr="00002DF1" w:rsidRDefault="003F04D2" w:rsidP="00002DF1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C1AEC6" w14:textId="6020D55D" w:rsidR="008C33D6" w:rsidRDefault="008C33D6" w:rsidP="008C33D6">
      <w:pPr>
        <w:rPr>
          <w:rFonts w:ascii="Times New Roman" w:hAnsi="Times New Roman" w:cs="Times New Roman"/>
          <w:sz w:val="20"/>
          <w:szCs w:val="20"/>
        </w:rPr>
      </w:pPr>
    </w:p>
    <w:p w14:paraId="0F48331A" w14:textId="39BE2F99" w:rsidR="00CB3308" w:rsidRDefault="00631CA2" w:rsidP="00CB330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User Interface Diagram</w:t>
      </w:r>
    </w:p>
    <w:p w14:paraId="66A6278D" w14:textId="6C1BE516" w:rsidR="00CB3308" w:rsidRDefault="00CB3308" w:rsidP="008C33D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CA2" w14:paraId="47AADAF6" w14:textId="77777777" w:rsidTr="00631CA2">
        <w:trPr>
          <w:trHeight w:val="12032"/>
        </w:trPr>
        <w:tc>
          <w:tcPr>
            <w:tcW w:w="9016" w:type="dxa"/>
          </w:tcPr>
          <w:p w14:paraId="56F7443C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8FE5B" w14:textId="44AB16F4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Login :</w:t>
            </w:r>
            <w:proofErr w:type="gramEnd"/>
          </w:p>
          <w:p w14:paraId="729C5A17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AF996" w14:textId="77777777" w:rsidR="00631CA2" w:rsidRDefault="00631CA2" w:rsidP="00631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DD63E0" wp14:editId="5261ECD0">
                  <wp:extent cx="4318728" cy="1913043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817" cy="192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D44FF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8776E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1E470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Registration:</w:t>
            </w:r>
          </w:p>
          <w:p w14:paraId="566BBE0E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C17B63" w14:textId="77777777" w:rsidR="00631CA2" w:rsidRDefault="00631CA2" w:rsidP="00631CA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C667E" wp14:editId="53C657DC">
                  <wp:extent cx="3758356" cy="2878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225" cy="2886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CA4D8" w14:textId="77777777" w:rsidR="00631CA2" w:rsidRP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5537D" w14:textId="77777777" w:rsidR="00631CA2" w:rsidRP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65DCA" w14:textId="77777777" w:rsidR="00631CA2" w:rsidRP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6FE8C7" w14:textId="77777777" w:rsidR="00631CA2" w:rsidRDefault="00631CA2" w:rsidP="00631CA2">
            <w:pPr>
              <w:rPr>
                <w:noProof/>
              </w:rPr>
            </w:pPr>
          </w:p>
          <w:p w14:paraId="402EA5D2" w14:textId="77777777" w:rsidR="00631CA2" w:rsidRP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5DEAF4" w14:textId="77777777" w:rsidR="00631CA2" w:rsidRDefault="00631CA2" w:rsidP="00631CA2">
            <w:pPr>
              <w:rPr>
                <w:noProof/>
              </w:rPr>
            </w:pPr>
          </w:p>
          <w:p w14:paraId="664FD9C5" w14:textId="77777777" w:rsidR="00631CA2" w:rsidRDefault="00631CA2" w:rsidP="00631CA2">
            <w:pPr>
              <w:rPr>
                <w:noProof/>
              </w:rPr>
            </w:pPr>
          </w:p>
          <w:p w14:paraId="74B1D23B" w14:textId="77777777" w:rsidR="00631CA2" w:rsidRDefault="00631CA2" w:rsidP="00631CA2">
            <w:pPr>
              <w:rPr>
                <w:noProof/>
              </w:rPr>
            </w:pPr>
          </w:p>
          <w:p w14:paraId="45256BF1" w14:textId="64DB2335" w:rsidR="00631CA2" w:rsidRPr="00631CA2" w:rsidRDefault="00631CA2" w:rsidP="00631CA2">
            <w:pPr>
              <w:tabs>
                <w:tab w:val="left" w:pos="5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631CA2" w14:paraId="2357D00B" w14:textId="77777777" w:rsidTr="00631CA2">
        <w:trPr>
          <w:trHeight w:val="12032"/>
        </w:trPr>
        <w:tc>
          <w:tcPr>
            <w:tcW w:w="9016" w:type="dxa"/>
          </w:tcPr>
          <w:p w14:paraId="591B49F1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C50BB9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HRA</w:t>
            </w:r>
          </w:p>
          <w:p w14:paraId="07F99672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B1C9E" w14:textId="77777777" w:rsidR="00631CA2" w:rsidRDefault="00631CA2" w:rsidP="00631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2B25CC" wp14:editId="4AC99AD3">
                  <wp:extent cx="3589443" cy="332740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400" cy="333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0E6FE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2A41B0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794949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All Employee</w:t>
            </w:r>
          </w:p>
          <w:p w14:paraId="1D8643CE" w14:textId="77777777" w:rsidR="00631CA2" w:rsidRDefault="00631CA2" w:rsidP="00631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1AFC8F" w14:textId="6976D0D4" w:rsidR="00631CA2" w:rsidRPr="00631CA2" w:rsidRDefault="00631CA2" w:rsidP="00631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D7395" wp14:editId="676D6983">
                  <wp:extent cx="4110931" cy="2827655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805" cy="284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CA2" w14:paraId="2017F4E7" w14:textId="77777777" w:rsidTr="00631CA2">
        <w:trPr>
          <w:trHeight w:val="12032"/>
        </w:trPr>
        <w:tc>
          <w:tcPr>
            <w:tcW w:w="9016" w:type="dxa"/>
          </w:tcPr>
          <w:p w14:paraId="2FEB2C5A" w14:textId="4A5804E0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AA3CF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 Employee:</w:t>
            </w:r>
          </w:p>
          <w:p w14:paraId="4B3C24C6" w14:textId="77777777" w:rsidR="00631CA2" w:rsidRDefault="00631CA2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7BFEE3" w14:textId="77777777" w:rsidR="00631CA2" w:rsidRDefault="00631CA2" w:rsidP="00631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0B51CC" wp14:editId="6ED3D85A">
                  <wp:extent cx="3088640" cy="2429933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567" cy="244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36E50" w14:textId="77777777" w:rsidR="00631CA2" w:rsidRDefault="00631CA2" w:rsidP="00631CA2">
            <w:pPr>
              <w:tabs>
                <w:tab w:val="left" w:pos="729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E075EBE" w14:textId="77777777" w:rsidR="00631CA2" w:rsidRDefault="00631CA2" w:rsidP="00631CA2">
            <w:pPr>
              <w:tabs>
                <w:tab w:val="left" w:pos="729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Apply Job</w:t>
            </w:r>
          </w:p>
          <w:p w14:paraId="3F919EB8" w14:textId="77777777" w:rsidR="00631CA2" w:rsidRDefault="00631CA2" w:rsidP="00631CA2">
            <w:pPr>
              <w:tabs>
                <w:tab w:val="left" w:pos="729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E3C561" w14:textId="01BDEB28" w:rsidR="00631CA2" w:rsidRPr="00631CA2" w:rsidRDefault="00631CA2" w:rsidP="00631CA2">
            <w:pPr>
              <w:tabs>
                <w:tab w:val="left" w:pos="7293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9727CF" wp14:editId="03C8AE9F">
                  <wp:extent cx="2860676" cy="38265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276" cy="38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A09" w14:paraId="4704A1E0" w14:textId="77777777" w:rsidTr="00631CA2">
        <w:trPr>
          <w:trHeight w:val="12032"/>
        </w:trPr>
        <w:tc>
          <w:tcPr>
            <w:tcW w:w="9016" w:type="dxa"/>
          </w:tcPr>
          <w:p w14:paraId="4AE4161B" w14:textId="77777777" w:rsidR="00FC497B" w:rsidRDefault="00A92A09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  <w:p w14:paraId="00EACBBA" w14:textId="17419B00" w:rsidR="00A92A09" w:rsidRDefault="00A92A09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EMP:</w:t>
            </w:r>
          </w:p>
          <w:p w14:paraId="00EDE988" w14:textId="77777777" w:rsidR="00A92A09" w:rsidRDefault="00A92A09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0CA1F" w14:textId="04437B73" w:rsidR="00A92A09" w:rsidRDefault="00FC497B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425EC0" wp14:editId="78029CAD">
                  <wp:extent cx="3886200" cy="3133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13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4EFFB" w14:textId="40E68E46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Job:</w:t>
            </w:r>
          </w:p>
          <w:p w14:paraId="2B02037F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9059D4" w14:textId="77777777" w:rsidR="00A92A09" w:rsidRDefault="00A92A09" w:rsidP="00A92A09">
            <w:r>
              <w:object w:dxaOrig="11820" w:dyaOrig="996" w14:anchorId="3DC62F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5pt;height:38pt" o:ole="">
                  <v:imagedata r:id="rId15" o:title=""/>
                </v:shape>
                <o:OLEObject Type="Embed" ProgID="PBrush" ShapeID="_x0000_i1025" DrawAspect="Content" ObjectID="_1685792055" r:id="rId16"/>
              </w:object>
            </w:r>
          </w:p>
          <w:p w14:paraId="324C9C77" w14:textId="77777777" w:rsidR="00A92A09" w:rsidRDefault="00A92A09" w:rsidP="00A92A09"/>
          <w:p w14:paraId="7547EA49" w14:textId="77777777" w:rsidR="00A92A09" w:rsidRDefault="00A92A09" w:rsidP="00A92A09"/>
          <w:p w14:paraId="1F307381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Skill:</w:t>
            </w:r>
          </w:p>
          <w:p w14:paraId="29C5FF11" w14:textId="77777777" w:rsidR="00A92A09" w:rsidRDefault="00A92A09" w:rsidP="00A92A09">
            <w:r>
              <w:object w:dxaOrig="11784" w:dyaOrig="1116" w14:anchorId="7398AC8E">
                <v:shape id="_x0000_i1026" type="#_x0000_t75" style="width:450.65pt;height:42.65pt" o:ole="">
                  <v:imagedata r:id="rId17" o:title=""/>
                </v:shape>
                <o:OLEObject Type="Embed" ProgID="PBrush" ShapeID="_x0000_i1026" DrawAspect="Content" ObjectID="_1685792056" r:id="rId18"/>
              </w:object>
            </w:r>
          </w:p>
          <w:p w14:paraId="73BB2D89" w14:textId="77777777" w:rsidR="00A92A09" w:rsidRDefault="00A92A09" w:rsidP="00A92A09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826155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Deactivate Job:</w:t>
            </w:r>
          </w:p>
          <w:p w14:paraId="368C7F83" w14:textId="5A9F2E73" w:rsidR="00A92A09" w:rsidRPr="00A92A09" w:rsidRDefault="00A92A09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CE2319" wp14:editId="1CFC726C">
                  <wp:extent cx="3030643" cy="1862271"/>
                  <wp:effectExtent l="0" t="0" r="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145" cy="1873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A09" w14:paraId="119CCCA2" w14:textId="77777777" w:rsidTr="00631CA2">
        <w:trPr>
          <w:trHeight w:val="12032"/>
        </w:trPr>
        <w:tc>
          <w:tcPr>
            <w:tcW w:w="9016" w:type="dxa"/>
          </w:tcPr>
          <w:p w14:paraId="0FC4F005" w14:textId="77777777" w:rsidR="00FC497B" w:rsidRDefault="00FC497B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81C30" w14:textId="2B30F21C" w:rsidR="00A92A09" w:rsidRDefault="00A92A09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Deactivate Skill:</w:t>
            </w:r>
          </w:p>
          <w:p w14:paraId="6232BDF3" w14:textId="77777777" w:rsidR="00A92A09" w:rsidRDefault="00A92A09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47B716" wp14:editId="0C12646B">
                  <wp:extent cx="2395516" cy="2692400"/>
                  <wp:effectExtent l="0" t="0" r="508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970" cy="271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6AC02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16DB4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40BD83" w14:textId="603CEE0A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 Job:</w:t>
            </w:r>
          </w:p>
          <w:p w14:paraId="1C84DD09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5528D" w14:textId="0BBBCB5C" w:rsidR="00A92A09" w:rsidRPr="00A92A09" w:rsidRDefault="00A92A09" w:rsidP="00A92A09">
            <w:pPr>
              <w:tabs>
                <w:tab w:val="left" w:pos="640"/>
                <w:tab w:val="center" w:pos="44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45A5F1F8" wp14:editId="25DD0A06">
                  <wp:extent cx="3749582" cy="2751455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386" cy="276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A09" w14:paraId="210AB755" w14:textId="77777777" w:rsidTr="00631CA2">
        <w:trPr>
          <w:trHeight w:val="12032"/>
        </w:trPr>
        <w:tc>
          <w:tcPr>
            <w:tcW w:w="9016" w:type="dxa"/>
          </w:tcPr>
          <w:p w14:paraId="13D54D94" w14:textId="77777777" w:rsidR="00FC497B" w:rsidRDefault="00FC497B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6A31B" w14:textId="174D8433" w:rsidR="00A92A09" w:rsidRDefault="00A92A09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PME:</w:t>
            </w:r>
          </w:p>
          <w:p w14:paraId="7853866C" w14:textId="74BEF28D" w:rsidR="00A92A09" w:rsidRDefault="00FC497B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9233E7" wp14:editId="533AF172">
                  <wp:extent cx="3733800" cy="3756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5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8E054" w14:textId="77777777" w:rsidR="00A92A09" w:rsidRDefault="00A92A09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A6FD8B" w14:textId="77777777" w:rsidR="00A92A09" w:rsidRDefault="00A92A09" w:rsidP="00A92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EA866" w14:textId="77777777" w:rsidR="00A92A09" w:rsidRDefault="00A92A09" w:rsidP="00A92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Deactivate Employee</w:t>
            </w:r>
            <w:r w:rsidR="00501B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55D4FA" w14:textId="77777777" w:rsidR="00501BE5" w:rsidRDefault="00501BE5" w:rsidP="00501B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FBE90E" wp14:editId="261698AB">
                  <wp:extent cx="2709334" cy="2768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80" cy="2772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B90EA1" w14:textId="77777777" w:rsidR="00FC497B" w:rsidRDefault="00FC497B" w:rsidP="00501B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EB10B" w14:textId="74730144" w:rsidR="00FC497B" w:rsidRDefault="00FC497B" w:rsidP="00FC49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97B" w14:paraId="4C569FF2" w14:textId="77777777" w:rsidTr="00631CA2">
        <w:trPr>
          <w:trHeight w:val="12032"/>
        </w:trPr>
        <w:tc>
          <w:tcPr>
            <w:tcW w:w="9016" w:type="dxa"/>
          </w:tcPr>
          <w:p w14:paraId="48E092DD" w14:textId="77777777" w:rsidR="00FC497B" w:rsidRDefault="00FC497B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A35571" w14:textId="77777777" w:rsidR="00FC497B" w:rsidRDefault="00FC497B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Employee:</w:t>
            </w:r>
          </w:p>
          <w:p w14:paraId="1EF17E87" w14:textId="77777777" w:rsidR="00FC497B" w:rsidRDefault="00FC497B" w:rsidP="008C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46EB4F" w14:textId="77777777" w:rsidR="00FC497B" w:rsidRDefault="00FC497B" w:rsidP="00FC4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EE0036" wp14:editId="261D2ADD">
                  <wp:extent cx="2954655" cy="22521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649" cy="225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2000B" w14:textId="77777777" w:rsidR="00FC497B" w:rsidRDefault="00FC497B" w:rsidP="00FC49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13719" w14:textId="00B85DC2" w:rsidR="00FC497B" w:rsidRDefault="00FC497B" w:rsidP="00FC4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Skill </w:t>
            </w:r>
            <w:r w:rsidR="005D2163">
              <w:rPr>
                <w:rFonts w:ascii="Times New Roman" w:hAnsi="Times New Roman" w:cs="Times New Roman"/>
                <w:sz w:val="20"/>
                <w:szCs w:val="20"/>
              </w:rPr>
              <w:t xml:space="preserve">mapped with employee </w:t>
            </w:r>
            <w:proofErr w:type="spellStart"/>
            <w:r w:rsidR="005D2163">
              <w:rPr>
                <w:rFonts w:ascii="Times New Roman" w:hAnsi="Times New Roman" w:cs="Times New Roman"/>
                <w:sz w:val="20"/>
                <w:szCs w:val="20"/>
              </w:rPr>
              <w:t>amd</w:t>
            </w:r>
            <w:proofErr w:type="spellEnd"/>
            <w:r w:rsidR="005D2163">
              <w:rPr>
                <w:rFonts w:ascii="Times New Roman" w:hAnsi="Times New Roman" w:cs="Times New Roman"/>
                <w:sz w:val="20"/>
                <w:szCs w:val="20"/>
              </w:rPr>
              <w:t xml:space="preserve"> job:</w:t>
            </w:r>
          </w:p>
          <w:p w14:paraId="3BF17900" w14:textId="77777777" w:rsidR="005D2163" w:rsidRDefault="005D2163" w:rsidP="00FC49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AE25F" w14:textId="77777777" w:rsidR="005D2163" w:rsidRDefault="005D2163" w:rsidP="00FC497B">
            <w:r>
              <w:object w:dxaOrig="11808" w:dyaOrig="1068" w14:anchorId="7F86F3AD">
                <v:shape id="_x0000_i1033" type="#_x0000_t75" style="width:451.35pt;height:40.65pt" o:ole="">
                  <v:imagedata r:id="rId25" o:title=""/>
                </v:shape>
                <o:OLEObject Type="Embed" ProgID="PBrush" ShapeID="_x0000_i1033" DrawAspect="Content" ObjectID="_1685792057" r:id="rId26"/>
              </w:object>
            </w:r>
          </w:p>
          <w:p w14:paraId="7420D520" w14:textId="77777777" w:rsidR="005D2163" w:rsidRDefault="005D2163" w:rsidP="005D2163"/>
          <w:p w14:paraId="6A3259BE" w14:textId="77777777" w:rsidR="005D2163" w:rsidRDefault="005D2163" w:rsidP="005D2163"/>
          <w:p w14:paraId="3E0EC1D1" w14:textId="77777777" w:rsidR="005D2163" w:rsidRDefault="005D2163" w:rsidP="005D2163">
            <w:pPr>
              <w:tabs>
                <w:tab w:val="left" w:pos="90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Applied for the job</w:t>
            </w:r>
          </w:p>
          <w:p w14:paraId="2653F13F" w14:textId="77777777" w:rsidR="005D2163" w:rsidRDefault="005D2163" w:rsidP="005D2163">
            <w:pPr>
              <w:tabs>
                <w:tab w:val="left" w:pos="90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2146E" w14:textId="322F97E1" w:rsidR="005D2163" w:rsidRPr="005D2163" w:rsidRDefault="005D2163" w:rsidP="005D2163">
            <w:pPr>
              <w:tabs>
                <w:tab w:val="left" w:pos="90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11772" w:dyaOrig="1308" w14:anchorId="743DAA9E">
                <v:shape id="_x0000_i1035" type="#_x0000_t75" style="width:450.65pt;height:50pt" o:ole="">
                  <v:imagedata r:id="rId27" o:title=""/>
                </v:shape>
                <o:OLEObject Type="Embed" ProgID="PBrush" ShapeID="_x0000_i1035" DrawAspect="Content" ObjectID="_1685792058" r:id="rId28"/>
              </w:object>
            </w:r>
          </w:p>
        </w:tc>
      </w:tr>
    </w:tbl>
    <w:p w14:paraId="05306F7D" w14:textId="77777777" w:rsidR="00631CA2" w:rsidRPr="008C33D6" w:rsidRDefault="00631CA2" w:rsidP="008C33D6">
      <w:pPr>
        <w:rPr>
          <w:rFonts w:ascii="Times New Roman" w:hAnsi="Times New Roman" w:cs="Times New Roman"/>
          <w:sz w:val="20"/>
          <w:szCs w:val="20"/>
        </w:rPr>
      </w:pPr>
    </w:p>
    <w:sectPr w:rsidR="00631CA2" w:rsidRPr="008C33D6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3BBF" w14:textId="77777777" w:rsidR="00FB4E4F" w:rsidRDefault="00FB4E4F" w:rsidP="00E97288">
      <w:pPr>
        <w:spacing w:after="0" w:line="240" w:lineRule="auto"/>
      </w:pPr>
      <w:r>
        <w:separator/>
      </w:r>
    </w:p>
  </w:endnote>
  <w:endnote w:type="continuationSeparator" w:id="0">
    <w:p w14:paraId="01515265" w14:textId="77777777" w:rsidR="00FB4E4F" w:rsidRDefault="00FB4E4F" w:rsidP="00E9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9CA8" w14:textId="717FCF6F" w:rsidR="00536E7E" w:rsidRDefault="00536E7E">
    <w:pPr>
      <w:pStyle w:val="Footer"/>
    </w:pPr>
  </w:p>
  <w:p w14:paraId="4F45D6CD" w14:textId="454E4B84" w:rsidR="00536E7E" w:rsidRDefault="00536E7E">
    <w:pPr>
      <w:pStyle w:val="Footer"/>
    </w:pPr>
  </w:p>
  <w:p w14:paraId="67B3E702" w14:textId="77777777" w:rsidR="00536E7E" w:rsidRDefault="0053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D4B0" w14:textId="77777777" w:rsidR="00FB4E4F" w:rsidRDefault="00FB4E4F" w:rsidP="00E97288">
      <w:pPr>
        <w:spacing w:after="0" w:line="240" w:lineRule="auto"/>
      </w:pPr>
      <w:r>
        <w:separator/>
      </w:r>
    </w:p>
  </w:footnote>
  <w:footnote w:type="continuationSeparator" w:id="0">
    <w:p w14:paraId="2AA432A9" w14:textId="77777777" w:rsidR="00FB4E4F" w:rsidRDefault="00FB4E4F" w:rsidP="00E97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52"/>
    <w:multiLevelType w:val="hybridMultilevel"/>
    <w:tmpl w:val="A60CAD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E526C"/>
    <w:multiLevelType w:val="hybridMultilevel"/>
    <w:tmpl w:val="9C0E5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5C81"/>
    <w:multiLevelType w:val="hybridMultilevel"/>
    <w:tmpl w:val="283A8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79A"/>
    <w:multiLevelType w:val="hybridMultilevel"/>
    <w:tmpl w:val="FA8ED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F0DB7"/>
    <w:multiLevelType w:val="hybridMultilevel"/>
    <w:tmpl w:val="A0C2DB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4209B1"/>
    <w:multiLevelType w:val="hybridMultilevel"/>
    <w:tmpl w:val="B454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938C6"/>
    <w:multiLevelType w:val="hybridMultilevel"/>
    <w:tmpl w:val="98CC4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D2333"/>
    <w:multiLevelType w:val="hybridMultilevel"/>
    <w:tmpl w:val="9C0E5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23"/>
    <w:rsid w:val="00002DF1"/>
    <w:rsid w:val="000C1CE8"/>
    <w:rsid w:val="001559E0"/>
    <w:rsid w:val="00155CB5"/>
    <w:rsid w:val="00327694"/>
    <w:rsid w:val="003F04D2"/>
    <w:rsid w:val="00445F1F"/>
    <w:rsid w:val="004A59A6"/>
    <w:rsid w:val="004D58E4"/>
    <w:rsid w:val="00501BE5"/>
    <w:rsid w:val="00536E7E"/>
    <w:rsid w:val="005905B2"/>
    <w:rsid w:val="005A3FDB"/>
    <w:rsid w:val="005D2163"/>
    <w:rsid w:val="005E78AD"/>
    <w:rsid w:val="00631CA2"/>
    <w:rsid w:val="00700B87"/>
    <w:rsid w:val="008C33D6"/>
    <w:rsid w:val="00970DEC"/>
    <w:rsid w:val="009F2E4D"/>
    <w:rsid w:val="00A2545A"/>
    <w:rsid w:val="00A75A23"/>
    <w:rsid w:val="00A92A09"/>
    <w:rsid w:val="00AA4D93"/>
    <w:rsid w:val="00AE623C"/>
    <w:rsid w:val="00CB3308"/>
    <w:rsid w:val="00CB5446"/>
    <w:rsid w:val="00CC69AB"/>
    <w:rsid w:val="00D640E4"/>
    <w:rsid w:val="00E14C58"/>
    <w:rsid w:val="00E97288"/>
    <w:rsid w:val="00EA4A73"/>
    <w:rsid w:val="00F3655E"/>
    <w:rsid w:val="00FB4E4F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26F"/>
  <w15:chartTrackingRefBased/>
  <w15:docId w15:val="{6010A304-B2BF-41AC-955E-78447D6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87"/>
  </w:style>
  <w:style w:type="paragraph" w:styleId="Heading1">
    <w:name w:val="heading 1"/>
    <w:basedOn w:val="Normal"/>
    <w:next w:val="Normal"/>
    <w:link w:val="Heading1Char"/>
    <w:uiPriority w:val="9"/>
    <w:qFormat/>
    <w:rsid w:val="00700B87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0B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87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87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87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87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87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87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87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87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0B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0B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8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qFormat/>
    <w:rsid w:val="00700B87"/>
    <w:rPr>
      <w:b/>
      <w:bCs/>
    </w:rPr>
  </w:style>
  <w:style w:type="character" w:styleId="Emphasis">
    <w:name w:val="Emphasis"/>
    <w:basedOn w:val="DefaultParagraphFont"/>
    <w:uiPriority w:val="20"/>
    <w:qFormat/>
    <w:rsid w:val="0070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70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0B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0B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87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8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0B87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70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B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88"/>
  </w:style>
  <w:style w:type="paragraph" w:styleId="Footer">
    <w:name w:val="footer"/>
    <w:basedOn w:val="Normal"/>
    <w:link w:val="FooterChar"/>
    <w:uiPriority w:val="99"/>
    <w:unhideWhenUsed/>
    <w:rsid w:val="00E9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88"/>
  </w:style>
  <w:style w:type="paragraph" w:styleId="ListParagraph">
    <w:name w:val="List Paragraph"/>
    <w:basedOn w:val="Normal"/>
    <w:uiPriority w:val="34"/>
    <w:qFormat/>
    <w:rsid w:val="00EA4A73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DF1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F1"/>
    <w:rPr>
      <w:color w:val="605E5C"/>
      <w:shd w:val="clear" w:color="auto" w:fill="E1DFDD"/>
    </w:rPr>
  </w:style>
  <w:style w:type="paragraph" w:styleId="NormalWeb">
    <w:name w:val="Normal (Web)"/>
    <w:qFormat/>
    <w:rsid w:val="00002DF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jafrinshajini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JAFRIN SHAJINI.J</dc:creator>
  <cp:keywords/>
  <dc:description/>
  <cp:lastModifiedBy>JAFRIN SHAJINI.J</cp:lastModifiedBy>
  <cp:revision>2</cp:revision>
  <dcterms:created xsi:type="dcterms:W3CDTF">2021-06-21T09:18:00Z</dcterms:created>
  <dcterms:modified xsi:type="dcterms:W3CDTF">2021-06-21T09:18:00Z</dcterms:modified>
</cp:coreProperties>
</file>