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1" w:after="0"/>
        <w:rPr/>
      </w:pPr>
      <w:bookmarkStart w:id="0" w:name="736d76e3dee76297cc33602bc906736a5029fc9e"/>
      <w:bookmarkStart w:id="1" w:name="0f8bef08048327ebf15e8c73f45b3ef51d2e9834"/>
      <w:bookmarkEnd w:id="0"/>
      <w:bookmarkEnd w:id="1"/>
      <w:r>
        <w:rPr>
          <w:spacing w:val="-4"/>
        </w:rPr>
        <w:t>SIMATS</w:t>
      </w:r>
      <w:r>
        <w:rPr>
          <w:spacing w:val="-18"/>
        </w:rPr>
        <w:t xml:space="preserve"> </w:t>
      </w:r>
      <w:r>
        <w:rPr>
          <w:spacing w:val="-4"/>
        </w:rPr>
        <w:t>Engineering</w:t>
      </w:r>
      <w:r>
        <w:rPr>
          <w:spacing w:val="-17"/>
        </w:rPr>
        <w:t xml:space="preserve"> </w:t>
      </w:r>
      <w:r>
        <w:rPr>
          <w:spacing w:val="-4"/>
        </w:rPr>
        <w:t>—</w:t>
      </w:r>
      <w:r>
        <w:rPr>
          <w:spacing w:val="-20"/>
        </w:rPr>
        <w:t xml:space="preserve"> </w:t>
      </w:r>
      <w:r>
        <w:rPr>
          <w:spacing w:val="-4"/>
        </w:rPr>
        <w:t>Library</w:t>
      </w:r>
      <w:r>
        <w:rPr>
          <w:spacing w:val="-19"/>
        </w:rPr>
        <w:t xml:space="preserve"> </w:t>
      </w:r>
      <w:r>
        <w:rPr>
          <w:spacing w:val="-4"/>
        </w:rPr>
        <w:t>Book</w:t>
      </w:r>
      <w:r>
        <w:rPr>
          <w:spacing w:val="-19"/>
        </w:rPr>
        <w:t xml:space="preserve"> </w:t>
      </w:r>
      <w:r>
        <w:rPr>
          <w:spacing w:val="-4"/>
        </w:rPr>
        <w:t>Reservation</w:t>
      </w:r>
      <w:r>
        <w:rPr>
          <w:spacing w:val="-19"/>
        </w:rPr>
        <w:t xml:space="preserve"> </w:t>
      </w:r>
      <w:r>
        <w:rPr>
          <w:spacing w:val="-4"/>
        </w:rPr>
        <w:t>System</w:t>
      </w:r>
      <w:r>
        <w:rPr>
          <w:spacing w:val="-20"/>
        </w:rPr>
        <w:t xml:space="preserve"> </w:t>
      </w:r>
      <w:r>
        <w:rPr>
          <w:spacing w:val="-4"/>
        </w:rPr>
        <w:t>(SaaS)</w:t>
      </w:r>
    </w:p>
    <w:p>
      <w:pPr>
        <w:pStyle w:val="Normal"/>
        <w:spacing w:lineRule="auto" w:line="396" w:before="241" w:after="0"/>
        <w:ind w:hanging="423" w:start="6487" w:end="20"/>
        <w:jc w:val="end"/>
        <w:rPr>
          <w:rFonts w:ascii="Trebuchet MS" w:hAnsi="Trebuchet MS"/>
          <w:sz w:val="32"/>
        </w:rPr>
      </w:pPr>
      <w:r>
        <w:rPr>
          <w:rFonts w:ascii="Trebuchet MS" w:hAnsi="Trebuchet MS"/>
          <w:sz w:val="32"/>
        </w:rPr>
        <w:t>Name:</w:t>
      </w:r>
      <w:r>
        <w:rPr>
          <w:rFonts w:ascii="Trebuchet MS" w:hAnsi="Trebuchet MS"/>
          <w:sz w:val="32"/>
        </w:rPr>
        <w:t>JAGADEESH A</w:t>
      </w:r>
      <w:r>
        <w:rPr>
          <w:rFonts w:ascii="Trebuchet MS" w:hAnsi="Trebuchet MS"/>
          <w:sz w:val="32"/>
        </w:rPr>
        <w:t xml:space="preserve"> </w:t>
      </w:r>
    </w:p>
    <w:p>
      <w:pPr>
        <w:pStyle w:val="Normal"/>
        <w:spacing w:lineRule="auto" w:line="396" w:before="241" w:after="0"/>
        <w:ind w:hanging="423" w:start="6487" w:end="20"/>
        <w:jc w:val="end"/>
        <w:rPr>
          <w:rFonts w:ascii="Trebuchet MS" w:hAnsi="Trebuchet MS"/>
          <w:sz w:val="32"/>
        </w:rPr>
      </w:pPr>
      <w:r>
        <w:rPr>
          <w:rFonts w:ascii="Trebuchet MS" w:hAnsi="Trebuchet MS"/>
          <w:spacing w:val="-4"/>
          <w:sz w:val="32"/>
        </w:rPr>
        <w:t>Reg</w:t>
      </w:r>
      <w:r>
        <w:rPr>
          <w:rFonts w:ascii="Trebuchet MS" w:hAnsi="Trebuchet MS"/>
          <w:spacing w:val="-30"/>
          <w:sz w:val="32"/>
        </w:rPr>
        <w:t xml:space="preserve"> </w:t>
      </w:r>
      <w:r>
        <w:rPr>
          <w:rFonts w:ascii="Trebuchet MS" w:hAnsi="Trebuchet MS"/>
          <w:spacing w:val="-2"/>
          <w:sz w:val="32"/>
        </w:rPr>
        <w:t>no:1925</w:t>
      </w:r>
      <w:r>
        <w:rPr>
          <w:rFonts w:ascii="Trebuchet MS" w:hAnsi="Trebuchet MS"/>
          <w:spacing w:val="-2"/>
          <w:sz w:val="32"/>
        </w:rPr>
        <w:t>21294</w:t>
      </w:r>
    </w:p>
    <w:p>
      <w:pPr>
        <w:pStyle w:val="Normal"/>
        <w:spacing w:lineRule="auto" w:line="240"/>
        <w:ind w:hanging="0" w:start="23" w:end="-15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2620" cy="24936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6" w:after="0"/>
        <w:rPr>
          <w:rFonts w:ascii="Trebuchet MS" w:hAnsi="Trebuchet MS"/>
          <w:b w:val="false"/>
          <w:sz w:val="17"/>
        </w:rPr>
      </w:pPr>
      <w:r>
        <w:rPr>
          <w:rFonts w:ascii="Trebuchet MS" w:hAnsi="Trebuchet MS"/>
          <w:b w:val="false"/>
          <w:sz w:val="17"/>
        </w:rPr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144145</wp:posOffset>
            </wp:positionV>
            <wp:extent cx="5720715" cy="249745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49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start="23" w:end="0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0715" cy="26612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9" w:after="0"/>
        <w:rPr>
          <w:rFonts w:ascii="Trebuchet MS" w:hAnsi="Trebuchet MS"/>
          <w:b w:val="false"/>
          <w:sz w:val="17"/>
        </w:rPr>
      </w:pPr>
      <w:r>
        <w:rPr>
          <w:rFonts w:ascii="Trebuchet MS" w:hAnsi="Trebuchet MS"/>
          <w:b w:val="false"/>
          <w:sz w:val="17"/>
        </w:rPr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146685</wp:posOffset>
            </wp:positionV>
            <wp:extent cx="5720080" cy="250190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0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2802255</wp:posOffset>
            </wp:positionV>
            <wp:extent cx="5720715" cy="265303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rFonts w:ascii="Trebuchet MS" w:hAnsi="Trebuchet MS"/>
          <w:b w:val="false"/>
          <w:sz w:val="18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8"/>
        </w:rPr>
      </w:r>
    </w:p>
    <w:p>
      <w:pPr>
        <w:pStyle w:val="Normal"/>
        <w:spacing w:lineRule="auto" w:line="240"/>
        <w:ind w:hanging="0" w:start="23" w:end="-15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1350" cy="265303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rFonts w:ascii="Trebuchet MS" w:hAnsi="Trebuchet MS"/>
          <w:b w:val="false"/>
          <w:sz w:val="19"/>
        </w:rPr>
      </w:pPr>
      <w:r>
        <w:rPr>
          <w:rFonts w:ascii="Trebuchet MS" w:hAnsi="Trebuchet MS"/>
          <w:b w:val="false"/>
          <w:sz w:val="19"/>
        </w:rPr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160020</wp:posOffset>
            </wp:positionV>
            <wp:extent cx="5720715" cy="2644775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2950210</wp:posOffset>
            </wp:positionV>
            <wp:extent cx="5720715" cy="2661285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8" w:after="0"/>
        <w:rPr>
          <w:rFonts w:ascii="Trebuchet MS" w:hAnsi="Trebuchet MS"/>
          <w:b w:val="false"/>
          <w:sz w:val="17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7"/>
        </w:rPr>
      </w:r>
    </w:p>
    <w:p>
      <w:pPr>
        <w:pStyle w:val="Normal"/>
        <w:spacing w:lineRule="auto" w:line="240"/>
        <w:ind w:hanging="0" w:start="23" w:end="-15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1350" cy="265303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rFonts w:ascii="Trebuchet MS" w:hAnsi="Trebuchet MS"/>
          <w:b w:val="false"/>
          <w:sz w:val="19"/>
        </w:rPr>
      </w:pPr>
      <w:r>
        <w:rPr>
          <w:rFonts w:ascii="Trebuchet MS" w:hAnsi="Trebuchet MS"/>
          <w:b w:val="false"/>
          <w:sz w:val="19"/>
        </w:rPr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160020</wp:posOffset>
            </wp:positionV>
            <wp:extent cx="5721350" cy="2640330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2945765</wp:posOffset>
            </wp:positionV>
            <wp:extent cx="5720715" cy="2640330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" w:after="0"/>
        <w:rPr>
          <w:rFonts w:ascii="Trebuchet MS" w:hAnsi="Trebuchet MS"/>
          <w:b w:val="false"/>
          <w:sz w:val="17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7"/>
        </w:rPr>
      </w:r>
    </w:p>
    <w:p>
      <w:pPr>
        <w:pStyle w:val="Normal"/>
        <w:spacing w:lineRule="auto" w:line="240"/>
        <w:ind w:hanging="0" w:start="23" w:end="0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0715" cy="265303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0" w:after="0"/>
        <w:rPr>
          <w:rFonts w:ascii="Trebuchet MS" w:hAnsi="Trebuchet MS"/>
          <w:b w:val="false"/>
          <w:sz w:val="18"/>
        </w:rPr>
      </w:pPr>
      <w:r>
        <w:rPr>
          <w:rFonts w:ascii="Trebuchet MS" w:hAnsi="Trebuchet MS"/>
          <w:b w:val="false"/>
          <w:sz w:val="18"/>
        </w:rPr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154940</wp:posOffset>
            </wp:positionV>
            <wp:extent cx="5720715" cy="265303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2962910</wp:posOffset>
            </wp:positionV>
            <wp:extent cx="5716905" cy="2648585"/>
            <wp:effectExtent l="0" t="0" r="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1" w:after="0"/>
        <w:rPr>
          <w:rFonts w:ascii="Trebuchet MS" w:hAnsi="Trebuchet MS"/>
          <w:b w:val="false"/>
          <w:sz w:val="18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8"/>
        </w:rPr>
      </w:r>
    </w:p>
    <w:p>
      <w:pPr>
        <w:pStyle w:val="Normal"/>
        <w:spacing w:lineRule="auto" w:line="240"/>
        <w:ind w:hanging="0" w:start="23" w:end="-15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7065" cy="264477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64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rebuchet MS" w:hAnsi="Trebuchet MS"/>
          <w:b w:val="false"/>
          <w:sz w:val="19"/>
        </w:rPr>
      </w:pPr>
      <w:r>
        <w:rPr>
          <w:rFonts w:ascii="Trebuchet MS" w:hAnsi="Trebuchet MS"/>
          <w:b w:val="false"/>
          <w:sz w:val="19"/>
        </w:rPr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155575</wp:posOffset>
            </wp:positionV>
            <wp:extent cx="5721350" cy="2640330"/>
            <wp:effectExtent l="0" t="0" r="0" b="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2949575</wp:posOffset>
            </wp:positionV>
            <wp:extent cx="5703570" cy="2715895"/>
            <wp:effectExtent l="0" t="0" r="0" b="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271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rFonts w:ascii="Trebuchet MS" w:hAnsi="Trebuchet MS"/>
          <w:b w:val="false"/>
          <w:sz w:val="18"/>
        </w:rPr>
        <w:sectPr>
          <w:type w:val="nextPage"/>
          <w:pgSz w:w="11906" w:h="16838"/>
          <w:pgMar w:left="1417" w:right="1417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8"/>
        </w:rPr>
      </w:r>
    </w:p>
    <w:p>
      <w:pPr>
        <w:pStyle w:val="Normal"/>
        <w:spacing w:lineRule="auto" w:line="240" w:before="0" w:after="0"/>
        <w:ind w:hanging="0" w:start="23" w:end="0"/>
        <w:rPr>
          <w:rFonts w:ascii="Trebuchet MS" w:hAnsi="Trebuchet MS"/>
          <w:sz w:val="20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5720715" cy="264033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2" w:name="192511438.simats_saveetha - All_Authors"/>
      <w:bookmarkEnd w:id="2"/>
      <w:r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page">
                  <wp:posOffset>1575435</wp:posOffset>
                </wp:positionH>
                <wp:positionV relativeFrom="paragraph">
                  <wp:posOffset>608330</wp:posOffset>
                </wp:positionV>
                <wp:extent cx="782320" cy="135890"/>
                <wp:effectExtent l="0" t="0" r="0" b="0"/>
                <wp:wrapNone/>
                <wp:docPr id="19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2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5"/>
                              </w:rPr>
                              <w:t>AuthorName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4.05pt;margin-top:47.9pt;width:61.55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5"/>
                        </w:rPr>
                        <w:t>AuthorName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page">
                  <wp:posOffset>3421380</wp:posOffset>
                </wp:positionH>
                <wp:positionV relativeFrom="paragraph">
                  <wp:posOffset>570865</wp:posOffset>
                </wp:positionV>
                <wp:extent cx="485140" cy="135890"/>
                <wp:effectExtent l="0" t="0" r="0" b="0"/>
                <wp:wrapNone/>
                <wp:docPr id="20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9"/>
                              </w:rPr>
                              <w:t>Country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9.4pt;margin-top:44.95pt;width:38.15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9"/>
                        </w:rPr>
                        <w:t>Country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333375</wp:posOffset>
                </wp:positionV>
                <wp:extent cx="7366000" cy="9525"/>
                <wp:effectExtent l="0" t="0" r="0" b="0"/>
                <wp:wrapNone/>
                <wp:docPr id="21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936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9525">
                              <a:moveTo>
                                <a:pt x="0" y="9367"/>
                              </a:moveTo>
                              <a:lnTo>
                                <a:pt x="0" y="0"/>
                              </a:lnTo>
                              <a:lnTo>
                                <a:pt x="7365949" y="0"/>
                              </a:lnTo>
                              <a:lnTo>
                                <a:pt x="7365949" y="9367"/>
                              </a:lnTo>
                              <a:lnTo>
                                <a:pt x="0" y="9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</w:rPr>
        <w:t>All</w:t>
      </w:r>
      <w:r>
        <w:rPr>
          <w:color w:val="12122A"/>
          <w:spacing w:val="-5"/>
        </w:rPr>
        <w:t xml:space="preserve"> </w:t>
      </w:r>
      <w:r>
        <w:rPr>
          <w:color w:val="12122A"/>
          <w:spacing w:val="-2"/>
        </w:rPr>
        <w:t>Authors</w:t>
      </w:r>
    </w:p>
    <w:p>
      <w:pPr>
        <w:pStyle w:val="Normal"/>
        <w:spacing w:lineRule="auto" w:line="240" w:before="128" w:after="0"/>
        <w:rPr>
          <w:sz w:val="20"/>
        </w:rPr>
      </w:pPr>
      <w:r>
        <w:rPr>
          <w:sz w:val="20"/>
        </w:rPr>
      </w:r>
    </w:p>
    <w:tbl>
      <w:tblPr>
        <w:tblW w:w="11366" w:type="dxa"/>
        <w:jc w:val="start"/>
        <w:tblInd w:w="10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968"/>
        <w:gridCol w:w="2906"/>
        <w:gridCol w:w="2655"/>
        <w:gridCol w:w="3643"/>
        <w:gridCol w:w="194"/>
      </w:tblGrid>
      <w:tr>
        <w:trPr>
          <w:trHeight w:val="530" w:hRule="atLeast"/>
        </w:trPr>
        <w:tc>
          <w:tcPr>
            <w:tcW w:w="1968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7" w:after="0"/>
              <w:ind w:start="149" w:end="0"/>
              <w:rPr>
                <w:rFonts w:ascii="Arial" w:hAnsi="Arial"/>
                <w:b/>
                <w:sz w:val="21"/>
              </w:rPr>
            </w:pPr>
            <w:r>
              <mc:AlternateContent>
                <mc:Choice Requires="wpg">
                  <w:drawing>
                    <wp:anchor distT="0" distB="0" distL="0" distR="0" simplePos="0" relativeHeight="13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-14605</wp:posOffset>
                      </wp:positionV>
                      <wp:extent cx="7232015" cy="2351405"/>
                      <wp:effectExtent l="5080" t="5715" r="0" b="4445"/>
                      <wp:wrapNone/>
                      <wp:docPr id="22" name="Group 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2040" cy="2351520"/>
                                <a:chOff x="0" y="0"/>
                                <a:chExt cx="7232040" cy="23515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7105680" cy="2351520"/>
                                </a:xfrm>
                                <a:custGeom>
                                  <a:avLst/>
                                  <a:gdLst>
                                    <a:gd name="textAreaLeft" fmla="*/ 0 w 4028400"/>
                                    <a:gd name="textAreaRight" fmla="*/ 4028760 w 4028400"/>
                                    <a:gd name="textAreaTop" fmla="*/ 0 h 1333080"/>
                                    <a:gd name="textAreaBottom" fmla="*/ 1333440 h 13330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01205" h="2342515">
                                      <a:moveTo>
                                        <a:pt x="0" y="2341915"/>
                                      </a:moveTo>
                                      <a:lnTo>
                                        <a:pt x="0" y="88992"/>
                                      </a:lnTo>
                                      <a:lnTo>
                                        <a:pt x="0" y="83149"/>
                                      </a:lnTo>
                                      <a:lnTo>
                                        <a:pt x="569" y="77362"/>
                                      </a:lnTo>
                                      <a:lnTo>
                                        <a:pt x="1709" y="71631"/>
                                      </a:lnTo>
                                      <a:lnTo>
                                        <a:pt x="2849" y="65900"/>
                                      </a:lnTo>
                                      <a:lnTo>
                                        <a:pt x="4538" y="60335"/>
                                      </a:lnTo>
                                      <a:lnTo>
                                        <a:pt x="6774" y="54936"/>
                                      </a:lnTo>
                                      <a:lnTo>
                                        <a:pt x="9010" y="49538"/>
                                      </a:lnTo>
                                      <a:lnTo>
                                        <a:pt x="11751" y="44409"/>
                                      </a:lnTo>
                                      <a:lnTo>
                                        <a:pt x="14997" y="39550"/>
                                      </a:lnTo>
                                      <a:lnTo>
                                        <a:pt x="18244" y="34692"/>
                                      </a:lnTo>
                                      <a:lnTo>
                                        <a:pt x="21933" y="30197"/>
                                      </a:lnTo>
                                      <a:lnTo>
                                        <a:pt x="26065" y="26065"/>
                                      </a:lnTo>
                                      <a:lnTo>
                                        <a:pt x="30197" y="21933"/>
                                      </a:lnTo>
                                      <a:lnTo>
                                        <a:pt x="65900" y="2849"/>
                                      </a:lnTo>
                                      <a:lnTo>
                                        <a:pt x="71631" y="1709"/>
                                      </a:lnTo>
                                      <a:lnTo>
                                        <a:pt x="77362" y="570"/>
                                      </a:lnTo>
                                      <a:lnTo>
                                        <a:pt x="83149" y="0"/>
                                      </a:lnTo>
                                      <a:lnTo>
                                        <a:pt x="88992" y="0"/>
                                      </a:lnTo>
                                      <a:lnTo>
                                        <a:pt x="7011694" y="0"/>
                                      </a:lnTo>
                                      <a:lnTo>
                                        <a:pt x="7017537" y="0"/>
                                      </a:lnTo>
                                      <a:lnTo>
                                        <a:pt x="7023325" y="570"/>
                                      </a:lnTo>
                                      <a:lnTo>
                                        <a:pt x="7029055" y="1709"/>
                                      </a:lnTo>
                                      <a:lnTo>
                                        <a:pt x="7034786" y="2849"/>
                                      </a:lnTo>
                                      <a:lnTo>
                                        <a:pt x="7061135" y="14997"/>
                                      </a:lnTo>
                                      <a:lnTo>
                                        <a:pt x="7065994" y="18244"/>
                                      </a:lnTo>
                                      <a:lnTo>
                                        <a:pt x="7070489" y="21933"/>
                                      </a:lnTo>
                                      <a:lnTo>
                                        <a:pt x="7074621" y="26065"/>
                                      </a:lnTo>
                                      <a:lnTo>
                                        <a:pt x="7078754" y="30197"/>
                                      </a:lnTo>
                                      <a:lnTo>
                                        <a:pt x="7093912" y="54936"/>
                                      </a:lnTo>
                                      <a:lnTo>
                                        <a:pt x="7096149" y="60335"/>
                                      </a:lnTo>
                                      <a:lnTo>
                                        <a:pt x="7097836" y="65900"/>
                                      </a:lnTo>
                                      <a:lnTo>
                                        <a:pt x="7098977" y="71631"/>
                                      </a:lnTo>
                                      <a:lnTo>
                                        <a:pt x="7100117" y="77362"/>
                                      </a:lnTo>
                                      <a:lnTo>
                                        <a:pt x="7100687" y="83149"/>
                                      </a:lnTo>
                                      <a:lnTo>
                                        <a:pt x="7100687" y="88992"/>
                                      </a:lnTo>
                                      <a:lnTo>
                                        <a:pt x="7100687" y="2341915"/>
                                      </a:lnTo>
                                      <a:lnTo>
                                        <a:pt x="0" y="23419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7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4040" y="14040"/>
                                  <a:ext cx="7218000" cy="36648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207720"/>
                                    <a:gd name="textAreaBottom" fmla="*/ 208080 h 2077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365760">
                                      <a:moveTo>
                                        <a:pt x="12459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5328"/>
                                      </a:lnTo>
                                      <a:lnTo>
                                        <a:pt x="1245908" y="365328"/>
                                      </a:lnTo>
                                      <a:lnTo>
                                        <a:pt x="1245908" y="0"/>
                                      </a:lnTo>
                                      <a:close/>
                                    </a:path>
                                    <a:path w="7213600" h="365760">
                                      <a:moveTo>
                                        <a:pt x="7213105" y="0"/>
                                      </a:moveTo>
                                      <a:lnTo>
                                        <a:pt x="4777511" y="0"/>
                                      </a:lnTo>
                                      <a:lnTo>
                                        <a:pt x="4777511" y="365328"/>
                                      </a:lnTo>
                                      <a:lnTo>
                                        <a:pt x="7213105" y="365328"/>
                                      </a:lnTo>
                                      <a:lnTo>
                                        <a:pt x="7213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4040" y="5040"/>
                                  <a:ext cx="7218000" cy="144792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820800"/>
                                    <a:gd name="textAreaBottom" fmla="*/ 821160 h 8208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1442720">
                                      <a:moveTo>
                                        <a:pt x="1245908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1245908" y="355968"/>
                                      </a:lnTo>
                                      <a:lnTo>
                                        <a:pt x="1245908" y="0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4777511" y="0"/>
                                      </a:lnTo>
                                      <a:lnTo>
                                        <a:pt x="4777511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13105" y="374700"/>
                                      </a:moveTo>
                                      <a:lnTo>
                                        <a:pt x="4777511" y="374700"/>
                                      </a:lnTo>
                                      <a:lnTo>
                                        <a:pt x="4777511" y="730681"/>
                                      </a:lnTo>
                                      <a:lnTo>
                                        <a:pt x="4777511" y="1086650"/>
                                      </a:lnTo>
                                      <a:lnTo>
                                        <a:pt x="4777511" y="1442618"/>
                                      </a:lnTo>
                                      <a:lnTo>
                                        <a:pt x="7213105" y="1442618"/>
                                      </a:lnTo>
                                      <a:lnTo>
                                        <a:pt x="7213105" y="1086650"/>
                                      </a:lnTo>
                                      <a:lnTo>
                                        <a:pt x="7213105" y="730681"/>
                                      </a:lnTo>
                                      <a:lnTo>
                                        <a:pt x="7213105" y="3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4040" y="5040"/>
                                  <a:ext cx="7208640" cy="356760"/>
                                </a:xfrm>
                                <a:custGeom>
                                  <a:avLst/>
                                  <a:gdLst>
                                    <a:gd name="textAreaLeft" fmla="*/ 0 w 4086720"/>
                                    <a:gd name="textAreaRight" fmla="*/ 4087080 w 4086720"/>
                                    <a:gd name="textAreaTop" fmla="*/ 0 h 202320"/>
                                    <a:gd name="textAreaBottom" fmla="*/ 202680 h 202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04075" h="356235">
                                      <a:moveTo>
                                        <a:pt x="1245908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1245908" y="355968"/>
                                      </a:lnTo>
                                      <a:lnTo>
                                        <a:pt x="1245908" y="0"/>
                                      </a:lnTo>
                                      <a:close/>
                                    </a:path>
                                    <a:path w="7204075" h="356235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4777511" y="0"/>
                                      </a:lnTo>
                                      <a:lnTo>
                                        <a:pt x="4777511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" style="position:absolute;margin-left:-0.35pt;margin-top:-1.15pt;width:569.5pt;height:185.15pt" coordorigin="-7,-23" coordsize="11390,370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AuthorID</w:t>
            </w:r>
          </w:p>
        </w:tc>
        <w:tc>
          <w:tcPr>
            <w:tcW w:w="5561" w:type="dxa"/>
            <w:gridSpan w:val="2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3034" w:leader="none"/>
              </w:tabs>
              <w:spacing w:before="126" w:after="0"/>
              <w:ind w:start="128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6"/>
                <w:sz w:val="21"/>
              </w:rPr>
              <w:t>AuthorName</w:t>
            </w:r>
            <w:r>
              <w:rPr>
                <w:rFonts w:ascii="Arial" w:hAnsi="Arial"/>
                <w:b/>
                <w:color w:val="12122A"/>
                <w:sz w:val="21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position w:val="6"/>
                <w:sz w:val="21"/>
              </w:rPr>
              <w:t>Country</w:t>
            </w:r>
          </w:p>
        </w:tc>
        <w:tc>
          <w:tcPr>
            <w:tcW w:w="3837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7" w:after="0"/>
              <w:ind w:start="136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Notes</w:t>
            </w:r>
          </w:p>
        </w:tc>
      </w:tr>
      <w:tr>
        <w:trPr>
          <w:trHeight w:val="545" w:hRule="atLeast"/>
        </w:trPr>
        <w:tc>
          <w:tcPr>
            <w:tcW w:w="1968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3</w:t>
            </w:r>
          </w:p>
        </w:tc>
        <w:tc>
          <w:tcPr>
            <w:tcW w:w="2906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w w:val="90"/>
                <w:sz w:val="21"/>
              </w:rPr>
              <w:t>J.K.</w:t>
            </w:r>
            <w:r>
              <w:rPr>
                <w:color w:val="12122A"/>
                <w:spacing w:val="-4"/>
                <w:w w:val="90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Rowling</w:t>
            </w:r>
          </w:p>
        </w:tc>
        <w:tc>
          <w:tcPr>
            <w:tcW w:w="2655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6"/>
                <w:w w:val="105"/>
                <w:sz w:val="21"/>
              </w:rPr>
              <w:t xml:space="preserve">United </w:t>
            </w:r>
            <w:r>
              <w:rPr>
                <w:color w:val="12122A"/>
                <w:spacing w:val="-2"/>
                <w:w w:val="105"/>
                <w:sz w:val="21"/>
              </w:rPr>
              <w:t>Kingdom</w:t>
            </w:r>
          </w:p>
        </w:tc>
        <w:tc>
          <w:tcPr>
            <w:tcW w:w="3837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z w:val="21"/>
              </w:rPr>
              <w:t>British</w:t>
            </w:r>
            <w:r>
              <w:rPr>
                <w:color w:val="12122A"/>
                <w:spacing w:val="-2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author</w:t>
            </w:r>
            <w:r>
              <w:rPr>
                <w:color w:val="12122A"/>
                <w:spacing w:val="-5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and</w:t>
            </w:r>
            <w:r>
              <w:rPr>
                <w:color w:val="12122A"/>
                <w:spacing w:val="-2"/>
                <w:sz w:val="21"/>
              </w:rPr>
              <w:t xml:space="preserve"> novelist</w:t>
            </w:r>
          </w:p>
        </w:tc>
      </w:tr>
      <w:tr>
        <w:trPr>
          <w:trHeight w:val="545" w:hRule="atLeast"/>
        </w:trPr>
        <w:tc>
          <w:tcPr>
            <w:tcW w:w="1968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2</w:t>
            </w:r>
          </w:p>
        </w:tc>
        <w:tc>
          <w:tcPr>
            <w:tcW w:w="290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w w:val="90"/>
                <w:sz w:val="21"/>
              </w:rPr>
              <w:t>R.K.</w:t>
            </w:r>
            <w:r>
              <w:rPr>
                <w:color w:val="12122A"/>
                <w:spacing w:val="-3"/>
                <w:w w:val="90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Narayan</w:t>
            </w:r>
          </w:p>
        </w:tc>
        <w:tc>
          <w:tcPr>
            <w:tcW w:w="265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India</w:t>
            </w:r>
          </w:p>
        </w:tc>
        <w:tc>
          <w:tcPr>
            <w:tcW w:w="3837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Indian</w:t>
            </w:r>
            <w:r>
              <w:rPr>
                <w:color w:val="12122A"/>
                <w:spacing w:val="-7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novelist</w:t>
            </w:r>
            <w:r>
              <w:rPr>
                <w:color w:val="12122A"/>
                <w:spacing w:val="-9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and</w:t>
            </w:r>
            <w:r>
              <w:rPr>
                <w:color w:val="12122A"/>
                <w:spacing w:val="-8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writer</w:t>
            </w:r>
          </w:p>
        </w:tc>
      </w:tr>
      <w:tr>
        <w:trPr>
          <w:trHeight w:val="545" w:hRule="atLeast"/>
        </w:trPr>
        <w:tc>
          <w:tcPr>
            <w:tcW w:w="1968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1</w:t>
            </w:r>
          </w:p>
        </w:tc>
        <w:tc>
          <w:tcPr>
            <w:tcW w:w="290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10"/>
                <w:sz w:val="21"/>
              </w:rPr>
              <w:t>A.P.J.</w:t>
            </w:r>
            <w:r>
              <w:rPr>
                <w:color w:val="12122A"/>
                <w:spacing w:val="-4"/>
                <w:sz w:val="21"/>
              </w:rPr>
              <w:t xml:space="preserve"> </w:t>
            </w:r>
            <w:r>
              <w:rPr>
                <w:color w:val="12122A"/>
                <w:spacing w:val="-10"/>
                <w:sz w:val="21"/>
              </w:rPr>
              <w:t>Abdul</w:t>
            </w:r>
            <w:r>
              <w:rPr>
                <w:color w:val="12122A"/>
                <w:spacing w:val="-3"/>
                <w:sz w:val="21"/>
              </w:rPr>
              <w:t xml:space="preserve"> </w:t>
            </w:r>
            <w:r>
              <w:rPr>
                <w:color w:val="12122A"/>
                <w:spacing w:val="-10"/>
                <w:sz w:val="21"/>
              </w:rPr>
              <w:t>Kalam</w:t>
            </w:r>
          </w:p>
        </w:tc>
        <w:tc>
          <w:tcPr>
            <w:tcW w:w="265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India</w:t>
            </w:r>
          </w:p>
        </w:tc>
        <w:tc>
          <w:tcPr>
            <w:tcW w:w="3837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z w:val="21"/>
              </w:rPr>
              <w:t>Indian</w:t>
            </w:r>
            <w:r>
              <w:rPr>
                <w:color w:val="12122A"/>
                <w:spacing w:val="-15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scientist</w:t>
            </w:r>
            <w:r>
              <w:rPr>
                <w:color w:val="12122A"/>
                <w:spacing w:val="-14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and</w:t>
            </w:r>
            <w:r>
              <w:rPr>
                <w:color w:val="12122A"/>
                <w:spacing w:val="-15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author</w:t>
            </w:r>
          </w:p>
        </w:tc>
      </w:tr>
      <w:tr>
        <w:trPr>
          <w:trHeight w:val="1408" w:hRule="atLeast"/>
        </w:trPr>
        <w:tc>
          <w:tcPr>
            <w:tcW w:w="11172" w:type="dxa"/>
            <w:gridSpan w:val="4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4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3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3" w:name="192511438.simats_saveetha - All_Publishe"/>
      <w:bookmarkEnd w:id="3"/>
      <w:r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page">
                  <wp:posOffset>2381250</wp:posOffset>
                </wp:positionH>
                <wp:positionV relativeFrom="paragraph">
                  <wp:posOffset>608330</wp:posOffset>
                </wp:positionV>
                <wp:extent cx="909955" cy="135890"/>
                <wp:effectExtent l="0" t="0" r="0" b="0"/>
                <wp:wrapNone/>
                <wp:docPr id="27" name="Textbox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  <w:w w:val="90"/>
                              </w:rPr>
                              <w:t>PublisherName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7.5pt;margin-top:47.9pt;width:71.6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2"/>
                          <w:w w:val="90"/>
                        </w:rPr>
                        <w:t>PublisherName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333375</wp:posOffset>
                </wp:positionV>
                <wp:extent cx="7366000" cy="9525"/>
                <wp:effectExtent l="0" t="0" r="0" b="0"/>
                <wp:wrapNone/>
                <wp:docPr id="28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936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9525">
                              <a:moveTo>
                                <a:pt x="0" y="9367"/>
                              </a:moveTo>
                              <a:lnTo>
                                <a:pt x="0" y="0"/>
                              </a:lnTo>
                              <a:lnTo>
                                <a:pt x="7365949" y="0"/>
                              </a:lnTo>
                              <a:lnTo>
                                <a:pt x="7365949" y="9367"/>
                              </a:lnTo>
                              <a:lnTo>
                                <a:pt x="0" y="9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</w:rPr>
        <w:t>All</w:t>
      </w:r>
      <w:r>
        <w:rPr>
          <w:color w:val="12122A"/>
          <w:spacing w:val="-9"/>
          <w:w w:val="105"/>
        </w:rPr>
        <w:t xml:space="preserve"> </w:t>
      </w:r>
      <w:r>
        <w:rPr>
          <w:color w:val="12122A"/>
          <w:spacing w:val="-2"/>
          <w:w w:val="105"/>
        </w:rPr>
        <w:t>Publishers</w:t>
      </w:r>
    </w:p>
    <w:p>
      <w:pPr>
        <w:pStyle w:val="Normal"/>
        <w:spacing w:lineRule="auto" w:line="240" w:before="128" w:after="0"/>
        <w:rPr>
          <w:sz w:val="20"/>
        </w:rPr>
      </w:pPr>
      <w:r>
        <w:rPr>
          <w:sz w:val="20"/>
        </w:rPr>
      </w:r>
    </w:p>
    <w:tbl>
      <w:tblPr>
        <w:tblW w:w="11368" w:type="dxa"/>
        <w:jc w:val="start"/>
        <w:tblInd w:w="10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3237"/>
        <w:gridCol w:w="5267"/>
        <w:gridCol w:w="2669"/>
        <w:gridCol w:w="195"/>
      </w:tblGrid>
      <w:tr>
        <w:trPr>
          <w:trHeight w:val="530" w:hRule="atLeast"/>
        </w:trPr>
        <w:tc>
          <w:tcPr>
            <w:tcW w:w="3237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7" w:after="0"/>
              <w:ind w:start="149" w:end="0"/>
              <w:rPr>
                <w:rFonts w:ascii="Arial" w:hAnsi="Arial"/>
                <w:b/>
                <w:sz w:val="21"/>
              </w:rPr>
            </w:pPr>
            <w:r>
              <mc:AlternateContent>
                <mc:Choice Requires="wpg">
                  <w:drawing>
                    <wp:anchor distT="0" distB="0" distL="0" distR="0" simplePos="0" relativeHeight="16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-14605</wp:posOffset>
                      </wp:positionV>
                      <wp:extent cx="7232015" cy="2351405"/>
                      <wp:effectExtent l="5080" t="5715" r="0" b="4445"/>
                      <wp:wrapNone/>
                      <wp:docPr id="29" name="Group 2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2040" cy="2351520"/>
                                <a:chOff x="0" y="0"/>
                                <a:chExt cx="7232040" cy="23515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7105680" cy="2351520"/>
                                </a:xfrm>
                                <a:custGeom>
                                  <a:avLst/>
                                  <a:gdLst>
                                    <a:gd name="textAreaLeft" fmla="*/ 0 w 4028400"/>
                                    <a:gd name="textAreaRight" fmla="*/ 4028760 w 4028400"/>
                                    <a:gd name="textAreaTop" fmla="*/ 0 h 1333080"/>
                                    <a:gd name="textAreaBottom" fmla="*/ 1333440 h 13330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01205" h="2342515">
                                      <a:moveTo>
                                        <a:pt x="0" y="2341915"/>
                                      </a:moveTo>
                                      <a:lnTo>
                                        <a:pt x="0" y="88992"/>
                                      </a:lnTo>
                                      <a:lnTo>
                                        <a:pt x="0" y="83149"/>
                                      </a:lnTo>
                                      <a:lnTo>
                                        <a:pt x="569" y="77362"/>
                                      </a:lnTo>
                                      <a:lnTo>
                                        <a:pt x="1709" y="71631"/>
                                      </a:lnTo>
                                      <a:lnTo>
                                        <a:pt x="2849" y="65900"/>
                                      </a:lnTo>
                                      <a:lnTo>
                                        <a:pt x="4538" y="60335"/>
                                      </a:lnTo>
                                      <a:lnTo>
                                        <a:pt x="6774" y="54936"/>
                                      </a:lnTo>
                                      <a:lnTo>
                                        <a:pt x="9010" y="49538"/>
                                      </a:lnTo>
                                      <a:lnTo>
                                        <a:pt x="11751" y="44409"/>
                                      </a:lnTo>
                                      <a:lnTo>
                                        <a:pt x="14997" y="39550"/>
                                      </a:lnTo>
                                      <a:lnTo>
                                        <a:pt x="18244" y="34692"/>
                                      </a:lnTo>
                                      <a:lnTo>
                                        <a:pt x="21933" y="30197"/>
                                      </a:lnTo>
                                      <a:lnTo>
                                        <a:pt x="26065" y="26065"/>
                                      </a:lnTo>
                                      <a:lnTo>
                                        <a:pt x="30197" y="21933"/>
                                      </a:lnTo>
                                      <a:lnTo>
                                        <a:pt x="65900" y="2849"/>
                                      </a:lnTo>
                                      <a:lnTo>
                                        <a:pt x="71631" y="1709"/>
                                      </a:lnTo>
                                      <a:lnTo>
                                        <a:pt x="77362" y="570"/>
                                      </a:lnTo>
                                      <a:lnTo>
                                        <a:pt x="83149" y="0"/>
                                      </a:lnTo>
                                      <a:lnTo>
                                        <a:pt x="88992" y="0"/>
                                      </a:lnTo>
                                      <a:lnTo>
                                        <a:pt x="7011694" y="0"/>
                                      </a:lnTo>
                                      <a:lnTo>
                                        <a:pt x="7017537" y="0"/>
                                      </a:lnTo>
                                      <a:lnTo>
                                        <a:pt x="7023325" y="570"/>
                                      </a:lnTo>
                                      <a:lnTo>
                                        <a:pt x="7029055" y="1709"/>
                                      </a:lnTo>
                                      <a:lnTo>
                                        <a:pt x="7034786" y="2849"/>
                                      </a:lnTo>
                                      <a:lnTo>
                                        <a:pt x="7061135" y="14997"/>
                                      </a:lnTo>
                                      <a:lnTo>
                                        <a:pt x="7065994" y="18244"/>
                                      </a:lnTo>
                                      <a:lnTo>
                                        <a:pt x="7070489" y="21933"/>
                                      </a:lnTo>
                                      <a:lnTo>
                                        <a:pt x="7074621" y="26065"/>
                                      </a:lnTo>
                                      <a:lnTo>
                                        <a:pt x="7078754" y="30197"/>
                                      </a:lnTo>
                                      <a:lnTo>
                                        <a:pt x="7093912" y="54936"/>
                                      </a:lnTo>
                                      <a:lnTo>
                                        <a:pt x="7096149" y="60335"/>
                                      </a:lnTo>
                                      <a:lnTo>
                                        <a:pt x="7097836" y="65900"/>
                                      </a:lnTo>
                                      <a:lnTo>
                                        <a:pt x="7098977" y="71631"/>
                                      </a:lnTo>
                                      <a:lnTo>
                                        <a:pt x="7100117" y="77362"/>
                                      </a:lnTo>
                                      <a:lnTo>
                                        <a:pt x="7100687" y="83149"/>
                                      </a:lnTo>
                                      <a:lnTo>
                                        <a:pt x="7100687" y="88992"/>
                                      </a:lnTo>
                                      <a:lnTo>
                                        <a:pt x="7100687" y="2341915"/>
                                      </a:lnTo>
                                      <a:lnTo>
                                        <a:pt x="0" y="23419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7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4040" y="14040"/>
                                  <a:ext cx="7218000" cy="36648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207720"/>
                                    <a:gd name="textAreaBottom" fmla="*/ 208080 h 2077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365760">
                                      <a:moveTo>
                                        <a:pt x="20515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5328"/>
                                      </a:lnTo>
                                      <a:lnTo>
                                        <a:pt x="2051519" y="365328"/>
                                      </a:lnTo>
                                      <a:lnTo>
                                        <a:pt x="2051519" y="0"/>
                                      </a:lnTo>
                                      <a:close/>
                                    </a:path>
                                    <a:path w="7213600" h="365760">
                                      <a:moveTo>
                                        <a:pt x="7213105" y="0"/>
                                      </a:moveTo>
                                      <a:lnTo>
                                        <a:pt x="5395773" y="0"/>
                                      </a:lnTo>
                                      <a:lnTo>
                                        <a:pt x="5395773" y="365328"/>
                                      </a:lnTo>
                                      <a:lnTo>
                                        <a:pt x="7213105" y="365328"/>
                                      </a:lnTo>
                                      <a:lnTo>
                                        <a:pt x="7213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4040" y="5040"/>
                                  <a:ext cx="7218000" cy="144792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820800"/>
                                    <a:gd name="textAreaBottom" fmla="*/ 821160 h 8208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1442720">
                                      <a:moveTo>
                                        <a:pt x="2051519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2051519" y="355968"/>
                                      </a:lnTo>
                                      <a:lnTo>
                                        <a:pt x="2051519" y="0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5395773" y="0"/>
                                      </a:lnTo>
                                      <a:lnTo>
                                        <a:pt x="5395773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13105" y="374700"/>
                                      </a:moveTo>
                                      <a:lnTo>
                                        <a:pt x="5395773" y="374700"/>
                                      </a:lnTo>
                                      <a:lnTo>
                                        <a:pt x="5395773" y="730681"/>
                                      </a:lnTo>
                                      <a:lnTo>
                                        <a:pt x="5395773" y="1086650"/>
                                      </a:lnTo>
                                      <a:lnTo>
                                        <a:pt x="5395773" y="1442618"/>
                                      </a:lnTo>
                                      <a:lnTo>
                                        <a:pt x="7213105" y="1442618"/>
                                      </a:lnTo>
                                      <a:lnTo>
                                        <a:pt x="7213105" y="1086650"/>
                                      </a:lnTo>
                                      <a:lnTo>
                                        <a:pt x="7213105" y="730681"/>
                                      </a:lnTo>
                                      <a:lnTo>
                                        <a:pt x="7213105" y="3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4040" y="5040"/>
                                  <a:ext cx="7208640" cy="356760"/>
                                </a:xfrm>
                                <a:custGeom>
                                  <a:avLst/>
                                  <a:gdLst>
                                    <a:gd name="textAreaLeft" fmla="*/ 0 w 4086720"/>
                                    <a:gd name="textAreaRight" fmla="*/ 4087080 w 4086720"/>
                                    <a:gd name="textAreaTop" fmla="*/ 0 h 202320"/>
                                    <a:gd name="textAreaBottom" fmla="*/ 202680 h 202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04075" h="356235">
                                      <a:moveTo>
                                        <a:pt x="2051519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2051519" y="355968"/>
                                      </a:lnTo>
                                      <a:lnTo>
                                        <a:pt x="2051519" y="0"/>
                                      </a:lnTo>
                                      <a:close/>
                                    </a:path>
                                    <a:path w="7204075" h="356235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5395773" y="0"/>
                                      </a:lnTo>
                                      <a:lnTo>
                                        <a:pt x="5395773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9" style="position:absolute;margin-left:-0.35pt;margin-top:-1.15pt;width:569.5pt;height:185.15pt" coordorigin="-7,-23" coordsize="11390,370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publisherID</w:t>
            </w:r>
          </w:p>
        </w:tc>
        <w:tc>
          <w:tcPr>
            <w:tcW w:w="5267" w:type="dxa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86" w:after="0"/>
              <w:ind w:start="12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PublisherName</w:t>
            </w:r>
          </w:p>
        </w:tc>
        <w:tc>
          <w:tcPr>
            <w:tcW w:w="2864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7" w:after="0"/>
              <w:ind w:start="135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4"/>
                <w:sz w:val="21"/>
              </w:rPr>
              <w:t>City</w:t>
            </w:r>
          </w:p>
        </w:tc>
      </w:tr>
      <w:tr>
        <w:trPr>
          <w:trHeight w:val="545" w:hRule="atLeast"/>
        </w:trPr>
        <w:tc>
          <w:tcPr>
            <w:tcW w:w="3237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3</w:t>
            </w:r>
          </w:p>
        </w:tc>
        <w:tc>
          <w:tcPr>
            <w:tcW w:w="5267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z w:val="21"/>
              </w:rPr>
              <w:t>Oxford</w:t>
            </w:r>
            <w:r>
              <w:rPr>
                <w:color w:val="12122A"/>
                <w:spacing w:val="-9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University</w:t>
            </w:r>
            <w:r>
              <w:rPr>
                <w:color w:val="12122A"/>
                <w:spacing w:val="-13"/>
                <w:sz w:val="21"/>
              </w:rPr>
              <w:t xml:space="preserve"> </w:t>
            </w:r>
            <w:r>
              <w:rPr>
                <w:color w:val="12122A"/>
                <w:spacing w:val="-4"/>
                <w:sz w:val="21"/>
              </w:rPr>
              <w:t>Press</w:t>
            </w:r>
          </w:p>
        </w:tc>
        <w:tc>
          <w:tcPr>
            <w:tcW w:w="2864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w w:val="105"/>
                <w:sz w:val="21"/>
              </w:rPr>
              <w:t>New</w:t>
            </w:r>
            <w:r>
              <w:rPr>
                <w:color w:val="12122A"/>
                <w:spacing w:val="-13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1"/>
              </w:rPr>
              <w:t>Delhi</w:t>
            </w:r>
          </w:p>
        </w:tc>
      </w:tr>
      <w:tr>
        <w:trPr>
          <w:trHeight w:val="545" w:hRule="atLeast"/>
        </w:trPr>
        <w:tc>
          <w:tcPr>
            <w:tcW w:w="3237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2</w:t>
            </w:r>
          </w:p>
        </w:tc>
        <w:tc>
          <w:tcPr>
            <w:tcW w:w="526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z w:val="21"/>
              </w:rPr>
              <w:t>McGraw</w:t>
            </w:r>
            <w:r>
              <w:rPr>
                <w:color w:val="12122A"/>
                <w:spacing w:val="-3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Hill</w:t>
            </w:r>
            <w:r>
              <w:rPr>
                <w:color w:val="12122A"/>
                <w:spacing w:val="-3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Education</w:t>
            </w:r>
          </w:p>
        </w:tc>
        <w:tc>
          <w:tcPr>
            <w:tcW w:w="2864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w w:val="105"/>
                <w:sz w:val="21"/>
              </w:rPr>
              <w:t>New</w:t>
            </w:r>
            <w:r>
              <w:rPr>
                <w:color w:val="12122A"/>
                <w:spacing w:val="-13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1"/>
              </w:rPr>
              <w:t>Delhi</w:t>
            </w:r>
          </w:p>
        </w:tc>
      </w:tr>
      <w:tr>
        <w:trPr>
          <w:trHeight w:val="545" w:hRule="atLeast"/>
        </w:trPr>
        <w:tc>
          <w:tcPr>
            <w:tcW w:w="3237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1</w:t>
            </w:r>
          </w:p>
        </w:tc>
        <w:tc>
          <w:tcPr>
            <w:tcW w:w="526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9"/>
                <w:sz w:val="21"/>
              </w:rPr>
              <w:t>Pearson</w:t>
            </w:r>
            <w:r>
              <w:rPr>
                <w:color w:val="12122A"/>
                <w:spacing w:val="-5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Education</w:t>
            </w:r>
          </w:p>
        </w:tc>
        <w:tc>
          <w:tcPr>
            <w:tcW w:w="2864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Chennai</w:t>
            </w:r>
          </w:p>
        </w:tc>
      </w:tr>
      <w:tr>
        <w:trPr>
          <w:trHeight w:val="1408" w:hRule="atLeast"/>
        </w:trPr>
        <w:tc>
          <w:tcPr>
            <w:tcW w:w="11173" w:type="dxa"/>
            <w:gridSpan w:val="3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5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3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3" w:after="0"/>
        <w:ind w:hanging="0" w:start="31" w:end="0"/>
        <w:jc w:val="start"/>
        <w:rPr>
          <w:sz w:val="20"/>
        </w:rPr>
      </w:pPr>
      <w:bookmarkStart w:id="4" w:name="192511438.simats_saveetha - All_Books"/>
      <w:bookmarkEnd w:id="4"/>
      <w:r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page">
                  <wp:posOffset>950595</wp:posOffset>
                </wp:positionH>
                <wp:positionV relativeFrom="paragraph">
                  <wp:posOffset>490220</wp:posOffset>
                </wp:positionV>
                <wp:extent cx="200660" cy="106045"/>
                <wp:effectExtent l="0" t="0" r="0" b="0"/>
                <wp:wrapNone/>
                <wp:docPr id="34" name="Text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2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66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6"/>
                                <w:sz w:val="16"/>
                              </w:rPr>
                              <w:t>Title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4.85pt;margin-top:38.6pt;width:15.75pt;height:8.3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66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6"/>
                          <w:sz w:val="16"/>
                        </w:rPr>
                        <w:t>Title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page">
                  <wp:posOffset>2897505</wp:posOffset>
                </wp:positionH>
                <wp:positionV relativeFrom="paragraph">
                  <wp:posOffset>461010</wp:posOffset>
                </wp:positionV>
                <wp:extent cx="683895" cy="106045"/>
                <wp:effectExtent l="0" t="0" r="0" b="0"/>
                <wp:wrapNone/>
                <wp:docPr id="35" name="Textbox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66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6"/>
                                <w:sz w:val="16"/>
                              </w:rPr>
                              <w:t>PrimaryAuthor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8.15pt;margin-top:36.3pt;width:53.8pt;height:8.3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66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6"/>
                          <w:sz w:val="16"/>
                        </w:rPr>
                        <w:t>PrimaryAuthor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page">
                  <wp:posOffset>3889375</wp:posOffset>
                </wp:positionH>
                <wp:positionV relativeFrom="paragraph">
                  <wp:posOffset>461010</wp:posOffset>
                </wp:positionV>
                <wp:extent cx="429895" cy="106045"/>
                <wp:effectExtent l="0" t="0" r="0" b="0"/>
                <wp:wrapNone/>
                <wp:docPr id="36" name="Textbox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40" cy="10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66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6"/>
                              </w:rPr>
                              <w:t>Publisher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6.25pt;margin-top:36.3pt;width:33.8pt;height:8.3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66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6"/>
                        </w:rPr>
                        <w:t>Publisher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276225</wp:posOffset>
                </wp:positionV>
                <wp:extent cx="7366635" cy="7620"/>
                <wp:effectExtent l="0" t="0" r="0" b="0"/>
                <wp:wrapNone/>
                <wp:docPr id="37" name="Graphic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680" cy="7560"/>
                        </a:xfrm>
                        <a:custGeom>
                          <a:avLst/>
                          <a:gdLst>
                            <a:gd name="textAreaLeft" fmla="*/ 0 w 4176360"/>
                            <a:gd name="textAreaRight" fmla="*/ 4176720 w 4176360"/>
                            <a:gd name="textAreaTop" fmla="*/ 0 h 4320"/>
                            <a:gd name="textAreaBottom" fmla="*/ 4680 h 4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634" h="7620">
                              <a:moveTo>
                                <a:pt x="0" y="7292"/>
                              </a:moveTo>
                              <a:lnTo>
                                <a:pt x="0" y="0"/>
                              </a:lnTo>
                              <a:lnTo>
                                <a:pt x="7366098" y="0"/>
                              </a:lnTo>
                              <a:lnTo>
                                <a:pt x="7366098" y="7292"/>
                              </a:lnTo>
                              <a:lnTo>
                                <a:pt x="0" y="7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  <w:sz w:val="20"/>
        </w:rPr>
        <w:t>All</w:t>
      </w:r>
      <w:r>
        <w:rPr>
          <w:color w:val="12122A"/>
          <w:spacing w:val="-3"/>
          <w:w w:val="105"/>
          <w:sz w:val="20"/>
        </w:rPr>
        <w:t xml:space="preserve"> </w:t>
      </w:r>
      <w:r>
        <w:rPr>
          <w:color w:val="12122A"/>
          <w:spacing w:val="-2"/>
          <w:w w:val="105"/>
          <w:sz w:val="20"/>
        </w:rPr>
        <w:t>Books</w:t>
      </w:r>
    </w:p>
    <w:p>
      <w:pPr>
        <w:pStyle w:val="Normal"/>
        <w:spacing w:lineRule="auto" w:line="240" w:before="49" w:after="1"/>
        <w:rPr>
          <w:sz w:val="20"/>
        </w:rPr>
      </w:pPr>
      <w:r>
        <w:rPr>
          <w:sz w:val="20"/>
        </w:rPr>
      </w:r>
    </w:p>
    <w:tbl>
      <w:tblPr>
        <w:tblW w:w="11424" w:type="dxa"/>
        <w:jc w:val="start"/>
        <w:tblInd w:w="61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062"/>
        <w:gridCol w:w="3065"/>
        <w:gridCol w:w="1563"/>
        <w:gridCol w:w="1941"/>
        <w:gridCol w:w="1550"/>
        <w:gridCol w:w="1104"/>
        <w:gridCol w:w="988"/>
        <w:gridCol w:w="151"/>
      </w:tblGrid>
      <w:tr>
        <w:trPr>
          <w:trHeight w:val="406" w:hRule="atLeast"/>
        </w:trPr>
        <w:tc>
          <w:tcPr>
            <w:tcW w:w="1062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01" w:after="0"/>
              <w:ind w:start="113" w:end="0"/>
              <w:rPr>
                <w:rFonts w:ascii="Arial" w:hAnsi="Arial"/>
                <w:b/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3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-12065</wp:posOffset>
                      </wp:positionV>
                      <wp:extent cx="7263130" cy="1830705"/>
                      <wp:effectExtent l="3810" t="4445" r="0" b="3175"/>
                      <wp:wrapNone/>
                      <wp:docPr id="38" name="Group 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63000" cy="1830600"/>
                                <a:chOff x="0" y="0"/>
                                <a:chExt cx="7263000" cy="18306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7164000" cy="1830600"/>
                                </a:xfrm>
                                <a:custGeom>
                                  <a:avLst/>
                                  <a:gdLst>
                                    <a:gd name="textAreaLeft" fmla="*/ 0 w 4061520"/>
                                    <a:gd name="textAreaRight" fmla="*/ 4061880 w 4061520"/>
                                    <a:gd name="textAreaTop" fmla="*/ 0 h 1037880"/>
                                    <a:gd name="textAreaBottom" fmla="*/ 1038240 h 10378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60895" h="1823085">
                                      <a:moveTo>
                                        <a:pt x="0" y="1823034"/>
                                      </a:moveTo>
                                      <a:lnTo>
                                        <a:pt x="0" y="69275"/>
                                      </a:lnTo>
                                      <a:lnTo>
                                        <a:pt x="0" y="64726"/>
                                      </a:lnTo>
                                      <a:lnTo>
                                        <a:pt x="443" y="60221"/>
                                      </a:lnTo>
                                      <a:lnTo>
                                        <a:pt x="1331" y="55760"/>
                                      </a:lnTo>
                                      <a:lnTo>
                                        <a:pt x="2218" y="51299"/>
                                      </a:lnTo>
                                      <a:lnTo>
                                        <a:pt x="3532" y="46967"/>
                                      </a:lnTo>
                                      <a:lnTo>
                                        <a:pt x="5273" y="42764"/>
                                      </a:lnTo>
                                      <a:lnTo>
                                        <a:pt x="7013" y="38562"/>
                                      </a:lnTo>
                                      <a:lnTo>
                                        <a:pt x="9147" y="34570"/>
                                      </a:lnTo>
                                      <a:lnTo>
                                        <a:pt x="11674" y="30787"/>
                                      </a:lnTo>
                                      <a:lnTo>
                                        <a:pt x="14202" y="27005"/>
                                      </a:lnTo>
                                      <a:lnTo>
                                        <a:pt x="17073" y="23506"/>
                                      </a:lnTo>
                                      <a:lnTo>
                                        <a:pt x="20290" y="20290"/>
                                      </a:lnTo>
                                      <a:lnTo>
                                        <a:pt x="23506" y="17073"/>
                                      </a:lnTo>
                                      <a:lnTo>
                                        <a:pt x="55760" y="1331"/>
                                      </a:lnTo>
                                      <a:lnTo>
                                        <a:pt x="60221" y="443"/>
                                      </a:lnTo>
                                      <a:lnTo>
                                        <a:pt x="64726" y="0"/>
                                      </a:lnTo>
                                      <a:lnTo>
                                        <a:pt x="69275" y="0"/>
                                      </a:lnTo>
                                      <a:lnTo>
                                        <a:pt x="7091602" y="0"/>
                                      </a:lnTo>
                                      <a:lnTo>
                                        <a:pt x="7096150" y="0"/>
                                      </a:lnTo>
                                      <a:lnTo>
                                        <a:pt x="7100655" y="443"/>
                                      </a:lnTo>
                                      <a:lnTo>
                                        <a:pt x="7105116" y="1331"/>
                                      </a:lnTo>
                                      <a:lnTo>
                                        <a:pt x="7109577" y="2218"/>
                                      </a:lnTo>
                                      <a:lnTo>
                                        <a:pt x="7130088" y="11674"/>
                                      </a:lnTo>
                                      <a:lnTo>
                                        <a:pt x="7133870" y="14202"/>
                                      </a:lnTo>
                                      <a:lnTo>
                                        <a:pt x="7137370" y="17073"/>
                                      </a:lnTo>
                                      <a:lnTo>
                                        <a:pt x="7140586" y="20290"/>
                                      </a:lnTo>
                                      <a:lnTo>
                                        <a:pt x="7143803" y="23506"/>
                                      </a:lnTo>
                                      <a:lnTo>
                                        <a:pt x="7146674" y="27005"/>
                                      </a:lnTo>
                                      <a:lnTo>
                                        <a:pt x="7149201" y="30787"/>
                                      </a:lnTo>
                                      <a:lnTo>
                                        <a:pt x="7151729" y="34570"/>
                                      </a:lnTo>
                                      <a:lnTo>
                                        <a:pt x="7159545" y="55760"/>
                                      </a:lnTo>
                                      <a:lnTo>
                                        <a:pt x="7160433" y="60221"/>
                                      </a:lnTo>
                                      <a:lnTo>
                                        <a:pt x="7160877" y="64726"/>
                                      </a:lnTo>
                                      <a:lnTo>
                                        <a:pt x="7160877" y="69275"/>
                                      </a:lnTo>
                                      <a:lnTo>
                                        <a:pt x="7160877" y="1823034"/>
                                      </a:lnTo>
                                      <a:lnTo>
                                        <a:pt x="0" y="182303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840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1520" y="11520"/>
                                  <a:ext cx="5829480" cy="285120"/>
                                </a:xfrm>
                                <a:custGeom>
                                  <a:avLst/>
                                  <a:gdLst>
                                    <a:gd name="textAreaLeft" fmla="*/ 0 w 3304800"/>
                                    <a:gd name="textAreaRight" fmla="*/ 3305160 w 3304800"/>
                                    <a:gd name="textAreaTop" fmla="*/ 0 h 161640"/>
                                    <a:gd name="textAreaBottom" fmla="*/ 162000 h 1616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5826760" h="284480">
                                      <a:moveTo>
                                        <a:pt x="670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403"/>
                                      </a:lnTo>
                                      <a:lnTo>
                                        <a:pt x="670877" y="284403"/>
                                      </a:lnTo>
                                      <a:lnTo>
                                        <a:pt x="670877" y="0"/>
                                      </a:lnTo>
                                      <a:close/>
                                    </a:path>
                                    <a:path w="5826760" h="284480">
                                      <a:moveTo>
                                        <a:pt x="5826417" y="0"/>
                                      </a:moveTo>
                                      <a:lnTo>
                                        <a:pt x="4841989" y="0"/>
                                      </a:lnTo>
                                      <a:lnTo>
                                        <a:pt x="4841989" y="284403"/>
                                      </a:lnTo>
                                      <a:lnTo>
                                        <a:pt x="5826417" y="284403"/>
                                      </a:lnTo>
                                      <a:lnTo>
                                        <a:pt x="5826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1520" y="3960"/>
                                  <a:ext cx="7251840" cy="1266840"/>
                                </a:xfrm>
                                <a:custGeom>
                                  <a:avLst/>
                                  <a:gdLst>
                                    <a:gd name="textAreaLeft" fmla="*/ 0 w 4111200"/>
                                    <a:gd name="textAreaRight" fmla="*/ 4111560 w 4111200"/>
                                    <a:gd name="textAreaTop" fmla="*/ 0 h 718200"/>
                                    <a:gd name="textAreaBottom" fmla="*/ 718560 h 7182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48525" h="1261745">
                                      <a:moveTo>
                                        <a:pt x="670877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58445" y="355"/>
                                      </a:lnTo>
                                      <a:lnTo>
                                        <a:pt x="19392" y="16522"/>
                                      </a:lnTo>
                                      <a:lnTo>
                                        <a:pt x="0" y="41325"/>
                                      </a:lnTo>
                                      <a:lnTo>
                                        <a:pt x="0" y="235775"/>
                                      </a:lnTo>
                                      <a:lnTo>
                                        <a:pt x="25107" y="264820"/>
                                      </a:lnTo>
                                      <a:lnTo>
                                        <a:pt x="65633" y="277101"/>
                                      </a:lnTo>
                                      <a:lnTo>
                                        <a:pt x="670877" y="277101"/>
                                      </a:lnTo>
                                      <a:lnTo>
                                        <a:pt x="670877" y="0"/>
                                      </a:lnTo>
                                      <a:close/>
                                    </a:path>
                                    <a:path w="7248525" h="1261745">
                                      <a:moveTo>
                                        <a:pt x="5607659" y="72923"/>
                                      </a:moveTo>
                                      <a:lnTo>
                                        <a:pt x="5595378" y="32397"/>
                                      </a:lnTo>
                                      <a:lnTo>
                                        <a:pt x="5562638" y="5549"/>
                                      </a:lnTo>
                                      <a:lnTo>
                                        <a:pt x="5534736" y="0"/>
                                      </a:lnTo>
                                      <a:lnTo>
                                        <a:pt x="4841989" y="0"/>
                                      </a:lnTo>
                                      <a:lnTo>
                                        <a:pt x="4841989" y="277101"/>
                                      </a:lnTo>
                                      <a:lnTo>
                                        <a:pt x="5534736" y="277101"/>
                                      </a:lnTo>
                                      <a:lnTo>
                                        <a:pt x="5575262" y="264820"/>
                                      </a:lnTo>
                                      <a:lnTo>
                                        <a:pt x="5602109" y="232092"/>
                                      </a:lnTo>
                                      <a:lnTo>
                                        <a:pt x="5607659" y="204177"/>
                                      </a:lnTo>
                                      <a:lnTo>
                                        <a:pt x="5607659" y="72923"/>
                                      </a:lnTo>
                                      <a:close/>
                                    </a:path>
                                    <a:path w="7248525" h="1261745">
                                      <a:moveTo>
                                        <a:pt x="7248385" y="291693"/>
                                      </a:moveTo>
                                      <a:lnTo>
                                        <a:pt x="6526466" y="291693"/>
                                      </a:lnTo>
                                      <a:lnTo>
                                        <a:pt x="6526466" y="707339"/>
                                      </a:lnTo>
                                      <a:lnTo>
                                        <a:pt x="6526466" y="984440"/>
                                      </a:lnTo>
                                      <a:lnTo>
                                        <a:pt x="6526466" y="1261541"/>
                                      </a:lnTo>
                                      <a:lnTo>
                                        <a:pt x="7248385" y="1261541"/>
                                      </a:lnTo>
                                      <a:lnTo>
                                        <a:pt x="7248385" y="984440"/>
                                      </a:lnTo>
                                      <a:lnTo>
                                        <a:pt x="7248385" y="707339"/>
                                      </a:lnTo>
                                      <a:lnTo>
                                        <a:pt x="7248385" y="2916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1520" y="3960"/>
                                  <a:ext cx="5610240" cy="278280"/>
                                </a:xfrm>
                                <a:custGeom>
                                  <a:avLst/>
                                  <a:gdLst>
                                    <a:gd name="textAreaLeft" fmla="*/ 0 w 3180600"/>
                                    <a:gd name="textAreaRight" fmla="*/ 3180960 w 3180600"/>
                                    <a:gd name="textAreaTop" fmla="*/ 0 h 157680"/>
                                    <a:gd name="textAreaBottom" fmla="*/ 158040 h 1576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5607685" h="277495">
                                      <a:moveTo>
                                        <a:pt x="670877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58445" y="355"/>
                                      </a:lnTo>
                                      <a:lnTo>
                                        <a:pt x="19392" y="16522"/>
                                      </a:lnTo>
                                      <a:lnTo>
                                        <a:pt x="0" y="41325"/>
                                      </a:lnTo>
                                      <a:lnTo>
                                        <a:pt x="0" y="235775"/>
                                      </a:lnTo>
                                      <a:lnTo>
                                        <a:pt x="25107" y="264820"/>
                                      </a:lnTo>
                                      <a:lnTo>
                                        <a:pt x="65633" y="277101"/>
                                      </a:lnTo>
                                      <a:lnTo>
                                        <a:pt x="670877" y="277101"/>
                                      </a:lnTo>
                                      <a:lnTo>
                                        <a:pt x="670877" y="0"/>
                                      </a:lnTo>
                                      <a:close/>
                                    </a:path>
                                    <a:path w="5607685" h="277495">
                                      <a:moveTo>
                                        <a:pt x="5607659" y="72923"/>
                                      </a:moveTo>
                                      <a:lnTo>
                                        <a:pt x="5595378" y="32397"/>
                                      </a:lnTo>
                                      <a:lnTo>
                                        <a:pt x="5562638" y="5549"/>
                                      </a:lnTo>
                                      <a:lnTo>
                                        <a:pt x="5534736" y="0"/>
                                      </a:lnTo>
                                      <a:lnTo>
                                        <a:pt x="4841989" y="0"/>
                                      </a:lnTo>
                                      <a:lnTo>
                                        <a:pt x="4841989" y="277101"/>
                                      </a:lnTo>
                                      <a:lnTo>
                                        <a:pt x="5534736" y="277101"/>
                                      </a:lnTo>
                                      <a:lnTo>
                                        <a:pt x="5575262" y="264820"/>
                                      </a:lnTo>
                                      <a:lnTo>
                                        <a:pt x="5602109" y="232092"/>
                                      </a:lnTo>
                                      <a:lnTo>
                                        <a:pt x="5607659" y="204177"/>
                                      </a:lnTo>
                                      <a:lnTo>
                                        <a:pt x="5607659" y="72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" style="position:absolute;margin-left:-0.3pt;margin-top:-0.95pt;width:571.9pt;height:144.15pt" coordorigin="-6,-19" coordsize="11438,288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6"/>
              </w:rPr>
              <w:t>BookID</w:t>
            </w:r>
          </w:p>
        </w:tc>
        <w:tc>
          <w:tcPr>
            <w:tcW w:w="6569" w:type="dxa"/>
            <w:gridSpan w:val="3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3162" w:leader="none"/>
                <w:tab w:val="left" w:pos="4724" w:leader="none"/>
              </w:tabs>
              <w:spacing w:before="101" w:after="0"/>
              <w:ind w:start="96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122A"/>
                <w:spacing w:val="-4"/>
                <w:position w:val="-4"/>
                <w:sz w:val="16"/>
              </w:rPr>
              <w:t>Title</w:t>
            </w:r>
            <w:r>
              <w:rPr>
                <w:rFonts w:ascii="Arial" w:hAnsi="Arial"/>
                <w:b/>
                <w:color w:val="12122A"/>
                <w:position w:val="-4"/>
                <w:sz w:val="16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16"/>
              </w:rPr>
              <w:t>PrimaryAuthor</w:t>
            </w:r>
            <w:r>
              <w:rPr>
                <w:rFonts w:ascii="Arial" w:hAnsi="Arial"/>
                <w:b/>
                <w:color w:val="12122A"/>
                <w:sz w:val="16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16"/>
              </w:rPr>
              <w:t>Publisher</w:t>
            </w:r>
          </w:p>
        </w:tc>
        <w:tc>
          <w:tcPr>
            <w:tcW w:w="1550" w:type="dxa"/>
            <w:tcBorders>
              <w:top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01" w:after="0"/>
              <w:ind w:start="104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122A"/>
                <w:spacing w:val="-4"/>
                <w:sz w:val="16"/>
              </w:rPr>
              <w:t>ISBN</w:t>
            </w:r>
          </w:p>
        </w:tc>
        <w:tc>
          <w:tcPr>
            <w:tcW w:w="1104" w:type="dxa"/>
            <w:tcBorders>
              <w:top w:val="single" w:sz="6" w:space="0" w:color="EDEDED"/>
              <w:start w:val="single" w:sz="6" w:space="0" w:color="F5F5F9"/>
              <w:bottom w:val="single" w:sz="6" w:space="0" w:color="EDEDED"/>
              <w:end w:val="single" w:sz="6" w:space="0" w:color="F5F5F9"/>
            </w:tcBorders>
            <w:shd w:color="auto" w:fill="FAFAFF" w:val="clear"/>
          </w:tcPr>
          <w:p>
            <w:pPr>
              <w:pStyle w:val="TableParagraph"/>
              <w:spacing w:before="123" w:after="0"/>
              <w:ind w:start="95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6"/>
              </w:rPr>
              <w:t>Edition</w:t>
            </w:r>
          </w:p>
        </w:tc>
        <w:tc>
          <w:tcPr>
            <w:tcW w:w="1139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DEDED"/>
              <w:end w:val="single" w:sz="6" w:space="0" w:color="F5F5F9"/>
            </w:tcBorders>
            <w:shd w:color="auto" w:fill="FAFAFF" w:val="clear"/>
          </w:tcPr>
          <w:p>
            <w:pPr>
              <w:pStyle w:val="TableParagraph"/>
              <w:spacing w:before="123" w:after="0"/>
              <w:ind w:start="95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6"/>
              </w:rPr>
              <w:t>Category</w:t>
            </w:r>
          </w:p>
        </w:tc>
      </w:tr>
      <w:tr>
        <w:trPr>
          <w:trHeight w:val="636" w:hRule="atLeast"/>
        </w:trPr>
        <w:tc>
          <w:tcPr>
            <w:tcW w:w="1062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08" w:after="0"/>
              <w:ind w:start="0" w:end="157"/>
              <w:jc w:val="end"/>
              <w:rPr>
                <w:sz w:val="16"/>
              </w:rPr>
            </w:pPr>
            <w:r>
              <w:rPr>
                <w:color w:val="12122A"/>
                <w:spacing w:val="-10"/>
                <w:w w:val="110"/>
                <w:sz w:val="16"/>
              </w:rPr>
              <w:t>3</w:t>
            </w:r>
          </w:p>
        </w:tc>
        <w:tc>
          <w:tcPr>
            <w:tcW w:w="3065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lineRule="auto" w:line="314" w:before="108" w:after="0"/>
              <w:ind w:start="96" w:end="718"/>
              <w:rPr>
                <w:sz w:val="16"/>
              </w:rPr>
            </w:pPr>
            <w:r>
              <w:rPr>
                <w:color w:val="12122A"/>
                <w:spacing w:val="-2"/>
                <w:w w:val="105"/>
                <w:sz w:val="16"/>
              </w:rPr>
              <w:t>Artificial</w:t>
            </w:r>
            <w:r>
              <w:rPr>
                <w:color w:val="12122A"/>
                <w:spacing w:val="-10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6"/>
              </w:rPr>
              <w:t>Intelligence:</w:t>
            </w:r>
            <w:r>
              <w:rPr>
                <w:color w:val="12122A"/>
                <w:spacing w:val="-10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6"/>
              </w:rPr>
              <w:t>A</w:t>
            </w:r>
            <w:r>
              <w:rPr>
                <w:color w:val="12122A"/>
                <w:spacing w:val="-10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6"/>
              </w:rPr>
              <w:t>Modern Approach</w:t>
            </w:r>
          </w:p>
        </w:tc>
        <w:tc>
          <w:tcPr>
            <w:tcW w:w="1563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08" w:after="0"/>
              <w:ind w:start="97" w:end="0"/>
              <w:rPr>
                <w:sz w:val="16"/>
              </w:rPr>
            </w:pPr>
            <w:r>
              <w:rPr>
                <w:color w:val="12122A"/>
                <w:w w:val="90"/>
                <w:sz w:val="16"/>
              </w:rPr>
              <w:t>J.K.</w:t>
            </w:r>
            <w:r>
              <w:rPr>
                <w:color w:val="12122A"/>
                <w:spacing w:val="-4"/>
                <w:w w:val="90"/>
                <w:sz w:val="16"/>
              </w:rPr>
              <w:t xml:space="preserve"> </w:t>
            </w:r>
            <w:r>
              <w:rPr>
                <w:color w:val="12122A"/>
                <w:spacing w:val="-2"/>
                <w:sz w:val="16"/>
              </w:rPr>
              <w:t>Rowling</w:t>
            </w:r>
          </w:p>
        </w:tc>
        <w:tc>
          <w:tcPr>
            <w:tcW w:w="194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08" w:after="0"/>
              <w:ind w:start="96" w:end="0"/>
              <w:rPr>
                <w:sz w:val="16"/>
              </w:rPr>
            </w:pPr>
            <w:r>
              <w:rPr>
                <w:color w:val="12122A"/>
                <w:spacing w:val="-2"/>
                <w:w w:val="105"/>
                <w:sz w:val="16"/>
              </w:rPr>
              <w:t>Oxford</w:t>
            </w:r>
            <w:r>
              <w:rPr>
                <w:color w:val="12122A"/>
                <w:spacing w:val="-8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6"/>
              </w:rPr>
              <w:t>University</w:t>
            </w:r>
            <w:r>
              <w:rPr>
                <w:color w:val="12122A"/>
                <w:spacing w:val="-10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6"/>
              </w:rPr>
              <w:t>Press</w:t>
            </w:r>
          </w:p>
        </w:tc>
        <w:tc>
          <w:tcPr>
            <w:tcW w:w="155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08" w:after="0"/>
              <w:ind w:start="96" w:end="0"/>
              <w:rPr>
                <w:sz w:val="16"/>
              </w:rPr>
            </w:pPr>
            <w:r>
              <w:rPr>
                <w:color w:val="12122A"/>
                <w:spacing w:val="-2"/>
                <w:w w:val="110"/>
                <w:sz w:val="16"/>
              </w:rPr>
              <w:t>9780134610993</w:t>
            </w:r>
          </w:p>
        </w:tc>
        <w:tc>
          <w:tcPr>
            <w:tcW w:w="1104" w:type="dxa"/>
            <w:tcBorders>
              <w:top w:val="sing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08" w:after="0"/>
              <w:ind w:start="95" w:end="0"/>
              <w:rPr>
                <w:sz w:val="16"/>
              </w:rPr>
            </w:pPr>
            <w:r>
              <w:rPr>
                <w:color w:val="12122A"/>
                <w:w w:val="110"/>
                <w:sz w:val="16"/>
              </w:rPr>
              <w:t>4th</w:t>
            </w:r>
            <w:r>
              <w:rPr>
                <w:color w:val="12122A"/>
                <w:spacing w:val="-9"/>
                <w:w w:val="110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15"/>
                <w:sz w:val="16"/>
              </w:rPr>
              <w:t>Edition</w:t>
            </w:r>
          </w:p>
        </w:tc>
        <w:tc>
          <w:tcPr>
            <w:tcW w:w="1139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108" w:after="0"/>
              <w:ind w:start="95" w:end="0"/>
              <w:rPr>
                <w:sz w:val="16"/>
              </w:rPr>
            </w:pPr>
            <w:r>
              <w:rPr>
                <w:color w:val="12122A"/>
                <w:spacing w:val="-2"/>
                <w:w w:val="105"/>
                <w:sz w:val="16"/>
              </w:rPr>
              <w:t>Engineering</w:t>
            </w:r>
          </w:p>
        </w:tc>
      </w:tr>
      <w:tr>
        <w:trPr>
          <w:trHeight w:val="421" w:hRule="atLeast"/>
        </w:trPr>
        <w:tc>
          <w:tcPr>
            <w:tcW w:w="1062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0" w:end="157"/>
              <w:jc w:val="end"/>
              <w:rPr>
                <w:sz w:val="16"/>
              </w:rPr>
            </w:pPr>
            <w:r>
              <w:rPr>
                <w:color w:val="12122A"/>
                <w:spacing w:val="-10"/>
                <w:w w:val="110"/>
                <w:sz w:val="16"/>
              </w:rPr>
              <w:t>2</w:t>
            </w:r>
          </w:p>
        </w:tc>
        <w:tc>
          <w:tcPr>
            <w:tcW w:w="306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6" w:end="0"/>
              <w:rPr>
                <w:sz w:val="16"/>
              </w:rPr>
            </w:pPr>
            <w:r>
              <w:rPr>
                <w:color w:val="12122A"/>
                <w:sz w:val="16"/>
              </w:rPr>
              <w:t>Data</w:t>
            </w:r>
            <w:r>
              <w:rPr>
                <w:color w:val="12122A"/>
                <w:spacing w:val="-1"/>
                <w:sz w:val="16"/>
              </w:rPr>
              <w:t xml:space="preserve"> </w:t>
            </w:r>
            <w:r>
              <w:rPr>
                <w:color w:val="12122A"/>
                <w:sz w:val="16"/>
              </w:rPr>
              <w:t>Structures</w:t>
            </w:r>
            <w:r>
              <w:rPr>
                <w:color w:val="12122A"/>
                <w:spacing w:val="-2"/>
                <w:sz w:val="16"/>
              </w:rPr>
              <w:t xml:space="preserve"> </w:t>
            </w:r>
            <w:r>
              <w:rPr>
                <w:color w:val="12122A"/>
                <w:sz w:val="16"/>
              </w:rPr>
              <w:t xml:space="preserve">and </w:t>
            </w:r>
            <w:r>
              <w:rPr>
                <w:color w:val="12122A"/>
                <w:spacing w:val="-2"/>
                <w:sz w:val="16"/>
              </w:rPr>
              <w:t>Algorithm</w:t>
            </w:r>
          </w:p>
        </w:tc>
        <w:tc>
          <w:tcPr>
            <w:tcW w:w="156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7" w:end="0"/>
              <w:rPr>
                <w:sz w:val="16"/>
              </w:rPr>
            </w:pPr>
            <w:r>
              <w:rPr>
                <w:color w:val="12122A"/>
                <w:spacing w:val="-10"/>
                <w:sz w:val="16"/>
              </w:rPr>
              <w:t>R.K.</w:t>
            </w:r>
            <w:r>
              <w:rPr>
                <w:color w:val="12122A"/>
                <w:spacing w:val="3"/>
                <w:sz w:val="16"/>
              </w:rPr>
              <w:t xml:space="preserve"> </w:t>
            </w:r>
            <w:r>
              <w:rPr>
                <w:color w:val="12122A"/>
                <w:spacing w:val="-2"/>
                <w:sz w:val="16"/>
              </w:rPr>
              <w:t>Narayan</w:t>
            </w:r>
          </w:p>
        </w:tc>
        <w:tc>
          <w:tcPr>
            <w:tcW w:w="194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6" w:end="0"/>
              <w:rPr>
                <w:sz w:val="16"/>
              </w:rPr>
            </w:pPr>
            <w:r>
              <w:rPr>
                <w:color w:val="12122A"/>
                <w:spacing w:val="-2"/>
                <w:w w:val="105"/>
                <w:sz w:val="16"/>
              </w:rPr>
              <w:t>McGraw</w:t>
            </w:r>
            <w:r>
              <w:rPr>
                <w:color w:val="12122A"/>
                <w:spacing w:val="-6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6"/>
              </w:rPr>
              <w:t>Hill</w:t>
            </w:r>
            <w:r>
              <w:rPr>
                <w:color w:val="12122A"/>
                <w:spacing w:val="-7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6"/>
              </w:rPr>
              <w:t>Education</w:t>
            </w:r>
          </w:p>
        </w:tc>
        <w:tc>
          <w:tcPr>
            <w:tcW w:w="15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6" w:end="0"/>
              <w:rPr>
                <w:sz w:val="16"/>
              </w:rPr>
            </w:pPr>
            <w:r>
              <w:rPr>
                <w:color w:val="12122A"/>
                <w:spacing w:val="-2"/>
                <w:w w:val="110"/>
                <w:sz w:val="16"/>
              </w:rPr>
              <w:t>9780073523408</w:t>
            </w:r>
          </w:p>
        </w:tc>
        <w:tc>
          <w:tcPr>
            <w:tcW w:w="110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5" w:end="0"/>
              <w:rPr>
                <w:sz w:val="16"/>
              </w:rPr>
            </w:pPr>
            <w:r>
              <w:rPr>
                <w:color w:val="12122A"/>
                <w:w w:val="105"/>
                <w:sz w:val="16"/>
              </w:rPr>
              <w:t>2nd</w:t>
            </w:r>
            <w:r>
              <w:rPr>
                <w:color w:val="12122A"/>
                <w:spacing w:val="-8"/>
                <w:w w:val="105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10"/>
                <w:sz w:val="16"/>
              </w:rPr>
              <w:t>Edition</w:t>
            </w:r>
          </w:p>
        </w:tc>
        <w:tc>
          <w:tcPr>
            <w:tcW w:w="1139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95" w:end="0"/>
              <w:rPr>
                <w:sz w:val="16"/>
              </w:rPr>
            </w:pPr>
            <w:r>
              <w:rPr>
                <w:color w:val="12122A"/>
                <w:spacing w:val="-2"/>
                <w:w w:val="105"/>
                <w:sz w:val="16"/>
              </w:rPr>
              <w:t>Engineering</w:t>
            </w:r>
          </w:p>
        </w:tc>
      </w:tr>
      <w:tr>
        <w:trPr>
          <w:trHeight w:val="421" w:hRule="atLeast"/>
        </w:trPr>
        <w:tc>
          <w:tcPr>
            <w:tcW w:w="1062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0" w:end="157"/>
              <w:jc w:val="end"/>
              <w:rPr>
                <w:sz w:val="16"/>
              </w:rPr>
            </w:pPr>
            <w:r>
              <w:rPr>
                <w:color w:val="12122A"/>
                <w:spacing w:val="-10"/>
                <w:w w:val="110"/>
                <w:sz w:val="16"/>
              </w:rPr>
              <w:t>1</w:t>
            </w:r>
          </w:p>
        </w:tc>
        <w:tc>
          <w:tcPr>
            <w:tcW w:w="306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6" w:end="0"/>
              <w:rPr>
                <w:sz w:val="16"/>
              </w:rPr>
            </w:pPr>
            <w:r>
              <w:rPr>
                <w:color w:val="12122A"/>
                <w:sz w:val="16"/>
              </w:rPr>
              <w:t>Computer</w:t>
            </w:r>
            <w:r>
              <w:rPr>
                <w:color w:val="12122A"/>
                <w:spacing w:val="-1"/>
                <w:w w:val="110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10"/>
                <w:sz w:val="16"/>
              </w:rPr>
              <w:t>Networks</w:t>
            </w:r>
          </w:p>
        </w:tc>
        <w:tc>
          <w:tcPr>
            <w:tcW w:w="156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7" w:end="0"/>
              <w:rPr>
                <w:sz w:val="16"/>
              </w:rPr>
            </w:pPr>
            <w:r>
              <w:rPr>
                <w:color w:val="12122A"/>
                <w:spacing w:val="-6"/>
                <w:sz w:val="16"/>
              </w:rPr>
              <w:t>A.P.J.</w:t>
            </w:r>
            <w:r>
              <w:rPr>
                <w:color w:val="12122A"/>
                <w:spacing w:val="-4"/>
                <w:sz w:val="16"/>
              </w:rPr>
              <w:t xml:space="preserve"> </w:t>
            </w:r>
            <w:r>
              <w:rPr>
                <w:color w:val="12122A"/>
                <w:spacing w:val="-6"/>
                <w:sz w:val="16"/>
              </w:rPr>
              <w:t>Abdul</w:t>
            </w:r>
            <w:r>
              <w:rPr>
                <w:color w:val="12122A"/>
                <w:spacing w:val="-4"/>
                <w:sz w:val="16"/>
              </w:rPr>
              <w:t xml:space="preserve"> </w:t>
            </w:r>
            <w:r>
              <w:rPr>
                <w:color w:val="12122A"/>
                <w:spacing w:val="-6"/>
                <w:sz w:val="16"/>
              </w:rPr>
              <w:t>Kalam</w:t>
            </w:r>
          </w:p>
        </w:tc>
        <w:tc>
          <w:tcPr>
            <w:tcW w:w="194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6" w:end="0"/>
              <w:rPr>
                <w:sz w:val="16"/>
              </w:rPr>
            </w:pPr>
            <w:r>
              <w:rPr>
                <w:color w:val="12122A"/>
                <w:spacing w:val="-6"/>
                <w:sz w:val="16"/>
              </w:rPr>
              <w:t>Pearson</w:t>
            </w:r>
            <w:r>
              <w:rPr>
                <w:color w:val="12122A"/>
                <w:spacing w:val="2"/>
                <w:sz w:val="16"/>
              </w:rPr>
              <w:t xml:space="preserve"> </w:t>
            </w:r>
            <w:r>
              <w:rPr>
                <w:color w:val="12122A"/>
                <w:spacing w:val="-2"/>
                <w:sz w:val="16"/>
              </w:rPr>
              <w:t>Education</w:t>
            </w:r>
          </w:p>
        </w:tc>
        <w:tc>
          <w:tcPr>
            <w:tcW w:w="15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6" w:end="0"/>
              <w:rPr>
                <w:sz w:val="16"/>
              </w:rPr>
            </w:pPr>
            <w:r>
              <w:rPr>
                <w:color w:val="12122A"/>
                <w:spacing w:val="-2"/>
                <w:w w:val="110"/>
                <w:sz w:val="16"/>
              </w:rPr>
              <w:t>9780136681557</w:t>
            </w:r>
          </w:p>
        </w:tc>
        <w:tc>
          <w:tcPr>
            <w:tcW w:w="110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95" w:end="0"/>
              <w:rPr>
                <w:sz w:val="16"/>
              </w:rPr>
            </w:pPr>
            <w:r>
              <w:rPr>
                <w:color w:val="12122A"/>
                <w:w w:val="110"/>
                <w:sz w:val="16"/>
              </w:rPr>
              <w:t>8th</w:t>
            </w:r>
            <w:r>
              <w:rPr>
                <w:color w:val="12122A"/>
                <w:spacing w:val="-9"/>
                <w:w w:val="110"/>
                <w:sz w:val="16"/>
              </w:rPr>
              <w:t xml:space="preserve"> </w:t>
            </w:r>
            <w:r>
              <w:rPr>
                <w:color w:val="12122A"/>
                <w:spacing w:val="-2"/>
                <w:w w:val="115"/>
                <w:sz w:val="16"/>
              </w:rPr>
              <w:t>Edition</w:t>
            </w:r>
          </w:p>
        </w:tc>
        <w:tc>
          <w:tcPr>
            <w:tcW w:w="1139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95" w:end="0"/>
              <w:rPr>
                <w:sz w:val="16"/>
              </w:rPr>
            </w:pPr>
            <w:r>
              <w:rPr>
                <w:color w:val="12122A"/>
                <w:spacing w:val="-2"/>
                <w:w w:val="105"/>
                <w:sz w:val="16"/>
              </w:rPr>
              <w:t>Engineering</w:t>
            </w:r>
          </w:p>
        </w:tc>
      </w:tr>
      <w:tr>
        <w:trPr>
          <w:trHeight w:val="876" w:hRule="atLeast"/>
        </w:trPr>
        <w:tc>
          <w:tcPr>
            <w:tcW w:w="11273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1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24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5" w:name="192511438.simats_saveetha - All_Copies"/>
      <w:bookmarkEnd w:id="5"/>
      <w:r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page">
                  <wp:posOffset>1191895</wp:posOffset>
                </wp:positionH>
                <wp:positionV relativeFrom="paragraph">
                  <wp:posOffset>608330</wp:posOffset>
                </wp:positionV>
                <wp:extent cx="311150" cy="135890"/>
                <wp:effectExtent l="0" t="0" r="0" b="0"/>
                <wp:wrapNone/>
                <wp:docPr id="43" name="Textbox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4"/>
                                <w:w w:val="90"/>
                              </w:rPr>
                              <w:t>Book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3.85pt;margin-top:47.9pt;width:24.45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4"/>
                          <w:w w:val="90"/>
                        </w:rPr>
                        <w:t>Book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page">
                  <wp:posOffset>3702050</wp:posOffset>
                </wp:positionH>
                <wp:positionV relativeFrom="paragraph">
                  <wp:posOffset>570865</wp:posOffset>
                </wp:positionV>
                <wp:extent cx="495935" cy="135890"/>
                <wp:effectExtent l="0" t="0" r="0" b="0"/>
                <wp:wrapNone/>
                <wp:docPr id="44" name="Textbox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  <w:w w:val="90"/>
                              </w:rPr>
                              <w:t>Barcode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1.5pt;margin-top:44.95pt;width:39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2"/>
                          <w:w w:val="90"/>
                        </w:rPr>
                        <w:t>Barcode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page">
                  <wp:posOffset>4563745</wp:posOffset>
                </wp:positionH>
                <wp:positionV relativeFrom="paragraph">
                  <wp:posOffset>570865</wp:posOffset>
                </wp:positionV>
                <wp:extent cx="810895" cy="135890"/>
                <wp:effectExtent l="0" t="0" r="0" b="0"/>
                <wp:wrapNone/>
                <wp:docPr id="45" name="Textbox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72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  <w:w w:val="90"/>
                              </w:rPr>
                              <w:t>ShelfLocation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59.35pt;margin-top:44.95pt;width:63.8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2"/>
                          <w:w w:val="90"/>
                        </w:rPr>
                        <w:t>ShelfLocation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page">
                  <wp:posOffset>5687695</wp:posOffset>
                </wp:positionH>
                <wp:positionV relativeFrom="paragraph">
                  <wp:posOffset>570865</wp:posOffset>
                </wp:positionV>
                <wp:extent cx="685165" cy="135890"/>
                <wp:effectExtent l="0" t="0" r="0" b="0"/>
                <wp:wrapNone/>
                <wp:docPr id="46" name="Textbox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  <w:w w:val="90"/>
                              </w:rPr>
                              <w:t>CopyStatus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47.85pt;margin-top:44.95pt;width:53.9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2"/>
                          <w:w w:val="90"/>
                        </w:rPr>
                        <w:t>CopyStatus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333375</wp:posOffset>
                </wp:positionV>
                <wp:extent cx="7366000" cy="9525"/>
                <wp:effectExtent l="0" t="0" r="0" b="0"/>
                <wp:wrapNone/>
                <wp:docPr id="47" name="Graphic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936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9525">
                              <a:moveTo>
                                <a:pt x="0" y="9367"/>
                              </a:moveTo>
                              <a:lnTo>
                                <a:pt x="0" y="0"/>
                              </a:lnTo>
                              <a:lnTo>
                                <a:pt x="7365949" y="0"/>
                              </a:lnTo>
                              <a:lnTo>
                                <a:pt x="7365949" y="9367"/>
                              </a:lnTo>
                              <a:lnTo>
                                <a:pt x="0" y="9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</w:rPr>
        <w:t>All</w:t>
      </w:r>
      <w:r>
        <w:rPr>
          <w:color w:val="12122A"/>
          <w:spacing w:val="9"/>
        </w:rPr>
        <w:t xml:space="preserve"> </w:t>
      </w:r>
      <w:r>
        <w:rPr>
          <w:color w:val="12122A"/>
          <w:spacing w:val="-2"/>
        </w:rPr>
        <w:t>Copies</w:t>
      </w:r>
    </w:p>
    <w:p>
      <w:pPr>
        <w:pStyle w:val="Normal"/>
        <w:spacing w:lineRule="auto" w:line="240" w:before="128" w:after="0"/>
        <w:rPr>
          <w:sz w:val="20"/>
        </w:rPr>
      </w:pPr>
      <w:r>
        <w:rPr>
          <w:sz w:val="20"/>
        </w:rPr>
      </w:r>
    </w:p>
    <w:tbl>
      <w:tblPr>
        <w:tblW w:w="11374" w:type="dxa"/>
        <w:jc w:val="start"/>
        <w:tblInd w:w="10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364"/>
        <w:gridCol w:w="3954"/>
        <w:gridCol w:w="1358"/>
        <w:gridCol w:w="1771"/>
        <w:gridCol w:w="1550"/>
        <w:gridCol w:w="1182"/>
        <w:gridCol w:w="195"/>
      </w:tblGrid>
      <w:tr>
        <w:trPr>
          <w:trHeight w:val="530" w:hRule="atLeast"/>
        </w:trPr>
        <w:tc>
          <w:tcPr>
            <w:tcW w:w="1364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7" w:after="0"/>
              <w:ind w:start="149" w:end="0"/>
              <w:rPr>
                <w:rFonts w:ascii="Arial" w:hAnsi="Arial"/>
                <w:b/>
                <w:sz w:val="21"/>
              </w:rPr>
            </w:pPr>
            <w:r>
              <mc:AlternateContent>
                <mc:Choice Requires="wpg">
                  <w:drawing>
                    <wp:anchor distT="0" distB="0" distL="0" distR="0" simplePos="0" relativeHeight="32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-14605</wp:posOffset>
                      </wp:positionV>
                      <wp:extent cx="7232015" cy="2351405"/>
                      <wp:effectExtent l="5080" t="5715" r="0" b="4445"/>
                      <wp:wrapNone/>
                      <wp:docPr id="48" name="Group 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2040" cy="2351520"/>
                                <a:chOff x="0" y="0"/>
                                <a:chExt cx="7232040" cy="235152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7105680" cy="2351520"/>
                                </a:xfrm>
                                <a:custGeom>
                                  <a:avLst/>
                                  <a:gdLst>
                                    <a:gd name="textAreaLeft" fmla="*/ 0 w 4028400"/>
                                    <a:gd name="textAreaRight" fmla="*/ 4028760 w 4028400"/>
                                    <a:gd name="textAreaTop" fmla="*/ 0 h 1333080"/>
                                    <a:gd name="textAreaBottom" fmla="*/ 1333440 h 13330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01205" h="2342515">
                                      <a:moveTo>
                                        <a:pt x="0" y="2341915"/>
                                      </a:moveTo>
                                      <a:lnTo>
                                        <a:pt x="0" y="88992"/>
                                      </a:lnTo>
                                      <a:lnTo>
                                        <a:pt x="0" y="83149"/>
                                      </a:lnTo>
                                      <a:lnTo>
                                        <a:pt x="569" y="77362"/>
                                      </a:lnTo>
                                      <a:lnTo>
                                        <a:pt x="1709" y="71631"/>
                                      </a:lnTo>
                                      <a:lnTo>
                                        <a:pt x="2849" y="65900"/>
                                      </a:lnTo>
                                      <a:lnTo>
                                        <a:pt x="4538" y="60335"/>
                                      </a:lnTo>
                                      <a:lnTo>
                                        <a:pt x="6774" y="54936"/>
                                      </a:lnTo>
                                      <a:lnTo>
                                        <a:pt x="9010" y="49538"/>
                                      </a:lnTo>
                                      <a:lnTo>
                                        <a:pt x="11751" y="44409"/>
                                      </a:lnTo>
                                      <a:lnTo>
                                        <a:pt x="14997" y="39550"/>
                                      </a:lnTo>
                                      <a:lnTo>
                                        <a:pt x="18244" y="34692"/>
                                      </a:lnTo>
                                      <a:lnTo>
                                        <a:pt x="21933" y="30197"/>
                                      </a:lnTo>
                                      <a:lnTo>
                                        <a:pt x="26065" y="26065"/>
                                      </a:lnTo>
                                      <a:lnTo>
                                        <a:pt x="30197" y="21933"/>
                                      </a:lnTo>
                                      <a:lnTo>
                                        <a:pt x="65900" y="2849"/>
                                      </a:lnTo>
                                      <a:lnTo>
                                        <a:pt x="71631" y="1709"/>
                                      </a:lnTo>
                                      <a:lnTo>
                                        <a:pt x="77362" y="570"/>
                                      </a:lnTo>
                                      <a:lnTo>
                                        <a:pt x="83149" y="0"/>
                                      </a:lnTo>
                                      <a:lnTo>
                                        <a:pt x="88992" y="0"/>
                                      </a:lnTo>
                                      <a:lnTo>
                                        <a:pt x="7011694" y="0"/>
                                      </a:lnTo>
                                      <a:lnTo>
                                        <a:pt x="7017537" y="0"/>
                                      </a:lnTo>
                                      <a:lnTo>
                                        <a:pt x="7023325" y="570"/>
                                      </a:lnTo>
                                      <a:lnTo>
                                        <a:pt x="7029055" y="1709"/>
                                      </a:lnTo>
                                      <a:lnTo>
                                        <a:pt x="7034786" y="2849"/>
                                      </a:lnTo>
                                      <a:lnTo>
                                        <a:pt x="7061135" y="14997"/>
                                      </a:lnTo>
                                      <a:lnTo>
                                        <a:pt x="7065994" y="18244"/>
                                      </a:lnTo>
                                      <a:lnTo>
                                        <a:pt x="7070489" y="21933"/>
                                      </a:lnTo>
                                      <a:lnTo>
                                        <a:pt x="7074621" y="26065"/>
                                      </a:lnTo>
                                      <a:lnTo>
                                        <a:pt x="7078754" y="30197"/>
                                      </a:lnTo>
                                      <a:lnTo>
                                        <a:pt x="7093912" y="54936"/>
                                      </a:lnTo>
                                      <a:lnTo>
                                        <a:pt x="7096149" y="60335"/>
                                      </a:lnTo>
                                      <a:lnTo>
                                        <a:pt x="7097836" y="65900"/>
                                      </a:lnTo>
                                      <a:lnTo>
                                        <a:pt x="7098977" y="71631"/>
                                      </a:lnTo>
                                      <a:lnTo>
                                        <a:pt x="7100117" y="77362"/>
                                      </a:lnTo>
                                      <a:lnTo>
                                        <a:pt x="7100687" y="83149"/>
                                      </a:lnTo>
                                      <a:lnTo>
                                        <a:pt x="7100687" y="88992"/>
                                      </a:lnTo>
                                      <a:lnTo>
                                        <a:pt x="7100687" y="2341915"/>
                                      </a:lnTo>
                                      <a:lnTo>
                                        <a:pt x="0" y="23419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7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4040" y="14040"/>
                                  <a:ext cx="7218000" cy="36648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207720"/>
                                    <a:gd name="textAreaBottom" fmla="*/ 208080 h 2077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365760">
                                      <a:moveTo>
                                        <a:pt x="8618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5328"/>
                                      </a:lnTo>
                                      <a:lnTo>
                                        <a:pt x="861834" y="365328"/>
                                      </a:lnTo>
                                      <a:lnTo>
                                        <a:pt x="861834" y="0"/>
                                      </a:lnTo>
                                      <a:close/>
                                    </a:path>
                                    <a:path w="7213600" h="365760">
                                      <a:moveTo>
                                        <a:pt x="7213105" y="0"/>
                                      </a:moveTo>
                                      <a:lnTo>
                                        <a:pt x="6341910" y="0"/>
                                      </a:lnTo>
                                      <a:lnTo>
                                        <a:pt x="6341910" y="365328"/>
                                      </a:lnTo>
                                      <a:lnTo>
                                        <a:pt x="7213105" y="365328"/>
                                      </a:lnTo>
                                      <a:lnTo>
                                        <a:pt x="7213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4040" y="5040"/>
                                  <a:ext cx="7218000" cy="162684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922320"/>
                                    <a:gd name="textAreaBottom" fmla="*/ 922680 h 922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1621155">
                                      <a:moveTo>
                                        <a:pt x="861822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861822" y="355968"/>
                                      </a:lnTo>
                                      <a:lnTo>
                                        <a:pt x="861822" y="0"/>
                                      </a:lnTo>
                                      <a:close/>
                                    </a:path>
                                    <a:path w="7213600" h="1621155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6341910" y="0"/>
                                      </a:lnTo>
                                      <a:lnTo>
                                        <a:pt x="6341910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  <a:path w="7213600" h="1621155">
                                      <a:moveTo>
                                        <a:pt x="7213105" y="374700"/>
                                      </a:moveTo>
                                      <a:lnTo>
                                        <a:pt x="6341910" y="374700"/>
                                      </a:lnTo>
                                      <a:lnTo>
                                        <a:pt x="6341910" y="908659"/>
                                      </a:lnTo>
                                      <a:lnTo>
                                        <a:pt x="6341910" y="1264627"/>
                                      </a:lnTo>
                                      <a:lnTo>
                                        <a:pt x="6341910" y="1620608"/>
                                      </a:lnTo>
                                      <a:lnTo>
                                        <a:pt x="7213105" y="1620608"/>
                                      </a:lnTo>
                                      <a:lnTo>
                                        <a:pt x="7213105" y="1264627"/>
                                      </a:lnTo>
                                      <a:lnTo>
                                        <a:pt x="7213105" y="908659"/>
                                      </a:lnTo>
                                      <a:lnTo>
                                        <a:pt x="7213105" y="3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4040" y="5040"/>
                                  <a:ext cx="7208640" cy="356760"/>
                                </a:xfrm>
                                <a:custGeom>
                                  <a:avLst/>
                                  <a:gdLst>
                                    <a:gd name="textAreaLeft" fmla="*/ 0 w 4086720"/>
                                    <a:gd name="textAreaRight" fmla="*/ 4087080 w 4086720"/>
                                    <a:gd name="textAreaTop" fmla="*/ 0 h 202320"/>
                                    <a:gd name="textAreaBottom" fmla="*/ 202680 h 202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04075" h="356235">
                                      <a:moveTo>
                                        <a:pt x="861822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861822" y="355968"/>
                                      </a:lnTo>
                                      <a:lnTo>
                                        <a:pt x="861822" y="0"/>
                                      </a:lnTo>
                                      <a:close/>
                                    </a:path>
                                    <a:path w="7204075" h="356235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6341910" y="0"/>
                                      </a:lnTo>
                                      <a:lnTo>
                                        <a:pt x="6341910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" style="position:absolute;margin-left:-0.35pt;margin-top:-1.15pt;width:569.5pt;height:185.15pt" coordorigin="-7,-23" coordsize="11390,370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CopyID</w:t>
            </w:r>
          </w:p>
        </w:tc>
        <w:tc>
          <w:tcPr>
            <w:tcW w:w="8633" w:type="dxa"/>
            <w:gridSpan w:val="4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4080" w:leader="none"/>
                <w:tab w:val="left" w:pos="5437" w:leader="none"/>
                <w:tab w:val="left" w:pos="7208" w:leader="none"/>
              </w:tabs>
              <w:spacing w:before="127" w:after="0"/>
              <w:ind w:start="12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4"/>
                <w:position w:val="-5"/>
                <w:sz w:val="21"/>
              </w:rPr>
              <w:t>Book</w:t>
            </w:r>
            <w:r>
              <w:rPr>
                <w:rFonts w:ascii="Arial" w:hAnsi="Arial"/>
                <w:b/>
                <w:color w:val="12122A"/>
                <w:position w:val="-5"/>
                <w:sz w:val="21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Barcode</w:t>
            </w:r>
            <w:r>
              <w:rPr>
                <w:rFonts w:ascii="Arial" w:hAnsi="Arial"/>
                <w:b/>
                <w:color w:val="12122A"/>
                <w:sz w:val="21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ShelfLocation</w:t>
            </w:r>
            <w:r>
              <w:rPr>
                <w:rFonts w:ascii="Arial" w:hAnsi="Arial"/>
                <w:b/>
                <w:color w:val="12122A"/>
                <w:sz w:val="21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CopyStatus</w:t>
            </w:r>
          </w:p>
        </w:tc>
        <w:tc>
          <w:tcPr>
            <w:tcW w:w="1377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7" w:after="0"/>
              <w:ind w:start="131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Condition</w:t>
            </w:r>
          </w:p>
        </w:tc>
      </w:tr>
      <w:tr>
        <w:trPr>
          <w:trHeight w:val="825" w:hRule="atLeast"/>
        </w:trPr>
        <w:tc>
          <w:tcPr>
            <w:tcW w:w="1364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3</w:t>
            </w:r>
          </w:p>
        </w:tc>
        <w:tc>
          <w:tcPr>
            <w:tcW w:w="3954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lineRule="auto" w:line="307" w:before="142" w:after="0"/>
              <w:ind w:start="127" w:end="78"/>
              <w:rPr>
                <w:sz w:val="21"/>
              </w:rPr>
            </w:pPr>
            <w:r>
              <w:rPr>
                <w:color w:val="12122A"/>
                <w:spacing w:val="-6"/>
                <w:w w:val="105"/>
                <w:sz w:val="21"/>
              </w:rPr>
              <w:t>Artificial</w:t>
            </w:r>
            <w:r>
              <w:rPr>
                <w:color w:val="12122A"/>
                <w:spacing w:val="-10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6"/>
                <w:w w:val="105"/>
                <w:sz w:val="21"/>
              </w:rPr>
              <w:t>Intelligence:</w:t>
            </w:r>
            <w:r>
              <w:rPr>
                <w:color w:val="12122A"/>
                <w:spacing w:val="3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6"/>
                <w:w w:val="105"/>
                <w:sz w:val="21"/>
              </w:rPr>
              <w:t>A</w:t>
            </w:r>
            <w:r>
              <w:rPr>
                <w:color w:val="12122A"/>
                <w:spacing w:val="-15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6"/>
                <w:w w:val="105"/>
                <w:sz w:val="21"/>
              </w:rPr>
              <w:t xml:space="preserve">Modern </w:t>
            </w:r>
            <w:r>
              <w:rPr>
                <w:color w:val="12122A"/>
                <w:spacing w:val="-2"/>
                <w:w w:val="105"/>
                <w:sz w:val="21"/>
              </w:rPr>
              <w:t>Approach</w:t>
            </w:r>
          </w:p>
        </w:tc>
        <w:tc>
          <w:tcPr>
            <w:tcW w:w="1358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6" w:end="0"/>
              <w:rPr>
                <w:sz w:val="21"/>
              </w:rPr>
            </w:pPr>
            <w:r>
              <w:rPr>
                <w:color w:val="12122A"/>
                <w:spacing w:val="-7"/>
                <w:w w:val="105"/>
                <w:sz w:val="21"/>
              </w:rPr>
              <w:t>AI-</w:t>
            </w:r>
            <w:r>
              <w:rPr>
                <w:color w:val="12122A"/>
                <w:spacing w:val="-5"/>
                <w:w w:val="105"/>
                <w:sz w:val="21"/>
              </w:rPr>
              <w:t>001</w:t>
            </w:r>
          </w:p>
        </w:tc>
        <w:tc>
          <w:tcPr>
            <w:tcW w:w="177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5" w:end="0"/>
              <w:rPr>
                <w:sz w:val="21"/>
              </w:rPr>
            </w:pPr>
            <w:r>
              <w:rPr>
                <w:color w:val="12122A"/>
                <w:spacing w:val="-5"/>
                <w:w w:val="90"/>
                <w:sz w:val="21"/>
              </w:rPr>
              <w:t>CSE-</w:t>
            </w:r>
            <w:r>
              <w:rPr>
                <w:color w:val="12122A"/>
                <w:spacing w:val="-5"/>
                <w:sz w:val="21"/>
              </w:rPr>
              <w:t>A3</w:t>
            </w:r>
          </w:p>
        </w:tc>
        <w:tc>
          <w:tcPr>
            <w:tcW w:w="155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5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Available</w:t>
            </w:r>
          </w:p>
        </w:tc>
        <w:tc>
          <w:tcPr>
            <w:tcW w:w="1377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4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>Good</w:t>
            </w:r>
          </w:p>
        </w:tc>
      </w:tr>
      <w:tr>
        <w:trPr>
          <w:trHeight w:val="545" w:hRule="atLeast"/>
        </w:trPr>
        <w:tc>
          <w:tcPr>
            <w:tcW w:w="1364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2</w:t>
            </w:r>
          </w:p>
        </w:tc>
        <w:tc>
          <w:tcPr>
            <w:tcW w:w="395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z w:val="21"/>
              </w:rPr>
              <w:t>Data</w:t>
            </w:r>
            <w:r>
              <w:rPr>
                <w:color w:val="12122A"/>
                <w:spacing w:val="-14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Structures</w:t>
            </w:r>
            <w:r>
              <w:rPr>
                <w:color w:val="12122A"/>
                <w:spacing w:val="-13"/>
                <w:sz w:val="21"/>
              </w:rPr>
              <w:t xml:space="preserve"> </w:t>
            </w:r>
            <w:r>
              <w:rPr>
                <w:color w:val="12122A"/>
                <w:sz w:val="21"/>
              </w:rPr>
              <w:t>and</w:t>
            </w:r>
            <w:r>
              <w:rPr>
                <w:color w:val="12122A"/>
                <w:spacing w:val="-13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Algorithm</w:t>
            </w:r>
          </w:p>
        </w:tc>
        <w:tc>
          <w:tcPr>
            <w:tcW w:w="135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6" w:end="0"/>
              <w:rPr>
                <w:sz w:val="21"/>
              </w:rPr>
            </w:pPr>
            <w:r>
              <w:rPr>
                <w:color w:val="12122A"/>
                <w:spacing w:val="-6"/>
                <w:sz w:val="21"/>
              </w:rPr>
              <w:t>DSA-</w:t>
            </w:r>
            <w:r>
              <w:rPr>
                <w:color w:val="12122A"/>
                <w:spacing w:val="-5"/>
                <w:sz w:val="21"/>
              </w:rPr>
              <w:t>001</w:t>
            </w:r>
          </w:p>
        </w:tc>
        <w:tc>
          <w:tcPr>
            <w:tcW w:w="177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5" w:end="0"/>
              <w:rPr>
                <w:sz w:val="21"/>
              </w:rPr>
            </w:pPr>
            <w:r>
              <w:rPr>
                <w:color w:val="12122A"/>
                <w:spacing w:val="-5"/>
                <w:w w:val="90"/>
                <w:sz w:val="21"/>
              </w:rPr>
              <w:t>CSE-</w:t>
            </w:r>
            <w:r>
              <w:rPr>
                <w:color w:val="12122A"/>
                <w:spacing w:val="-5"/>
                <w:sz w:val="21"/>
              </w:rPr>
              <w:t>A2</w:t>
            </w:r>
          </w:p>
        </w:tc>
        <w:tc>
          <w:tcPr>
            <w:tcW w:w="15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5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Available</w:t>
            </w:r>
          </w:p>
        </w:tc>
        <w:tc>
          <w:tcPr>
            <w:tcW w:w="1377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4" w:end="0"/>
              <w:rPr>
                <w:sz w:val="21"/>
              </w:rPr>
            </w:pPr>
            <w:r>
              <w:rPr>
                <w:color w:val="12122A"/>
                <w:spacing w:val="-5"/>
                <w:w w:val="105"/>
                <w:sz w:val="21"/>
              </w:rPr>
              <w:t>New</w:t>
            </w:r>
          </w:p>
        </w:tc>
      </w:tr>
      <w:tr>
        <w:trPr>
          <w:trHeight w:val="545" w:hRule="atLeast"/>
        </w:trPr>
        <w:tc>
          <w:tcPr>
            <w:tcW w:w="1364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1</w:t>
            </w:r>
          </w:p>
        </w:tc>
        <w:tc>
          <w:tcPr>
            <w:tcW w:w="395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Computer</w:t>
            </w:r>
            <w:r>
              <w:rPr>
                <w:color w:val="12122A"/>
                <w:spacing w:val="1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Networks</w:t>
            </w:r>
          </w:p>
        </w:tc>
        <w:tc>
          <w:tcPr>
            <w:tcW w:w="135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6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>CN-</w:t>
            </w:r>
            <w:r>
              <w:rPr>
                <w:color w:val="12122A"/>
                <w:spacing w:val="-5"/>
                <w:sz w:val="21"/>
              </w:rPr>
              <w:t>001</w:t>
            </w:r>
          </w:p>
        </w:tc>
        <w:tc>
          <w:tcPr>
            <w:tcW w:w="177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5" w:end="0"/>
              <w:rPr>
                <w:sz w:val="21"/>
              </w:rPr>
            </w:pPr>
            <w:r>
              <w:rPr>
                <w:color w:val="12122A"/>
                <w:spacing w:val="-5"/>
                <w:w w:val="90"/>
                <w:sz w:val="21"/>
              </w:rPr>
              <w:t>CSE-</w:t>
            </w:r>
            <w:r>
              <w:rPr>
                <w:color w:val="12122A"/>
                <w:spacing w:val="-5"/>
                <w:sz w:val="21"/>
              </w:rPr>
              <w:t>A1</w:t>
            </w:r>
          </w:p>
        </w:tc>
        <w:tc>
          <w:tcPr>
            <w:tcW w:w="15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5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Available</w:t>
            </w:r>
          </w:p>
        </w:tc>
        <w:tc>
          <w:tcPr>
            <w:tcW w:w="1377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24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>Good</w:t>
            </w:r>
          </w:p>
        </w:tc>
      </w:tr>
      <w:tr>
        <w:trPr>
          <w:trHeight w:val="1128" w:hRule="atLeast"/>
        </w:trPr>
        <w:tc>
          <w:tcPr>
            <w:tcW w:w="11179" w:type="dxa"/>
            <w:gridSpan w:val="6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5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3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45" w:after="0"/>
        <w:ind w:hanging="0" w:start="53" w:end="0"/>
        <w:jc w:val="start"/>
        <w:rPr>
          <w:sz w:val="23"/>
        </w:rPr>
      </w:pPr>
      <w:bookmarkStart w:id="6" w:name="192511438.simats_saveetha - All_Members"/>
      <w:bookmarkEnd w:id="6"/>
      <w:r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page">
                  <wp:posOffset>1099185</wp:posOffset>
                </wp:positionH>
                <wp:positionV relativeFrom="paragraph">
                  <wp:posOffset>544830</wp:posOffset>
                </wp:positionV>
                <wp:extent cx="502920" cy="121285"/>
                <wp:effectExtent l="0" t="0" r="0" b="0"/>
                <wp:wrapNone/>
                <wp:docPr id="53" name="Textbox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11"/>
                                <w:sz w:val="19"/>
                              </w:rPr>
                              <w:t>FullName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6.55pt;margin-top:42.9pt;width:39.55pt;height:9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11"/>
                          <w:sz w:val="19"/>
                        </w:rPr>
                        <w:t>FullName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page">
                  <wp:posOffset>2085975</wp:posOffset>
                </wp:positionH>
                <wp:positionV relativeFrom="paragraph">
                  <wp:posOffset>511810</wp:posOffset>
                </wp:positionV>
                <wp:extent cx="287020" cy="121285"/>
                <wp:effectExtent l="0" t="0" r="0" b="0"/>
                <wp:wrapNone/>
                <wp:docPr id="54" name="Textbox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4"/>
                                <w:w w:val="90"/>
                                <w:sz w:val="19"/>
                              </w:rPr>
                              <w:t>Email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4.25pt;margin-top:40.3pt;width:22.55pt;height:9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4"/>
                          <w:w w:val="90"/>
                          <w:sz w:val="19"/>
                        </w:rPr>
                        <w:t>Email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page">
                  <wp:posOffset>4025265</wp:posOffset>
                </wp:positionH>
                <wp:positionV relativeFrom="paragraph">
                  <wp:posOffset>511810</wp:posOffset>
                </wp:positionV>
                <wp:extent cx="347345" cy="121285"/>
                <wp:effectExtent l="0" t="0" r="0" b="0"/>
                <wp:wrapNone/>
                <wp:docPr id="55" name="Textbox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9"/>
                              </w:rPr>
                              <w:t>Phone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6.95pt;margin-top:40.3pt;width:27.3pt;height:9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9"/>
                        </w:rPr>
                        <w:t>Phone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page">
                  <wp:posOffset>4953000</wp:posOffset>
                </wp:positionH>
                <wp:positionV relativeFrom="paragraph">
                  <wp:posOffset>511810</wp:posOffset>
                </wp:positionV>
                <wp:extent cx="586105" cy="121285"/>
                <wp:effectExtent l="0" t="0" r="0" b="0"/>
                <wp:wrapNone/>
                <wp:docPr id="56" name="Textbox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9"/>
                              </w:rPr>
                              <w:t>RegisterNo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0pt;margin-top:40.3pt;width:46.1pt;height:9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9"/>
                        </w:rPr>
                        <w:t>RegisterNo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299720</wp:posOffset>
                </wp:positionV>
                <wp:extent cx="7366635" cy="8890"/>
                <wp:effectExtent l="0" t="0" r="0" b="0"/>
                <wp:wrapNone/>
                <wp:docPr id="57" name="Graphic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680" cy="9000"/>
                        </a:xfrm>
                        <a:custGeom>
                          <a:avLst/>
                          <a:gdLst>
                            <a:gd name="textAreaLeft" fmla="*/ 0 w 4176360"/>
                            <a:gd name="textAreaRight" fmla="*/ 4176720 w 4176360"/>
                            <a:gd name="textAreaTop" fmla="*/ 0 h 5040"/>
                            <a:gd name="textAreaBottom" fmla="*/ 540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634" h="8890">
                              <a:moveTo>
                                <a:pt x="0" y="8358"/>
                              </a:moveTo>
                              <a:lnTo>
                                <a:pt x="0" y="0"/>
                              </a:lnTo>
                              <a:lnTo>
                                <a:pt x="7366098" y="0"/>
                              </a:lnTo>
                              <a:lnTo>
                                <a:pt x="7366098" y="8358"/>
                              </a:lnTo>
                              <a:lnTo>
                                <a:pt x="0" y="83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  <w:sz w:val="23"/>
        </w:rPr>
        <w:t>All</w:t>
      </w:r>
      <w:r>
        <w:rPr>
          <w:color w:val="12122A"/>
          <w:spacing w:val="-4"/>
          <w:w w:val="105"/>
          <w:sz w:val="23"/>
        </w:rPr>
        <w:t xml:space="preserve"> </w:t>
      </w:r>
      <w:r>
        <w:rPr>
          <w:color w:val="12122A"/>
          <w:spacing w:val="-2"/>
          <w:w w:val="105"/>
          <w:sz w:val="23"/>
        </w:rPr>
        <w:t>Members</w:t>
      </w:r>
    </w:p>
    <w:p>
      <w:pPr>
        <w:pStyle w:val="Normal"/>
        <w:spacing w:lineRule="auto" w:line="240" w:before="90" w:after="1"/>
        <w:rPr>
          <w:sz w:val="20"/>
        </w:rPr>
      </w:pPr>
      <w:r>
        <w:rPr>
          <w:sz w:val="20"/>
        </w:rPr>
      </w:r>
    </w:p>
    <w:tbl>
      <w:tblPr>
        <w:tblW w:w="11394" w:type="dxa"/>
        <w:jc w:val="start"/>
        <w:tblInd w:w="86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256"/>
        <w:gridCol w:w="1553"/>
        <w:gridCol w:w="3055"/>
        <w:gridCol w:w="1461"/>
        <w:gridCol w:w="1473"/>
        <w:gridCol w:w="1211"/>
        <w:gridCol w:w="1211"/>
        <w:gridCol w:w="174"/>
      </w:tblGrid>
      <w:tr>
        <w:trPr>
          <w:trHeight w:val="470" w:hRule="atLeast"/>
        </w:trPr>
        <w:tc>
          <w:tcPr>
            <w:tcW w:w="1256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10" w:after="0"/>
              <w:ind w:start="0" w:end="207"/>
              <w:jc w:val="end"/>
              <w:rPr>
                <w:rFonts w:ascii="Arial" w:hAnsi="Arial"/>
                <w:b/>
                <w:sz w:val="19"/>
              </w:rPr>
            </w:pPr>
            <w:r>
              <mc:AlternateContent>
                <mc:Choice Requires="wpg">
                  <w:drawing>
                    <wp:anchor distT="0" distB="0" distL="0" distR="0" simplePos="0" relativeHeight="41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-13335</wp:posOffset>
                      </wp:positionV>
                      <wp:extent cx="7247255" cy="2098040"/>
                      <wp:effectExtent l="4445" t="4445" r="0" b="4445"/>
                      <wp:wrapNone/>
                      <wp:docPr id="58" name="Group 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47160" cy="2098080"/>
                                <a:chOff x="0" y="0"/>
                                <a:chExt cx="7247160" cy="209808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7134840" cy="2098080"/>
                                </a:xfrm>
                                <a:custGeom>
                                  <a:avLst/>
                                  <a:gdLst>
                                    <a:gd name="textAreaLeft" fmla="*/ 0 w 4044960"/>
                                    <a:gd name="textAreaRight" fmla="*/ 4045320 w 4044960"/>
                                    <a:gd name="textAreaTop" fmla="*/ 0 h 1189440"/>
                                    <a:gd name="textAreaBottom" fmla="*/ 1189800 h 11894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30415" h="2089785">
                                      <a:moveTo>
                                        <a:pt x="0" y="2089668"/>
                                      </a:moveTo>
                                      <a:lnTo>
                                        <a:pt x="0" y="79407"/>
                                      </a:lnTo>
                                      <a:lnTo>
                                        <a:pt x="0" y="74193"/>
                                      </a:lnTo>
                                      <a:lnTo>
                                        <a:pt x="508" y="69029"/>
                                      </a:lnTo>
                                      <a:lnTo>
                                        <a:pt x="1525" y="63915"/>
                                      </a:lnTo>
                                      <a:lnTo>
                                        <a:pt x="2542" y="58801"/>
                                      </a:lnTo>
                                      <a:lnTo>
                                        <a:pt x="4049" y="53836"/>
                                      </a:lnTo>
                                      <a:lnTo>
                                        <a:pt x="6044" y="49019"/>
                                      </a:lnTo>
                                      <a:lnTo>
                                        <a:pt x="8039" y="44202"/>
                                      </a:lnTo>
                                      <a:lnTo>
                                        <a:pt x="10485" y="39626"/>
                                      </a:lnTo>
                                      <a:lnTo>
                                        <a:pt x="13382" y="35290"/>
                                      </a:lnTo>
                                      <a:lnTo>
                                        <a:pt x="16279" y="30955"/>
                                      </a:lnTo>
                                      <a:lnTo>
                                        <a:pt x="19571" y="26944"/>
                                      </a:lnTo>
                                      <a:lnTo>
                                        <a:pt x="23257" y="23257"/>
                                      </a:lnTo>
                                      <a:lnTo>
                                        <a:pt x="26944" y="19571"/>
                                      </a:lnTo>
                                      <a:lnTo>
                                        <a:pt x="63915" y="1525"/>
                                      </a:lnTo>
                                      <a:lnTo>
                                        <a:pt x="69029" y="508"/>
                                      </a:lnTo>
                                      <a:lnTo>
                                        <a:pt x="74193" y="0"/>
                                      </a:lnTo>
                                      <a:lnTo>
                                        <a:pt x="79407" y="0"/>
                                      </a:lnTo>
                                      <a:lnTo>
                                        <a:pt x="7050541" y="0"/>
                                      </a:lnTo>
                                      <a:lnTo>
                                        <a:pt x="7055755" y="0"/>
                                      </a:lnTo>
                                      <a:lnTo>
                                        <a:pt x="7060919" y="508"/>
                                      </a:lnTo>
                                      <a:lnTo>
                                        <a:pt x="7098992" y="16279"/>
                                      </a:lnTo>
                                      <a:lnTo>
                                        <a:pt x="7106690" y="23257"/>
                                      </a:lnTo>
                                      <a:lnTo>
                                        <a:pt x="7110377" y="26944"/>
                                      </a:lnTo>
                                      <a:lnTo>
                                        <a:pt x="7113668" y="30955"/>
                                      </a:lnTo>
                                      <a:lnTo>
                                        <a:pt x="7116565" y="35290"/>
                                      </a:lnTo>
                                      <a:lnTo>
                                        <a:pt x="7119461" y="39626"/>
                                      </a:lnTo>
                                      <a:lnTo>
                                        <a:pt x="7129948" y="79407"/>
                                      </a:lnTo>
                                      <a:lnTo>
                                        <a:pt x="7129948" y="2089668"/>
                                      </a:lnTo>
                                      <a:lnTo>
                                        <a:pt x="0" y="208966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358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12240" y="12600"/>
                                  <a:ext cx="6356880" cy="326880"/>
                                </a:xfrm>
                                <a:custGeom>
                                  <a:avLst/>
                                  <a:gdLst>
                                    <a:gd name="textAreaLeft" fmla="*/ 0 w 3603960"/>
                                    <a:gd name="textAreaRight" fmla="*/ 3604320 w 3603960"/>
                                    <a:gd name="textAreaTop" fmla="*/ 0 h 185400"/>
                                    <a:gd name="textAreaBottom" fmla="*/ 185760 h 185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6353175" h="326390">
                                      <a:moveTo>
                                        <a:pt x="7940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5996"/>
                                      </a:lnTo>
                                      <a:lnTo>
                                        <a:pt x="794080" y="325996"/>
                                      </a:lnTo>
                                      <a:lnTo>
                                        <a:pt x="794080" y="0"/>
                                      </a:lnTo>
                                      <a:close/>
                                    </a:path>
                                    <a:path w="6353175" h="326390">
                                      <a:moveTo>
                                        <a:pt x="6352591" y="0"/>
                                      </a:moveTo>
                                      <a:lnTo>
                                        <a:pt x="5583593" y="0"/>
                                      </a:lnTo>
                                      <a:lnTo>
                                        <a:pt x="5583593" y="325996"/>
                                      </a:lnTo>
                                      <a:lnTo>
                                        <a:pt x="6352591" y="325996"/>
                                      </a:lnTo>
                                      <a:lnTo>
                                        <a:pt x="6352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12240" y="3960"/>
                                  <a:ext cx="7235280" cy="1292760"/>
                                </a:xfrm>
                                <a:custGeom>
                                  <a:avLst/>
                                  <a:gdLst>
                                    <a:gd name="textAreaLeft" fmla="*/ 0 w 4101840"/>
                                    <a:gd name="textAreaRight" fmla="*/ 4102200 w 4101840"/>
                                    <a:gd name="textAreaTop" fmla="*/ 0 h 732960"/>
                                    <a:gd name="textAreaBottom" fmla="*/ 733320 h 7329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30745" h="1287780">
                                      <a:moveTo>
                                        <a:pt x="794080" y="0"/>
                                      </a:moveTo>
                                      <a:lnTo>
                                        <a:pt x="75234" y="0"/>
                                      </a:lnTo>
                                      <a:lnTo>
                                        <a:pt x="66992" y="393"/>
                                      </a:lnTo>
                                      <a:lnTo>
                                        <a:pt x="28778" y="14071"/>
                                      </a:lnTo>
                                      <a:lnTo>
                                        <a:pt x="1524" y="44145"/>
                                      </a:lnTo>
                                      <a:lnTo>
                                        <a:pt x="0" y="47371"/>
                                      </a:lnTo>
                                      <a:lnTo>
                                        <a:pt x="0" y="270256"/>
                                      </a:lnTo>
                                      <a:lnTo>
                                        <a:pt x="28778" y="303555"/>
                                      </a:lnTo>
                                      <a:lnTo>
                                        <a:pt x="66992" y="317233"/>
                                      </a:lnTo>
                                      <a:lnTo>
                                        <a:pt x="75234" y="317627"/>
                                      </a:lnTo>
                                      <a:lnTo>
                                        <a:pt x="794080" y="317627"/>
                                      </a:lnTo>
                                      <a:lnTo>
                                        <a:pt x="794080" y="0"/>
                                      </a:lnTo>
                                      <a:close/>
                                    </a:path>
                                    <a:path w="7230745" h="1287780">
                                      <a:moveTo>
                                        <a:pt x="6352591" y="393"/>
                                      </a:moveTo>
                                      <a:lnTo>
                                        <a:pt x="6344234" y="0"/>
                                      </a:lnTo>
                                      <a:lnTo>
                                        <a:pt x="5583593" y="0"/>
                                      </a:lnTo>
                                      <a:lnTo>
                                        <a:pt x="5583593" y="317627"/>
                                      </a:lnTo>
                                      <a:lnTo>
                                        <a:pt x="6344234" y="317627"/>
                                      </a:lnTo>
                                      <a:lnTo>
                                        <a:pt x="6352591" y="317233"/>
                                      </a:lnTo>
                                      <a:lnTo>
                                        <a:pt x="6352591" y="393"/>
                                      </a:lnTo>
                                      <a:close/>
                                    </a:path>
                                    <a:path w="7230745" h="1287780">
                                      <a:moveTo>
                                        <a:pt x="7230250" y="334352"/>
                                      </a:moveTo>
                                      <a:lnTo>
                                        <a:pt x="6352591" y="334352"/>
                                      </a:lnTo>
                                      <a:lnTo>
                                        <a:pt x="6352591" y="651979"/>
                                      </a:lnTo>
                                      <a:lnTo>
                                        <a:pt x="6352591" y="969606"/>
                                      </a:lnTo>
                                      <a:lnTo>
                                        <a:pt x="6352591" y="1287233"/>
                                      </a:lnTo>
                                      <a:lnTo>
                                        <a:pt x="7230250" y="1287233"/>
                                      </a:lnTo>
                                      <a:lnTo>
                                        <a:pt x="7230250" y="969606"/>
                                      </a:lnTo>
                                      <a:lnTo>
                                        <a:pt x="7230250" y="651979"/>
                                      </a:lnTo>
                                      <a:lnTo>
                                        <a:pt x="7230250" y="334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2240" y="3960"/>
                                  <a:ext cx="6431760" cy="318600"/>
                                </a:xfrm>
                                <a:custGeom>
                                  <a:avLst/>
                                  <a:gdLst>
                                    <a:gd name="textAreaLeft" fmla="*/ 0 w 3646440"/>
                                    <a:gd name="textAreaRight" fmla="*/ 3646800 w 3646440"/>
                                    <a:gd name="textAreaTop" fmla="*/ 0 h 180720"/>
                                    <a:gd name="textAreaBottom" fmla="*/ 181080 h 1807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6428105" h="318135">
                                      <a:moveTo>
                                        <a:pt x="794080" y="0"/>
                                      </a:moveTo>
                                      <a:lnTo>
                                        <a:pt x="75234" y="0"/>
                                      </a:lnTo>
                                      <a:lnTo>
                                        <a:pt x="66992" y="393"/>
                                      </a:lnTo>
                                      <a:lnTo>
                                        <a:pt x="28778" y="14071"/>
                                      </a:lnTo>
                                      <a:lnTo>
                                        <a:pt x="1524" y="44145"/>
                                      </a:lnTo>
                                      <a:lnTo>
                                        <a:pt x="0" y="47371"/>
                                      </a:lnTo>
                                      <a:lnTo>
                                        <a:pt x="0" y="270256"/>
                                      </a:lnTo>
                                      <a:lnTo>
                                        <a:pt x="28778" y="303555"/>
                                      </a:lnTo>
                                      <a:lnTo>
                                        <a:pt x="66992" y="317233"/>
                                      </a:lnTo>
                                      <a:lnTo>
                                        <a:pt x="75234" y="317627"/>
                                      </a:lnTo>
                                      <a:lnTo>
                                        <a:pt x="794080" y="317627"/>
                                      </a:lnTo>
                                      <a:lnTo>
                                        <a:pt x="794080" y="0"/>
                                      </a:lnTo>
                                      <a:close/>
                                    </a:path>
                                    <a:path w="6428105" h="318135">
                                      <a:moveTo>
                                        <a:pt x="6427825" y="83591"/>
                                      </a:moveTo>
                                      <a:lnTo>
                                        <a:pt x="6417945" y="44145"/>
                                      </a:lnTo>
                                      <a:lnTo>
                                        <a:pt x="6390678" y="14071"/>
                                      </a:lnTo>
                                      <a:lnTo>
                                        <a:pt x="6352591" y="393"/>
                                      </a:lnTo>
                                      <a:lnTo>
                                        <a:pt x="6344234" y="0"/>
                                      </a:lnTo>
                                      <a:lnTo>
                                        <a:pt x="5583593" y="0"/>
                                      </a:lnTo>
                                      <a:lnTo>
                                        <a:pt x="5583593" y="317627"/>
                                      </a:lnTo>
                                      <a:lnTo>
                                        <a:pt x="6344234" y="317627"/>
                                      </a:lnTo>
                                      <a:lnTo>
                                        <a:pt x="6383680" y="307746"/>
                                      </a:lnTo>
                                      <a:lnTo>
                                        <a:pt x="6413754" y="280492"/>
                                      </a:lnTo>
                                      <a:lnTo>
                                        <a:pt x="6427419" y="242277"/>
                                      </a:lnTo>
                                      <a:lnTo>
                                        <a:pt x="6427825" y="234048"/>
                                      </a:lnTo>
                                      <a:lnTo>
                                        <a:pt x="6427825" y="835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" style="position:absolute;margin-left:-0.3pt;margin-top:-1.05pt;width:570.65pt;height:165.2pt" coordorigin="-6,-21" coordsize="11413,3304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MemberID</w:t>
            </w:r>
          </w:p>
        </w:tc>
        <w:tc>
          <w:tcPr>
            <w:tcW w:w="1553" w:type="dxa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63" w:after="0"/>
              <w:ind w:start="112" w:end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FullName</w:t>
            </w:r>
          </w:p>
        </w:tc>
        <w:tc>
          <w:tcPr>
            <w:tcW w:w="3055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10" w:after="0"/>
              <w:ind w:start="120" w:end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Email</w:t>
            </w:r>
          </w:p>
        </w:tc>
        <w:tc>
          <w:tcPr>
            <w:tcW w:w="1461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10" w:after="0"/>
              <w:ind w:start="120" w:end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Phone</w:t>
            </w:r>
          </w:p>
        </w:tc>
        <w:tc>
          <w:tcPr>
            <w:tcW w:w="1473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10" w:after="0"/>
              <w:ind w:start="120" w:end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RegisterNo</w:t>
            </w:r>
          </w:p>
        </w:tc>
        <w:tc>
          <w:tcPr>
            <w:tcW w:w="1211" w:type="dxa"/>
            <w:tcBorders>
              <w:top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10" w:after="0"/>
              <w:ind w:start="120" w:end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2122A"/>
                <w:spacing w:val="-4"/>
                <w:sz w:val="19"/>
              </w:rPr>
              <w:t>Role</w:t>
            </w:r>
          </w:p>
        </w:tc>
        <w:tc>
          <w:tcPr>
            <w:tcW w:w="1385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DEDED"/>
              <w:end w:val="single" w:sz="8" w:space="0" w:color="F5F5F9"/>
            </w:tcBorders>
            <w:shd w:color="auto" w:fill="FAFAFF" w:val="clear"/>
          </w:tcPr>
          <w:p>
            <w:pPr>
              <w:pStyle w:val="TableParagraph"/>
              <w:spacing w:before="136" w:after="0"/>
              <w:ind w:start="113" w:end="0"/>
              <w:rPr>
                <w:rFonts w:ascii="Arial" w:hAnsi="Arial"/>
                <w:b/>
                <w:sz w:val="19"/>
              </w:rPr>
            </w:pPr>
            <w:r>
              <mc:AlternateContent>
                <mc:Choice Requires="wpg">
                  <w:drawing>
                    <wp:anchor distT="0" distB="0" distL="0" distR="0" simplePos="0" relativeHeight="76" behindDoc="0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-8890</wp:posOffset>
                      </wp:positionV>
                      <wp:extent cx="75565" cy="316865"/>
                      <wp:effectExtent l="0" t="0" r="0" b="0"/>
                      <wp:wrapNone/>
                      <wp:docPr id="63" name="Group 6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600" cy="316800"/>
                                <a:chOff x="0" y="0"/>
                                <a:chExt cx="75600" cy="3168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75600" cy="316800"/>
                                </a:xfrm>
                                <a:custGeom>
                                  <a:avLst/>
                                  <a:gdLst>
                                    <a:gd name="textAreaLeft" fmla="*/ 0 w 42840"/>
                                    <a:gd name="textAreaRight" fmla="*/ 43200 w 42840"/>
                                    <a:gd name="textAreaTop" fmla="*/ 0 h 179640"/>
                                    <a:gd name="textAreaBottom" fmla="*/ 180000 h 1796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5565" h="316865">
                                      <a:moveTo>
                                        <a:pt x="0" y="31683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951" y="1192"/>
                                      </a:lnTo>
                                      <a:lnTo>
                                        <a:pt x="44642" y="18543"/>
                                      </a:lnTo>
                                      <a:lnTo>
                                        <a:pt x="68865" y="51201"/>
                                      </a:lnTo>
                                      <a:lnTo>
                                        <a:pt x="75228" y="83189"/>
                                      </a:lnTo>
                                      <a:lnTo>
                                        <a:pt x="75228" y="233645"/>
                                      </a:lnTo>
                                      <a:lnTo>
                                        <a:pt x="65346" y="273087"/>
                                      </a:lnTo>
                                      <a:lnTo>
                                        <a:pt x="38088" y="303157"/>
                                      </a:lnTo>
                                      <a:lnTo>
                                        <a:pt x="0" y="3168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3" style="position:absolute;margin-left:0.35pt;margin-top:-0.7pt;width:5.95pt;height:24.95pt" coordorigin="7,-14" coordsize="119,499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Department</w:t>
            </w:r>
          </w:p>
        </w:tc>
      </w:tr>
      <w:tr>
        <w:trPr>
          <w:trHeight w:val="483" w:hRule="atLeast"/>
        </w:trPr>
        <w:tc>
          <w:tcPr>
            <w:tcW w:w="1256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1" w:after="0"/>
              <w:ind w:start="0" w:end="180"/>
              <w:jc w:val="end"/>
              <w:rPr>
                <w:sz w:val="19"/>
              </w:rPr>
            </w:pPr>
            <w:r>
              <w:rPr>
                <w:color w:val="12122A"/>
                <w:spacing w:val="-10"/>
                <w:w w:val="105"/>
                <w:sz w:val="19"/>
              </w:rPr>
              <w:t>3</w:t>
            </w:r>
          </w:p>
        </w:tc>
        <w:tc>
          <w:tcPr>
            <w:tcW w:w="1553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1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9"/>
                <w:sz w:val="19"/>
              </w:rPr>
              <w:t>Rahul</w:t>
            </w:r>
            <w:r>
              <w:rPr>
                <w:color w:val="12122A"/>
                <w:spacing w:val="3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Kumar</w:t>
            </w:r>
          </w:p>
        </w:tc>
        <w:tc>
          <w:tcPr>
            <w:tcW w:w="3055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1" w:after="0"/>
              <w:ind w:start="112" w:end="0"/>
              <w:rPr>
                <w:sz w:val="19"/>
              </w:rPr>
            </w:pPr>
            <w:hyperlink r:id="rId20">
              <w:r>
                <w:rPr>
                  <w:rStyle w:val="Style8"/>
                  <w:color w:val="12122A"/>
                  <w:spacing w:val="-2"/>
                  <w:sz w:val="19"/>
                </w:rPr>
                <w:t>rahul.kumar@example.com</w:t>
              </w:r>
            </w:hyperlink>
          </w:p>
        </w:tc>
        <w:tc>
          <w:tcPr>
            <w:tcW w:w="146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1" w:after="0"/>
              <w:ind w:start="0" w:end="180"/>
              <w:jc w:val="end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9876543212</w:t>
            </w:r>
          </w:p>
        </w:tc>
        <w:tc>
          <w:tcPr>
            <w:tcW w:w="1473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1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2"/>
                <w:sz w:val="19"/>
              </w:rPr>
              <w:t>ECE2026003</w:t>
            </w:r>
          </w:p>
        </w:tc>
        <w:tc>
          <w:tcPr>
            <w:tcW w:w="121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1" w:after="0"/>
              <w:ind w:start="113" w:end="0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Student</w:t>
            </w:r>
          </w:p>
        </w:tc>
        <w:tc>
          <w:tcPr>
            <w:tcW w:w="1385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21" w:after="0"/>
              <w:ind w:start="113" w:end="0"/>
              <w:rPr>
                <w:sz w:val="19"/>
              </w:rPr>
            </w:pPr>
            <w:r>
              <w:rPr>
                <w:color w:val="12122A"/>
                <w:spacing w:val="-5"/>
                <w:sz w:val="19"/>
              </w:rPr>
              <w:t>ECE</w:t>
            </w:r>
          </w:p>
        </w:tc>
      </w:tr>
      <w:tr>
        <w:trPr>
          <w:trHeight w:val="485" w:hRule="atLeast"/>
        </w:trPr>
        <w:tc>
          <w:tcPr>
            <w:tcW w:w="1256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0" w:end="180"/>
              <w:jc w:val="end"/>
              <w:rPr>
                <w:sz w:val="19"/>
              </w:rPr>
            </w:pPr>
            <w:r>
              <w:rPr>
                <w:color w:val="12122A"/>
                <w:spacing w:val="-10"/>
                <w:w w:val="105"/>
                <w:sz w:val="19"/>
              </w:rPr>
              <w:t>2</w:t>
            </w:r>
          </w:p>
        </w:tc>
        <w:tc>
          <w:tcPr>
            <w:tcW w:w="155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7"/>
                <w:sz w:val="19"/>
              </w:rPr>
              <w:t>Ananya</w:t>
            </w:r>
            <w:r>
              <w:rPr>
                <w:color w:val="12122A"/>
                <w:spacing w:val="-6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Sharma</w:t>
            </w:r>
          </w:p>
        </w:tc>
        <w:tc>
          <w:tcPr>
            <w:tcW w:w="305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2" w:end="0"/>
              <w:rPr>
                <w:sz w:val="19"/>
              </w:rPr>
            </w:pPr>
            <w:hyperlink r:id="rId21">
              <w:r>
                <w:rPr>
                  <w:rStyle w:val="Style8"/>
                  <w:color w:val="12122A"/>
                  <w:spacing w:val="-2"/>
                  <w:sz w:val="19"/>
                </w:rPr>
                <w:t>ananya.sharma@example.com</w:t>
              </w:r>
            </w:hyperlink>
          </w:p>
        </w:tc>
        <w:tc>
          <w:tcPr>
            <w:tcW w:w="146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0" w:end="180"/>
              <w:jc w:val="end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9876543211</w:t>
            </w:r>
          </w:p>
        </w:tc>
        <w:tc>
          <w:tcPr>
            <w:tcW w:w="147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2"/>
                <w:sz w:val="19"/>
              </w:rPr>
              <w:t>CSE2026002</w:t>
            </w:r>
          </w:p>
        </w:tc>
        <w:tc>
          <w:tcPr>
            <w:tcW w:w="121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3" w:end="0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Student</w:t>
            </w:r>
          </w:p>
        </w:tc>
        <w:tc>
          <w:tcPr>
            <w:tcW w:w="1385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23" w:after="0"/>
              <w:ind w:start="113" w:end="0"/>
              <w:rPr>
                <w:sz w:val="19"/>
              </w:rPr>
            </w:pPr>
            <w:r>
              <w:rPr>
                <w:color w:val="12122A"/>
                <w:spacing w:val="-5"/>
                <w:w w:val="95"/>
                <w:sz w:val="19"/>
              </w:rPr>
              <w:t>CSE</w:t>
            </w:r>
          </w:p>
        </w:tc>
      </w:tr>
      <w:tr>
        <w:trPr>
          <w:trHeight w:val="485" w:hRule="atLeast"/>
        </w:trPr>
        <w:tc>
          <w:tcPr>
            <w:tcW w:w="1256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0" w:end="180"/>
              <w:jc w:val="end"/>
              <w:rPr>
                <w:sz w:val="19"/>
              </w:rPr>
            </w:pPr>
            <w:r>
              <w:rPr>
                <w:color w:val="12122A"/>
                <w:spacing w:val="-10"/>
                <w:w w:val="105"/>
                <w:sz w:val="19"/>
              </w:rPr>
              <w:t>1</w:t>
            </w:r>
          </w:p>
        </w:tc>
        <w:tc>
          <w:tcPr>
            <w:tcW w:w="155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4"/>
                <w:sz w:val="19"/>
              </w:rPr>
              <w:t xml:space="preserve">Denvar </w:t>
            </w:r>
            <w:r>
              <w:rPr>
                <w:color w:val="12122A"/>
                <w:spacing w:val="-5"/>
                <w:sz w:val="19"/>
              </w:rPr>
              <w:t>Joe</w:t>
            </w:r>
          </w:p>
        </w:tc>
        <w:tc>
          <w:tcPr>
            <w:tcW w:w="305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2" w:end="0"/>
              <w:rPr>
                <w:sz w:val="19"/>
              </w:rPr>
            </w:pPr>
            <w:hyperlink r:id="rId22">
              <w:r>
                <w:rPr>
                  <w:rStyle w:val="Style8"/>
                  <w:color w:val="12122A"/>
                  <w:spacing w:val="-2"/>
                  <w:sz w:val="19"/>
                </w:rPr>
                <w:t>192511438.simats@saveetha.com</w:t>
              </w:r>
            </w:hyperlink>
          </w:p>
        </w:tc>
        <w:tc>
          <w:tcPr>
            <w:tcW w:w="146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0" w:end="180"/>
              <w:jc w:val="end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9876543210</w:t>
            </w:r>
          </w:p>
        </w:tc>
        <w:tc>
          <w:tcPr>
            <w:tcW w:w="147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2"/>
                <w:sz w:val="19"/>
              </w:rPr>
              <w:t>CSE2026001</w:t>
            </w:r>
          </w:p>
        </w:tc>
        <w:tc>
          <w:tcPr>
            <w:tcW w:w="121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13" w:end="0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Student</w:t>
            </w:r>
          </w:p>
        </w:tc>
        <w:tc>
          <w:tcPr>
            <w:tcW w:w="1385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23" w:after="0"/>
              <w:ind w:start="113" w:end="0"/>
              <w:rPr>
                <w:sz w:val="19"/>
              </w:rPr>
            </w:pPr>
            <w:r>
              <w:rPr>
                <w:color w:val="12122A"/>
                <w:spacing w:val="-5"/>
                <w:w w:val="95"/>
                <w:sz w:val="19"/>
              </w:rPr>
              <w:t>CSE</w:t>
            </w:r>
          </w:p>
        </w:tc>
      </w:tr>
      <w:tr>
        <w:trPr>
          <w:trHeight w:val="1256" w:hRule="atLeast"/>
        </w:trPr>
        <w:tc>
          <w:tcPr>
            <w:tcW w:w="11220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74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2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2" w:after="0"/>
        <w:ind w:hanging="0" w:start="14" w:end="0"/>
        <w:jc w:val="start"/>
        <w:rPr>
          <w:sz w:val="18"/>
        </w:rPr>
      </w:pPr>
      <w:bookmarkStart w:id="7" w:name="192511438.simats_saveetha - All_Reservat"/>
      <w:bookmarkEnd w:id="7"/>
      <w:r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page">
                  <wp:posOffset>1040130</wp:posOffset>
                </wp:positionH>
                <wp:positionV relativeFrom="paragraph">
                  <wp:posOffset>439420</wp:posOffset>
                </wp:positionV>
                <wp:extent cx="344170" cy="93980"/>
                <wp:effectExtent l="0" t="0" r="0" b="0"/>
                <wp:wrapNone/>
                <wp:docPr id="65" name="Textbox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7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sz w:val="14"/>
                              </w:rPr>
                              <w:t>Member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1.9pt;margin-top:34.6pt;width:27.05pt;height:7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7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sz w:val="14"/>
                        </w:rPr>
                        <w:t>Member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page">
                  <wp:posOffset>1800860</wp:posOffset>
                </wp:positionH>
                <wp:positionV relativeFrom="paragraph">
                  <wp:posOffset>413385</wp:posOffset>
                </wp:positionV>
                <wp:extent cx="213995" cy="93980"/>
                <wp:effectExtent l="0" t="0" r="0" b="0"/>
                <wp:wrapNone/>
                <wp:docPr id="66" name="Textbox 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7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7"/>
                                <w:sz w:val="14"/>
                              </w:rPr>
                              <w:t>Book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1.8pt;margin-top:32.55pt;width:16.8pt;height:7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7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7"/>
                          <w:sz w:val="14"/>
                        </w:rPr>
                        <w:t>Book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page">
                  <wp:posOffset>3523615</wp:posOffset>
                </wp:positionH>
                <wp:positionV relativeFrom="paragraph">
                  <wp:posOffset>413385</wp:posOffset>
                </wp:positionV>
                <wp:extent cx="496570" cy="93980"/>
                <wp:effectExtent l="0" t="0" r="0" b="0"/>
                <wp:wrapNone/>
                <wp:docPr id="67" name="Textbox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7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7"/>
                                <w:sz w:val="14"/>
                              </w:rPr>
                              <w:t>ReservedOn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7.45pt;margin-top:32.55pt;width:39.05pt;height:7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7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7"/>
                          <w:sz w:val="14"/>
                        </w:rPr>
                        <w:t>ReservedOn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250190</wp:posOffset>
                </wp:positionV>
                <wp:extent cx="7366000" cy="6985"/>
                <wp:effectExtent l="0" t="0" r="0" b="0"/>
                <wp:wrapNone/>
                <wp:docPr id="68" name="Graphic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684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3960"/>
                            <a:gd name="textAreaBottom" fmla="*/ 432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6985">
                              <a:moveTo>
                                <a:pt x="0" y="6450"/>
                              </a:moveTo>
                              <a:lnTo>
                                <a:pt x="0" y="0"/>
                              </a:lnTo>
                              <a:lnTo>
                                <a:pt x="7365950" y="0"/>
                              </a:lnTo>
                              <a:lnTo>
                                <a:pt x="7365950" y="6450"/>
                              </a:lnTo>
                              <a:lnTo>
                                <a:pt x="0" y="6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  <w:sz w:val="18"/>
        </w:rPr>
        <w:t>All</w:t>
      </w:r>
      <w:r>
        <w:rPr>
          <w:color w:val="12122A"/>
          <w:spacing w:val="-7"/>
          <w:w w:val="105"/>
          <w:sz w:val="18"/>
        </w:rPr>
        <w:t xml:space="preserve"> </w:t>
      </w:r>
      <w:r>
        <w:rPr>
          <w:color w:val="12122A"/>
          <w:spacing w:val="-2"/>
          <w:w w:val="105"/>
          <w:sz w:val="18"/>
        </w:rPr>
        <w:t>Reservations</w:t>
      </w:r>
    </w:p>
    <w:p>
      <w:pPr>
        <w:pStyle w:val="Normal"/>
        <w:spacing w:lineRule="auto" w:line="240" w:before="16" w:after="1"/>
        <w:rPr>
          <w:sz w:val="20"/>
        </w:rPr>
      </w:pPr>
      <w:r>
        <w:rPr>
          <w:sz w:val="20"/>
        </w:rPr>
      </w:r>
    </w:p>
    <w:tbl>
      <w:tblPr>
        <w:tblW w:w="11437" w:type="dxa"/>
        <w:jc w:val="start"/>
        <w:tblInd w:w="4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234"/>
        <w:gridCol w:w="1197"/>
        <w:gridCol w:w="2712"/>
        <w:gridCol w:w="1715"/>
        <w:gridCol w:w="935"/>
        <w:gridCol w:w="1137"/>
        <w:gridCol w:w="2375"/>
        <w:gridCol w:w="132"/>
      </w:tblGrid>
      <w:tr>
        <w:trPr>
          <w:trHeight w:val="358" w:hRule="atLeast"/>
        </w:trPr>
        <w:tc>
          <w:tcPr>
            <w:tcW w:w="1234" w:type="dxa"/>
            <w:tcBorders>
              <w:top w:val="single" w:sz="4" w:space="0" w:color="EDEDED"/>
              <w:start w:val="single" w:sz="4" w:space="0" w:color="EDEDED"/>
              <w:bottom w:val="double" w:sz="6" w:space="0" w:color="EDEDED"/>
              <w:end w:val="single" w:sz="4" w:space="0" w:color="F5F5F9"/>
            </w:tcBorders>
          </w:tcPr>
          <w:p>
            <w:pPr>
              <w:pStyle w:val="TableParagraph"/>
              <w:spacing w:before="92" w:after="0"/>
              <w:ind w:start="0" w:end="212"/>
              <w:jc w:val="end"/>
              <w:rPr>
                <w:rFonts w:ascii="Arial" w:hAnsi="Arial"/>
                <w:b/>
                <w:sz w:val="14"/>
              </w:rPr>
            </w:pPr>
            <w:r>
              <mc:AlternateContent>
                <mc:Choice Requires="wpg">
                  <w:drawing>
                    <wp:anchor distT="0" distB="0" distL="0" distR="0" simplePos="0" relativeHeight="48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-9525</wp:posOffset>
                      </wp:positionV>
                      <wp:extent cx="7275830" cy="1619250"/>
                      <wp:effectExtent l="3810" t="3175" r="0" b="3175"/>
                      <wp:wrapNone/>
                      <wp:docPr id="69" name="Group 6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5960" cy="1619280"/>
                                <a:chOff x="0" y="0"/>
                                <a:chExt cx="7275960" cy="161928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7188840" cy="1619280"/>
                                </a:xfrm>
                                <a:custGeom>
                                  <a:avLst/>
                                  <a:gdLst>
                                    <a:gd name="textAreaLeft" fmla="*/ 0 w 4075560"/>
                                    <a:gd name="textAreaRight" fmla="*/ 4075920 w 4075560"/>
                                    <a:gd name="textAreaTop" fmla="*/ 0 h 918000"/>
                                    <a:gd name="textAreaBottom" fmla="*/ 918360 h 9180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85659" h="1612900">
                                      <a:moveTo>
                                        <a:pt x="0" y="1612499"/>
                                      </a:moveTo>
                                      <a:lnTo>
                                        <a:pt x="0" y="61274"/>
                                      </a:lnTo>
                                      <a:lnTo>
                                        <a:pt x="0" y="57251"/>
                                      </a:lnTo>
                                      <a:lnTo>
                                        <a:pt x="392" y="53266"/>
                                      </a:lnTo>
                                      <a:lnTo>
                                        <a:pt x="1177" y="49320"/>
                                      </a:lnTo>
                                      <a:lnTo>
                                        <a:pt x="1962" y="45374"/>
                                      </a:lnTo>
                                      <a:lnTo>
                                        <a:pt x="3124" y="41543"/>
                                      </a:lnTo>
                                      <a:lnTo>
                                        <a:pt x="4664" y="37826"/>
                                      </a:lnTo>
                                      <a:lnTo>
                                        <a:pt x="6203" y="34108"/>
                                      </a:lnTo>
                                      <a:lnTo>
                                        <a:pt x="8091" y="30577"/>
                                      </a:lnTo>
                                      <a:lnTo>
                                        <a:pt x="10326" y="27232"/>
                                      </a:lnTo>
                                      <a:lnTo>
                                        <a:pt x="12561" y="23887"/>
                                      </a:lnTo>
                                      <a:lnTo>
                                        <a:pt x="15102" y="20791"/>
                                      </a:lnTo>
                                      <a:lnTo>
                                        <a:pt x="17947" y="17947"/>
                                      </a:lnTo>
                                      <a:lnTo>
                                        <a:pt x="20791" y="15102"/>
                                      </a:lnTo>
                                      <a:lnTo>
                                        <a:pt x="49320" y="1177"/>
                                      </a:lnTo>
                                      <a:lnTo>
                                        <a:pt x="53266" y="392"/>
                                      </a:lnTo>
                                      <a:lnTo>
                                        <a:pt x="57251" y="0"/>
                                      </a:lnTo>
                                      <a:lnTo>
                                        <a:pt x="61275" y="0"/>
                                      </a:lnTo>
                                      <a:lnTo>
                                        <a:pt x="7124024" y="0"/>
                                      </a:lnTo>
                                      <a:lnTo>
                                        <a:pt x="7128048" y="0"/>
                                      </a:lnTo>
                                      <a:lnTo>
                                        <a:pt x="7132033" y="392"/>
                                      </a:lnTo>
                                      <a:lnTo>
                                        <a:pt x="7135978" y="1177"/>
                                      </a:lnTo>
                                      <a:lnTo>
                                        <a:pt x="7139924" y="1962"/>
                                      </a:lnTo>
                                      <a:lnTo>
                                        <a:pt x="7172737" y="23887"/>
                                      </a:lnTo>
                                      <a:lnTo>
                                        <a:pt x="7180634" y="37826"/>
                                      </a:lnTo>
                                      <a:lnTo>
                                        <a:pt x="7182174" y="41543"/>
                                      </a:lnTo>
                                      <a:lnTo>
                                        <a:pt x="7183337" y="45374"/>
                                      </a:lnTo>
                                      <a:lnTo>
                                        <a:pt x="7184122" y="49320"/>
                                      </a:lnTo>
                                      <a:lnTo>
                                        <a:pt x="7184907" y="53266"/>
                                      </a:lnTo>
                                      <a:lnTo>
                                        <a:pt x="7185299" y="57251"/>
                                      </a:lnTo>
                                      <a:lnTo>
                                        <a:pt x="7185299" y="61274"/>
                                      </a:lnTo>
                                      <a:lnTo>
                                        <a:pt x="7185299" y="1612499"/>
                                      </a:lnTo>
                                      <a:lnTo>
                                        <a:pt x="0" y="161249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49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9360" y="9360"/>
                                  <a:ext cx="4949280" cy="252720"/>
                                </a:xfrm>
                                <a:custGeom>
                                  <a:avLst/>
                                  <a:gdLst>
                                    <a:gd name="textAreaLeft" fmla="*/ 0 w 2805840"/>
                                    <a:gd name="textAreaRight" fmla="*/ 2806200 w 2805840"/>
                                    <a:gd name="textAreaTop" fmla="*/ 0 h 143280"/>
                                    <a:gd name="textAreaBottom" fmla="*/ 143640 h 1432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4947285" h="252095">
                                      <a:moveTo>
                                        <a:pt x="7804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548"/>
                                      </a:lnTo>
                                      <a:lnTo>
                                        <a:pt x="780453" y="251548"/>
                                      </a:lnTo>
                                      <a:lnTo>
                                        <a:pt x="780453" y="0"/>
                                      </a:lnTo>
                                      <a:close/>
                                    </a:path>
                                    <a:path w="4947285" h="252095">
                                      <a:moveTo>
                                        <a:pt x="4947158" y="0"/>
                                      </a:moveTo>
                                      <a:lnTo>
                                        <a:pt x="4353750" y="0"/>
                                      </a:lnTo>
                                      <a:lnTo>
                                        <a:pt x="4353750" y="251548"/>
                                      </a:lnTo>
                                      <a:lnTo>
                                        <a:pt x="4947158" y="251548"/>
                                      </a:lnTo>
                                      <a:lnTo>
                                        <a:pt x="4947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9360" y="3240"/>
                                  <a:ext cx="7266240" cy="1243440"/>
                                </a:xfrm>
                                <a:custGeom>
                                  <a:avLst/>
                                  <a:gdLst>
                                    <a:gd name="textAreaLeft" fmla="*/ 0 w 4119480"/>
                                    <a:gd name="textAreaRight" fmla="*/ 4119840 w 4119480"/>
                                    <a:gd name="textAreaTop" fmla="*/ 0 h 704880"/>
                                    <a:gd name="textAreaBottom" fmla="*/ 705240 h 7048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63130" h="1238885">
                                      <a:moveTo>
                                        <a:pt x="780453" y="0"/>
                                      </a:moveTo>
                                      <a:lnTo>
                                        <a:pt x="49504" y="0"/>
                                      </a:lnTo>
                                      <a:lnTo>
                                        <a:pt x="41275" y="1638"/>
                                      </a:lnTo>
                                      <a:lnTo>
                                        <a:pt x="6400" y="24942"/>
                                      </a:lnTo>
                                      <a:lnTo>
                                        <a:pt x="0" y="36106"/>
                                      </a:lnTo>
                                      <a:lnTo>
                                        <a:pt x="0" y="209003"/>
                                      </a:lnTo>
                                      <a:lnTo>
                                        <a:pt x="41275" y="243471"/>
                                      </a:lnTo>
                                      <a:lnTo>
                                        <a:pt x="49504" y="245097"/>
                                      </a:lnTo>
                                      <a:lnTo>
                                        <a:pt x="780453" y="245097"/>
                                      </a:lnTo>
                                      <a:lnTo>
                                        <a:pt x="780453" y="0"/>
                                      </a:lnTo>
                                      <a:close/>
                                    </a:path>
                                    <a:path w="7263130" h="1238885">
                                      <a:moveTo>
                                        <a:pt x="4947158" y="24942"/>
                                      </a:moveTo>
                                      <a:lnTo>
                                        <a:pt x="4935118" y="12852"/>
                                      </a:lnTo>
                                      <a:lnTo>
                                        <a:pt x="4928146" y="8191"/>
                                      </a:lnTo>
                                      <a:lnTo>
                                        <a:pt x="4912334" y="1638"/>
                                      </a:lnTo>
                                      <a:lnTo>
                                        <a:pt x="4904105" y="0"/>
                                      </a:lnTo>
                                      <a:lnTo>
                                        <a:pt x="4353750" y="0"/>
                                      </a:lnTo>
                                      <a:lnTo>
                                        <a:pt x="4353750" y="245097"/>
                                      </a:lnTo>
                                      <a:lnTo>
                                        <a:pt x="4904105" y="245097"/>
                                      </a:lnTo>
                                      <a:lnTo>
                                        <a:pt x="4912334" y="243471"/>
                                      </a:lnTo>
                                      <a:lnTo>
                                        <a:pt x="4928146" y="236918"/>
                                      </a:lnTo>
                                      <a:lnTo>
                                        <a:pt x="4935118" y="232257"/>
                                      </a:lnTo>
                                      <a:lnTo>
                                        <a:pt x="4947158" y="220167"/>
                                      </a:lnTo>
                                      <a:lnTo>
                                        <a:pt x="4947158" y="24942"/>
                                      </a:lnTo>
                                      <a:close/>
                                    </a:path>
                                    <a:path w="7263130" h="1238885">
                                      <a:moveTo>
                                        <a:pt x="7262711" y="258000"/>
                                      </a:moveTo>
                                      <a:lnTo>
                                        <a:pt x="5669559" y="258000"/>
                                      </a:lnTo>
                                      <a:lnTo>
                                        <a:pt x="5669559" y="625652"/>
                                      </a:lnTo>
                                      <a:lnTo>
                                        <a:pt x="5669559" y="870750"/>
                                      </a:lnTo>
                                      <a:lnTo>
                                        <a:pt x="5669559" y="1238402"/>
                                      </a:lnTo>
                                      <a:lnTo>
                                        <a:pt x="7262711" y="1238402"/>
                                      </a:lnTo>
                                      <a:lnTo>
                                        <a:pt x="7262711" y="870750"/>
                                      </a:lnTo>
                                      <a:lnTo>
                                        <a:pt x="7262711" y="625652"/>
                                      </a:lnTo>
                                      <a:lnTo>
                                        <a:pt x="7262711" y="258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9360" y="3240"/>
                                  <a:ext cx="4949280" cy="245880"/>
                                </a:xfrm>
                                <a:custGeom>
                                  <a:avLst/>
                                  <a:gdLst>
                                    <a:gd name="textAreaLeft" fmla="*/ 0 w 2805840"/>
                                    <a:gd name="textAreaRight" fmla="*/ 2806200 w 2805840"/>
                                    <a:gd name="textAreaTop" fmla="*/ 0 h 139320"/>
                                    <a:gd name="textAreaBottom" fmla="*/ 139680 h 139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4947285" h="245110">
                                      <a:moveTo>
                                        <a:pt x="780453" y="0"/>
                                      </a:moveTo>
                                      <a:lnTo>
                                        <a:pt x="49504" y="0"/>
                                      </a:lnTo>
                                      <a:lnTo>
                                        <a:pt x="41275" y="1638"/>
                                      </a:lnTo>
                                      <a:lnTo>
                                        <a:pt x="6400" y="24942"/>
                                      </a:lnTo>
                                      <a:lnTo>
                                        <a:pt x="0" y="36106"/>
                                      </a:lnTo>
                                      <a:lnTo>
                                        <a:pt x="0" y="209003"/>
                                      </a:lnTo>
                                      <a:lnTo>
                                        <a:pt x="41275" y="243471"/>
                                      </a:lnTo>
                                      <a:lnTo>
                                        <a:pt x="49504" y="245097"/>
                                      </a:lnTo>
                                      <a:lnTo>
                                        <a:pt x="780453" y="245097"/>
                                      </a:lnTo>
                                      <a:lnTo>
                                        <a:pt x="780453" y="0"/>
                                      </a:lnTo>
                                      <a:close/>
                                    </a:path>
                                    <a:path w="4947285" h="245110">
                                      <a:moveTo>
                                        <a:pt x="4947158" y="24942"/>
                                      </a:moveTo>
                                      <a:lnTo>
                                        <a:pt x="4935118" y="12852"/>
                                      </a:lnTo>
                                      <a:lnTo>
                                        <a:pt x="4928146" y="8191"/>
                                      </a:lnTo>
                                      <a:lnTo>
                                        <a:pt x="4912334" y="1638"/>
                                      </a:lnTo>
                                      <a:lnTo>
                                        <a:pt x="4904105" y="0"/>
                                      </a:lnTo>
                                      <a:lnTo>
                                        <a:pt x="4353750" y="0"/>
                                      </a:lnTo>
                                      <a:lnTo>
                                        <a:pt x="4353750" y="245097"/>
                                      </a:lnTo>
                                      <a:lnTo>
                                        <a:pt x="4904105" y="245097"/>
                                      </a:lnTo>
                                      <a:lnTo>
                                        <a:pt x="4912334" y="243471"/>
                                      </a:lnTo>
                                      <a:lnTo>
                                        <a:pt x="4928146" y="236918"/>
                                      </a:lnTo>
                                      <a:lnTo>
                                        <a:pt x="4935118" y="232257"/>
                                      </a:lnTo>
                                      <a:lnTo>
                                        <a:pt x="4947158" y="220167"/>
                                      </a:lnTo>
                                      <a:lnTo>
                                        <a:pt x="4947158" y="24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9" style="position:absolute;margin-left:-0.25pt;margin-top:-0.75pt;width:572.85pt;height:127.5pt" coordorigin="-5,-15" coordsize="11457,2550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ReservationID</w:t>
            </w:r>
          </w:p>
        </w:tc>
        <w:tc>
          <w:tcPr>
            <w:tcW w:w="5624" w:type="dxa"/>
            <w:gridSpan w:val="3"/>
            <w:tcBorders>
              <w:start w:val="single" w:sz="4" w:space="0" w:color="F5F5F9"/>
              <w:bottom w:val="double" w:sz="4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1285" w:leader="none"/>
                <w:tab w:val="left" w:pos="3997" w:leader="none"/>
              </w:tabs>
              <w:spacing w:before="92" w:after="0"/>
              <w:ind w:start="86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-3"/>
                <w:sz w:val="14"/>
              </w:rPr>
              <w:t>Member</w:t>
            </w:r>
            <w:r>
              <w:rPr>
                <w:rFonts w:ascii="Arial" w:hAnsi="Arial"/>
                <w:b/>
                <w:color w:val="12122A"/>
                <w:position w:val="-3"/>
                <w:sz w:val="14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sz w:val="14"/>
              </w:rPr>
              <w:t>Book</w:t>
            </w:r>
            <w:r>
              <w:rPr>
                <w:rFonts w:ascii="Arial" w:hAnsi="Arial"/>
                <w:b/>
                <w:color w:val="12122A"/>
                <w:sz w:val="14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ReservedOn</w:t>
            </w:r>
          </w:p>
        </w:tc>
        <w:tc>
          <w:tcPr>
            <w:tcW w:w="935" w:type="dxa"/>
            <w:tcBorders>
              <w:top w:val="single" w:sz="4" w:space="0" w:color="EDEDED"/>
              <w:bottom w:val="double" w:sz="6" w:space="0" w:color="EDEDED"/>
              <w:end w:val="single" w:sz="18" w:space="0" w:color="FAFAFF"/>
            </w:tcBorders>
          </w:tcPr>
          <w:p>
            <w:pPr>
              <w:pStyle w:val="TableParagraph"/>
              <w:spacing w:before="92" w:after="0"/>
              <w:ind w:start="93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Status</w:t>
            </w:r>
          </w:p>
        </w:tc>
        <w:tc>
          <w:tcPr>
            <w:tcW w:w="1137" w:type="dxa"/>
            <w:tcBorders>
              <w:top w:val="single" w:sz="4" w:space="0" w:color="EDEDED"/>
              <w:start w:val="single" w:sz="18" w:space="0" w:color="FFFFFF"/>
              <w:bottom w:val="single" w:sz="4" w:space="0" w:color="EDEDED"/>
              <w:end w:val="single" w:sz="4" w:space="0" w:color="F5F5F9"/>
            </w:tcBorders>
            <w:shd w:color="auto" w:fill="FAFAFF" w:val="clear"/>
          </w:tcPr>
          <w:p>
            <w:pPr>
              <w:pStyle w:val="TableParagraph"/>
              <w:spacing w:before="112" w:after="0"/>
              <w:ind w:start="71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PickupBy</w:t>
            </w:r>
          </w:p>
        </w:tc>
        <w:tc>
          <w:tcPr>
            <w:tcW w:w="2507" w:type="dxa"/>
            <w:gridSpan w:val="2"/>
            <w:tcBorders>
              <w:top w:val="single" w:sz="4" w:space="0" w:color="EDEDED"/>
              <w:start w:val="single" w:sz="4" w:space="0" w:color="F5F5F9"/>
              <w:bottom w:val="single" w:sz="4" w:space="0" w:color="EDEDED"/>
              <w:end w:val="single" w:sz="4" w:space="0" w:color="F5F5F9"/>
            </w:tcBorders>
            <w:shd w:color="auto" w:fill="FAFAFF" w:val="clear"/>
          </w:tcPr>
          <w:p>
            <w:pPr>
              <w:pStyle w:val="TableParagraph"/>
              <w:spacing w:before="112" w:after="0"/>
              <w:ind w:start="89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Notes</w:t>
            </w:r>
          </w:p>
        </w:tc>
      </w:tr>
      <w:tr>
        <w:trPr>
          <w:trHeight w:val="562" w:hRule="atLeast"/>
        </w:trPr>
        <w:tc>
          <w:tcPr>
            <w:tcW w:w="1234" w:type="dxa"/>
            <w:tcBorders>
              <w:top w:val="double" w:sz="6" w:space="0" w:color="EDEDED"/>
              <w:start w:val="single" w:sz="4" w:space="0" w:color="EDEDED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5" w:after="0"/>
              <w:ind w:start="0" w:end="141"/>
              <w:jc w:val="end"/>
              <w:rPr>
                <w:sz w:val="14"/>
              </w:rPr>
            </w:pPr>
            <w:r>
              <w:rPr>
                <w:color w:val="12122A"/>
                <w:spacing w:val="-10"/>
                <w:w w:val="110"/>
                <w:sz w:val="14"/>
              </w:rPr>
              <w:t>6</w:t>
            </w:r>
          </w:p>
        </w:tc>
        <w:tc>
          <w:tcPr>
            <w:tcW w:w="1197" w:type="dxa"/>
            <w:tcBorders>
              <w:top w:val="doub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5" w:after="0"/>
              <w:ind w:start="86" w:end="0"/>
              <w:rPr>
                <w:sz w:val="14"/>
              </w:rPr>
            </w:pPr>
            <w:r>
              <w:rPr>
                <w:color w:val="12122A"/>
                <w:spacing w:val="-2"/>
                <w:sz w:val="14"/>
              </w:rPr>
              <w:t>Rahul</w:t>
            </w:r>
            <w:r>
              <w:rPr>
                <w:color w:val="12122A"/>
                <w:spacing w:val="-3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Kumar</w:t>
            </w:r>
          </w:p>
        </w:tc>
        <w:tc>
          <w:tcPr>
            <w:tcW w:w="2712" w:type="dxa"/>
            <w:tcBorders>
              <w:top w:val="doub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lineRule="auto" w:line="319" w:before="95" w:after="0"/>
              <w:ind w:start="87" w:end="87"/>
              <w:rPr>
                <w:sz w:val="14"/>
              </w:rPr>
            </w:pPr>
            <w:r>
              <w:rPr>
                <w:color w:val="12122A"/>
                <w:spacing w:val="-2"/>
                <w:w w:val="105"/>
                <w:sz w:val="14"/>
              </w:rPr>
              <w:t>Artificial</w:t>
            </w:r>
            <w:r>
              <w:rPr>
                <w:color w:val="12122A"/>
                <w:spacing w:val="-9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Intelligence:</w:t>
            </w:r>
            <w:r>
              <w:rPr>
                <w:color w:val="12122A"/>
                <w:spacing w:val="-7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A</w:t>
            </w:r>
            <w:r>
              <w:rPr>
                <w:color w:val="12122A"/>
                <w:spacing w:val="-9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Modern</w:t>
            </w:r>
            <w:r>
              <w:rPr>
                <w:color w:val="12122A"/>
                <w:spacing w:val="40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Approach</w:t>
            </w:r>
          </w:p>
        </w:tc>
        <w:tc>
          <w:tcPr>
            <w:tcW w:w="1715" w:type="dxa"/>
            <w:tcBorders>
              <w:top w:val="doub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5" w:after="0"/>
              <w:ind w:start="88" w:end="0"/>
              <w:rPr>
                <w:sz w:val="14"/>
              </w:rPr>
            </w:pPr>
            <w:r>
              <w:rPr>
                <w:color w:val="12122A"/>
                <w:sz w:val="14"/>
              </w:rPr>
              <w:t>11-Aug-2026</w:t>
            </w:r>
            <w:r>
              <w:rPr>
                <w:color w:val="12122A"/>
                <w:spacing w:val="13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17:41:31</w:t>
            </w:r>
          </w:p>
        </w:tc>
        <w:tc>
          <w:tcPr>
            <w:tcW w:w="935" w:type="dxa"/>
            <w:tcBorders>
              <w:top w:val="double" w:sz="6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5" w:after="0"/>
              <w:ind w:start="88" w:end="0"/>
              <w:rPr>
                <w:sz w:val="14"/>
              </w:rPr>
            </w:pPr>
            <w:r>
              <w:rPr>
                <w:color w:val="12122A"/>
                <w:spacing w:val="-2"/>
                <w:w w:val="110"/>
                <w:sz w:val="14"/>
              </w:rPr>
              <w:t>Active</w:t>
            </w:r>
          </w:p>
        </w:tc>
        <w:tc>
          <w:tcPr>
            <w:tcW w:w="1137" w:type="dxa"/>
            <w:tcBorders>
              <w:top w:val="sing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5" w:after="0"/>
              <w:ind w:start="89" w:end="0"/>
              <w:rPr>
                <w:sz w:val="14"/>
              </w:rPr>
            </w:pPr>
            <w:r>
              <w:rPr>
                <w:color w:val="12122A"/>
                <w:sz w:val="14"/>
              </w:rPr>
              <w:t>18-Aug-</w:t>
            </w:r>
            <w:r>
              <w:rPr>
                <w:color w:val="12122A"/>
                <w:spacing w:val="-4"/>
                <w:sz w:val="14"/>
              </w:rPr>
              <w:t>2026</w:t>
            </w:r>
          </w:p>
        </w:tc>
        <w:tc>
          <w:tcPr>
            <w:tcW w:w="2507" w:type="dxa"/>
            <w:gridSpan w:val="2"/>
            <w:tcBorders>
              <w:top w:val="sing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  <w:shd w:color="auto" w:fill="FFFFFF" w:val="clear"/>
          </w:tcPr>
          <w:p>
            <w:pPr>
              <w:pStyle w:val="TableParagraph"/>
              <w:spacing w:before="95" w:after="0"/>
              <w:ind w:start="89" w:end="0"/>
              <w:rPr>
                <w:sz w:val="14"/>
              </w:rPr>
            </w:pPr>
            <w:r>
              <w:rPr>
                <w:color w:val="12122A"/>
                <w:spacing w:val="-2"/>
                <w:sz w:val="14"/>
              </w:rPr>
              <w:t>Required</w:t>
            </w:r>
            <w:r>
              <w:rPr>
                <w:color w:val="12122A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for</w:t>
            </w:r>
            <w:r>
              <w:rPr>
                <w:color w:val="12122A"/>
                <w:spacing w:val="-1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CSE</w:t>
            </w:r>
            <w:r>
              <w:rPr>
                <w:color w:val="12122A"/>
                <w:spacing w:val="-1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studies</w:t>
            </w:r>
          </w:p>
        </w:tc>
      </w:tr>
      <w:tr>
        <w:trPr>
          <w:trHeight w:val="375" w:hRule="atLeast"/>
        </w:trPr>
        <w:tc>
          <w:tcPr>
            <w:tcW w:w="1234" w:type="dxa"/>
            <w:tcBorders>
              <w:top w:val="single" w:sz="4" w:space="0" w:color="E7E7ED"/>
              <w:start w:val="single" w:sz="4" w:space="0" w:color="EDEDED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0" w:end="141"/>
              <w:jc w:val="end"/>
              <w:rPr>
                <w:sz w:val="14"/>
              </w:rPr>
            </w:pPr>
            <w:r>
              <w:rPr>
                <w:color w:val="12122A"/>
                <w:spacing w:val="-10"/>
                <w:w w:val="110"/>
                <w:sz w:val="14"/>
              </w:rPr>
              <w:t>5</w:t>
            </w:r>
          </w:p>
        </w:tc>
        <w:tc>
          <w:tcPr>
            <w:tcW w:w="1197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6" w:end="0"/>
              <w:rPr>
                <w:sz w:val="14"/>
              </w:rPr>
            </w:pPr>
            <w:r>
              <w:rPr>
                <w:color w:val="12122A"/>
                <w:spacing w:val="-2"/>
                <w:sz w:val="14"/>
              </w:rPr>
              <w:t>Ananya</w:t>
            </w:r>
            <w:r>
              <w:rPr>
                <w:color w:val="12122A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Sharma</w:t>
            </w:r>
          </w:p>
        </w:tc>
        <w:tc>
          <w:tcPr>
            <w:tcW w:w="2712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7" w:end="0"/>
              <w:rPr>
                <w:sz w:val="14"/>
              </w:rPr>
            </w:pPr>
            <w:r>
              <w:rPr>
                <w:color w:val="12122A"/>
                <w:sz w:val="14"/>
              </w:rPr>
              <w:t>Data</w:t>
            </w:r>
            <w:r>
              <w:rPr>
                <w:color w:val="12122A"/>
                <w:spacing w:val="3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Structures</w:t>
            </w:r>
            <w:r>
              <w:rPr>
                <w:color w:val="12122A"/>
                <w:spacing w:val="3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and</w:t>
            </w:r>
            <w:r>
              <w:rPr>
                <w:color w:val="12122A"/>
                <w:spacing w:val="5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Algorithm</w:t>
            </w:r>
          </w:p>
        </w:tc>
        <w:tc>
          <w:tcPr>
            <w:tcW w:w="1715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8" w:end="0"/>
              <w:rPr>
                <w:sz w:val="14"/>
              </w:rPr>
            </w:pPr>
            <w:r>
              <w:rPr>
                <w:color w:val="12122A"/>
                <w:sz w:val="14"/>
              </w:rPr>
              <w:t>11-Aug-2026</w:t>
            </w:r>
            <w:r>
              <w:rPr>
                <w:color w:val="12122A"/>
                <w:spacing w:val="13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17:40:49</w:t>
            </w:r>
          </w:p>
        </w:tc>
        <w:tc>
          <w:tcPr>
            <w:tcW w:w="935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8" w:end="0"/>
              <w:rPr>
                <w:sz w:val="14"/>
              </w:rPr>
            </w:pPr>
            <w:r>
              <w:rPr>
                <w:color w:val="12122A"/>
                <w:spacing w:val="-2"/>
                <w:w w:val="110"/>
                <w:sz w:val="14"/>
              </w:rPr>
              <w:t>Active</w:t>
            </w:r>
          </w:p>
        </w:tc>
        <w:tc>
          <w:tcPr>
            <w:tcW w:w="1137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9" w:end="0"/>
              <w:rPr>
                <w:sz w:val="14"/>
              </w:rPr>
            </w:pPr>
            <w:r>
              <w:rPr>
                <w:color w:val="12122A"/>
                <w:sz w:val="14"/>
              </w:rPr>
              <w:t>18-Aug-</w:t>
            </w:r>
            <w:r>
              <w:rPr>
                <w:color w:val="12122A"/>
                <w:spacing w:val="-4"/>
                <w:sz w:val="14"/>
              </w:rPr>
              <w:t>2026</w:t>
            </w:r>
          </w:p>
        </w:tc>
        <w:tc>
          <w:tcPr>
            <w:tcW w:w="2507" w:type="dxa"/>
            <w:gridSpan w:val="2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  <w:shd w:color="auto" w:fill="FFFFFF" w:val="clear"/>
          </w:tcPr>
          <w:p>
            <w:pPr>
              <w:pStyle w:val="TableParagraph"/>
              <w:spacing w:before="102" w:after="0"/>
              <w:ind w:start="89" w:end="0"/>
              <w:rPr>
                <w:sz w:val="14"/>
              </w:rPr>
            </w:pPr>
            <w:r>
              <w:rPr>
                <w:color w:val="12122A"/>
                <w:spacing w:val="-2"/>
                <w:w w:val="105"/>
                <w:sz w:val="14"/>
              </w:rPr>
              <w:t>Reservation</w:t>
            </w:r>
            <w:r>
              <w:rPr>
                <w:color w:val="12122A"/>
                <w:spacing w:val="-4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for</w:t>
            </w:r>
            <w:r>
              <w:rPr>
                <w:color w:val="12122A"/>
                <w:spacing w:val="-5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study</w:t>
            </w:r>
            <w:r>
              <w:rPr>
                <w:color w:val="12122A"/>
                <w:spacing w:val="-7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purpose</w:t>
            </w:r>
          </w:p>
        </w:tc>
      </w:tr>
      <w:tr>
        <w:trPr>
          <w:trHeight w:val="568" w:hRule="atLeast"/>
        </w:trPr>
        <w:tc>
          <w:tcPr>
            <w:tcW w:w="1234" w:type="dxa"/>
            <w:tcBorders>
              <w:top w:val="single" w:sz="4" w:space="0" w:color="E7E7ED"/>
              <w:start w:val="single" w:sz="4" w:space="0" w:color="EDEDED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0" w:end="141"/>
              <w:jc w:val="end"/>
              <w:rPr>
                <w:sz w:val="14"/>
              </w:rPr>
            </w:pPr>
            <w:r>
              <w:rPr>
                <w:color w:val="12122A"/>
                <w:spacing w:val="-10"/>
                <w:w w:val="110"/>
                <w:sz w:val="14"/>
              </w:rPr>
              <w:t>4</w:t>
            </w:r>
          </w:p>
        </w:tc>
        <w:tc>
          <w:tcPr>
            <w:tcW w:w="1197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6" w:end="0"/>
              <w:rPr>
                <w:sz w:val="14"/>
              </w:rPr>
            </w:pPr>
            <w:r>
              <w:rPr>
                <w:color w:val="12122A"/>
                <w:sz w:val="14"/>
              </w:rPr>
              <w:t xml:space="preserve">Denvar </w:t>
            </w:r>
            <w:r>
              <w:rPr>
                <w:color w:val="12122A"/>
                <w:spacing w:val="-5"/>
                <w:sz w:val="14"/>
              </w:rPr>
              <w:t>Joe</w:t>
            </w:r>
          </w:p>
        </w:tc>
        <w:tc>
          <w:tcPr>
            <w:tcW w:w="2712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7" w:end="0"/>
              <w:rPr>
                <w:sz w:val="14"/>
              </w:rPr>
            </w:pPr>
            <w:r>
              <w:rPr>
                <w:color w:val="12122A"/>
                <w:spacing w:val="-2"/>
                <w:w w:val="105"/>
                <w:sz w:val="14"/>
              </w:rPr>
              <w:t>Computer</w:t>
            </w:r>
            <w:r>
              <w:rPr>
                <w:color w:val="12122A"/>
                <w:spacing w:val="-8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10"/>
                <w:sz w:val="14"/>
              </w:rPr>
              <w:t>Networks</w:t>
            </w:r>
          </w:p>
        </w:tc>
        <w:tc>
          <w:tcPr>
            <w:tcW w:w="1715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8" w:end="0"/>
              <w:rPr>
                <w:sz w:val="14"/>
              </w:rPr>
            </w:pPr>
            <w:r>
              <w:rPr>
                <w:color w:val="12122A"/>
                <w:sz w:val="14"/>
              </w:rPr>
              <w:t>11-Aug-2026</w:t>
            </w:r>
            <w:r>
              <w:rPr>
                <w:color w:val="12122A"/>
                <w:spacing w:val="13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17:40:01</w:t>
            </w:r>
          </w:p>
        </w:tc>
        <w:tc>
          <w:tcPr>
            <w:tcW w:w="935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8" w:end="0"/>
              <w:rPr>
                <w:sz w:val="14"/>
              </w:rPr>
            </w:pPr>
            <w:r>
              <w:rPr>
                <w:color w:val="12122A"/>
                <w:spacing w:val="-2"/>
                <w:w w:val="110"/>
                <w:sz w:val="14"/>
              </w:rPr>
              <w:t>Active</w:t>
            </w:r>
          </w:p>
        </w:tc>
        <w:tc>
          <w:tcPr>
            <w:tcW w:w="1137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102" w:after="0"/>
              <w:ind w:start="89" w:end="0"/>
              <w:rPr>
                <w:sz w:val="14"/>
              </w:rPr>
            </w:pPr>
            <w:r>
              <w:rPr>
                <w:color w:val="12122A"/>
                <w:sz w:val="14"/>
              </w:rPr>
              <w:t>18-Aug-</w:t>
            </w:r>
            <w:r>
              <w:rPr>
                <w:color w:val="12122A"/>
                <w:spacing w:val="-4"/>
                <w:sz w:val="14"/>
              </w:rPr>
              <w:t>2026</w:t>
            </w:r>
          </w:p>
        </w:tc>
        <w:tc>
          <w:tcPr>
            <w:tcW w:w="2507" w:type="dxa"/>
            <w:gridSpan w:val="2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  <w:shd w:color="auto" w:fill="FFFFFF" w:val="clear"/>
          </w:tcPr>
          <w:p>
            <w:pPr>
              <w:pStyle w:val="TableParagraph"/>
              <w:spacing w:lineRule="auto" w:line="319" w:before="102" w:after="0"/>
              <w:ind w:start="89" w:end="113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Please</w:t>
            </w:r>
            <w:r>
              <w:rPr>
                <w:color w:val="12122A"/>
                <w:spacing w:val="-7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keep</w:t>
            </w:r>
            <w:r>
              <w:rPr>
                <w:color w:val="12122A"/>
                <w:spacing w:val="-7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the</w:t>
            </w:r>
            <w:r>
              <w:rPr>
                <w:color w:val="12122A"/>
                <w:spacing w:val="-7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book</w:t>
            </w:r>
            <w:r>
              <w:rPr>
                <w:color w:val="12122A"/>
                <w:spacing w:val="-6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ready</w:t>
            </w:r>
            <w:r>
              <w:rPr>
                <w:color w:val="12122A"/>
                <w:spacing w:val="-6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for</w:t>
            </w:r>
            <w:r>
              <w:rPr>
                <w:color w:val="12122A"/>
                <w:spacing w:val="40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pickup</w:t>
            </w:r>
          </w:p>
        </w:tc>
      </w:tr>
      <w:tr>
        <w:trPr>
          <w:trHeight w:val="584" w:hRule="atLeast"/>
        </w:trPr>
        <w:tc>
          <w:tcPr>
            <w:tcW w:w="11305" w:type="dxa"/>
            <w:gridSpan w:val="7"/>
            <w:tcBorders>
              <w:top w:val="single" w:sz="4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2" w:type="dxa"/>
            <w:tcBorders>
              <w:top w:val="single" w:sz="4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2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8" w:name="192511438.simats_saveetha - All_Loans"/>
      <w:bookmarkEnd w:id="8"/>
      <w:r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page">
                  <wp:posOffset>1238250</wp:posOffset>
                </wp:positionH>
                <wp:positionV relativeFrom="paragraph">
                  <wp:posOffset>608330</wp:posOffset>
                </wp:positionV>
                <wp:extent cx="311150" cy="135890"/>
                <wp:effectExtent l="0" t="0" r="0" b="0"/>
                <wp:wrapNone/>
                <wp:docPr id="74" name="Textbox 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13"/>
                              </w:rPr>
                              <w:t>Copy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7.5pt;margin-top:47.9pt;width:24.45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13"/>
                        </w:rPr>
                        <w:t>Copy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page">
                  <wp:posOffset>2146935</wp:posOffset>
                </wp:positionH>
                <wp:positionV relativeFrom="paragraph">
                  <wp:posOffset>570865</wp:posOffset>
                </wp:positionV>
                <wp:extent cx="499745" cy="135890"/>
                <wp:effectExtent l="0" t="0" r="0" b="0"/>
                <wp:wrapNone/>
                <wp:docPr id="75" name="Textbox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6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6"/>
                              </w:rPr>
                              <w:t>Member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9.05pt;margin-top:44.95pt;width:39.3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6"/>
                        </w:rPr>
                        <w:t>Member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page">
                  <wp:posOffset>3308350</wp:posOffset>
                </wp:positionH>
                <wp:positionV relativeFrom="paragraph">
                  <wp:posOffset>570865</wp:posOffset>
                </wp:positionV>
                <wp:extent cx="582295" cy="135890"/>
                <wp:effectExtent l="0" t="0" r="0" b="0"/>
                <wp:wrapNone/>
                <wp:docPr id="76" name="Textbox 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12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8"/>
                              </w:rPr>
                              <w:t>LoanDate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0.5pt;margin-top:44.95pt;width:45.8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8"/>
                        </w:rPr>
                        <w:t>LoanDate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page">
                  <wp:posOffset>4413885</wp:posOffset>
                </wp:positionH>
                <wp:positionV relativeFrom="paragraph">
                  <wp:posOffset>570865</wp:posOffset>
                </wp:positionV>
                <wp:extent cx="542925" cy="135890"/>
                <wp:effectExtent l="0" t="0" r="0" b="0"/>
                <wp:wrapNone/>
                <wp:docPr id="77" name="Textbox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8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</w:rPr>
                              <w:t>DueDate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7.55pt;margin-top:44.95pt;width:42.7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2"/>
                        </w:rPr>
                        <w:t>DueDate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page">
                  <wp:posOffset>5519420</wp:posOffset>
                </wp:positionH>
                <wp:positionV relativeFrom="paragraph">
                  <wp:posOffset>570865</wp:posOffset>
                </wp:positionV>
                <wp:extent cx="697865" cy="135890"/>
                <wp:effectExtent l="0" t="0" r="0" b="0"/>
                <wp:wrapNone/>
                <wp:docPr id="78" name="Textbox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0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6"/>
                              </w:rPr>
                              <w:t>ReturnDate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4.6pt;margin-top:44.95pt;width:54.9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6"/>
                        </w:rPr>
                        <w:t>ReturnDate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333375</wp:posOffset>
                </wp:positionV>
                <wp:extent cx="7366000" cy="9525"/>
                <wp:effectExtent l="0" t="0" r="0" b="0"/>
                <wp:wrapNone/>
                <wp:docPr id="79" name="Graphic 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936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9525">
                              <a:moveTo>
                                <a:pt x="0" y="9367"/>
                              </a:moveTo>
                              <a:lnTo>
                                <a:pt x="0" y="0"/>
                              </a:lnTo>
                              <a:lnTo>
                                <a:pt x="7365949" y="0"/>
                              </a:lnTo>
                              <a:lnTo>
                                <a:pt x="7365949" y="9367"/>
                              </a:lnTo>
                              <a:lnTo>
                                <a:pt x="0" y="9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</w:rPr>
        <w:t>All</w:t>
      </w:r>
      <w:r>
        <w:rPr>
          <w:color w:val="12122A"/>
          <w:spacing w:val="9"/>
        </w:rPr>
        <w:t xml:space="preserve"> </w:t>
      </w:r>
      <w:r>
        <w:rPr>
          <w:color w:val="12122A"/>
          <w:spacing w:val="-2"/>
        </w:rPr>
        <w:t>Loans</w:t>
      </w:r>
    </w:p>
    <w:p>
      <w:pPr>
        <w:pStyle w:val="Normal"/>
        <w:spacing w:lineRule="auto" w:line="240" w:before="128" w:after="0"/>
        <w:rPr>
          <w:sz w:val="20"/>
        </w:rPr>
      </w:pPr>
      <w:r>
        <w:rPr>
          <w:sz w:val="20"/>
        </w:rPr>
      </w:r>
    </w:p>
    <w:tbl>
      <w:tblPr>
        <w:tblW w:w="11366" w:type="dxa"/>
        <w:jc w:val="start"/>
        <w:tblInd w:w="10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437"/>
        <w:gridCol w:w="1431"/>
        <w:gridCol w:w="1829"/>
        <w:gridCol w:w="1740"/>
        <w:gridCol w:w="1740"/>
        <w:gridCol w:w="1578"/>
        <w:gridCol w:w="1416"/>
        <w:gridCol w:w="195"/>
      </w:tblGrid>
      <w:tr>
        <w:trPr>
          <w:trHeight w:val="530" w:hRule="atLeast"/>
        </w:trPr>
        <w:tc>
          <w:tcPr>
            <w:tcW w:w="1437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7" w:after="0"/>
              <w:ind w:start="149" w:end="0"/>
              <w:rPr>
                <w:rFonts w:ascii="Arial" w:hAnsi="Arial"/>
                <w:b/>
                <w:sz w:val="21"/>
              </w:rPr>
            </w:pPr>
            <w:r>
              <mc:AlternateContent>
                <mc:Choice Requires="wpg">
                  <w:drawing>
                    <wp:anchor distT="0" distB="0" distL="0" distR="0" simplePos="0" relativeHeight="59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-14605</wp:posOffset>
                      </wp:positionV>
                      <wp:extent cx="7232015" cy="2351405"/>
                      <wp:effectExtent l="5080" t="5715" r="0" b="4445"/>
                      <wp:wrapNone/>
                      <wp:docPr id="80" name="Group 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2040" cy="2351520"/>
                                <a:chOff x="0" y="0"/>
                                <a:chExt cx="7232040" cy="235152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7105680" cy="2351520"/>
                                </a:xfrm>
                                <a:custGeom>
                                  <a:avLst/>
                                  <a:gdLst>
                                    <a:gd name="textAreaLeft" fmla="*/ 0 w 4028400"/>
                                    <a:gd name="textAreaRight" fmla="*/ 4028760 w 4028400"/>
                                    <a:gd name="textAreaTop" fmla="*/ 0 h 1333080"/>
                                    <a:gd name="textAreaBottom" fmla="*/ 1333440 h 13330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01205" h="2342515">
                                      <a:moveTo>
                                        <a:pt x="0" y="2341915"/>
                                      </a:moveTo>
                                      <a:lnTo>
                                        <a:pt x="0" y="88992"/>
                                      </a:lnTo>
                                      <a:lnTo>
                                        <a:pt x="0" y="83149"/>
                                      </a:lnTo>
                                      <a:lnTo>
                                        <a:pt x="569" y="77362"/>
                                      </a:lnTo>
                                      <a:lnTo>
                                        <a:pt x="1709" y="71631"/>
                                      </a:lnTo>
                                      <a:lnTo>
                                        <a:pt x="2849" y="65900"/>
                                      </a:lnTo>
                                      <a:lnTo>
                                        <a:pt x="4538" y="60335"/>
                                      </a:lnTo>
                                      <a:lnTo>
                                        <a:pt x="6774" y="54936"/>
                                      </a:lnTo>
                                      <a:lnTo>
                                        <a:pt x="9010" y="49538"/>
                                      </a:lnTo>
                                      <a:lnTo>
                                        <a:pt x="11751" y="44409"/>
                                      </a:lnTo>
                                      <a:lnTo>
                                        <a:pt x="14997" y="39550"/>
                                      </a:lnTo>
                                      <a:lnTo>
                                        <a:pt x="18244" y="34692"/>
                                      </a:lnTo>
                                      <a:lnTo>
                                        <a:pt x="21933" y="30197"/>
                                      </a:lnTo>
                                      <a:lnTo>
                                        <a:pt x="26065" y="26065"/>
                                      </a:lnTo>
                                      <a:lnTo>
                                        <a:pt x="30197" y="21933"/>
                                      </a:lnTo>
                                      <a:lnTo>
                                        <a:pt x="65900" y="2849"/>
                                      </a:lnTo>
                                      <a:lnTo>
                                        <a:pt x="71631" y="1709"/>
                                      </a:lnTo>
                                      <a:lnTo>
                                        <a:pt x="77362" y="570"/>
                                      </a:lnTo>
                                      <a:lnTo>
                                        <a:pt x="83149" y="0"/>
                                      </a:lnTo>
                                      <a:lnTo>
                                        <a:pt x="88992" y="0"/>
                                      </a:lnTo>
                                      <a:lnTo>
                                        <a:pt x="7011694" y="0"/>
                                      </a:lnTo>
                                      <a:lnTo>
                                        <a:pt x="7017537" y="0"/>
                                      </a:lnTo>
                                      <a:lnTo>
                                        <a:pt x="7023325" y="570"/>
                                      </a:lnTo>
                                      <a:lnTo>
                                        <a:pt x="7029055" y="1709"/>
                                      </a:lnTo>
                                      <a:lnTo>
                                        <a:pt x="7034786" y="2849"/>
                                      </a:lnTo>
                                      <a:lnTo>
                                        <a:pt x="7061135" y="14997"/>
                                      </a:lnTo>
                                      <a:lnTo>
                                        <a:pt x="7065994" y="18244"/>
                                      </a:lnTo>
                                      <a:lnTo>
                                        <a:pt x="7070489" y="21933"/>
                                      </a:lnTo>
                                      <a:lnTo>
                                        <a:pt x="7074621" y="26065"/>
                                      </a:lnTo>
                                      <a:lnTo>
                                        <a:pt x="7078754" y="30197"/>
                                      </a:lnTo>
                                      <a:lnTo>
                                        <a:pt x="7093912" y="54936"/>
                                      </a:lnTo>
                                      <a:lnTo>
                                        <a:pt x="7096149" y="60335"/>
                                      </a:lnTo>
                                      <a:lnTo>
                                        <a:pt x="7097836" y="65900"/>
                                      </a:lnTo>
                                      <a:lnTo>
                                        <a:pt x="7098977" y="71631"/>
                                      </a:lnTo>
                                      <a:lnTo>
                                        <a:pt x="7100117" y="77362"/>
                                      </a:lnTo>
                                      <a:lnTo>
                                        <a:pt x="7100687" y="83149"/>
                                      </a:lnTo>
                                      <a:lnTo>
                                        <a:pt x="7100687" y="88992"/>
                                      </a:lnTo>
                                      <a:lnTo>
                                        <a:pt x="7100687" y="2341915"/>
                                      </a:lnTo>
                                      <a:lnTo>
                                        <a:pt x="0" y="23419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7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14040" y="14040"/>
                                  <a:ext cx="7218000" cy="36648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207720"/>
                                    <a:gd name="textAreaBottom" fmla="*/ 208080 h 2077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365760">
                                      <a:moveTo>
                                        <a:pt x="9086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5328"/>
                                      </a:lnTo>
                                      <a:lnTo>
                                        <a:pt x="908672" y="365328"/>
                                      </a:lnTo>
                                      <a:lnTo>
                                        <a:pt x="908672" y="0"/>
                                      </a:lnTo>
                                      <a:close/>
                                    </a:path>
                                    <a:path w="7213600" h="365760">
                                      <a:moveTo>
                                        <a:pt x="7213105" y="0"/>
                                      </a:moveTo>
                                      <a:lnTo>
                                        <a:pt x="6192024" y="0"/>
                                      </a:lnTo>
                                      <a:lnTo>
                                        <a:pt x="6192024" y="365328"/>
                                      </a:lnTo>
                                      <a:lnTo>
                                        <a:pt x="7213105" y="365328"/>
                                      </a:lnTo>
                                      <a:lnTo>
                                        <a:pt x="7213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14040" y="5040"/>
                                  <a:ext cx="7218000" cy="144792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820800"/>
                                    <a:gd name="textAreaBottom" fmla="*/ 821160 h 8208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1442720">
                                      <a:moveTo>
                                        <a:pt x="908672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908672" y="355968"/>
                                      </a:lnTo>
                                      <a:lnTo>
                                        <a:pt x="908672" y="0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6192024" y="0"/>
                                      </a:lnTo>
                                      <a:lnTo>
                                        <a:pt x="6192024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13105" y="374700"/>
                                      </a:moveTo>
                                      <a:lnTo>
                                        <a:pt x="6192024" y="374700"/>
                                      </a:lnTo>
                                      <a:lnTo>
                                        <a:pt x="6192024" y="730681"/>
                                      </a:lnTo>
                                      <a:lnTo>
                                        <a:pt x="6192024" y="1086650"/>
                                      </a:lnTo>
                                      <a:lnTo>
                                        <a:pt x="6192024" y="1442618"/>
                                      </a:lnTo>
                                      <a:lnTo>
                                        <a:pt x="7213105" y="1442618"/>
                                      </a:lnTo>
                                      <a:lnTo>
                                        <a:pt x="7213105" y="1086650"/>
                                      </a:lnTo>
                                      <a:lnTo>
                                        <a:pt x="7213105" y="730681"/>
                                      </a:lnTo>
                                      <a:lnTo>
                                        <a:pt x="7213105" y="3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14040" y="5040"/>
                                  <a:ext cx="7208640" cy="356760"/>
                                </a:xfrm>
                                <a:custGeom>
                                  <a:avLst/>
                                  <a:gdLst>
                                    <a:gd name="textAreaLeft" fmla="*/ 0 w 4086720"/>
                                    <a:gd name="textAreaRight" fmla="*/ 4087080 w 4086720"/>
                                    <a:gd name="textAreaTop" fmla="*/ 0 h 202320"/>
                                    <a:gd name="textAreaBottom" fmla="*/ 202680 h 202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04075" h="356235">
                                      <a:moveTo>
                                        <a:pt x="908672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908672" y="355968"/>
                                      </a:lnTo>
                                      <a:lnTo>
                                        <a:pt x="908672" y="0"/>
                                      </a:lnTo>
                                      <a:close/>
                                    </a:path>
                                    <a:path w="7204075" h="356235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6192024" y="0"/>
                                      </a:lnTo>
                                      <a:lnTo>
                                        <a:pt x="6192024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" style="position:absolute;margin-left:-0.35pt;margin-top:-1.15pt;width:569.5pt;height:185.15pt" coordorigin="-7,-23" coordsize="11390,370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LoanID</w:t>
            </w:r>
          </w:p>
        </w:tc>
        <w:tc>
          <w:tcPr>
            <w:tcW w:w="1431" w:type="dxa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86" w:after="0"/>
              <w:ind w:start="12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4"/>
                <w:sz w:val="21"/>
              </w:rPr>
              <w:t>Copy</w:t>
            </w:r>
          </w:p>
        </w:tc>
        <w:tc>
          <w:tcPr>
            <w:tcW w:w="1829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7" w:after="0"/>
              <w:ind w:start="135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Member</w:t>
            </w:r>
          </w:p>
        </w:tc>
        <w:tc>
          <w:tcPr>
            <w:tcW w:w="1740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7" w:after="0"/>
              <w:ind w:start="135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LoanDate</w:t>
            </w:r>
          </w:p>
        </w:tc>
        <w:tc>
          <w:tcPr>
            <w:tcW w:w="1740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7" w:after="0"/>
              <w:ind w:start="136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DueDate</w:t>
            </w:r>
          </w:p>
        </w:tc>
        <w:tc>
          <w:tcPr>
            <w:tcW w:w="1578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7" w:after="0"/>
              <w:ind w:start="13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ReturnDate</w:t>
            </w:r>
          </w:p>
        </w:tc>
        <w:tc>
          <w:tcPr>
            <w:tcW w:w="1611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7" w:after="0"/>
              <w:ind w:start="13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LoanStatus</w:t>
            </w:r>
          </w:p>
        </w:tc>
      </w:tr>
      <w:tr>
        <w:trPr>
          <w:trHeight w:val="545" w:hRule="atLeast"/>
        </w:trPr>
        <w:tc>
          <w:tcPr>
            <w:tcW w:w="1437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3</w:t>
            </w:r>
          </w:p>
        </w:tc>
        <w:tc>
          <w:tcPr>
            <w:tcW w:w="143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7"/>
                <w:w w:val="105"/>
                <w:sz w:val="21"/>
              </w:rPr>
              <w:t>AI-</w:t>
            </w:r>
            <w:r>
              <w:rPr>
                <w:color w:val="12122A"/>
                <w:spacing w:val="-5"/>
                <w:w w:val="105"/>
                <w:sz w:val="21"/>
              </w:rPr>
              <w:t>001</w:t>
            </w:r>
          </w:p>
        </w:tc>
        <w:tc>
          <w:tcPr>
            <w:tcW w:w="1829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6"/>
                <w:sz w:val="21"/>
              </w:rPr>
              <w:t>Rahul</w:t>
            </w:r>
            <w:r>
              <w:rPr>
                <w:color w:val="12122A"/>
                <w:spacing w:val="-7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Kumar</w:t>
            </w:r>
          </w:p>
        </w:tc>
        <w:tc>
          <w:tcPr>
            <w:tcW w:w="174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11-Aug-</w:t>
            </w:r>
            <w:r>
              <w:rPr>
                <w:color w:val="12122A"/>
                <w:spacing w:val="-4"/>
                <w:sz w:val="21"/>
              </w:rPr>
              <w:t>2026</w:t>
            </w:r>
          </w:p>
        </w:tc>
        <w:tc>
          <w:tcPr>
            <w:tcW w:w="174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25-Aug-</w:t>
            </w:r>
            <w:r>
              <w:rPr>
                <w:color w:val="12122A"/>
                <w:spacing w:val="-4"/>
                <w:sz w:val="21"/>
              </w:rPr>
              <w:t>2026</w:t>
            </w:r>
          </w:p>
        </w:tc>
        <w:tc>
          <w:tcPr>
            <w:tcW w:w="1578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611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30" w:end="0"/>
              <w:rPr>
                <w:sz w:val="21"/>
              </w:rPr>
            </w:pPr>
            <w:r>
              <w:rPr>
                <w:color w:val="12122A"/>
                <w:sz w:val="21"/>
              </w:rPr>
              <w:t>On</w:t>
            </w:r>
            <w:r>
              <w:rPr>
                <w:color w:val="12122A"/>
                <w:spacing w:val="-2"/>
                <w:sz w:val="21"/>
              </w:rPr>
              <w:t xml:space="preserve"> </w:t>
            </w:r>
            <w:r>
              <w:rPr>
                <w:color w:val="12122A"/>
                <w:spacing w:val="-4"/>
                <w:sz w:val="21"/>
              </w:rPr>
              <w:t>Loan</w:t>
            </w:r>
          </w:p>
        </w:tc>
      </w:tr>
      <w:tr>
        <w:trPr>
          <w:trHeight w:val="545" w:hRule="atLeast"/>
        </w:trPr>
        <w:tc>
          <w:tcPr>
            <w:tcW w:w="1437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2</w:t>
            </w:r>
          </w:p>
        </w:tc>
        <w:tc>
          <w:tcPr>
            <w:tcW w:w="143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6"/>
                <w:sz w:val="21"/>
              </w:rPr>
              <w:t>DSA-</w:t>
            </w:r>
            <w:r>
              <w:rPr>
                <w:color w:val="12122A"/>
                <w:spacing w:val="-5"/>
                <w:sz w:val="21"/>
              </w:rPr>
              <w:t>001</w:t>
            </w:r>
          </w:p>
        </w:tc>
        <w:tc>
          <w:tcPr>
            <w:tcW w:w="182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6"/>
                <w:sz w:val="21"/>
              </w:rPr>
              <w:t>Ananya</w:t>
            </w:r>
            <w:r>
              <w:rPr>
                <w:color w:val="12122A"/>
                <w:spacing w:val="-4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Sharma</w:t>
            </w:r>
          </w:p>
        </w:tc>
        <w:tc>
          <w:tcPr>
            <w:tcW w:w="174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11-Aug-</w:t>
            </w:r>
            <w:r>
              <w:rPr>
                <w:color w:val="12122A"/>
                <w:spacing w:val="-4"/>
                <w:sz w:val="21"/>
              </w:rPr>
              <w:t>2026</w:t>
            </w:r>
          </w:p>
        </w:tc>
        <w:tc>
          <w:tcPr>
            <w:tcW w:w="174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25-Aug-</w:t>
            </w:r>
            <w:r>
              <w:rPr>
                <w:color w:val="12122A"/>
                <w:spacing w:val="-4"/>
                <w:sz w:val="21"/>
              </w:rPr>
              <w:t>2026</w:t>
            </w:r>
          </w:p>
        </w:tc>
        <w:tc>
          <w:tcPr>
            <w:tcW w:w="157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611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30" w:end="0"/>
              <w:rPr>
                <w:sz w:val="21"/>
              </w:rPr>
            </w:pPr>
            <w:r>
              <w:rPr>
                <w:color w:val="12122A"/>
                <w:sz w:val="21"/>
              </w:rPr>
              <w:t>On</w:t>
            </w:r>
            <w:r>
              <w:rPr>
                <w:color w:val="12122A"/>
                <w:spacing w:val="-2"/>
                <w:sz w:val="21"/>
              </w:rPr>
              <w:t xml:space="preserve"> </w:t>
            </w:r>
            <w:r>
              <w:rPr>
                <w:color w:val="12122A"/>
                <w:spacing w:val="-4"/>
                <w:sz w:val="21"/>
              </w:rPr>
              <w:t>Loan</w:t>
            </w:r>
          </w:p>
        </w:tc>
      </w:tr>
      <w:tr>
        <w:trPr>
          <w:trHeight w:val="545" w:hRule="atLeast"/>
        </w:trPr>
        <w:tc>
          <w:tcPr>
            <w:tcW w:w="1437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05"/>
                <w:sz w:val="21"/>
              </w:rPr>
              <w:t>1</w:t>
            </w:r>
          </w:p>
        </w:tc>
        <w:tc>
          <w:tcPr>
            <w:tcW w:w="143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>CN-</w:t>
            </w:r>
            <w:r>
              <w:rPr>
                <w:color w:val="12122A"/>
                <w:spacing w:val="-5"/>
                <w:sz w:val="21"/>
              </w:rPr>
              <w:t>001</w:t>
            </w:r>
          </w:p>
        </w:tc>
        <w:tc>
          <w:tcPr>
            <w:tcW w:w="182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Denvar</w:t>
            </w:r>
            <w:r>
              <w:rPr>
                <w:color w:val="12122A"/>
                <w:spacing w:val="-7"/>
                <w:sz w:val="21"/>
              </w:rPr>
              <w:t xml:space="preserve"> </w:t>
            </w:r>
            <w:r>
              <w:rPr>
                <w:color w:val="12122A"/>
                <w:spacing w:val="-5"/>
                <w:sz w:val="21"/>
              </w:rPr>
              <w:t>Joe</w:t>
            </w:r>
          </w:p>
        </w:tc>
        <w:tc>
          <w:tcPr>
            <w:tcW w:w="174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11-Aug-</w:t>
            </w:r>
            <w:r>
              <w:rPr>
                <w:color w:val="12122A"/>
                <w:spacing w:val="-4"/>
                <w:sz w:val="21"/>
              </w:rPr>
              <w:t>2026</w:t>
            </w:r>
          </w:p>
        </w:tc>
        <w:tc>
          <w:tcPr>
            <w:tcW w:w="174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25-Aug-</w:t>
            </w:r>
            <w:r>
              <w:rPr>
                <w:color w:val="12122A"/>
                <w:spacing w:val="-4"/>
                <w:sz w:val="21"/>
              </w:rPr>
              <w:t>2026</w:t>
            </w:r>
          </w:p>
        </w:tc>
        <w:tc>
          <w:tcPr>
            <w:tcW w:w="157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611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30" w:end="0"/>
              <w:rPr>
                <w:sz w:val="21"/>
              </w:rPr>
            </w:pPr>
            <w:r>
              <w:rPr>
                <w:color w:val="12122A"/>
                <w:sz w:val="21"/>
              </w:rPr>
              <w:t>On</w:t>
            </w:r>
            <w:r>
              <w:rPr>
                <w:color w:val="12122A"/>
                <w:spacing w:val="-2"/>
                <w:sz w:val="21"/>
              </w:rPr>
              <w:t xml:space="preserve"> </w:t>
            </w:r>
            <w:r>
              <w:rPr>
                <w:color w:val="12122A"/>
                <w:spacing w:val="-4"/>
                <w:sz w:val="21"/>
              </w:rPr>
              <w:t>Loan</w:t>
            </w:r>
          </w:p>
        </w:tc>
      </w:tr>
      <w:tr>
        <w:trPr>
          <w:trHeight w:val="1408" w:hRule="atLeast"/>
        </w:trPr>
        <w:tc>
          <w:tcPr>
            <w:tcW w:w="11171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5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>
      <w:type w:val="nextPage"/>
      <w:pgSz w:w="11906" w:h="16838"/>
      <w:pgMar w:left="283" w:right="141" w:gutter="0" w:header="0" w:top="3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45" w:after="0"/>
      <w:ind w:start="73"/>
      <w:outlineLvl w:val="1"/>
    </w:pPr>
    <w:rPr>
      <w:rFonts w:ascii="Arial MT" w:hAnsi="Arial MT" w:eastAsia="Arial MT" w:cs="Arial MT"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81" w:after="0"/>
      <w:ind w:start="25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42" w:after="0"/>
    </w:pPr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hyperlink" Target="mailto:rahul.kumar@example.com" TargetMode="External"/><Relationship Id="rId21" Type="http://schemas.openxmlformats.org/officeDocument/2006/relationships/hyperlink" Target="mailto:ananya.sharma@example.com" TargetMode="External"/><Relationship Id="rId22" Type="http://schemas.openxmlformats.org/officeDocument/2006/relationships/hyperlink" Target="mailto:192511438.simats@saveetha.com" TargetMode="Externa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  <Pages>14</Pages>
  <Words>292</Words>
  <Characters>1933</Characters>
  <CharactersWithSpaces>2042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2026-08-30T13:21:57Z</dcterms:created>
  <dc:creator/>
  <dc:description/>
  <dc:language>en-GB</dc:language>
  <cp:lastModifiedBy/>
  <dcterms:modified xsi:type="dcterms:W3CDTF">2026-08-30T18:54:52Z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3-Heights™ PDF Merge Split Shell 6.12.1.11 (http://www.pdf-tools.com)</vt:lpwstr>
  </property>
</Properties>
</file>