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82" w:after="0"/>
        <w:rPr/>
      </w:pPr>
      <w:bookmarkStart w:id="0" w:name="22149a0f96a88023492c9fe99e04ee484c79749a"/>
      <w:bookmarkEnd w:id="0"/>
      <w:r>
        <w:rPr/>
        <w:t>SAAS-BASED</w:t>
      </w:r>
      <w:r>
        <w:rPr>
          <w:spacing w:val="-1"/>
        </w:rPr>
        <w:t xml:space="preserve"> </w:t>
      </w:r>
      <w:r>
        <w:rPr/>
        <w:t>CAR</w:t>
      </w:r>
      <w:r>
        <w:rPr>
          <w:spacing w:val="-1"/>
        </w:rPr>
        <w:t xml:space="preserve"> </w:t>
      </w:r>
      <w:r>
        <w:rPr/>
        <w:t>BOOKING SYSTEM</w:t>
      </w:r>
      <w:r>
        <w:rPr>
          <w:spacing w:val="1"/>
        </w:rPr>
        <w:t xml:space="preserve"> </w:t>
      </w:r>
      <w:r>
        <w:rPr/>
        <w:t>(SAAS</w:t>
      </w:r>
      <w:r>
        <w:rPr>
          <w:spacing w:val="3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>ZOHO</w:t>
      </w:r>
      <w:r>
        <w:rPr>
          <w:spacing w:val="2"/>
        </w:rPr>
        <w:t xml:space="preserve"> </w:t>
      </w:r>
      <w:r>
        <w:rPr>
          <w:spacing w:val="-2"/>
        </w:rPr>
        <w:t>CREATOR)</w:t>
      </w:r>
    </w:p>
    <w:p>
      <w:pPr>
        <w:pStyle w:val="Title"/>
        <w:spacing w:lineRule="auto" w:line="410"/>
        <w:rPr/>
      </w:pPr>
      <w:r>
        <w:rPr/>
        <w:t>Name:</w:t>
      </w:r>
      <w:r>
        <w:rPr/>
        <w:t>JAGADEESH A</w:t>
      </w:r>
    </w:p>
    <w:p>
      <w:pPr>
        <w:pStyle w:val="Title"/>
        <w:spacing w:lineRule="auto" w:line="410"/>
        <w:rPr/>
      </w:pPr>
      <w:r>
        <w:rPr>
          <w:spacing w:val="-4"/>
        </w:rPr>
        <w:t>Reg</w:t>
      </w:r>
      <w:r>
        <w:rPr>
          <w:spacing w:val="-23"/>
        </w:rPr>
        <w:t xml:space="preserve"> </w:t>
      </w:r>
      <w:r>
        <w:rPr>
          <w:spacing w:val="-2"/>
        </w:rPr>
        <w:t>no:1925</w:t>
      </w:r>
      <w:r>
        <w:rPr>
          <w:spacing w:val="-2"/>
        </w:rPr>
        <w:t>21294</w:t>
      </w:r>
    </w:p>
    <w:p>
      <w:pPr>
        <w:pStyle w:val="Normal"/>
        <w:spacing w:lineRule="auto" w:line="240"/>
        <w:ind w:hanging="0" w:start="23" w:end="0"/>
        <w:rPr>
          <w:sz w:val="20"/>
        </w:rPr>
      </w:pPr>
      <w:r>
        <w:rPr/>
        <w:drawing>
          <wp:inline distT="0" distB="0" distL="0" distR="0">
            <wp:extent cx="5720080" cy="26612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6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5" w:after="0"/>
        <w:rPr>
          <w:sz w:val="16"/>
        </w:rPr>
      </w:pPr>
      <w:r>
        <w:rPr>
          <w:sz w:val="16"/>
        </w:rPr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136525</wp:posOffset>
            </wp:positionV>
            <wp:extent cx="5720715" cy="265303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1417" w:right="1417" w:gutter="0" w:header="0" w:top="13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start="23" w:end="0"/>
        <w:rPr>
          <w:sz w:val="20"/>
        </w:rPr>
      </w:pPr>
      <w:r>
        <w:rPr/>
        <w:drawing>
          <wp:inline distT="0" distB="0" distL="0" distR="0">
            <wp:extent cx="5720715" cy="26485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4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3" w:after="0"/>
        <w:rPr>
          <w:sz w:val="16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6"/>
        </w:rPr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135255</wp:posOffset>
            </wp:positionV>
            <wp:extent cx="5720715" cy="265303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bookmarkStart w:id="1" w:name="192511438.simats_saveetha - All_Branches"/>
      <w:bookmarkEnd w:id="1"/>
      <w: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page">
                  <wp:posOffset>1884680</wp:posOffset>
                </wp:positionH>
                <wp:positionV relativeFrom="paragraph">
                  <wp:posOffset>608330</wp:posOffset>
                </wp:positionV>
                <wp:extent cx="782320" cy="135890"/>
                <wp:effectExtent l="0" t="0" r="0" b="0"/>
                <wp:wrapNone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28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9"/>
                              </w:rPr>
                              <w:t>BranchName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8.4pt;margin-top:47.9pt;width:61.55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9"/>
                        </w:rPr>
                        <w:t>BranchName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4114165</wp:posOffset>
                </wp:positionH>
                <wp:positionV relativeFrom="paragraph">
                  <wp:posOffset>570865</wp:posOffset>
                </wp:positionV>
                <wp:extent cx="236220" cy="135890"/>
                <wp:effectExtent l="0" t="0" r="0" b="0"/>
                <wp:wrapNone/>
                <wp:docPr id="6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6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10"/>
                              </w:rPr>
                              <w:t>City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23.95pt;margin-top:44.95pt;width:18.55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10"/>
                        </w:rPr>
                        <w:t>City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333375</wp:posOffset>
                </wp:positionV>
                <wp:extent cx="7366000" cy="9525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960" cy="9360"/>
                        </a:xfrm>
                        <a:custGeom>
                          <a:avLst/>
                          <a:gdLst>
                            <a:gd name="textAreaLeft" fmla="*/ 0 w 4176000"/>
                            <a:gd name="textAreaRight" fmla="*/ 4176360 w 417600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000" h="9525">
                              <a:moveTo>
                                <a:pt x="0" y="9367"/>
                              </a:moveTo>
                              <a:lnTo>
                                <a:pt x="0" y="0"/>
                              </a:lnTo>
                              <a:lnTo>
                                <a:pt x="7365949" y="0"/>
                              </a:lnTo>
                              <a:lnTo>
                                <a:pt x="7365949" y="9367"/>
                              </a:lnTo>
                              <a:lnTo>
                                <a:pt x="0" y="9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</w:rPr>
        <w:t>All</w:t>
      </w:r>
      <w:r>
        <w:rPr>
          <w:color w:val="12122A"/>
          <w:spacing w:val="-15"/>
        </w:rPr>
        <w:t xml:space="preserve"> </w:t>
      </w:r>
      <w:r>
        <w:rPr>
          <w:color w:val="12122A"/>
          <w:spacing w:val="-2"/>
        </w:rPr>
        <w:t>Branches</w:t>
      </w:r>
    </w:p>
    <w:p>
      <w:pPr>
        <w:pStyle w:val="Normal"/>
        <w:spacing w:lineRule="auto" w:line="240" w:before="123" w:after="0"/>
        <w:rPr>
          <w:sz w:val="20"/>
        </w:rPr>
      </w:pPr>
      <w:r>
        <w:rPr>
          <w:sz w:val="20"/>
        </w:rPr>
      </w:r>
    </w:p>
    <w:tbl>
      <w:tblPr>
        <w:tblW w:w="11369" w:type="dxa"/>
        <w:jc w:val="start"/>
        <w:tblInd w:w="10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455"/>
        <w:gridCol w:w="3511"/>
        <w:gridCol w:w="2450"/>
        <w:gridCol w:w="2758"/>
        <w:gridCol w:w="195"/>
      </w:tblGrid>
      <w:tr>
        <w:trPr>
          <w:trHeight w:val="530" w:hRule="atLeast"/>
        </w:trPr>
        <w:tc>
          <w:tcPr>
            <w:tcW w:w="2455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27" w:after="0"/>
              <w:ind w:start="149" w:end="0"/>
              <w:rPr>
                <w:rFonts w:ascii="Arial" w:hAnsi="Arial"/>
                <w:b/>
                <w:sz w:val="21"/>
              </w:rPr>
            </w:pPr>
            <w:r>
              <mc:AlternateContent>
                <mc:Choice Requires="wpg">
                  <w:drawing>
                    <wp:anchor distT="0" distB="0" distL="0" distR="0" simplePos="0" relativeHeight="8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-14605</wp:posOffset>
                      </wp:positionV>
                      <wp:extent cx="7232015" cy="2351405"/>
                      <wp:effectExtent l="5080" t="5715" r="0" b="4445"/>
                      <wp:wrapNone/>
                      <wp:docPr id="8" name="Group 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2040" cy="2351520"/>
                                <a:chOff x="0" y="0"/>
                                <a:chExt cx="7232040" cy="23515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7105680" cy="2351520"/>
                                </a:xfrm>
                                <a:custGeom>
                                  <a:avLst/>
                                  <a:gdLst>
                                    <a:gd name="textAreaLeft" fmla="*/ 0 w 4028400"/>
                                    <a:gd name="textAreaRight" fmla="*/ 4028760 w 4028400"/>
                                    <a:gd name="textAreaTop" fmla="*/ 0 h 1333080"/>
                                    <a:gd name="textAreaBottom" fmla="*/ 1333440 h 13330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01205" h="2342515">
                                      <a:moveTo>
                                        <a:pt x="0" y="2341915"/>
                                      </a:moveTo>
                                      <a:lnTo>
                                        <a:pt x="0" y="88992"/>
                                      </a:lnTo>
                                      <a:lnTo>
                                        <a:pt x="0" y="83149"/>
                                      </a:lnTo>
                                      <a:lnTo>
                                        <a:pt x="569" y="77362"/>
                                      </a:lnTo>
                                      <a:lnTo>
                                        <a:pt x="1709" y="71631"/>
                                      </a:lnTo>
                                      <a:lnTo>
                                        <a:pt x="2849" y="65900"/>
                                      </a:lnTo>
                                      <a:lnTo>
                                        <a:pt x="4538" y="60335"/>
                                      </a:lnTo>
                                      <a:lnTo>
                                        <a:pt x="6774" y="54936"/>
                                      </a:lnTo>
                                      <a:lnTo>
                                        <a:pt x="9010" y="49538"/>
                                      </a:lnTo>
                                      <a:lnTo>
                                        <a:pt x="11751" y="44409"/>
                                      </a:lnTo>
                                      <a:lnTo>
                                        <a:pt x="14997" y="39550"/>
                                      </a:lnTo>
                                      <a:lnTo>
                                        <a:pt x="18244" y="34692"/>
                                      </a:lnTo>
                                      <a:lnTo>
                                        <a:pt x="21933" y="30197"/>
                                      </a:lnTo>
                                      <a:lnTo>
                                        <a:pt x="26065" y="26065"/>
                                      </a:lnTo>
                                      <a:lnTo>
                                        <a:pt x="30197" y="21933"/>
                                      </a:lnTo>
                                      <a:lnTo>
                                        <a:pt x="65900" y="2849"/>
                                      </a:lnTo>
                                      <a:lnTo>
                                        <a:pt x="71631" y="1709"/>
                                      </a:lnTo>
                                      <a:lnTo>
                                        <a:pt x="77362" y="570"/>
                                      </a:lnTo>
                                      <a:lnTo>
                                        <a:pt x="83149" y="0"/>
                                      </a:lnTo>
                                      <a:lnTo>
                                        <a:pt x="88992" y="0"/>
                                      </a:lnTo>
                                      <a:lnTo>
                                        <a:pt x="7011694" y="0"/>
                                      </a:lnTo>
                                      <a:lnTo>
                                        <a:pt x="7017537" y="0"/>
                                      </a:lnTo>
                                      <a:lnTo>
                                        <a:pt x="7023325" y="570"/>
                                      </a:lnTo>
                                      <a:lnTo>
                                        <a:pt x="7029055" y="1709"/>
                                      </a:lnTo>
                                      <a:lnTo>
                                        <a:pt x="7034786" y="2849"/>
                                      </a:lnTo>
                                      <a:lnTo>
                                        <a:pt x="7061135" y="14997"/>
                                      </a:lnTo>
                                      <a:lnTo>
                                        <a:pt x="7065994" y="18244"/>
                                      </a:lnTo>
                                      <a:lnTo>
                                        <a:pt x="7070489" y="21933"/>
                                      </a:lnTo>
                                      <a:lnTo>
                                        <a:pt x="7074621" y="26065"/>
                                      </a:lnTo>
                                      <a:lnTo>
                                        <a:pt x="7078754" y="30197"/>
                                      </a:lnTo>
                                      <a:lnTo>
                                        <a:pt x="7093912" y="54936"/>
                                      </a:lnTo>
                                      <a:lnTo>
                                        <a:pt x="7096149" y="60335"/>
                                      </a:lnTo>
                                      <a:lnTo>
                                        <a:pt x="7097836" y="65900"/>
                                      </a:lnTo>
                                      <a:lnTo>
                                        <a:pt x="7098977" y="71631"/>
                                      </a:lnTo>
                                      <a:lnTo>
                                        <a:pt x="7100117" y="77362"/>
                                      </a:lnTo>
                                      <a:lnTo>
                                        <a:pt x="7100687" y="83149"/>
                                      </a:lnTo>
                                      <a:lnTo>
                                        <a:pt x="7100687" y="88992"/>
                                      </a:lnTo>
                                      <a:lnTo>
                                        <a:pt x="7100687" y="2341915"/>
                                      </a:lnTo>
                                      <a:lnTo>
                                        <a:pt x="0" y="23419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7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4040" y="14040"/>
                                  <a:ext cx="7218000" cy="36648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207720"/>
                                    <a:gd name="textAreaBottom" fmla="*/ 208080 h 2077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365760">
                                      <a:moveTo>
                                        <a:pt x="15550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5328"/>
                                      </a:lnTo>
                                      <a:lnTo>
                                        <a:pt x="1555038" y="365328"/>
                                      </a:lnTo>
                                      <a:lnTo>
                                        <a:pt x="1555038" y="0"/>
                                      </a:lnTo>
                                      <a:close/>
                                    </a:path>
                                    <a:path w="7213600" h="365760">
                                      <a:moveTo>
                                        <a:pt x="7213105" y="0"/>
                                      </a:moveTo>
                                      <a:lnTo>
                                        <a:pt x="5339575" y="0"/>
                                      </a:lnTo>
                                      <a:lnTo>
                                        <a:pt x="5339575" y="365328"/>
                                      </a:lnTo>
                                      <a:lnTo>
                                        <a:pt x="7213105" y="365328"/>
                                      </a:lnTo>
                                      <a:lnTo>
                                        <a:pt x="7213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4040" y="5040"/>
                                  <a:ext cx="7218000" cy="144792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820800"/>
                                    <a:gd name="textAreaBottom" fmla="*/ 821160 h 8208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1442720">
                                      <a:moveTo>
                                        <a:pt x="1555038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1555038" y="355968"/>
                                      </a:lnTo>
                                      <a:lnTo>
                                        <a:pt x="1555038" y="0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5339575" y="0"/>
                                      </a:lnTo>
                                      <a:lnTo>
                                        <a:pt x="5339575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13105" y="374700"/>
                                      </a:moveTo>
                                      <a:lnTo>
                                        <a:pt x="5339575" y="374700"/>
                                      </a:lnTo>
                                      <a:lnTo>
                                        <a:pt x="5339575" y="730681"/>
                                      </a:lnTo>
                                      <a:lnTo>
                                        <a:pt x="5339575" y="1086650"/>
                                      </a:lnTo>
                                      <a:lnTo>
                                        <a:pt x="5339575" y="1442618"/>
                                      </a:lnTo>
                                      <a:lnTo>
                                        <a:pt x="7213105" y="1442618"/>
                                      </a:lnTo>
                                      <a:lnTo>
                                        <a:pt x="7213105" y="1086650"/>
                                      </a:lnTo>
                                      <a:lnTo>
                                        <a:pt x="7213105" y="730681"/>
                                      </a:lnTo>
                                      <a:lnTo>
                                        <a:pt x="7213105" y="374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4040" y="5040"/>
                                  <a:ext cx="7208640" cy="356760"/>
                                </a:xfrm>
                                <a:custGeom>
                                  <a:avLst/>
                                  <a:gdLst>
                                    <a:gd name="textAreaLeft" fmla="*/ 0 w 4086720"/>
                                    <a:gd name="textAreaRight" fmla="*/ 4087080 w 4086720"/>
                                    <a:gd name="textAreaTop" fmla="*/ 0 h 202320"/>
                                    <a:gd name="textAreaBottom" fmla="*/ 202680 h 202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04075" h="356235">
                                      <a:moveTo>
                                        <a:pt x="1555038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1555038" y="355968"/>
                                      </a:lnTo>
                                      <a:lnTo>
                                        <a:pt x="1555038" y="0"/>
                                      </a:lnTo>
                                      <a:close/>
                                    </a:path>
                                    <a:path w="7204075" h="356235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5339575" y="0"/>
                                      </a:lnTo>
                                      <a:lnTo>
                                        <a:pt x="5339575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" style="position:absolute;margin-left:-0.35pt;margin-top:-1.15pt;width:569.5pt;height:185.15pt" coordorigin="-7,-23" coordsize="11390,3703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BranchID</w:t>
            </w:r>
          </w:p>
        </w:tc>
        <w:tc>
          <w:tcPr>
            <w:tcW w:w="5961" w:type="dxa"/>
            <w:gridSpan w:val="2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tabs>
                <w:tab w:val="clear" w:pos="720"/>
                <w:tab w:val="left" w:pos="3638" w:leader="none"/>
              </w:tabs>
              <w:spacing w:before="126" w:after="0"/>
              <w:ind w:start="127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6"/>
                <w:sz w:val="21"/>
              </w:rPr>
              <w:t>BranchName</w:t>
            </w:r>
            <w:r>
              <w:rPr>
                <w:rFonts w:ascii="Arial" w:hAnsi="Arial"/>
                <w:b/>
                <w:color w:val="12122A"/>
                <w:sz w:val="21"/>
              </w:rPr>
              <w:tab/>
            </w:r>
            <w:r>
              <w:rPr>
                <w:rFonts w:ascii="Arial" w:hAnsi="Arial"/>
                <w:b/>
                <w:color w:val="12122A"/>
                <w:spacing w:val="-4"/>
                <w:position w:val="6"/>
                <w:sz w:val="21"/>
              </w:rPr>
              <w:t>City</w:t>
            </w:r>
          </w:p>
        </w:tc>
        <w:tc>
          <w:tcPr>
            <w:tcW w:w="2953" w:type="dxa"/>
            <w:gridSpan w:val="2"/>
            <w:tcBorders>
              <w:top w:val="single" w:sz="6" w:space="0" w:color="EDEDED"/>
              <w:bottom w:val="doub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27" w:after="0"/>
              <w:ind w:start="135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Phone</w:t>
            </w:r>
          </w:p>
        </w:tc>
      </w:tr>
      <w:tr>
        <w:trPr>
          <w:trHeight w:val="545" w:hRule="atLeast"/>
        </w:trPr>
        <w:tc>
          <w:tcPr>
            <w:tcW w:w="2455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1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10"/>
                <w:sz w:val="21"/>
              </w:rPr>
              <w:t>3</w:t>
            </w:r>
          </w:p>
        </w:tc>
        <w:tc>
          <w:tcPr>
            <w:tcW w:w="3511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1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8"/>
                <w:sz w:val="21"/>
              </w:rPr>
              <w:t>Tambaram</w:t>
            </w:r>
            <w:r>
              <w:rPr>
                <w:color w:val="12122A"/>
                <w:spacing w:val="-5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Branch</w:t>
            </w:r>
          </w:p>
        </w:tc>
        <w:tc>
          <w:tcPr>
            <w:tcW w:w="245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1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Chennai</w:t>
            </w:r>
          </w:p>
        </w:tc>
        <w:tc>
          <w:tcPr>
            <w:tcW w:w="2953" w:type="dxa"/>
            <w:gridSpan w:val="2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1" w:after="0"/>
              <w:ind w:start="1543" w:end="0"/>
              <w:rPr>
                <w:sz w:val="21"/>
              </w:rPr>
            </w:pPr>
            <w:r>
              <w:rPr>
                <w:color w:val="12122A"/>
                <w:spacing w:val="-2"/>
                <w:w w:val="110"/>
                <w:sz w:val="21"/>
              </w:rPr>
              <w:t>9876543212</w:t>
            </w:r>
          </w:p>
        </w:tc>
      </w:tr>
      <w:tr>
        <w:trPr>
          <w:trHeight w:val="545" w:hRule="atLeast"/>
        </w:trPr>
        <w:tc>
          <w:tcPr>
            <w:tcW w:w="2455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10"/>
                <w:sz w:val="21"/>
              </w:rPr>
              <w:t>2</w:t>
            </w:r>
          </w:p>
        </w:tc>
        <w:tc>
          <w:tcPr>
            <w:tcW w:w="351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4"/>
                <w:sz w:val="21"/>
              </w:rPr>
              <w:t xml:space="preserve">Chennai </w:t>
            </w:r>
            <w:r>
              <w:rPr>
                <w:color w:val="12122A"/>
                <w:spacing w:val="-2"/>
                <w:sz w:val="21"/>
              </w:rPr>
              <w:t>Airport</w:t>
            </w:r>
          </w:p>
        </w:tc>
        <w:tc>
          <w:tcPr>
            <w:tcW w:w="24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Chennai</w:t>
            </w:r>
          </w:p>
        </w:tc>
        <w:tc>
          <w:tcPr>
            <w:tcW w:w="2953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543" w:end="0"/>
              <w:rPr>
                <w:sz w:val="21"/>
              </w:rPr>
            </w:pPr>
            <w:r>
              <w:rPr>
                <w:color w:val="12122A"/>
                <w:spacing w:val="-2"/>
                <w:w w:val="110"/>
                <w:sz w:val="21"/>
              </w:rPr>
              <w:t>9876543211</w:t>
            </w:r>
          </w:p>
        </w:tc>
      </w:tr>
      <w:tr>
        <w:trPr>
          <w:trHeight w:val="545" w:hRule="atLeast"/>
        </w:trPr>
        <w:tc>
          <w:tcPr>
            <w:tcW w:w="2455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10"/>
                <w:sz w:val="21"/>
              </w:rPr>
              <w:t>1</w:t>
            </w:r>
          </w:p>
        </w:tc>
        <w:tc>
          <w:tcPr>
            <w:tcW w:w="351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4"/>
                <w:sz w:val="21"/>
              </w:rPr>
              <w:t xml:space="preserve">Chennai </w:t>
            </w:r>
            <w:r>
              <w:rPr>
                <w:color w:val="12122A"/>
                <w:spacing w:val="-2"/>
                <w:sz w:val="21"/>
              </w:rPr>
              <w:t>Central</w:t>
            </w:r>
          </w:p>
        </w:tc>
        <w:tc>
          <w:tcPr>
            <w:tcW w:w="24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Chennai</w:t>
            </w:r>
          </w:p>
        </w:tc>
        <w:tc>
          <w:tcPr>
            <w:tcW w:w="2953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2" w:after="0"/>
              <w:ind w:start="1543" w:end="0"/>
              <w:rPr>
                <w:sz w:val="21"/>
              </w:rPr>
            </w:pPr>
            <w:r>
              <w:rPr>
                <w:color w:val="12122A"/>
                <w:spacing w:val="-2"/>
                <w:w w:val="110"/>
                <w:sz w:val="21"/>
              </w:rPr>
              <w:t>9876543210</w:t>
            </w:r>
          </w:p>
        </w:tc>
      </w:tr>
      <w:tr>
        <w:trPr>
          <w:trHeight w:val="1408" w:hRule="atLeast"/>
        </w:trPr>
        <w:tc>
          <w:tcPr>
            <w:tcW w:w="11174" w:type="dxa"/>
            <w:gridSpan w:val="4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95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3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43" w:after="0"/>
        <w:rPr/>
      </w:pPr>
      <w:bookmarkStart w:id="2" w:name="192511438.simats_saveetha - All_Cars"/>
      <w:bookmarkEnd w:id="2"/>
      <w:r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page">
                  <wp:posOffset>1187450</wp:posOffset>
                </wp:positionH>
                <wp:positionV relativeFrom="paragraph">
                  <wp:posOffset>605790</wp:posOffset>
                </wp:positionV>
                <wp:extent cx="915670" cy="135255"/>
                <wp:effectExtent l="0" t="0" r="0" b="0"/>
                <wp:wrapNone/>
                <wp:docPr id="13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840" cy="13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3"/>
                              <w:rPr/>
                            </w:pPr>
                            <w:r>
                              <w:rPr>
                                <w:color w:val="12122A"/>
                                <w:spacing w:val="-2"/>
                                <w:w w:val="90"/>
                              </w:rPr>
                              <w:t>Registration</w:t>
                            </w:r>
                            <w:r>
                              <w:rPr>
                                <w:color w:val="12122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2122A"/>
                                <w:spacing w:val="-5"/>
                              </w:rPr>
                              <w:t>No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3.5pt;margin-top:47.7pt;width:72.05pt;height:10.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3"/>
                        <w:rPr/>
                      </w:pPr>
                      <w:r>
                        <w:rPr>
                          <w:color w:val="12122A"/>
                          <w:spacing w:val="-2"/>
                          <w:w w:val="90"/>
                        </w:rPr>
                        <w:t>Registration</w:t>
                      </w:r>
                      <w:r>
                        <w:rPr>
                          <w:color w:val="12122A"/>
                          <w:spacing w:val="6"/>
                        </w:rPr>
                        <w:t xml:space="preserve"> </w:t>
                      </w:r>
                      <w:r>
                        <w:rPr>
                          <w:color w:val="12122A"/>
                          <w:spacing w:val="-5"/>
                        </w:rPr>
                        <w:t>No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page">
                  <wp:posOffset>2409825</wp:posOffset>
                </wp:positionH>
                <wp:positionV relativeFrom="paragraph">
                  <wp:posOffset>568325</wp:posOffset>
                </wp:positionV>
                <wp:extent cx="376555" cy="135255"/>
                <wp:effectExtent l="0" t="0" r="0" b="0"/>
                <wp:wrapNone/>
                <wp:docPr id="14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560" cy="13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3"/>
                              <w:rPr/>
                            </w:pPr>
                            <w:r>
                              <w:rPr>
                                <w:color w:val="12122A"/>
                                <w:spacing w:val="-6"/>
                              </w:rPr>
                              <w:t>Model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89.75pt;margin-top:44.75pt;width:29.6pt;height:10.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3"/>
                        <w:rPr/>
                      </w:pPr>
                      <w:r>
                        <w:rPr>
                          <w:color w:val="12122A"/>
                          <w:spacing w:val="-6"/>
                        </w:rPr>
                        <w:t>Model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page">
                  <wp:posOffset>3464560</wp:posOffset>
                </wp:positionH>
                <wp:positionV relativeFrom="paragraph">
                  <wp:posOffset>568325</wp:posOffset>
                </wp:positionV>
                <wp:extent cx="474980" cy="135255"/>
                <wp:effectExtent l="0" t="0" r="0" b="0"/>
                <wp:wrapNone/>
                <wp:docPr id="15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840" cy="13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3"/>
                              <w:rPr/>
                            </w:pPr>
                            <w:r>
                              <w:rPr>
                                <w:color w:val="12122A"/>
                                <w:spacing w:val="-16"/>
                              </w:rPr>
                              <w:t>CarType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2.8pt;margin-top:44.75pt;width:37.35pt;height:10.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3"/>
                        <w:rPr/>
                      </w:pPr>
                      <w:r>
                        <w:rPr>
                          <w:color w:val="12122A"/>
                          <w:spacing w:val="-16"/>
                        </w:rPr>
                        <w:t>CarType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page">
                  <wp:posOffset>4323080</wp:posOffset>
                </wp:positionH>
                <wp:positionV relativeFrom="paragraph">
                  <wp:posOffset>568325</wp:posOffset>
                </wp:positionV>
                <wp:extent cx="749935" cy="135255"/>
                <wp:effectExtent l="0" t="0" r="0" b="0"/>
                <wp:wrapNone/>
                <wp:docPr id="16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80" cy="13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3"/>
                              <w:rPr/>
                            </w:pPr>
                            <w:r>
                              <w:rPr>
                                <w:color w:val="12122A"/>
                                <w:spacing w:val="-6"/>
                                <w:w w:val="90"/>
                              </w:rPr>
                              <w:t>Transmission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0.4pt;margin-top:44.75pt;width:59pt;height:10.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3"/>
                        <w:rPr/>
                      </w:pPr>
                      <w:r>
                        <w:rPr>
                          <w:color w:val="12122A"/>
                          <w:spacing w:val="-6"/>
                          <w:w w:val="90"/>
                        </w:rPr>
                        <w:t>Transmission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page">
                  <wp:posOffset>5414645</wp:posOffset>
                </wp:positionH>
                <wp:positionV relativeFrom="paragraph">
                  <wp:posOffset>568325</wp:posOffset>
                </wp:positionV>
                <wp:extent cx="572135" cy="135255"/>
                <wp:effectExtent l="0" t="0" r="0" b="0"/>
                <wp:wrapNone/>
                <wp:docPr id="17" name="Text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40" cy="13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3"/>
                              <w:rPr/>
                            </w:pPr>
                            <w:r>
                              <w:rPr>
                                <w:color w:val="12122A"/>
                                <w:spacing w:val="-9"/>
                              </w:rPr>
                              <w:t>DailyRate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6.35pt;margin-top:44.75pt;width:45pt;height:10.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3"/>
                        <w:rPr/>
                      </w:pPr>
                      <w:r>
                        <w:rPr>
                          <w:color w:val="12122A"/>
                          <w:spacing w:val="-9"/>
                        </w:rPr>
                        <w:t>DailyRate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332105</wp:posOffset>
                </wp:positionV>
                <wp:extent cx="7366635" cy="9525"/>
                <wp:effectExtent l="635" t="1270" r="0" b="0"/>
                <wp:wrapNone/>
                <wp:docPr id="18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680" cy="9360"/>
                        </a:xfrm>
                        <a:custGeom>
                          <a:avLst/>
                          <a:gdLst>
                            <a:gd name="textAreaLeft" fmla="*/ 0 w 4176360"/>
                            <a:gd name="textAreaRight" fmla="*/ 4176720 w 41763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634" h="9525">
                              <a:moveTo>
                                <a:pt x="0" y="9332"/>
                              </a:moveTo>
                              <a:lnTo>
                                <a:pt x="0" y="0"/>
                              </a:lnTo>
                              <a:lnTo>
                                <a:pt x="7366098" y="0"/>
                              </a:lnTo>
                              <a:lnTo>
                                <a:pt x="7366098" y="9332"/>
                              </a:lnTo>
                              <a:lnTo>
                                <a:pt x="0" y="9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</w:rPr>
        <w:t>All</w:t>
      </w:r>
      <w:r>
        <w:rPr>
          <w:color w:val="12122A"/>
          <w:spacing w:val="-16"/>
        </w:rPr>
        <w:t xml:space="preserve"> </w:t>
      </w:r>
      <w:r>
        <w:rPr>
          <w:color w:val="12122A"/>
          <w:spacing w:val="-4"/>
        </w:rPr>
        <w:t>Cars</w:t>
      </w:r>
    </w:p>
    <w:p>
      <w:pPr>
        <w:pStyle w:val="Normal"/>
        <w:spacing w:lineRule="auto" w:line="240" w:before="121" w:after="1"/>
        <w:rPr>
          <w:sz w:val="20"/>
        </w:rPr>
      </w:pPr>
      <w:r>
        <w:rPr>
          <w:sz w:val="20"/>
        </w:rPr>
      </w:r>
    </w:p>
    <w:tbl>
      <w:tblPr>
        <w:tblW w:w="11361" w:type="dxa"/>
        <w:jc w:val="start"/>
        <w:tblInd w:w="107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358"/>
        <w:gridCol w:w="1926"/>
        <w:gridCol w:w="1660"/>
        <w:gridCol w:w="1351"/>
        <w:gridCol w:w="1717"/>
        <w:gridCol w:w="1409"/>
        <w:gridCol w:w="1747"/>
        <w:gridCol w:w="193"/>
      </w:tblGrid>
      <w:tr>
        <w:trPr>
          <w:trHeight w:val="528" w:hRule="atLeast"/>
        </w:trPr>
        <w:tc>
          <w:tcPr>
            <w:tcW w:w="1358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26" w:after="0"/>
              <w:ind w:start="149" w:end="0"/>
              <w:rPr>
                <w:rFonts w:ascii="Arial" w:hAnsi="Arial"/>
                <w:b/>
                <w:sz w:val="21"/>
              </w:rPr>
            </w:pPr>
            <w:r>
              <mc:AlternateContent>
                <mc:Choice Requires="wpg">
                  <w:drawing>
                    <wp:anchor distT="0" distB="0" distL="0" distR="0" simplePos="0" relativeHeight="19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-13970</wp:posOffset>
                      </wp:positionV>
                      <wp:extent cx="7232650" cy="2342515"/>
                      <wp:effectExtent l="5715" t="5715" r="0" b="4445"/>
                      <wp:wrapNone/>
                      <wp:docPr id="19" name="Group 1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2760" cy="2342520"/>
                                <a:chOff x="0" y="0"/>
                                <a:chExt cx="7232760" cy="23425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7106400" cy="2342520"/>
                                </a:xfrm>
                                <a:custGeom>
                                  <a:avLst/>
                                  <a:gdLst>
                                    <a:gd name="textAreaLeft" fmla="*/ 0 w 4028760"/>
                                    <a:gd name="textAreaRight" fmla="*/ 4029120 w 4028760"/>
                                    <a:gd name="textAreaTop" fmla="*/ 0 h 1328040"/>
                                    <a:gd name="textAreaBottom" fmla="*/ 1328400 h 13280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01840" h="2333625">
                                      <a:moveTo>
                                        <a:pt x="0" y="2333022"/>
                                      </a:moveTo>
                                      <a:lnTo>
                                        <a:pt x="0" y="88654"/>
                                      </a:lnTo>
                                      <a:lnTo>
                                        <a:pt x="0" y="82833"/>
                                      </a:lnTo>
                                      <a:lnTo>
                                        <a:pt x="567" y="77068"/>
                                      </a:lnTo>
                                      <a:lnTo>
                                        <a:pt x="1703" y="71359"/>
                                      </a:lnTo>
                                      <a:lnTo>
                                        <a:pt x="2839" y="65649"/>
                                      </a:lnTo>
                                      <a:lnTo>
                                        <a:pt x="4520" y="60106"/>
                                      </a:lnTo>
                                      <a:lnTo>
                                        <a:pt x="6748" y="54728"/>
                                      </a:lnTo>
                                      <a:lnTo>
                                        <a:pt x="8976" y="49349"/>
                                      </a:lnTo>
                                      <a:lnTo>
                                        <a:pt x="11706" y="44240"/>
                                      </a:lnTo>
                                      <a:lnTo>
                                        <a:pt x="14941" y="39400"/>
                                      </a:lnTo>
                                      <a:lnTo>
                                        <a:pt x="18175" y="34560"/>
                                      </a:lnTo>
                                      <a:lnTo>
                                        <a:pt x="21850" y="30082"/>
                                      </a:lnTo>
                                      <a:lnTo>
                                        <a:pt x="25966" y="25966"/>
                                      </a:lnTo>
                                      <a:lnTo>
                                        <a:pt x="30082" y="21850"/>
                                      </a:lnTo>
                                      <a:lnTo>
                                        <a:pt x="65649" y="2839"/>
                                      </a:lnTo>
                                      <a:lnTo>
                                        <a:pt x="71359" y="1703"/>
                                      </a:lnTo>
                                      <a:lnTo>
                                        <a:pt x="77068" y="567"/>
                                      </a:lnTo>
                                      <a:lnTo>
                                        <a:pt x="82833" y="0"/>
                                      </a:lnTo>
                                      <a:lnTo>
                                        <a:pt x="88654" y="0"/>
                                      </a:lnTo>
                                      <a:lnTo>
                                        <a:pt x="7013064" y="0"/>
                                      </a:lnTo>
                                      <a:lnTo>
                                        <a:pt x="7018885" y="0"/>
                                      </a:lnTo>
                                      <a:lnTo>
                                        <a:pt x="7024649" y="567"/>
                                      </a:lnTo>
                                      <a:lnTo>
                                        <a:pt x="7030358" y="1703"/>
                                      </a:lnTo>
                                      <a:lnTo>
                                        <a:pt x="7036068" y="2839"/>
                                      </a:lnTo>
                                      <a:lnTo>
                                        <a:pt x="7041612" y="4520"/>
                                      </a:lnTo>
                                      <a:lnTo>
                                        <a:pt x="7046990" y="6748"/>
                                      </a:lnTo>
                                      <a:lnTo>
                                        <a:pt x="7052368" y="8976"/>
                                      </a:lnTo>
                                      <a:lnTo>
                                        <a:pt x="7057477" y="11706"/>
                                      </a:lnTo>
                                      <a:lnTo>
                                        <a:pt x="7062317" y="14940"/>
                                      </a:lnTo>
                                      <a:lnTo>
                                        <a:pt x="7067158" y="18175"/>
                                      </a:lnTo>
                                      <a:lnTo>
                                        <a:pt x="7092742" y="49349"/>
                                      </a:lnTo>
                                      <a:lnTo>
                                        <a:pt x="7101719" y="88654"/>
                                      </a:lnTo>
                                      <a:lnTo>
                                        <a:pt x="7101719" y="2333022"/>
                                      </a:lnTo>
                                      <a:lnTo>
                                        <a:pt x="0" y="233302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32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4040" y="14040"/>
                                  <a:ext cx="7218720" cy="365040"/>
                                </a:xfrm>
                                <a:custGeom>
                                  <a:avLst/>
                                  <a:gdLst>
                                    <a:gd name="textAreaLeft" fmla="*/ 0 w 4092480"/>
                                    <a:gd name="textAreaRight" fmla="*/ 4092840 w 4092480"/>
                                    <a:gd name="textAreaTop" fmla="*/ 0 h 207000"/>
                                    <a:gd name="textAreaBottom" fmla="*/ 207360 h 2070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4234" h="364490">
                                      <a:moveTo>
                                        <a:pt x="8585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3956"/>
                                      </a:lnTo>
                                      <a:lnTo>
                                        <a:pt x="858558" y="363956"/>
                                      </a:lnTo>
                                      <a:lnTo>
                                        <a:pt x="858558" y="0"/>
                                      </a:lnTo>
                                      <a:close/>
                                    </a:path>
                                    <a:path w="7214234" h="364490">
                                      <a:moveTo>
                                        <a:pt x="7213714" y="0"/>
                                      </a:moveTo>
                                      <a:lnTo>
                                        <a:pt x="5981878" y="0"/>
                                      </a:lnTo>
                                      <a:lnTo>
                                        <a:pt x="5981878" y="363956"/>
                                      </a:lnTo>
                                      <a:lnTo>
                                        <a:pt x="7213714" y="363956"/>
                                      </a:lnTo>
                                      <a:lnTo>
                                        <a:pt x="7213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4040" y="4320"/>
                                  <a:ext cx="7218720" cy="1442880"/>
                                </a:xfrm>
                                <a:custGeom>
                                  <a:avLst/>
                                  <a:gdLst>
                                    <a:gd name="textAreaLeft" fmla="*/ 0 w 4092480"/>
                                    <a:gd name="textAreaRight" fmla="*/ 4092840 w 4092480"/>
                                    <a:gd name="textAreaTop" fmla="*/ 0 h 817920"/>
                                    <a:gd name="textAreaBottom" fmla="*/ 818280 h 8179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4234" h="1437640">
                                      <a:moveTo>
                                        <a:pt x="858558" y="0"/>
                                      </a:moveTo>
                                      <a:lnTo>
                                        <a:pt x="83997" y="0"/>
                                      </a:lnTo>
                                      <a:lnTo>
                                        <a:pt x="74803" y="431"/>
                                      </a:lnTo>
                                      <a:lnTo>
                                        <a:pt x="32143" y="15709"/>
                                      </a:lnTo>
                                      <a:lnTo>
                                        <a:pt x="1701" y="49276"/>
                                      </a:lnTo>
                                      <a:lnTo>
                                        <a:pt x="0" y="52882"/>
                                      </a:lnTo>
                                      <a:lnTo>
                                        <a:pt x="0" y="301726"/>
                                      </a:lnTo>
                                      <a:lnTo>
                                        <a:pt x="24815" y="333463"/>
                                      </a:lnTo>
                                      <a:lnTo>
                                        <a:pt x="65786" y="352831"/>
                                      </a:lnTo>
                                      <a:lnTo>
                                        <a:pt x="83997" y="354609"/>
                                      </a:lnTo>
                                      <a:lnTo>
                                        <a:pt x="858558" y="354609"/>
                                      </a:lnTo>
                                      <a:lnTo>
                                        <a:pt x="858558" y="0"/>
                                      </a:lnTo>
                                      <a:close/>
                                    </a:path>
                                    <a:path w="7214234" h="1437640">
                                      <a:moveTo>
                                        <a:pt x="7176376" y="93319"/>
                                      </a:moveTo>
                                      <a:lnTo>
                                        <a:pt x="7165353" y="49276"/>
                                      </a:lnTo>
                                      <a:lnTo>
                                        <a:pt x="7134911" y="15709"/>
                                      </a:lnTo>
                                      <a:lnTo>
                                        <a:pt x="7092251" y="431"/>
                                      </a:lnTo>
                                      <a:lnTo>
                                        <a:pt x="7083057" y="0"/>
                                      </a:lnTo>
                                      <a:lnTo>
                                        <a:pt x="5981878" y="0"/>
                                      </a:lnTo>
                                      <a:lnTo>
                                        <a:pt x="5981878" y="354609"/>
                                      </a:lnTo>
                                      <a:lnTo>
                                        <a:pt x="7083057" y="354609"/>
                                      </a:lnTo>
                                      <a:lnTo>
                                        <a:pt x="7127100" y="343585"/>
                                      </a:lnTo>
                                      <a:lnTo>
                                        <a:pt x="7160666" y="313143"/>
                                      </a:lnTo>
                                      <a:lnTo>
                                        <a:pt x="7175932" y="270484"/>
                                      </a:lnTo>
                                      <a:lnTo>
                                        <a:pt x="7176376" y="261289"/>
                                      </a:lnTo>
                                      <a:lnTo>
                                        <a:pt x="7176376" y="93319"/>
                                      </a:lnTo>
                                      <a:close/>
                                    </a:path>
                                    <a:path w="7214234" h="1437640">
                                      <a:moveTo>
                                        <a:pt x="7213714" y="373278"/>
                                      </a:moveTo>
                                      <a:lnTo>
                                        <a:pt x="5981878" y="373278"/>
                                      </a:lnTo>
                                      <a:lnTo>
                                        <a:pt x="5981878" y="727900"/>
                                      </a:lnTo>
                                      <a:lnTo>
                                        <a:pt x="5981878" y="1082509"/>
                                      </a:lnTo>
                                      <a:lnTo>
                                        <a:pt x="5981878" y="1437132"/>
                                      </a:lnTo>
                                      <a:lnTo>
                                        <a:pt x="7213714" y="1437132"/>
                                      </a:lnTo>
                                      <a:lnTo>
                                        <a:pt x="7213714" y="1082509"/>
                                      </a:lnTo>
                                      <a:lnTo>
                                        <a:pt x="7213714" y="727900"/>
                                      </a:lnTo>
                                      <a:lnTo>
                                        <a:pt x="7213714" y="3732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4040" y="4320"/>
                                  <a:ext cx="7181280" cy="355680"/>
                                </a:xfrm>
                                <a:custGeom>
                                  <a:avLst/>
                                  <a:gdLst>
                                    <a:gd name="textAreaLeft" fmla="*/ 0 w 4071240"/>
                                    <a:gd name="textAreaRight" fmla="*/ 4071600 w 4071240"/>
                                    <a:gd name="textAreaTop" fmla="*/ 0 h 201600"/>
                                    <a:gd name="textAreaBottom" fmla="*/ 201960 h 2016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76770" h="354965">
                                      <a:moveTo>
                                        <a:pt x="858558" y="0"/>
                                      </a:moveTo>
                                      <a:lnTo>
                                        <a:pt x="83997" y="0"/>
                                      </a:lnTo>
                                      <a:lnTo>
                                        <a:pt x="74803" y="431"/>
                                      </a:lnTo>
                                      <a:lnTo>
                                        <a:pt x="32143" y="15709"/>
                                      </a:lnTo>
                                      <a:lnTo>
                                        <a:pt x="1701" y="49276"/>
                                      </a:lnTo>
                                      <a:lnTo>
                                        <a:pt x="0" y="52882"/>
                                      </a:lnTo>
                                      <a:lnTo>
                                        <a:pt x="0" y="301726"/>
                                      </a:lnTo>
                                      <a:lnTo>
                                        <a:pt x="24815" y="333463"/>
                                      </a:lnTo>
                                      <a:lnTo>
                                        <a:pt x="65786" y="352831"/>
                                      </a:lnTo>
                                      <a:lnTo>
                                        <a:pt x="83997" y="354609"/>
                                      </a:lnTo>
                                      <a:lnTo>
                                        <a:pt x="858558" y="354609"/>
                                      </a:lnTo>
                                      <a:lnTo>
                                        <a:pt x="858558" y="0"/>
                                      </a:lnTo>
                                      <a:close/>
                                    </a:path>
                                    <a:path w="7176770" h="354965">
                                      <a:moveTo>
                                        <a:pt x="7176376" y="93319"/>
                                      </a:moveTo>
                                      <a:lnTo>
                                        <a:pt x="7165353" y="49276"/>
                                      </a:lnTo>
                                      <a:lnTo>
                                        <a:pt x="7134911" y="15709"/>
                                      </a:lnTo>
                                      <a:lnTo>
                                        <a:pt x="7092251" y="431"/>
                                      </a:lnTo>
                                      <a:lnTo>
                                        <a:pt x="7083057" y="0"/>
                                      </a:lnTo>
                                      <a:lnTo>
                                        <a:pt x="5981878" y="0"/>
                                      </a:lnTo>
                                      <a:lnTo>
                                        <a:pt x="5981878" y="354609"/>
                                      </a:lnTo>
                                      <a:lnTo>
                                        <a:pt x="7083057" y="354609"/>
                                      </a:lnTo>
                                      <a:lnTo>
                                        <a:pt x="7127100" y="343585"/>
                                      </a:lnTo>
                                      <a:lnTo>
                                        <a:pt x="7160666" y="313143"/>
                                      </a:lnTo>
                                      <a:lnTo>
                                        <a:pt x="7175932" y="270484"/>
                                      </a:lnTo>
                                      <a:lnTo>
                                        <a:pt x="7176376" y="261289"/>
                                      </a:lnTo>
                                      <a:lnTo>
                                        <a:pt x="7176376" y="933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" style="position:absolute;margin-left:-0.35pt;margin-top:-1.1pt;width:569.5pt;height:184.45pt" coordorigin="-7,-22" coordsize="11390,3689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CarID</w:t>
            </w:r>
          </w:p>
        </w:tc>
        <w:tc>
          <w:tcPr>
            <w:tcW w:w="1926" w:type="dxa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85" w:after="0"/>
              <w:ind w:start="127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w w:val="90"/>
                <w:sz w:val="21"/>
              </w:rPr>
              <w:t>Registration</w:t>
            </w:r>
            <w:r>
              <w:rPr>
                <w:rFonts w:ascii="Arial" w:hAnsi="Arial"/>
                <w:b/>
                <w:color w:val="12122A"/>
                <w:spacing w:val="6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2122A"/>
                <w:spacing w:val="-5"/>
                <w:sz w:val="21"/>
              </w:rPr>
              <w:t>No</w:t>
            </w:r>
          </w:p>
        </w:tc>
        <w:tc>
          <w:tcPr>
            <w:tcW w:w="1660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6" w:after="0"/>
              <w:ind w:start="135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Model</w:t>
            </w:r>
          </w:p>
        </w:tc>
        <w:tc>
          <w:tcPr>
            <w:tcW w:w="1351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6" w:after="0"/>
              <w:ind w:start="135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CarType</w:t>
            </w:r>
          </w:p>
        </w:tc>
        <w:tc>
          <w:tcPr>
            <w:tcW w:w="1717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6" w:after="0"/>
              <w:ind w:start="137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Transmission</w:t>
            </w:r>
          </w:p>
        </w:tc>
        <w:tc>
          <w:tcPr>
            <w:tcW w:w="1409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6" w:after="0"/>
              <w:ind w:start="138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DailyRate</w:t>
            </w:r>
          </w:p>
        </w:tc>
        <w:tc>
          <w:tcPr>
            <w:tcW w:w="1940" w:type="dxa"/>
            <w:gridSpan w:val="2"/>
            <w:tcBorders>
              <w:top w:val="single" w:sz="6" w:space="0" w:color="EDEDED"/>
              <w:bottom w:val="doub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26" w:after="0"/>
              <w:ind w:start="140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Branch</w:t>
            </w:r>
          </w:p>
        </w:tc>
      </w:tr>
      <w:tr>
        <w:trPr>
          <w:trHeight w:val="543" w:hRule="atLeast"/>
        </w:trPr>
        <w:tc>
          <w:tcPr>
            <w:tcW w:w="1358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0" w:end="202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10"/>
                <w:sz w:val="21"/>
              </w:rPr>
              <w:t>3</w:t>
            </w:r>
          </w:p>
        </w:tc>
        <w:tc>
          <w:tcPr>
            <w:tcW w:w="1926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2"/>
                <w:w w:val="110"/>
                <w:sz w:val="21"/>
              </w:rPr>
              <w:t>TN03GS8907</w:t>
            </w:r>
          </w:p>
        </w:tc>
        <w:tc>
          <w:tcPr>
            <w:tcW w:w="166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2"/>
                <w:w w:val="105"/>
                <w:sz w:val="21"/>
              </w:rPr>
              <w:t>Nissan</w:t>
            </w:r>
          </w:p>
        </w:tc>
        <w:tc>
          <w:tcPr>
            <w:tcW w:w="1351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Sedan</w:t>
            </w:r>
          </w:p>
        </w:tc>
        <w:tc>
          <w:tcPr>
            <w:tcW w:w="1717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9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Manual</w:t>
            </w:r>
          </w:p>
        </w:tc>
        <w:tc>
          <w:tcPr>
            <w:tcW w:w="1409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0" w:end="196"/>
              <w:jc w:val="end"/>
              <w:rPr>
                <w:sz w:val="21"/>
              </w:rPr>
            </w:pPr>
            <w:r>
              <w:rPr>
                <w:color w:val="12122A"/>
                <w:w w:val="105"/>
                <w:sz w:val="21"/>
              </w:rPr>
              <w:t>₹</w:t>
            </w:r>
            <w:r>
              <w:rPr>
                <w:color w:val="12122A"/>
                <w:spacing w:val="-7"/>
                <w:w w:val="105"/>
                <w:sz w:val="21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1"/>
              </w:rPr>
              <w:t>1,800.00</w:t>
            </w:r>
          </w:p>
        </w:tc>
        <w:tc>
          <w:tcPr>
            <w:tcW w:w="1940" w:type="dxa"/>
            <w:gridSpan w:val="2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0" w:after="0"/>
              <w:ind w:start="132" w:end="0"/>
              <w:rPr>
                <w:sz w:val="21"/>
              </w:rPr>
            </w:pPr>
            <w:r>
              <w:rPr>
                <w:color w:val="12122A"/>
                <w:spacing w:val="-4"/>
                <w:sz w:val="21"/>
              </w:rPr>
              <w:t xml:space="preserve">Chennai </w:t>
            </w:r>
            <w:r>
              <w:rPr>
                <w:color w:val="12122A"/>
                <w:spacing w:val="-2"/>
                <w:sz w:val="21"/>
              </w:rPr>
              <w:t>Central</w:t>
            </w:r>
          </w:p>
        </w:tc>
      </w:tr>
      <w:tr>
        <w:trPr>
          <w:trHeight w:val="543" w:hRule="atLeast"/>
        </w:trPr>
        <w:tc>
          <w:tcPr>
            <w:tcW w:w="1358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0" w:end="202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10"/>
                <w:sz w:val="21"/>
              </w:rPr>
              <w:t>2</w:t>
            </w:r>
          </w:p>
        </w:tc>
        <w:tc>
          <w:tcPr>
            <w:tcW w:w="1926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2"/>
                <w:w w:val="110"/>
                <w:sz w:val="21"/>
              </w:rPr>
              <w:t>TN65AT5207</w:t>
            </w:r>
          </w:p>
        </w:tc>
        <w:tc>
          <w:tcPr>
            <w:tcW w:w="166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7" w:end="0"/>
              <w:rPr>
                <w:sz w:val="21"/>
              </w:rPr>
            </w:pPr>
            <w:r>
              <w:rPr>
                <w:color w:val="12122A"/>
                <w:sz w:val="21"/>
              </w:rPr>
              <w:t>Hyundai</w:t>
            </w:r>
            <w:r>
              <w:rPr>
                <w:color w:val="12122A"/>
                <w:spacing w:val="-6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Creta</w:t>
            </w:r>
          </w:p>
        </w:tc>
        <w:tc>
          <w:tcPr>
            <w:tcW w:w="135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5"/>
                <w:w w:val="115"/>
                <w:sz w:val="21"/>
              </w:rPr>
              <w:t>SUV</w:t>
            </w:r>
          </w:p>
        </w:tc>
        <w:tc>
          <w:tcPr>
            <w:tcW w:w="171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9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Manual</w:t>
            </w:r>
          </w:p>
        </w:tc>
        <w:tc>
          <w:tcPr>
            <w:tcW w:w="140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0" w:end="196"/>
              <w:jc w:val="end"/>
              <w:rPr>
                <w:sz w:val="21"/>
              </w:rPr>
            </w:pPr>
            <w:r>
              <w:rPr>
                <w:color w:val="12122A"/>
                <w:w w:val="105"/>
                <w:sz w:val="21"/>
              </w:rPr>
              <w:t>₹</w:t>
            </w:r>
            <w:r>
              <w:rPr>
                <w:color w:val="12122A"/>
                <w:spacing w:val="-7"/>
                <w:w w:val="105"/>
                <w:sz w:val="21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1"/>
              </w:rPr>
              <w:t>2,000.00</w:t>
            </w:r>
          </w:p>
        </w:tc>
        <w:tc>
          <w:tcPr>
            <w:tcW w:w="1940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0" w:after="0"/>
              <w:ind w:start="132" w:end="0"/>
              <w:rPr>
                <w:sz w:val="21"/>
              </w:rPr>
            </w:pPr>
            <w:r>
              <w:rPr>
                <w:color w:val="12122A"/>
                <w:spacing w:val="-9"/>
                <w:sz w:val="21"/>
              </w:rPr>
              <w:t>Tambaram</w:t>
            </w:r>
            <w:r>
              <w:rPr>
                <w:color w:val="12122A"/>
                <w:spacing w:val="-2"/>
                <w:sz w:val="21"/>
              </w:rPr>
              <w:t xml:space="preserve"> Branch</w:t>
            </w:r>
          </w:p>
        </w:tc>
      </w:tr>
      <w:tr>
        <w:trPr>
          <w:trHeight w:val="543" w:hRule="atLeast"/>
        </w:trPr>
        <w:tc>
          <w:tcPr>
            <w:tcW w:w="1358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0" w:end="202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10"/>
                <w:sz w:val="21"/>
              </w:rPr>
              <w:t>1</w:t>
            </w:r>
          </w:p>
        </w:tc>
        <w:tc>
          <w:tcPr>
            <w:tcW w:w="1926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2"/>
                <w:w w:val="115"/>
                <w:sz w:val="21"/>
              </w:rPr>
              <w:t>TN01AB1234</w:t>
            </w:r>
          </w:p>
        </w:tc>
        <w:tc>
          <w:tcPr>
            <w:tcW w:w="166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7" w:end="0"/>
              <w:rPr>
                <w:sz w:val="21"/>
              </w:rPr>
            </w:pPr>
            <w:r>
              <w:rPr>
                <w:color w:val="12122A"/>
                <w:spacing w:val="-5"/>
                <w:sz w:val="21"/>
              </w:rPr>
              <w:t>Toyoto</w:t>
            </w:r>
            <w:r>
              <w:rPr>
                <w:color w:val="12122A"/>
                <w:spacing w:val="-9"/>
                <w:sz w:val="21"/>
              </w:rPr>
              <w:t xml:space="preserve"> </w:t>
            </w:r>
            <w:r>
              <w:rPr>
                <w:color w:val="12122A"/>
                <w:spacing w:val="-2"/>
                <w:sz w:val="21"/>
              </w:rPr>
              <w:t>Innova</w:t>
            </w:r>
          </w:p>
        </w:tc>
        <w:tc>
          <w:tcPr>
            <w:tcW w:w="135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5"/>
                <w:w w:val="115"/>
                <w:sz w:val="21"/>
              </w:rPr>
              <w:t>SUV</w:t>
            </w:r>
          </w:p>
        </w:tc>
        <w:tc>
          <w:tcPr>
            <w:tcW w:w="171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129" w:end="0"/>
              <w:rPr>
                <w:sz w:val="21"/>
              </w:rPr>
            </w:pPr>
            <w:r>
              <w:rPr>
                <w:color w:val="12122A"/>
                <w:spacing w:val="-2"/>
                <w:sz w:val="21"/>
              </w:rPr>
              <w:t>Automatic</w:t>
            </w:r>
          </w:p>
        </w:tc>
        <w:tc>
          <w:tcPr>
            <w:tcW w:w="140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0" w:after="0"/>
              <w:ind w:start="0" w:end="196"/>
              <w:jc w:val="end"/>
              <w:rPr>
                <w:sz w:val="21"/>
              </w:rPr>
            </w:pPr>
            <w:r>
              <w:rPr>
                <w:color w:val="12122A"/>
                <w:w w:val="105"/>
                <w:sz w:val="21"/>
              </w:rPr>
              <w:t>₹</w:t>
            </w:r>
            <w:r>
              <w:rPr>
                <w:color w:val="12122A"/>
                <w:spacing w:val="-7"/>
                <w:w w:val="105"/>
                <w:sz w:val="21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1"/>
              </w:rPr>
              <w:t>2,500.00</w:t>
            </w:r>
          </w:p>
        </w:tc>
        <w:tc>
          <w:tcPr>
            <w:tcW w:w="1940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40" w:after="0"/>
              <w:ind w:start="132" w:end="0"/>
              <w:rPr>
                <w:sz w:val="21"/>
              </w:rPr>
            </w:pPr>
            <w:r>
              <w:rPr>
                <w:color w:val="12122A"/>
                <w:spacing w:val="-4"/>
                <w:sz w:val="21"/>
              </w:rPr>
              <w:t xml:space="preserve">Chennai </w:t>
            </w:r>
            <w:r>
              <w:rPr>
                <w:color w:val="12122A"/>
                <w:spacing w:val="-2"/>
                <w:sz w:val="21"/>
              </w:rPr>
              <w:t>Airport</w:t>
            </w:r>
          </w:p>
        </w:tc>
      </w:tr>
      <w:tr>
        <w:trPr>
          <w:trHeight w:val="1403" w:hRule="atLeast"/>
        </w:trPr>
        <w:tc>
          <w:tcPr>
            <w:tcW w:w="11168" w:type="dxa"/>
            <w:gridSpan w:val="7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93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3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3" w:name="192511438.simats_saveetha - All_Customer"/>
      <w:bookmarkEnd w:id="3"/>
      <w:r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page">
                  <wp:posOffset>1725295</wp:posOffset>
                </wp:positionH>
                <wp:positionV relativeFrom="paragraph">
                  <wp:posOffset>608330</wp:posOffset>
                </wp:positionV>
                <wp:extent cx="563245" cy="135890"/>
                <wp:effectExtent l="0" t="0" r="0" b="0"/>
                <wp:wrapNone/>
                <wp:docPr id="24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40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10"/>
                              </w:rPr>
                              <w:t>FullName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5.85pt;margin-top:47.9pt;width:44.3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10"/>
                        </w:rPr>
                        <w:t>FullName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page">
                  <wp:posOffset>3037205</wp:posOffset>
                </wp:positionH>
                <wp:positionV relativeFrom="paragraph">
                  <wp:posOffset>570865</wp:posOffset>
                </wp:positionV>
                <wp:extent cx="321945" cy="135890"/>
                <wp:effectExtent l="0" t="0" r="0" b="0"/>
                <wp:wrapNone/>
                <wp:docPr id="25" name="Textbox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8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2"/>
                                <w:w w:val="90"/>
                              </w:rPr>
                              <w:t>Email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9.15pt;margin-top:44.95pt;width:25.3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2"/>
                          <w:w w:val="90"/>
                        </w:rPr>
                        <w:t>Email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page">
                  <wp:posOffset>4872990</wp:posOffset>
                </wp:positionH>
                <wp:positionV relativeFrom="paragraph">
                  <wp:posOffset>570865</wp:posOffset>
                </wp:positionV>
                <wp:extent cx="389255" cy="135890"/>
                <wp:effectExtent l="0" t="0" r="0" b="0"/>
                <wp:wrapNone/>
                <wp:docPr id="26" name="Text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16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4"/>
                              <w:rPr/>
                            </w:pPr>
                            <w:r>
                              <w:rPr>
                                <w:color w:val="12122A"/>
                                <w:spacing w:val="-2"/>
                                <w:w w:val="90"/>
                              </w:rPr>
                              <w:t>Phone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3.7pt;margin-top:44.95pt;width:30.6pt;height:10.6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4"/>
                        <w:rPr/>
                      </w:pPr>
                      <w:r>
                        <w:rPr>
                          <w:color w:val="12122A"/>
                          <w:spacing w:val="-2"/>
                          <w:w w:val="90"/>
                        </w:rPr>
                        <w:t>Phone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333375</wp:posOffset>
                </wp:positionV>
                <wp:extent cx="7366000" cy="9525"/>
                <wp:effectExtent l="0" t="0" r="0" b="0"/>
                <wp:wrapNone/>
                <wp:docPr id="27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960" cy="9360"/>
                        </a:xfrm>
                        <a:custGeom>
                          <a:avLst/>
                          <a:gdLst>
                            <a:gd name="textAreaLeft" fmla="*/ 0 w 4176000"/>
                            <a:gd name="textAreaRight" fmla="*/ 4176360 w 417600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000" h="9525">
                              <a:moveTo>
                                <a:pt x="0" y="9367"/>
                              </a:moveTo>
                              <a:lnTo>
                                <a:pt x="0" y="0"/>
                              </a:lnTo>
                              <a:lnTo>
                                <a:pt x="7365949" y="0"/>
                              </a:lnTo>
                              <a:lnTo>
                                <a:pt x="7365949" y="9367"/>
                              </a:lnTo>
                              <a:lnTo>
                                <a:pt x="0" y="9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</w:rPr>
        <w:t>All</w:t>
      </w:r>
      <w:r>
        <w:rPr>
          <w:color w:val="12122A"/>
          <w:spacing w:val="-15"/>
        </w:rPr>
        <w:t xml:space="preserve"> </w:t>
      </w:r>
      <w:r>
        <w:rPr>
          <w:color w:val="12122A"/>
          <w:spacing w:val="-2"/>
        </w:rPr>
        <w:t>Customers</w:t>
      </w:r>
    </w:p>
    <w:p>
      <w:pPr>
        <w:pStyle w:val="Normal"/>
        <w:spacing w:lineRule="auto" w:line="240" w:before="123" w:after="0"/>
        <w:rPr>
          <w:sz w:val="20"/>
        </w:rPr>
      </w:pPr>
      <w:r>
        <w:rPr>
          <w:sz w:val="20"/>
        </w:rPr>
      </w:r>
    </w:p>
    <w:tbl>
      <w:tblPr>
        <w:tblW w:w="11367" w:type="dxa"/>
        <w:jc w:val="start"/>
        <w:tblInd w:w="10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205"/>
        <w:gridCol w:w="2064"/>
        <w:gridCol w:w="2892"/>
        <w:gridCol w:w="2300"/>
        <w:gridCol w:w="1711"/>
        <w:gridCol w:w="195"/>
      </w:tblGrid>
      <w:tr>
        <w:trPr>
          <w:trHeight w:val="530" w:hRule="atLeast"/>
        </w:trPr>
        <w:tc>
          <w:tcPr>
            <w:tcW w:w="2205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27" w:after="0"/>
              <w:ind w:start="149" w:end="0"/>
              <w:rPr>
                <w:rFonts w:ascii="Arial" w:hAnsi="Arial"/>
                <w:b/>
                <w:sz w:val="21"/>
              </w:rPr>
            </w:pPr>
            <w:r>
              <mc:AlternateContent>
                <mc:Choice Requires="wpg">
                  <w:drawing>
                    <wp:anchor distT="0" distB="0" distL="0" distR="0" simplePos="0" relativeHeight="26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-14605</wp:posOffset>
                      </wp:positionV>
                      <wp:extent cx="7232015" cy="2351405"/>
                      <wp:effectExtent l="5080" t="5715" r="0" b="4445"/>
                      <wp:wrapNone/>
                      <wp:docPr id="28" name="Group 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2040" cy="2351520"/>
                                <a:chOff x="0" y="0"/>
                                <a:chExt cx="7232040" cy="235152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7105680" cy="2351520"/>
                                </a:xfrm>
                                <a:custGeom>
                                  <a:avLst/>
                                  <a:gdLst>
                                    <a:gd name="textAreaLeft" fmla="*/ 0 w 4028400"/>
                                    <a:gd name="textAreaRight" fmla="*/ 4028760 w 4028400"/>
                                    <a:gd name="textAreaTop" fmla="*/ 0 h 1333080"/>
                                    <a:gd name="textAreaBottom" fmla="*/ 1333440 h 13330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01205" h="2342515">
                                      <a:moveTo>
                                        <a:pt x="0" y="2341915"/>
                                      </a:moveTo>
                                      <a:lnTo>
                                        <a:pt x="0" y="88992"/>
                                      </a:lnTo>
                                      <a:lnTo>
                                        <a:pt x="0" y="83149"/>
                                      </a:lnTo>
                                      <a:lnTo>
                                        <a:pt x="569" y="77362"/>
                                      </a:lnTo>
                                      <a:lnTo>
                                        <a:pt x="1709" y="71631"/>
                                      </a:lnTo>
                                      <a:lnTo>
                                        <a:pt x="2849" y="65900"/>
                                      </a:lnTo>
                                      <a:lnTo>
                                        <a:pt x="4538" y="60335"/>
                                      </a:lnTo>
                                      <a:lnTo>
                                        <a:pt x="6774" y="54936"/>
                                      </a:lnTo>
                                      <a:lnTo>
                                        <a:pt x="9010" y="49538"/>
                                      </a:lnTo>
                                      <a:lnTo>
                                        <a:pt x="11751" y="44409"/>
                                      </a:lnTo>
                                      <a:lnTo>
                                        <a:pt x="14997" y="39550"/>
                                      </a:lnTo>
                                      <a:lnTo>
                                        <a:pt x="18244" y="34692"/>
                                      </a:lnTo>
                                      <a:lnTo>
                                        <a:pt x="21933" y="30197"/>
                                      </a:lnTo>
                                      <a:lnTo>
                                        <a:pt x="26065" y="26065"/>
                                      </a:lnTo>
                                      <a:lnTo>
                                        <a:pt x="30197" y="21933"/>
                                      </a:lnTo>
                                      <a:lnTo>
                                        <a:pt x="65900" y="2849"/>
                                      </a:lnTo>
                                      <a:lnTo>
                                        <a:pt x="71631" y="1709"/>
                                      </a:lnTo>
                                      <a:lnTo>
                                        <a:pt x="77362" y="570"/>
                                      </a:lnTo>
                                      <a:lnTo>
                                        <a:pt x="83149" y="0"/>
                                      </a:lnTo>
                                      <a:lnTo>
                                        <a:pt x="88992" y="0"/>
                                      </a:lnTo>
                                      <a:lnTo>
                                        <a:pt x="7011694" y="0"/>
                                      </a:lnTo>
                                      <a:lnTo>
                                        <a:pt x="7017537" y="0"/>
                                      </a:lnTo>
                                      <a:lnTo>
                                        <a:pt x="7023325" y="570"/>
                                      </a:lnTo>
                                      <a:lnTo>
                                        <a:pt x="7029055" y="1709"/>
                                      </a:lnTo>
                                      <a:lnTo>
                                        <a:pt x="7034786" y="2849"/>
                                      </a:lnTo>
                                      <a:lnTo>
                                        <a:pt x="7061135" y="14997"/>
                                      </a:lnTo>
                                      <a:lnTo>
                                        <a:pt x="7065994" y="18244"/>
                                      </a:lnTo>
                                      <a:lnTo>
                                        <a:pt x="7070489" y="21933"/>
                                      </a:lnTo>
                                      <a:lnTo>
                                        <a:pt x="7074621" y="26065"/>
                                      </a:lnTo>
                                      <a:lnTo>
                                        <a:pt x="7078754" y="30197"/>
                                      </a:lnTo>
                                      <a:lnTo>
                                        <a:pt x="7093912" y="54936"/>
                                      </a:lnTo>
                                      <a:lnTo>
                                        <a:pt x="7096149" y="60335"/>
                                      </a:lnTo>
                                      <a:lnTo>
                                        <a:pt x="7097836" y="65900"/>
                                      </a:lnTo>
                                      <a:lnTo>
                                        <a:pt x="7098977" y="71631"/>
                                      </a:lnTo>
                                      <a:lnTo>
                                        <a:pt x="7100117" y="77362"/>
                                      </a:lnTo>
                                      <a:lnTo>
                                        <a:pt x="7100687" y="83149"/>
                                      </a:lnTo>
                                      <a:lnTo>
                                        <a:pt x="7100687" y="88992"/>
                                      </a:lnTo>
                                      <a:lnTo>
                                        <a:pt x="7100687" y="2341915"/>
                                      </a:lnTo>
                                      <a:lnTo>
                                        <a:pt x="0" y="23419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7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4040" y="14040"/>
                                  <a:ext cx="7218000" cy="36648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207720"/>
                                    <a:gd name="textAreaBottom" fmla="*/ 208080 h 2077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365760">
                                      <a:moveTo>
                                        <a:pt x="1395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5328"/>
                                      </a:lnTo>
                                      <a:lnTo>
                                        <a:pt x="1395780" y="365328"/>
                                      </a:lnTo>
                                      <a:lnTo>
                                        <a:pt x="1395780" y="0"/>
                                      </a:lnTo>
                                      <a:close/>
                                    </a:path>
                                    <a:path w="7213600" h="365760">
                                      <a:moveTo>
                                        <a:pt x="7213105" y="0"/>
                                      </a:moveTo>
                                      <a:lnTo>
                                        <a:pt x="6004674" y="0"/>
                                      </a:lnTo>
                                      <a:lnTo>
                                        <a:pt x="6004674" y="365328"/>
                                      </a:lnTo>
                                      <a:lnTo>
                                        <a:pt x="7213105" y="365328"/>
                                      </a:lnTo>
                                      <a:lnTo>
                                        <a:pt x="7213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4040" y="5040"/>
                                  <a:ext cx="7218000" cy="1447920"/>
                                </a:xfrm>
                                <a:custGeom>
                                  <a:avLst/>
                                  <a:gdLst>
                                    <a:gd name="textAreaLeft" fmla="*/ 0 w 4092120"/>
                                    <a:gd name="textAreaRight" fmla="*/ 4092480 w 4092120"/>
                                    <a:gd name="textAreaTop" fmla="*/ 0 h 820800"/>
                                    <a:gd name="textAreaBottom" fmla="*/ 821160 h 8208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13600" h="1442720">
                                      <a:moveTo>
                                        <a:pt x="1395780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1395780" y="355968"/>
                                      </a:lnTo>
                                      <a:lnTo>
                                        <a:pt x="1395780" y="0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6004674" y="0"/>
                                      </a:lnTo>
                                      <a:lnTo>
                                        <a:pt x="6004674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  <a:path w="7213600" h="1442720">
                                      <a:moveTo>
                                        <a:pt x="7213105" y="374700"/>
                                      </a:moveTo>
                                      <a:lnTo>
                                        <a:pt x="6004674" y="374700"/>
                                      </a:lnTo>
                                      <a:lnTo>
                                        <a:pt x="6004674" y="730681"/>
                                      </a:lnTo>
                                      <a:lnTo>
                                        <a:pt x="6004674" y="1086650"/>
                                      </a:lnTo>
                                      <a:lnTo>
                                        <a:pt x="6004674" y="1442618"/>
                                      </a:lnTo>
                                      <a:lnTo>
                                        <a:pt x="7213105" y="1442618"/>
                                      </a:lnTo>
                                      <a:lnTo>
                                        <a:pt x="7213105" y="1086650"/>
                                      </a:lnTo>
                                      <a:lnTo>
                                        <a:pt x="7213105" y="730681"/>
                                      </a:lnTo>
                                      <a:lnTo>
                                        <a:pt x="7213105" y="374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4040" y="5040"/>
                                  <a:ext cx="7208640" cy="356760"/>
                                </a:xfrm>
                                <a:custGeom>
                                  <a:avLst/>
                                  <a:gdLst>
                                    <a:gd name="textAreaLeft" fmla="*/ 0 w 4086720"/>
                                    <a:gd name="textAreaRight" fmla="*/ 4087080 w 4086720"/>
                                    <a:gd name="textAreaTop" fmla="*/ 0 h 202320"/>
                                    <a:gd name="textAreaBottom" fmla="*/ 202680 h 202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04075" h="356235">
                                      <a:moveTo>
                                        <a:pt x="1395780" y="0"/>
                                      </a:moveTo>
                                      <a:lnTo>
                                        <a:pt x="84315" y="0"/>
                                      </a:lnTo>
                                      <a:lnTo>
                                        <a:pt x="75082" y="444"/>
                                      </a:lnTo>
                                      <a:lnTo>
                                        <a:pt x="32258" y="15773"/>
                                      </a:lnTo>
                                      <a:lnTo>
                                        <a:pt x="1714" y="49479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0" y="302882"/>
                                      </a:lnTo>
                                      <a:lnTo>
                                        <a:pt x="24917" y="334746"/>
                                      </a:lnTo>
                                      <a:lnTo>
                                        <a:pt x="66027" y="354190"/>
                                      </a:lnTo>
                                      <a:lnTo>
                                        <a:pt x="84315" y="355968"/>
                                      </a:lnTo>
                                      <a:lnTo>
                                        <a:pt x="1395780" y="355968"/>
                                      </a:lnTo>
                                      <a:lnTo>
                                        <a:pt x="1395780" y="0"/>
                                      </a:lnTo>
                                      <a:close/>
                                    </a:path>
                                    <a:path w="7204075" h="356235">
                                      <a:moveTo>
                                        <a:pt x="7203732" y="93675"/>
                                      </a:moveTo>
                                      <a:lnTo>
                                        <a:pt x="7192658" y="49479"/>
                                      </a:lnTo>
                                      <a:lnTo>
                                        <a:pt x="7162114" y="15773"/>
                                      </a:lnTo>
                                      <a:lnTo>
                                        <a:pt x="7119290" y="444"/>
                                      </a:lnTo>
                                      <a:lnTo>
                                        <a:pt x="7110057" y="0"/>
                                      </a:lnTo>
                                      <a:lnTo>
                                        <a:pt x="6004674" y="0"/>
                                      </a:lnTo>
                                      <a:lnTo>
                                        <a:pt x="6004674" y="355968"/>
                                      </a:lnTo>
                                      <a:lnTo>
                                        <a:pt x="7110057" y="355968"/>
                                      </a:lnTo>
                                      <a:lnTo>
                                        <a:pt x="7154265" y="344893"/>
                                      </a:lnTo>
                                      <a:lnTo>
                                        <a:pt x="7187959" y="314350"/>
                                      </a:lnTo>
                                      <a:lnTo>
                                        <a:pt x="7203287" y="271526"/>
                                      </a:lnTo>
                                      <a:lnTo>
                                        <a:pt x="7203732" y="262293"/>
                                      </a:lnTo>
                                      <a:lnTo>
                                        <a:pt x="7203732" y="93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8" style="position:absolute;margin-left:-0.35pt;margin-top:-1.15pt;width:569.5pt;height:185.15pt" coordorigin="-7,-23" coordsize="11390,3703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CustomerID</w:t>
            </w:r>
          </w:p>
        </w:tc>
        <w:tc>
          <w:tcPr>
            <w:tcW w:w="7256" w:type="dxa"/>
            <w:gridSpan w:val="3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tabs>
                <w:tab w:val="clear" w:pos="720"/>
                <w:tab w:val="left" w:pos="2193" w:leader="none"/>
                <w:tab w:val="left" w:pos="5084" w:leader="none"/>
              </w:tabs>
              <w:spacing w:before="127" w:after="0"/>
              <w:ind w:start="128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-5"/>
                <w:sz w:val="21"/>
              </w:rPr>
              <w:t>FullName</w:t>
            </w:r>
            <w:r>
              <w:rPr>
                <w:rFonts w:ascii="Arial" w:hAnsi="Arial"/>
                <w:b/>
                <w:color w:val="12122A"/>
                <w:position w:val="-5"/>
                <w:sz w:val="21"/>
              </w:rPr>
              <w:tab/>
            </w:r>
            <w:r>
              <w:rPr>
                <w:rFonts w:ascii="Arial" w:hAnsi="Arial"/>
                <w:b/>
                <w:color w:val="12122A"/>
                <w:spacing w:val="-4"/>
                <w:sz w:val="21"/>
              </w:rPr>
              <w:t>Email</w:t>
            </w:r>
            <w:r>
              <w:rPr>
                <w:rFonts w:ascii="Arial" w:hAnsi="Arial"/>
                <w:b/>
                <w:color w:val="12122A"/>
                <w:sz w:val="21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Phone</w:t>
            </w:r>
          </w:p>
        </w:tc>
        <w:tc>
          <w:tcPr>
            <w:tcW w:w="1906" w:type="dxa"/>
            <w:gridSpan w:val="2"/>
            <w:tcBorders>
              <w:top w:val="single" w:sz="6" w:space="0" w:color="EDEDED"/>
              <w:bottom w:val="doub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27" w:after="0"/>
              <w:ind w:start="136" w:end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1"/>
              </w:rPr>
              <w:t>IDproff</w:t>
            </w:r>
          </w:p>
        </w:tc>
      </w:tr>
      <w:tr>
        <w:trPr>
          <w:trHeight w:val="545" w:hRule="atLeast"/>
        </w:trPr>
        <w:tc>
          <w:tcPr>
            <w:tcW w:w="2205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1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10"/>
                <w:sz w:val="21"/>
              </w:rPr>
              <w:t>3</w:t>
            </w:r>
          </w:p>
        </w:tc>
        <w:tc>
          <w:tcPr>
            <w:tcW w:w="2064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1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4"/>
                <w:w w:val="105"/>
                <w:sz w:val="21"/>
              </w:rPr>
              <w:t>Arun</w:t>
            </w:r>
            <w:r>
              <w:rPr>
                <w:color w:val="12122A"/>
                <w:spacing w:val="-12"/>
                <w:w w:val="105"/>
                <w:sz w:val="21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1"/>
              </w:rPr>
              <w:t>Kumar</w:t>
            </w:r>
          </w:p>
        </w:tc>
        <w:tc>
          <w:tcPr>
            <w:tcW w:w="2892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1" w:after="0"/>
              <w:ind w:start="128" w:end="0"/>
              <w:rPr>
                <w:sz w:val="21"/>
              </w:rPr>
            </w:pPr>
            <w:hyperlink r:id="rId6">
              <w:r>
                <w:rPr>
                  <w:rStyle w:val="Style7"/>
                  <w:color w:val="12122A"/>
                  <w:spacing w:val="-2"/>
                  <w:sz w:val="21"/>
                </w:rPr>
                <w:t>kumar@gmail.com</w:t>
              </w:r>
            </w:hyperlink>
          </w:p>
        </w:tc>
        <w:tc>
          <w:tcPr>
            <w:tcW w:w="230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1" w:after="0"/>
              <w:ind w:start="0" w:end="201"/>
              <w:jc w:val="end"/>
              <w:rPr>
                <w:sz w:val="21"/>
              </w:rPr>
            </w:pPr>
            <w:r>
              <w:rPr>
                <w:color w:val="12122A"/>
                <w:spacing w:val="-2"/>
                <w:w w:val="110"/>
                <w:sz w:val="21"/>
              </w:rPr>
              <w:t>9876543211</w:t>
            </w:r>
          </w:p>
        </w:tc>
        <w:tc>
          <w:tcPr>
            <w:tcW w:w="1906" w:type="dxa"/>
            <w:gridSpan w:val="2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w="2205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10"/>
                <w:sz w:val="21"/>
              </w:rPr>
              <w:t>2</w:t>
            </w:r>
          </w:p>
        </w:tc>
        <w:tc>
          <w:tcPr>
            <w:tcW w:w="206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pacing w:val="-4"/>
                <w:sz w:val="21"/>
              </w:rPr>
              <w:t>joal</w:t>
            </w:r>
          </w:p>
        </w:tc>
        <w:tc>
          <w:tcPr>
            <w:tcW w:w="2892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hyperlink r:id="rId7">
              <w:r>
                <w:rPr>
                  <w:rStyle w:val="Style7"/>
                  <w:color w:val="12122A"/>
                  <w:spacing w:val="-2"/>
                  <w:sz w:val="21"/>
                </w:rPr>
                <w:t>joal@gmail.com</w:t>
              </w:r>
            </w:hyperlink>
          </w:p>
        </w:tc>
        <w:tc>
          <w:tcPr>
            <w:tcW w:w="230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1"/>
              <w:jc w:val="end"/>
              <w:rPr>
                <w:sz w:val="21"/>
              </w:rPr>
            </w:pPr>
            <w:r>
              <w:rPr>
                <w:color w:val="12122A"/>
                <w:spacing w:val="-2"/>
                <w:w w:val="110"/>
                <w:sz w:val="21"/>
              </w:rPr>
              <w:t>9876543212</w:t>
            </w:r>
          </w:p>
        </w:tc>
        <w:tc>
          <w:tcPr>
            <w:tcW w:w="1906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w="2205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3"/>
              <w:jc w:val="end"/>
              <w:rPr>
                <w:sz w:val="21"/>
              </w:rPr>
            </w:pPr>
            <w:r>
              <w:rPr>
                <w:color w:val="12122A"/>
                <w:spacing w:val="-10"/>
                <w:w w:val="110"/>
                <w:sz w:val="21"/>
              </w:rPr>
              <w:t>1</w:t>
            </w:r>
          </w:p>
        </w:tc>
        <w:tc>
          <w:tcPr>
            <w:tcW w:w="206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r>
              <w:rPr>
                <w:color w:val="12122A"/>
                <w:sz w:val="21"/>
              </w:rPr>
              <w:t xml:space="preserve">Denvar </w:t>
            </w:r>
            <w:r>
              <w:rPr>
                <w:color w:val="12122A"/>
                <w:spacing w:val="-5"/>
                <w:sz w:val="21"/>
              </w:rPr>
              <w:t>Joe</w:t>
            </w:r>
          </w:p>
        </w:tc>
        <w:tc>
          <w:tcPr>
            <w:tcW w:w="2892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128" w:end="0"/>
              <w:rPr>
                <w:sz w:val="21"/>
              </w:rPr>
            </w:pPr>
            <w:hyperlink r:id="rId8">
              <w:r>
                <w:rPr>
                  <w:rStyle w:val="Style7"/>
                  <w:color w:val="12122A"/>
                  <w:spacing w:val="-2"/>
                  <w:sz w:val="21"/>
                </w:rPr>
                <w:t>joe@123gmail.com</w:t>
              </w:r>
            </w:hyperlink>
          </w:p>
        </w:tc>
        <w:tc>
          <w:tcPr>
            <w:tcW w:w="230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42" w:after="0"/>
              <w:ind w:start="0" w:end="201"/>
              <w:jc w:val="end"/>
              <w:rPr>
                <w:sz w:val="21"/>
              </w:rPr>
            </w:pPr>
            <w:r>
              <w:rPr>
                <w:color w:val="12122A"/>
                <w:spacing w:val="-2"/>
                <w:w w:val="110"/>
                <w:sz w:val="21"/>
              </w:rPr>
              <w:t>9876543211</w:t>
            </w:r>
          </w:p>
        </w:tc>
        <w:tc>
          <w:tcPr>
            <w:tcW w:w="1906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408" w:hRule="atLeast"/>
        </w:trPr>
        <w:tc>
          <w:tcPr>
            <w:tcW w:w="11172" w:type="dxa"/>
            <w:gridSpan w:val="5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95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3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4" w:after="0"/>
        <w:ind w:hanging="0" w:start="44" w:end="0"/>
        <w:jc w:val="start"/>
        <w:rPr>
          <w:sz w:val="22"/>
        </w:rPr>
      </w:pPr>
      <w:bookmarkStart w:id="4" w:name="192511438.simats_saveetha - All_Bookings"/>
      <w:bookmarkEnd w:id="4"/>
      <w:r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page">
                  <wp:posOffset>1063625</wp:posOffset>
                </wp:positionH>
                <wp:positionV relativeFrom="paragraph">
                  <wp:posOffset>525145</wp:posOffset>
                </wp:positionV>
                <wp:extent cx="489585" cy="114935"/>
                <wp:effectExtent l="0" t="0" r="0" b="0"/>
                <wp:wrapNone/>
                <wp:docPr id="33" name="Textbox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" cy="11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1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w w:val="90"/>
                                <w:sz w:val="18"/>
                              </w:rPr>
                              <w:t>Customer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3.75pt;margin-top:41.35pt;width:38.5pt;height:9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1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w w:val="90"/>
                          <w:sz w:val="18"/>
                        </w:rPr>
                        <w:t>Customer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page">
                  <wp:posOffset>1856740</wp:posOffset>
                </wp:positionH>
                <wp:positionV relativeFrom="paragraph">
                  <wp:posOffset>493395</wp:posOffset>
                </wp:positionV>
                <wp:extent cx="172720" cy="114935"/>
                <wp:effectExtent l="0" t="0" r="0" b="0"/>
                <wp:wrapNone/>
                <wp:docPr id="34" name="Textbox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0" cy="11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1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5"/>
                                <w:w w:val="90"/>
                                <w:sz w:val="18"/>
                              </w:rPr>
                              <w:t>Car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6.2pt;margin-top:38.85pt;width:13.55pt;height:9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1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5"/>
                          <w:w w:val="90"/>
                          <w:sz w:val="18"/>
                        </w:rPr>
                        <w:t>Car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page">
                  <wp:posOffset>2760345</wp:posOffset>
                </wp:positionH>
                <wp:positionV relativeFrom="paragraph">
                  <wp:posOffset>493395</wp:posOffset>
                </wp:positionV>
                <wp:extent cx="700405" cy="114935"/>
                <wp:effectExtent l="0" t="0" r="0" b="0"/>
                <wp:wrapNone/>
                <wp:docPr id="35" name="Textbox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560" cy="11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1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w w:val="90"/>
                                <w:sz w:val="18"/>
                              </w:rPr>
                              <w:t>PickupBranch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7.35pt;margin-top:38.85pt;width:55.1pt;height:9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1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w w:val="90"/>
                          <w:sz w:val="18"/>
                        </w:rPr>
                        <w:t>PickupBranch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page">
                  <wp:posOffset>3806825</wp:posOffset>
                </wp:positionH>
                <wp:positionV relativeFrom="paragraph">
                  <wp:posOffset>493395</wp:posOffset>
                </wp:positionV>
                <wp:extent cx="765810" cy="114935"/>
                <wp:effectExtent l="0" t="0" r="0" b="0"/>
                <wp:wrapNone/>
                <wp:docPr id="36" name="Textbox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720" cy="11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1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7"/>
                                <w:sz w:val="18"/>
                              </w:rPr>
                              <w:t>DropoffBranch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9.75pt;margin-top:38.85pt;width:60.25pt;height:9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1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7"/>
                          <w:sz w:val="18"/>
                        </w:rPr>
                        <w:t>DropoffBranch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page">
                  <wp:posOffset>4853305</wp:posOffset>
                </wp:positionH>
                <wp:positionV relativeFrom="paragraph">
                  <wp:posOffset>493395</wp:posOffset>
                </wp:positionV>
                <wp:extent cx="826770" cy="114935"/>
                <wp:effectExtent l="0" t="0" r="0" b="0"/>
                <wp:wrapNone/>
                <wp:docPr id="37" name="Textbox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920" cy="11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81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10"/>
                                <w:sz w:val="18"/>
                              </w:rPr>
                              <w:t>PichupDateTime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2.15pt;margin-top:38.85pt;width:65.05pt;height:9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81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10"/>
                          <w:sz w:val="18"/>
                        </w:rPr>
                        <w:t>PichupDateTime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292735</wp:posOffset>
                </wp:positionV>
                <wp:extent cx="7366000" cy="8255"/>
                <wp:effectExtent l="0" t="0" r="0" b="0"/>
                <wp:wrapNone/>
                <wp:docPr id="38" name="Graphic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960" cy="8280"/>
                        </a:xfrm>
                        <a:custGeom>
                          <a:avLst/>
                          <a:gdLst>
                            <a:gd name="textAreaLeft" fmla="*/ 0 w 4176000"/>
                            <a:gd name="textAreaRight" fmla="*/ 4176360 w 4176000"/>
                            <a:gd name="textAreaTop" fmla="*/ 0 h 4680"/>
                            <a:gd name="textAreaBottom" fmla="*/ 5040 h 4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000" h="8255">
                              <a:moveTo>
                                <a:pt x="0" y="7927"/>
                              </a:moveTo>
                              <a:lnTo>
                                <a:pt x="0" y="0"/>
                              </a:lnTo>
                              <a:lnTo>
                                <a:pt x="7365950" y="0"/>
                              </a:lnTo>
                              <a:lnTo>
                                <a:pt x="7365950" y="7927"/>
                              </a:lnTo>
                              <a:lnTo>
                                <a:pt x="0" y="79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sz w:val="22"/>
        </w:rPr>
        <w:t>All</w:t>
      </w:r>
      <w:r>
        <w:rPr>
          <w:color w:val="12122A"/>
          <w:spacing w:val="-12"/>
          <w:sz w:val="22"/>
        </w:rPr>
        <w:t xml:space="preserve"> </w:t>
      </w:r>
      <w:r>
        <w:rPr>
          <w:color w:val="12122A"/>
          <w:spacing w:val="-2"/>
          <w:sz w:val="22"/>
        </w:rPr>
        <w:t>Bookings</w:t>
      </w:r>
    </w:p>
    <w:p>
      <w:pPr>
        <w:pStyle w:val="Normal"/>
        <w:spacing w:lineRule="auto" w:line="240" w:before="68" w:after="1"/>
        <w:rPr>
          <w:sz w:val="20"/>
        </w:rPr>
      </w:pPr>
      <w:r>
        <w:rPr>
          <w:sz w:val="20"/>
        </w:rPr>
      </w:r>
    </w:p>
    <w:tbl>
      <w:tblPr>
        <w:tblW w:w="11406" w:type="dxa"/>
        <w:jc w:val="start"/>
        <w:tblInd w:w="76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217"/>
        <w:gridCol w:w="1247"/>
        <w:gridCol w:w="1424"/>
        <w:gridCol w:w="1648"/>
        <w:gridCol w:w="1647"/>
        <w:gridCol w:w="2110"/>
        <w:gridCol w:w="1948"/>
        <w:gridCol w:w="165"/>
      </w:tblGrid>
      <w:tr>
        <w:trPr>
          <w:trHeight w:val="444" w:hRule="atLeast"/>
        </w:trPr>
        <w:tc>
          <w:tcPr>
            <w:tcW w:w="1217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04" w:after="0"/>
              <w:ind w:start="124" w:end="0"/>
              <w:rPr>
                <w:rFonts w:ascii="Arial" w:hAnsi="Arial"/>
                <w:b/>
                <w:sz w:val="18"/>
              </w:rPr>
            </w:pPr>
            <w:r>
              <mc:AlternateContent>
                <mc:Choice Requires="wpg">
                  <w:drawing>
                    <wp:anchor distT="0" distB="0" distL="0" distR="0" simplePos="0" relativeHeight="37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-12700</wp:posOffset>
                      </wp:positionV>
                      <wp:extent cx="7253605" cy="1990090"/>
                      <wp:effectExtent l="4445" t="3810" r="0" b="3810"/>
                      <wp:wrapNone/>
                      <wp:docPr id="39" name="Group 3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53640" cy="1990080"/>
                                <a:chOff x="0" y="0"/>
                                <a:chExt cx="7253640" cy="199008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7147080" cy="1990080"/>
                                </a:xfrm>
                                <a:custGeom>
                                  <a:avLst/>
                                  <a:gdLst>
                                    <a:gd name="textAreaLeft" fmla="*/ 0 w 4051800"/>
                                    <a:gd name="textAreaRight" fmla="*/ 4052160 w 4051800"/>
                                    <a:gd name="textAreaTop" fmla="*/ 0 h 1128240"/>
                                    <a:gd name="textAreaBottom" fmla="*/ 1128600 h 11282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42480" h="1981835">
                                      <a:moveTo>
                                        <a:pt x="0" y="1981814"/>
                                      </a:moveTo>
                                      <a:lnTo>
                                        <a:pt x="0" y="75308"/>
                                      </a:lnTo>
                                      <a:lnTo>
                                        <a:pt x="0" y="70364"/>
                                      </a:lnTo>
                                      <a:lnTo>
                                        <a:pt x="482" y="65466"/>
                                      </a:lnTo>
                                      <a:lnTo>
                                        <a:pt x="1447" y="60616"/>
                                      </a:lnTo>
                                      <a:lnTo>
                                        <a:pt x="2411" y="55767"/>
                                      </a:lnTo>
                                      <a:lnTo>
                                        <a:pt x="3840" y="51057"/>
                                      </a:lnTo>
                                      <a:lnTo>
                                        <a:pt x="5732" y="46489"/>
                                      </a:lnTo>
                                      <a:lnTo>
                                        <a:pt x="7624" y="41920"/>
                                      </a:lnTo>
                                      <a:lnTo>
                                        <a:pt x="9944" y="37580"/>
                                      </a:lnTo>
                                      <a:lnTo>
                                        <a:pt x="12691" y="33469"/>
                                      </a:lnTo>
                                      <a:lnTo>
                                        <a:pt x="15439" y="29358"/>
                                      </a:lnTo>
                                      <a:lnTo>
                                        <a:pt x="18560" y="25553"/>
                                      </a:lnTo>
                                      <a:lnTo>
                                        <a:pt x="22057" y="22057"/>
                                      </a:lnTo>
                                      <a:lnTo>
                                        <a:pt x="25554" y="18560"/>
                                      </a:lnTo>
                                      <a:lnTo>
                                        <a:pt x="60616" y="1447"/>
                                      </a:lnTo>
                                      <a:lnTo>
                                        <a:pt x="65466" y="482"/>
                                      </a:lnTo>
                                      <a:lnTo>
                                        <a:pt x="70364" y="0"/>
                                      </a:lnTo>
                                      <a:lnTo>
                                        <a:pt x="75308" y="0"/>
                                      </a:lnTo>
                                      <a:lnTo>
                                        <a:pt x="7067150" y="0"/>
                                      </a:lnTo>
                                      <a:lnTo>
                                        <a:pt x="7072095" y="0"/>
                                      </a:lnTo>
                                      <a:lnTo>
                                        <a:pt x="7076992" y="482"/>
                                      </a:lnTo>
                                      <a:lnTo>
                                        <a:pt x="7081841" y="1447"/>
                                      </a:lnTo>
                                      <a:lnTo>
                                        <a:pt x="7086691" y="2411"/>
                                      </a:lnTo>
                                      <a:lnTo>
                                        <a:pt x="7108988" y="12691"/>
                                      </a:lnTo>
                                      <a:lnTo>
                                        <a:pt x="7113100" y="15439"/>
                                      </a:lnTo>
                                      <a:lnTo>
                                        <a:pt x="7116904" y="18560"/>
                                      </a:lnTo>
                                      <a:lnTo>
                                        <a:pt x="7120401" y="22057"/>
                                      </a:lnTo>
                                      <a:lnTo>
                                        <a:pt x="7123897" y="25553"/>
                                      </a:lnTo>
                                      <a:lnTo>
                                        <a:pt x="7127019" y="29358"/>
                                      </a:lnTo>
                                      <a:lnTo>
                                        <a:pt x="7129766" y="33469"/>
                                      </a:lnTo>
                                      <a:lnTo>
                                        <a:pt x="7132514" y="37580"/>
                                      </a:lnTo>
                                      <a:lnTo>
                                        <a:pt x="7141011" y="60616"/>
                                      </a:lnTo>
                                      <a:lnTo>
                                        <a:pt x="7141977" y="65466"/>
                                      </a:lnTo>
                                      <a:lnTo>
                                        <a:pt x="7142459" y="70364"/>
                                      </a:lnTo>
                                      <a:lnTo>
                                        <a:pt x="7142459" y="75308"/>
                                      </a:lnTo>
                                      <a:lnTo>
                                        <a:pt x="7142459" y="1981814"/>
                                      </a:lnTo>
                                      <a:lnTo>
                                        <a:pt x="0" y="198181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7560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1520" y="11520"/>
                                  <a:ext cx="7242120" cy="309960"/>
                                </a:xfrm>
                                <a:custGeom>
                                  <a:avLst/>
                                  <a:gdLst>
                                    <a:gd name="textAreaLeft" fmla="*/ 0 w 4105800"/>
                                    <a:gd name="textAreaRight" fmla="*/ 4106160 w 4105800"/>
                                    <a:gd name="textAreaTop" fmla="*/ 0 h 175680"/>
                                    <a:gd name="textAreaBottom" fmla="*/ 176040 h 1756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37730" h="309245">
                                      <a:moveTo>
                                        <a:pt x="7689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9156"/>
                                      </a:lnTo>
                                      <a:lnTo>
                                        <a:pt x="768934" y="309156"/>
                                      </a:lnTo>
                                      <a:lnTo>
                                        <a:pt x="768934" y="0"/>
                                      </a:lnTo>
                                      <a:close/>
                                    </a:path>
                                    <a:path w="7237730" h="309245">
                                      <a:moveTo>
                                        <a:pt x="7237577" y="0"/>
                                      </a:moveTo>
                                      <a:lnTo>
                                        <a:pt x="5897880" y="0"/>
                                      </a:lnTo>
                                      <a:lnTo>
                                        <a:pt x="5897880" y="309156"/>
                                      </a:lnTo>
                                      <a:lnTo>
                                        <a:pt x="7237577" y="309156"/>
                                      </a:lnTo>
                                      <a:lnTo>
                                        <a:pt x="72375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1520" y="3960"/>
                                  <a:ext cx="7242120" cy="1226160"/>
                                </a:xfrm>
                                <a:custGeom>
                                  <a:avLst/>
                                  <a:gdLst>
                                    <a:gd name="textAreaLeft" fmla="*/ 0 w 4105800"/>
                                    <a:gd name="textAreaRight" fmla="*/ 4106160 w 4105800"/>
                                    <a:gd name="textAreaTop" fmla="*/ 0 h 695160"/>
                                    <a:gd name="textAreaBottom" fmla="*/ 695520 h 6951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37730" h="1221105">
                                      <a:moveTo>
                                        <a:pt x="768934" y="0"/>
                                      </a:moveTo>
                                      <a:lnTo>
                                        <a:pt x="71335" y="0"/>
                                      </a:lnTo>
                                      <a:lnTo>
                                        <a:pt x="63525" y="368"/>
                                      </a:lnTo>
                                      <a:lnTo>
                                        <a:pt x="27292" y="13347"/>
                                      </a:lnTo>
                                      <a:lnTo>
                                        <a:pt x="1435" y="41859"/>
                                      </a:lnTo>
                                      <a:lnTo>
                                        <a:pt x="0" y="44919"/>
                                      </a:lnTo>
                                      <a:lnTo>
                                        <a:pt x="0" y="256311"/>
                                      </a:lnTo>
                                      <a:lnTo>
                                        <a:pt x="27292" y="287883"/>
                                      </a:lnTo>
                                      <a:lnTo>
                                        <a:pt x="63525" y="300850"/>
                                      </a:lnTo>
                                      <a:lnTo>
                                        <a:pt x="71335" y="301231"/>
                                      </a:lnTo>
                                      <a:lnTo>
                                        <a:pt x="768934" y="301231"/>
                                      </a:lnTo>
                                      <a:lnTo>
                                        <a:pt x="768934" y="0"/>
                                      </a:lnTo>
                                      <a:close/>
                                    </a:path>
                                    <a:path w="7237730" h="1221105">
                                      <a:moveTo>
                                        <a:pt x="6096051" y="79273"/>
                                      </a:moveTo>
                                      <a:lnTo>
                                        <a:pt x="6086678" y="41859"/>
                                      </a:lnTo>
                                      <a:lnTo>
                                        <a:pt x="6060833" y="13347"/>
                                      </a:lnTo>
                                      <a:lnTo>
                                        <a:pt x="6024588" y="368"/>
                                      </a:lnTo>
                                      <a:lnTo>
                                        <a:pt x="6016777" y="0"/>
                                      </a:lnTo>
                                      <a:lnTo>
                                        <a:pt x="5897880" y="0"/>
                                      </a:lnTo>
                                      <a:lnTo>
                                        <a:pt x="5897880" y="301231"/>
                                      </a:lnTo>
                                      <a:lnTo>
                                        <a:pt x="6016777" y="301231"/>
                                      </a:lnTo>
                                      <a:lnTo>
                                        <a:pt x="6054191" y="291858"/>
                                      </a:lnTo>
                                      <a:lnTo>
                                        <a:pt x="6082703" y="266014"/>
                                      </a:lnTo>
                                      <a:lnTo>
                                        <a:pt x="6095682" y="229768"/>
                                      </a:lnTo>
                                      <a:lnTo>
                                        <a:pt x="6096051" y="221957"/>
                                      </a:lnTo>
                                      <a:lnTo>
                                        <a:pt x="6096051" y="79273"/>
                                      </a:lnTo>
                                      <a:close/>
                                    </a:path>
                                    <a:path w="7237730" h="1221105">
                                      <a:moveTo>
                                        <a:pt x="7237577" y="317080"/>
                                      </a:moveTo>
                                      <a:lnTo>
                                        <a:pt x="5897880" y="317080"/>
                                      </a:lnTo>
                                      <a:lnTo>
                                        <a:pt x="5897880" y="618324"/>
                                      </a:lnTo>
                                      <a:lnTo>
                                        <a:pt x="5897880" y="919556"/>
                                      </a:lnTo>
                                      <a:lnTo>
                                        <a:pt x="5897880" y="1220800"/>
                                      </a:lnTo>
                                      <a:lnTo>
                                        <a:pt x="7237577" y="1220800"/>
                                      </a:lnTo>
                                      <a:lnTo>
                                        <a:pt x="7237577" y="919556"/>
                                      </a:lnTo>
                                      <a:lnTo>
                                        <a:pt x="7237577" y="618324"/>
                                      </a:lnTo>
                                      <a:lnTo>
                                        <a:pt x="7237577" y="3170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1520" y="3960"/>
                                  <a:ext cx="6100560" cy="302400"/>
                                </a:xfrm>
                                <a:custGeom>
                                  <a:avLst/>
                                  <a:gdLst>
                                    <a:gd name="textAreaLeft" fmla="*/ 0 w 3458520"/>
                                    <a:gd name="textAreaRight" fmla="*/ 3458880 w 3458520"/>
                                    <a:gd name="textAreaTop" fmla="*/ 0 h 171360"/>
                                    <a:gd name="textAreaBottom" fmla="*/ 171720 h 171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6096635" h="301625">
                                      <a:moveTo>
                                        <a:pt x="768934" y="0"/>
                                      </a:moveTo>
                                      <a:lnTo>
                                        <a:pt x="71335" y="0"/>
                                      </a:lnTo>
                                      <a:lnTo>
                                        <a:pt x="63525" y="368"/>
                                      </a:lnTo>
                                      <a:lnTo>
                                        <a:pt x="27292" y="13347"/>
                                      </a:lnTo>
                                      <a:lnTo>
                                        <a:pt x="1435" y="41859"/>
                                      </a:lnTo>
                                      <a:lnTo>
                                        <a:pt x="0" y="44919"/>
                                      </a:lnTo>
                                      <a:lnTo>
                                        <a:pt x="0" y="256311"/>
                                      </a:lnTo>
                                      <a:lnTo>
                                        <a:pt x="27292" y="287883"/>
                                      </a:lnTo>
                                      <a:lnTo>
                                        <a:pt x="63525" y="300850"/>
                                      </a:lnTo>
                                      <a:lnTo>
                                        <a:pt x="71335" y="301231"/>
                                      </a:lnTo>
                                      <a:lnTo>
                                        <a:pt x="768934" y="301231"/>
                                      </a:lnTo>
                                      <a:lnTo>
                                        <a:pt x="768934" y="0"/>
                                      </a:lnTo>
                                      <a:close/>
                                    </a:path>
                                    <a:path w="6096635" h="301625">
                                      <a:moveTo>
                                        <a:pt x="6096051" y="79273"/>
                                      </a:moveTo>
                                      <a:lnTo>
                                        <a:pt x="6086678" y="41859"/>
                                      </a:lnTo>
                                      <a:lnTo>
                                        <a:pt x="6060833" y="13347"/>
                                      </a:lnTo>
                                      <a:lnTo>
                                        <a:pt x="6024588" y="368"/>
                                      </a:lnTo>
                                      <a:lnTo>
                                        <a:pt x="6016777" y="0"/>
                                      </a:lnTo>
                                      <a:lnTo>
                                        <a:pt x="5897880" y="0"/>
                                      </a:lnTo>
                                      <a:lnTo>
                                        <a:pt x="5897880" y="301231"/>
                                      </a:lnTo>
                                      <a:lnTo>
                                        <a:pt x="6016777" y="301231"/>
                                      </a:lnTo>
                                      <a:lnTo>
                                        <a:pt x="6054191" y="291858"/>
                                      </a:lnTo>
                                      <a:lnTo>
                                        <a:pt x="6082703" y="266014"/>
                                      </a:lnTo>
                                      <a:lnTo>
                                        <a:pt x="6095682" y="229768"/>
                                      </a:lnTo>
                                      <a:lnTo>
                                        <a:pt x="6096051" y="221957"/>
                                      </a:lnTo>
                                      <a:lnTo>
                                        <a:pt x="6096051" y="792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9" style="position:absolute;margin-left:-0.3pt;margin-top:-1pt;width:571.15pt;height:156.7pt" coordorigin="-6,-20" coordsize="11423,3134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18"/>
              </w:rPr>
              <w:t>BookingID</w:t>
            </w:r>
          </w:p>
        </w:tc>
        <w:tc>
          <w:tcPr>
            <w:tcW w:w="1247" w:type="dxa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54" w:after="0"/>
              <w:ind w:start="106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8"/>
              </w:rPr>
              <w:t>Customer</w:t>
            </w:r>
          </w:p>
        </w:tc>
        <w:tc>
          <w:tcPr>
            <w:tcW w:w="1424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04" w:after="0"/>
              <w:ind w:start="114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2122A"/>
                <w:spacing w:val="-5"/>
                <w:sz w:val="18"/>
              </w:rPr>
              <w:t>Car</w:t>
            </w:r>
          </w:p>
        </w:tc>
        <w:tc>
          <w:tcPr>
            <w:tcW w:w="1648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04" w:after="0"/>
              <w:ind w:start="114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8"/>
              </w:rPr>
              <w:t>PickupBranch</w:t>
            </w:r>
          </w:p>
        </w:tc>
        <w:tc>
          <w:tcPr>
            <w:tcW w:w="1647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04" w:after="0"/>
              <w:ind w:start="114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8"/>
              </w:rPr>
              <w:t>DropoffBranch</w:t>
            </w:r>
          </w:p>
        </w:tc>
        <w:tc>
          <w:tcPr>
            <w:tcW w:w="2110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04" w:after="0"/>
              <w:ind w:start="114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8"/>
              </w:rPr>
              <w:t>PichupDateTime</w:t>
            </w:r>
          </w:p>
        </w:tc>
        <w:tc>
          <w:tcPr>
            <w:tcW w:w="2113" w:type="dxa"/>
            <w:gridSpan w:val="2"/>
            <w:tcBorders>
              <w:top w:val="single" w:sz="6" w:space="0" w:color="EDEDED"/>
              <w:bottom w:val="sing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09" w:after="0"/>
              <w:ind w:start="113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2"/>
                <w:sz w:val="18"/>
              </w:rPr>
              <w:t>Dr</w:t>
            </w:r>
            <w:r>
              <w:rPr>
                <w:rFonts w:ascii="Arial" w:hAnsi="Arial"/>
                <w:b/>
                <w:color w:val="12122A"/>
                <w:spacing w:val="-2"/>
                <w:sz w:val="18"/>
              </w:rPr>
              <w:t>opoffDateTime</w:t>
            </w:r>
          </w:p>
        </w:tc>
      </w:tr>
      <w:tr>
        <w:trPr>
          <w:trHeight w:val="456" w:hRule="atLeast"/>
        </w:trPr>
        <w:tc>
          <w:tcPr>
            <w:tcW w:w="1217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4" w:after="0"/>
              <w:ind w:start="0" w:end="171"/>
              <w:jc w:val="end"/>
              <w:rPr>
                <w:sz w:val="18"/>
              </w:rPr>
            </w:pPr>
            <w:r>
              <w:rPr>
                <w:color w:val="12122A"/>
                <w:spacing w:val="-10"/>
                <w:w w:val="110"/>
                <w:sz w:val="18"/>
              </w:rPr>
              <w:t>3</w:t>
            </w:r>
          </w:p>
        </w:tc>
        <w:tc>
          <w:tcPr>
            <w:tcW w:w="1247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4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4"/>
                <w:w w:val="95"/>
                <w:sz w:val="18"/>
              </w:rPr>
              <w:t>joal</w:t>
            </w:r>
          </w:p>
        </w:tc>
        <w:tc>
          <w:tcPr>
            <w:tcW w:w="1424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4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2"/>
                <w:w w:val="110"/>
                <w:sz w:val="18"/>
              </w:rPr>
              <w:t>TN01AB1234</w:t>
            </w:r>
          </w:p>
        </w:tc>
        <w:tc>
          <w:tcPr>
            <w:tcW w:w="1648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4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5"/>
                <w:sz w:val="18"/>
              </w:rPr>
              <w:t>Chennai</w:t>
            </w:r>
            <w:r>
              <w:rPr>
                <w:color w:val="12122A"/>
                <w:spacing w:val="-1"/>
                <w:sz w:val="18"/>
              </w:rPr>
              <w:t xml:space="preserve"> </w:t>
            </w:r>
            <w:r>
              <w:rPr>
                <w:color w:val="12122A"/>
                <w:spacing w:val="-2"/>
                <w:sz w:val="18"/>
              </w:rPr>
              <w:t>Central</w:t>
            </w:r>
          </w:p>
        </w:tc>
        <w:tc>
          <w:tcPr>
            <w:tcW w:w="1647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4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5"/>
                <w:sz w:val="18"/>
              </w:rPr>
              <w:t>Chennai</w:t>
            </w:r>
            <w:r>
              <w:rPr>
                <w:color w:val="12122A"/>
                <w:spacing w:val="-1"/>
                <w:sz w:val="18"/>
              </w:rPr>
              <w:t xml:space="preserve"> </w:t>
            </w:r>
            <w:r>
              <w:rPr>
                <w:color w:val="12122A"/>
                <w:spacing w:val="-2"/>
                <w:sz w:val="18"/>
              </w:rPr>
              <w:t>Airport</w:t>
            </w:r>
          </w:p>
        </w:tc>
        <w:tc>
          <w:tcPr>
            <w:tcW w:w="211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4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4"/>
                <w:w w:val="105"/>
                <w:sz w:val="18"/>
              </w:rPr>
              <w:t>13-Aug-2026</w:t>
            </w:r>
            <w:r>
              <w:rPr>
                <w:color w:val="12122A"/>
                <w:spacing w:val="7"/>
                <w:w w:val="105"/>
                <w:sz w:val="18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8"/>
              </w:rPr>
              <w:t>14:15:13</w:t>
            </w:r>
          </w:p>
        </w:tc>
        <w:tc>
          <w:tcPr>
            <w:tcW w:w="2113" w:type="dxa"/>
            <w:gridSpan w:val="2"/>
            <w:tcBorders>
              <w:top w:val="sing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  <w:shd w:color="auto" w:fill="FFFFFF" w:val="clear"/>
          </w:tcPr>
          <w:p>
            <w:pPr>
              <w:pStyle w:val="TableParagraph"/>
              <w:spacing w:before="114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4"/>
                <w:w w:val="105"/>
                <w:sz w:val="18"/>
              </w:rPr>
              <w:t>15-Aug-2026</w:t>
            </w:r>
            <w:r>
              <w:rPr>
                <w:color w:val="12122A"/>
                <w:spacing w:val="7"/>
                <w:w w:val="105"/>
                <w:sz w:val="18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8"/>
              </w:rPr>
              <w:t>14:15:17</w:t>
            </w:r>
          </w:p>
        </w:tc>
      </w:tr>
      <w:tr>
        <w:trPr>
          <w:trHeight w:val="459" w:hRule="atLeast"/>
        </w:trPr>
        <w:tc>
          <w:tcPr>
            <w:tcW w:w="1217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0" w:end="171"/>
              <w:jc w:val="end"/>
              <w:rPr>
                <w:sz w:val="18"/>
              </w:rPr>
            </w:pPr>
            <w:r>
              <w:rPr>
                <w:color w:val="12122A"/>
                <w:spacing w:val="-10"/>
                <w:w w:val="110"/>
                <w:sz w:val="18"/>
              </w:rPr>
              <w:t>2</w:t>
            </w:r>
          </w:p>
        </w:tc>
        <w:tc>
          <w:tcPr>
            <w:tcW w:w="124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z w:val="18"/>
              </w:rPr>
              <w:t>Arun</w:t>
            </w:r>
            <w:r>
              <w:rPr>
                <w:color w:val="12122A"/>
                <w:spacing w:val="-7"/>
                <w:sz w:val="18"/>
              </w:rPr>
              <w:t xml:space="preserve"> </w:t>
            </w:r>
            <w:r>
              <w:rPr>
                <w:color w:val="12122A"/>
                <w:spacing w:val="-2"/>
                <w:sz w:val="18"/>
              </w:rPr>
              <w:t>Kumar</w:t>
            </w:r>
          </w:p>
        </w:tc>
        <w:tc>
          <w:tcPr>
            <w:tcW w:w="142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2"/>
                <w:w w:val="110"/>
                <w:sz w:val="18"/>
              </w:rPr>
              <w:t>TN03GS8907</w:t>
            </w:r>
          </w:p>
        </w:tc>
        <w:tc>
          <w:tcPr>
            <w:tcW w:w="164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5"/>
                <w:sz w:val="18"/>
              </w:rPr>
              <w:t>Chennai</w:t>
            </w:r>
            <w:r>
              <w:rPr>
                <w:color w:val="12122A"/>
                <w:spacing w:val="-1"/>
                <w:sz w:val="18"/>
              </w:rPr>
              <w:t xml:space="preserve"> </w:t>
            </w:r>
            <w:r>
              <w:rPr>
                <w:color w:val="12122A"/>
                <w:spacing w:val="-2"/>
                <w:sz w:val="18"/>
              </w:rPr>
              <w:t>Airport</w:t>
            </w:r>
          </w:p>
        </w:tc>
        <w:tc>
          <w:tcPr>
            <w:tcW w:w="164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8"/>
                <w:sz w:val="18"/>
              </w:rPr>
              <w:t>Tambaram</w:t>
            </w:r>
            <w:r>
              <w:rPr>
                <w:color w:val="12122A"/>
                <w:spacing w:val="-5"/>
                <w:sz w:val="18"/>
              </w:rPr>
              <w:t xml:space="preserve"> </w:t>
            </w:r>
            <w:r>
              <w:rPr>
                <w:color w:val="12122A"/>
                <w:spacing w:val="-2"/>
                <w:sz w:val="18"/>
              </w:rPr>
              <w:t>Branch</w:t>
            </w:r>
          </w:p>
        </w:tc>
        <w:tc>
          <w:tcPr>
            <w:tcW w:w="211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4"/>
                <w:w w:val="105"/>
                <w:sz w:val="18"/>
              </w:rPr>
              <w:t>13-Aug-2026</w:t>
            </w:r>
            <w:r>
              <w:rPr>
                <w:color w:val="12122A"/>
                <w:spacing w:val="7"/>
                <w:w w:val="105"/>
                <w:sz w:val="18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8"/>
              </w:rPr>
              <w:t>14:14:24</w:t>
            </w:r>
          </w:p>
        </w:tc>
        <w:tc>
          <w:tcPr>
            <w:tcW w:w="2113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  <w:shd w:color="auto" w:fill="FFFFFF" w:val="clear"/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4"/>
                <w:w w:val="105"/>
                <w:sz w:val="18"/>
              </w:rPr>
              <w:t>13-Aug-2026</w:t>
            </w:r>
            <w:r>
              <w:rPr>
                <w:color w:val="12122A"/>
                <w:spacing w:val="7"/>
                <w:w w:val="105"/>
                <w:sz w:val="18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8"/>
              </w:rPr>
              <w:t>17:14:27</w:t>
            </w:r>
          </w:p>
        </w:tc>
      </w:tr>
      <w:tr>
        <w:trPr>
          <w:trHeight w:val="459" w:hRule="atLeast"/>
        </w:trPr>
        <w:tc>
          <w:tcPr>
            <w:tcW w:w="1217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0" w:end="171"/>
              <w:jc w:val="end"/>
              <w:rPr>
                <w:sz w:val="18"/>
              </w:rPr>
            </w:pPr>
            <w:r>
              <w:rPr>
                <w:color w:val="12122A"/>
                <w:spacing w:val="-10"/>
                <w:w w:val="110"/>
                <w:sz w:val="18"/>
              </w:rPr>
              <w:t>1</w:t>
            </w:r>
          </w:p>
        </w:tc>
        <w:tc>
          <w:tcPr>
            <w:tcW w:w="124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z w:val="18"/>
              </w:rPr>
              <w:t>Denvar</w:t>
            </w:r>
            <w:r>
              <w:rPr>
                <w:color w:val="12122A"/>
                <w:spacing w:val="-10"/>
                <w:sz w:val="18"/>
              </w:rPr>
              <w:t xml:space="preserve"> </w:t>
            </w:r>
            <w:r>
              <w:rPr>
                <w:color w:val="12122A"/>
                <w:spacing w:val="-5"/>
                <w:sz w:val="18"/>
              </w:rPr>
              <w:t>Joe</w:t>
            </w:r>
          </w:p>
        </w:tc>
        <w:tc>
          <w:tcPr>
            <w:tcW w:w="142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2"/>
                <w:w w:val="110"/>
                <w:sz w:val="18"/>
              </w:rPr>
              <w:t>TN65AT5207</w:t>
            </w:r>
          </w:p>
        </w:tc>
        <w:tc>
          <w:tcPr>
            <w:tcW w:w="164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8"/>
                <w:sz w:val="18"/>
              </w:rPr>
              <w:t>Tambaram</w:t>
            </w:r>
            <w:r>
              <w:rPr>
                <w:color w:val="12122A"/>
                <w:spacing w:val="-5"/>
                <w:sz w:val="18"/>
              </w:rPr>
              <w:t xml:space="preserve"> </w:t>
            </w:r>
            <w:r>
              <w:rPr>
                <w:color w:val="12122A"/>
                <w:spacing w:val="-2"/>
                <w:sz w:val="18"/>
              </w:rPr>
              <w:t>Branch</w:t>
            </w:r>
          </w:p>
        </w:tc>
        <w:tc>
          <w:tcPr>
            <w:tcW w:w="164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5"/>
                <w:sz w:val="18"/>
              </w:rPr>
              <w:t>Chennai</w:t>
            </w:r>
            <w:r>
              <w:rPr>
                <w:color w:val="12122A"/>
                <w:spacing w:val="-1"/>
                <w:sz w:val="18"/>
              </w:rPr>
              <w:t xml:space="preserve"> </w:t>
            </w:r>
            <w:r>
              <w:rPr>
                <w:color w:val="12122A"/>
                <w:spacing w:val="-2"/>
                <w:sz w:val="18"/>
              </w:rPr>
              <w:t>Central</w:t>
            </w:r>
          </w:p>
        </w:tc>
        <w:tc>
          <w:tcPr>
            <w:tcW w:w="211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4"/>
                <w:w w:val="105"/>
                <w:sz w:val="18"/>
              </w:rPr>
              <w:t>12-Aug-2026</w:t>
            </w:r>
            <w:r>
              <w:rPr>
                <w:color w:val="12122A"/>
                <w:spacing w:val="7"/>
                <w:w w:val="105"/>
                <w:sz w:val="18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8"/>
              </w:rPr>
              <w:t>13:11:54</w:t>
            </w:r>
          </w:p>
        </w:tc>
        <w:tc>
          <w:tcPr>
            <w:tcW w:w="2113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  <w:shd w:color="auto" w:fill="FFFFFF" w:val="clear"/>
          </w:tcPr>
          <w:p>
            <w:pPr>
              <w:pStyle w:val="TableParagraph"/>
              <w:spacing w:before="117" w:after="0"/>
              <w:ind w:start="106" w:end="0"/>
              <w:rPr>
                <w:sz w:val="18"/>
              </w:rPr>
            </w:pPr>
            <w:r>
              <w:rPr>
                <w:color w:val="12122A"/>
                <w:spacing w:val="-4"/>
                <w:w w:val="105"/>
                <w:sz w:val="18"/>
              </w:rPr>
              <w:t>12-Aug-2026</w:t>
            </w:r>
            <w:r>
              <w:rPr>
                <w:color w:val="12122A"/>
                <w:spacing w:val="7"/>
                <w:w w:val="105"/>
                <w:sz w:val="18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8"/>
              </w:rPr>
              <w:t>17:12:23</w:t>
            </w:r>
          </w:p>
        </w:tc>
      </w:tr>
      <w:tr>
        <w:trPr>
          <w:trHeight w:val="1190" w:hRule="atLeast"/>
        </w:trPr>
        <w:tc>
          <w:tcPr>
            <w:tcW w:w="11241" w:type="dxa"/>
            <w:gridSpan w:val="7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5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sectPr>
      <w:type w:val="nextPage"/>
      <w:pgSz w:w="11906" w:h="16838"/>
      <w:pgMar w:left="283" w:right="141" w:gutter="0" w:header="0" w:top="2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rebuchet MS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45" w:after="0"/>
      <w:ind w:start="73"/>
      <w:outlineLvl w:val="1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82" w:after="0"/>
      <w:ind w:start="1463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221" w:after="4"/>
      <w:ind w:hanging="368" w:start="6806" w:end="18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40" w:after="0"/>
    </w:pPr>
    <w:rPr>
      <w:rFonts w:ascii="Trebuchet MS" w:hAnsi="Trebuchet MS" w:eastAsia="Trebuchet MS" w:cs="Trebuchet MS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yperlink" Target="mailto:kumar@gmail.com" TargetMode="External"/><Relationship Id="rId7" Type="http://schemas.openxmlformats.org/officeDocument/2006/relationships/hyperlink" Target="mailto:joal@gmail.com" TargetMode="External"/><Relationship Id="rId8" Type="http://schemas.openxmlformats.org/officeDocument/2006/relationships/hyperlink" Target="mailto:joe@123gmail.com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  <Pages>6</Pages>
  <Words>153</Words>
  <Characters>1052</Characters>
  <CharactersWithSpaces>1097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2026-08-30T13:21:08Z</dcterms:created>
  <dc:creator/>
  <dc:description/>
  <dc:language>en-GB</dc:language>
  <cp:lastModifiedBy/>
  <dcterms:modified xsi:type="dcterms:W3CDTF">2026-08-30T18:54:10Z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3-Heights™ PDF Merge Split Shell 6.12.1.11 (http://www.pdf-tools.com)</vt:lpwstr>
  </property>
</Properties>
</file>