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1" w:after="0"/>
        <w:rPr/>
      </w:pPr>
      <w:bookmarkStart w:id="0" w:name="5a3ac63acc599c5bf370d8f313f6988af50de5da"/>
      <w:bookmarkStart w:id="1" w:name="07c7aee35f9935dc2765df6345ad9cc6540da323"/>
      <w:bookmarkEnd w:id="0"/>
      <w:bookmarkEnd w:id="1"/>
      <w:r>
        <w:rPr>
          <w:spacing w:val="-2"/>
        </w:rPr>
        <w:t>Chennai</w:t>
      </w:r>
      <w:r>
        <w:rPr>
          <w:spacing w:val="-40"/>
        </w:rPr>
        <w:t xml:space="preserve"> </w:t>
      </w:r>
      <w:r>
        <w:rPr>
          <w:spacing w:val="-2"/>
        </w:rPr>
        <w:t>Property</w:t>
      </w:r>
      <w:r>
        <w:rPr>
          <w:spacing w:val="-41"/>
        </w:rPr>
        <w:t xml:space="preserve"> </w:t>
      </w:r>
      <w:r>
        <w:rPr>
          <w:spacing w:val="-2"/>
        </w:rPr>
        <w:t>Buying</w:t>
      </w:r>
      <w:r>
        <w:rPr>
          <w:spacing w:val="-39"/>
        </w:rPr>
        <w:t xml:space="preserve"> </w:t>
      </w:r>
      <w:r>
        <w:rPr>
          <w:spacing w:val="-2"/>
        </w:rPr>
        <w:t>s</w:t>
      </w:r>
      <w:r>
        <w:rPr>
          <w:spacing w:val="-41"/>
        </w:rPr>
        <w:t xml:space="preserve"> </w:t>
      </w:r>
      <w:r>
        <w:rPr>
          <w:spacing w:val="-2"/>
        </w:rPr>
        <w:t>Rental</w:t>
      </w:r>
      <w:r>
        <w:rPr>
          <w:spacing w:val="-42"/>
        </w:rPr>
        <w:t xml:space="preserve"> </w:t>
      </w:r>
      <w:r>
        <w:rPr>
          <w:spacing w:val="-4"/>
        </w:rPr>
        <w:t>SaaS</w:t>
      </w:r>
    </w:p>
    <w:p>
      <w:pPr>
        <w:pStyle w:val="Normal"/>
        <w:spacing w:lineRule="auto" w:line="377" w:before="260" w:after="0"/>
        <w:ind w:hanging="528" w:start="5846" w:end="0"/>
        <w:jc w:val="start"/>
        <w:rPr>
          <w:rFonts w:ascii="Trebuchet MS" w:hAnsi="Trebuchet MS"/>
          <w:sz w:val="40"/>
        </w:rPr>
      </w:pPr>
      <w:r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1104265</wp:posOffset>
            </wp:positionV>
            <wp:extent cx="5721350" cy="2661285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6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3924300</wp:posOffset>
            </wp:positionV>
            <wp:extent cx="5721350" cy="263652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sz w:val="40"/>
        </w:rPr>
        <w:t>Name:</w:t>
      </w:r>
      <w:r>
        <w:rPr>
          <w:rFonts w:ascii="Trebuchet MS" w:hAnsi="Trebuchet MS"/>
          <w:sz w:val="40"/>
        </w:rPr>
        <w:t>JAGADEESH A</w:t>
      </w:r>
    </w:p>
    <w:p>
      <w:pPr>
        <w:pStyle w:val="Normal"/>
        <w:spacing w:lineRule="auto" w:line="377" w:before="260" w:after="0"/>
        <w:ind w:hanging="528" w:start="5846" w:end="0"/>
        <w:jc w:val="start"/>
        <w:rPr>
          <w:rFonts w:ascii="Trebuchet MS" w:hAnsi="Trebuchet MS"/>
          <w:sz w:val="40"/>
        </w:rPr>
      </w:pPr>
      <w:r>
        <w:rPr>
          <w:rFonts w:ascii="Trebuchet MS" w:hAnsi="Trebuchet MS"/>
          <w:spacing w:val="-5"/>
          <w:sz w:val="40"/>
        </w:rPr>
        <w:t>Reg</w:t>
      </w:r>
      <w:r>
        <w:rPr>
          <w:rFonts w:ascii="Trebuchet MS" w:hAnsi="Trebuchet MS"/>
          <w:spacing w:val="-37"/>
          <w:sz w:val="40"/>
        </w:rPr>
        <w:t xml:space="preserve"> </w:t>
      </w:r>
      <w:r>
        <w:rPr>
          <w:rFonts w:ascii="Trebuchet MS" w:hAnsi="Trebuchet MS"/>
          <w:spacing w:val="-2"/>
          <w:sz w:val="40"/>
        </w:rPr>
        <w:t>no:1925</w:t>
      </w:r>
      <w:r>
        <w:rPr>
          <w:rFonts w:ascii="Trebuchet MS" w:hAnsi="Trebuchet MS"/>
          <w:spacing w:val="-2"/>
          <w:sz w:val="40"/>
        </w:rPr>
        <w:t>21294</w:t>
      </w:r>
    </w:p>
    <w:p>
      <w:pPr>
        <w:pStyle w:val="BodyText"/>
        <w:spacing w:before="5" w:after="0"/>
        <w:rPr>
          <w:rFonts w:ascii="Trebuchet MS" w:hAnsi="Trebuchet MS"/>
          <w:b w:val="false"/>
          <w:sz w:val="19"/>
        </w:rPr>
      </w:pPr>
      <w:r>
        <w:rPr>
          <w:rFonts w:ascii="Trebuchet MS" w:hAnsi="Trebuchet MS"/>
          <w:b w:val="false"/>
          <w:sz w:val="19"/>
        </w:rPr>
      </w:r>
    </w:p>
    <w:p>
      <w:pPr>
        <w:sectPr>
          <w:type w:val="nextPage"/>
          <w:pgSz w:w="11906" w:h="16838"/>
          <w:pgMar w:left="1417" w:right="1417" w:gutter="0" w:header="0" w:top="13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/>
        <w:ind w:hanging="0" w:start="23" w:end="0"/>
        <w:rPr>
          <w:rFonts w:ascii="Trebuchet MS" w:hAnsi="Trebuchet MS"/>
          <w:sz w:val="20"/>
        </w:rPr>
      </w:pPr>
      <w:r>
        <w:rPr/>
        <w:drawing>
          <wp:inline distT="0" distB="0" distL="0" distR="0">
            <wp:extent cx="5720715" cy="264858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4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Trebuchet MS" w:hAnsi="Trebuchet MS"/>
          <w:b w:val="false"/>
        </w:rPr>
      </w:pPr>
      <w:r>
        <w:rPr>
          <w:rFonts w:ascii="Trebuchet MS" w:hAnsi="Trebuchet MS"/>
          <w:b w:val="false"/>
        </w:rPr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167640</wp:posOffset>
            </wp:positionV>
            <wp:extent cx="5721350" cy="2644775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4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2973070</wp:posOffset>
            </wp:positionV>
            <wp:extent cx="5720080" cy="2535555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535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8" w:after="0"/>
        <w:rPr>
          <w:rFonts w:ascii="Trebuchet MS" w:hAnsi="Trebuchet MS"/>
          <w:b w:val="false"/>
          <w:sz w:val="19"/>
        </w:rPr>
        <w:sectPr>
          <w:type w:val="nextPage"/>
          <w:pgSz w:w="11906" w:h="16838"/>
          <w:pgMar w:left="1417" w:right="1417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rebuchet MS" w:hAnsi="Trebuchet MS"/>
          <w:b w:val="false"/>
          <w:sz w:val="19"/>
        </w:rPr>
      </w:r>
    </w:p>
    <w:p>
      <w:pPr>
        <w:pStyle w:val="Normal"/>
        <w:spacing w:lineRule="auto" w:line="240"/>
        <w:ind w:hanging="0" w:start="23" w:end="0"/>
        <w:rPr>
          <w:rFonts w:ascii="Trebuchet MS" w:hAnsi="Trebuchet MS"/>
          <w:sz w:val="20"/>
        </w:rPr>
      </w:pPr>
      <w:r>
        <w:rPr/>
        <w:drawing>
          <wp:inline distT="0" distB="0" distL="0" distR="0">
            <wp:extent cx="5720715" cy="251015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51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" w:after="0"/>
        <w:rPr>
          <w:rFonts w:ascii="Trebuchet MS" w:hAnsi="Trebuchet MS"/>
          <w:b w:val="false"/>
        </w:rPr>
      </w:pPr>
      <w:r>
        <w:rPr>
          <w:rFonts w:ascii="Trebuchet MS" w:hAnsi="Trebuchet MS"/>
          <w:b w:val="false"/>
        </w:rPr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163195</wp:posOffset>
            </wp:positionV>
            <wp:extent cx="5720715" cy="2640330"/>
            <wp:effectExtent l="0" t="0" r="0" b="0"/>
            <wp:wrapTopAndBottom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2959100</wp:posOffset>
            </wp:positionV>
            <wp:extent cx="5720715" cy="2627630"/>
            <wp:effectExtent l="0" t="0" r="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2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rPr>
          <w:rFonts w:ascii="Trebuchet MS" w:hAnsi="Trebuchet MS"/>
          <w:b w:val="false"/>
          <w:sz w:val="19"/>
        </w:rPr>
        <w:sectPr>
          <w:type w:val="nextPage"/>
          <w:pgSz w:w="11906" w:h="16838"/>
          <w:pgMar w:left="1417" w:right="1417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rebuchet MS" w:hAnsi="Trebuchet MS"/>
          <w:b w:val="false"/>
          <w:sz w:val="19"/>
        </w:rPr>
      </w:r>
    </w:p>
    <w:p>
      <w:pPr>
        <w:pStyle w:val="Normal"/>
        <w:spacing w:lineRule="auto" w:line="240"/>
        <w:ind w:hanging="0" w:start="23" w:end="-15"/>
        <w:rPr>
          <w:rFonts w:ascii="Trebuchet MS" w:hAnsi="Trebuchet MS"/>
          <w:sz w:val="20"/>
        </w:rPr>
      </w:pPr>
      <w:r>
        <w:rPr/>
        <w:drawing>
          <wp:inline distT="0" distB="0" distL="0" distR="0">
            <wp:extent cx="5727700" cy="266128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6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7" w:after="0"/>
        <w:rPr>
          <w:rFonts w:ascii="Trebuchet MS" w:hAnsi="Trebuchet MS"/>
          <w:b w:val="false"/>
          <w:sz w:val="18"/>
        </w:rPr>
      </w:pPr>
      <w:r>
        <w:rPr>
          <w:rFonts w:ascii="Trebuchet MS" w:hAnsi="Trebuchet MS"/>
          <w:b w:val="false"/>
          <w:sz w:val="18"/>
        </w:rPr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152400</wp:posOffset>
            </wp:positionV>
            <wp:extent cx="5678805" cy="2640330"/>
            <wp:effectExtent l="0" t="0" r="0" b="0"/>
            <wp:wrapTopAndBottom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805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2969895</wp:posOffset>
            </wp:positionV>
            <wp:extent cx="5721985" cy="2636520"/>
            <wp:effectExtent l="0" t="0" r="0" b="0"/>
            <wp:wrapTopAndBottom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3" w:after="0"/>
        <w:rPr>
          <w:rFonts w:ascii="Trebuchet MS" w:hAnsi="Trebuchet MS"/>
          <w:b w:val="false"/>
        </w:rPr>
        <w:sectPr>
          <w:type w:val="nextPage"/>
          <w:pgSz w:w="11906" w:h="16838"/>
          <w:pgMar w:left="1417" w:right="1417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rebuchet MS" w:hAnsi="Trebuchet MS"/>
          <w:b w:val="false"/>
        </w:rPr>
      </w:r>
    </w:p>
    <w:p>
      <w:pPr>
        <w:pStyle w:val="Normal"/>
        <w:spacing w:lineRule="auto" w:line="240"/>
        <w:ind w:hanging="0" w:start="23" w:end="-15"/>
        <w:rPr>
          <w:rFonts w:ascii="Trebuchet MS" w:hAnsi="Trebuchet MS"/>
          <w:sz w:val="20"/>
        </w:rPr>
      </w:pPr>
      <w:r>
        <w:rPr/>
        <w:drawing>
          <wp:inline distT="0" distB="0" distL="0" distR="0">
            <wp:extent cx="5721350" cy="264033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Trebuchet MS" w:hAnsi="Trebuchet MS"/>
          <w:b w:val="false"/>
          <w:sz w:val="19"/>
        </w:rPr>
      </w:pPr>
      <w:r>
        <w:rPr>
          <w:rFonts w:ascii="Trebuchet MS" w:hAnsi="Trebuchet MS"/>
          <w:b w:val="false"/>
          <w:sz w:val="19"/>
        </w:rPr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160655</wp:posOffset>
            </wp:positionV>
            <wp:extent cx="5720080" cy="2665730"/>
            <wp:effectExtent l="0" t="0" r="0" b="0"/>
            <wp:wrapTopAndBottom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6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2986405</wp:posOffset>
            </wp:positionV>
            <wp:extent cx="5722620" cy="2619375"/>
            <wp:effectExtent l="0" t="0" r="0" b="0"/>
            <wp:wrapTopAndBottom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8" w:after="0"/>
        <w:rPr>
          <w:rFonts w:ascii="Trebuchet MS" w:hAnsi="Trebuchet MS"/>
          <w:b w:val="false"/>
          <w:sz w:val="19"/>
        </w:rPr>
        <w:sectPr>
          <w:type w:val="nextPage"/>
          <w:pgSz w:w="11906" w:h="16838"/>
          <w:pgMar w:left="1417" w:right="1417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rebuchet MS" w:hAnsi="Trebuchet MS"/>
          <w:b w:val="false"/>
          <w:sz w:val="19"/>
        </w:rPr>
      </w:r>
    </w:p>
    <w:p>
      <w:pPr>
        <w:pStyle w:val="Normal"/>
        <w:spacing w:lineRule="auto" w:line="240"/>
        <w:ind w:hanging="0" w:start="23" w:end="-15"/>
        <w:rPr>
          <w:rFonts w:ascii="Trebuchet MS" w:hAnsi="Trebuchet MS"/>
          <w:sz w:val="20"/>
        </w:rPr>
      </w:pPr>
      <w:r>
        <w:rPr/>
        <w:drawing>
          <wp:inline distT="0" distB="0" distL="0" distR="0">
            <wp:extent cx="5728335" cy="261493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61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7" w:after="0"/>
        <w:rPr>
          <w:rFonts w:ascii="Trebuchet MS" w:hAnsi="Trebuchet MS"/>
          <w:b w:val="false"/>
          <w:sz w:val="18"/>
        </w:rPr>
      </w:pPr>
      <w:r>
        <w:rPr>
          <w:rFonts w:ascii="Trebuchet MS" w:hAnsi="Trebuchet MS"/>
          <w:b w:val="false"/>
          <w:sz w:val="18"/>
        </w:rPr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152400</wp:posOffset>
            </wp:positionV>
            <wp:extent cx="5721350" cy="2636520"/>
            <wp:effectExtent l="0" t="0" r="0" b="0"/>
            <wp:wrapTopAndBottom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2950210</wp:posOffset>
            </wp:positionV>
            <wp:extent cx="5721350" cy="2636520"/>
            <wp:effectExtent l="0" t="0" r="0" b="0"/>
            <wp:wrapTopAndBottom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0" w:after="0"/>
        <w:rPr>
          <w:rFonts w:ascii="Trebuchet MS" w:hAnsi="Trebuchet MS"/>
          <w:b w:val="false"/>
          <w:sz w:val="19"/>
        </w:rPr>
        <w:sectPr>
          <w:type w:val="nextPage"/>
          <w:pgSz w:w="11906" w:h="16838"/>
          <w:pgMar w:left="1417" w:right="1417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rebuchet MS" w:hAnsi="Trebuchet MS"/>
          <w:b w:val="false"/>
          <w:sz w:val="19"/>
        </w:rPr>
      </w:r>
    </w:p>
    <w:p>
      <w:pPr>
        <w:pStyle w:val="Normal"/>
        <w:spacing w:lineRule="auto" w:line="240"/>
        <w:ind w:hanging="0" w:start="23" w:end="0"/>
        <w:rPr>
          <w:rFonts w:ascii="Trebuchet MS" w:hAnsi="Trebuchet MS"/>
          <w:sz w:val="20"/>
        </w:rPr>
      </w:pPr>
      <w:r>
        <w:rPr/>
        <w:drawing>
          <wp:inline distT="0" distB="0" distL="0" distR="0">
            <wp:extent cx="5720715" cy="264033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4" w:after="0"/>
        <w:rPr>
          <w:rFonts w:ascii="Trebuchet MS" w:hAnsi="Trebuchet MS"/>
          <w:b w:val="false"/>
          <w:sz w:val="19"/>
        </w:rPr>
        <w:sectPr>
          <w:type w:val="nextPage"/>
          <w:pgSz w:w="11906" w:h="16838"/>
          <w:pgMar w:left="1417" w:right="1417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rebuchet MS" w:hAnsi="Trebuchet MS"/>
          <w:b w:val="false"/>
          <w:sz w:val="19"/>
        </w:rPr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158115</wp:posOffset>
            </wp:positionV>
            <wp:extent cx="5720715" cy="2640330"/>
            <wp:effectExtent l="0" t="0" r="0" b="0"/>
            <wp:wrapTopAndBottom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51" w:after="0"/>
        <w:ind w:hanging="0" w:start="18" w:end="0"/>
        <w:jc w:val="start"/>
        <w:rPr>
          <w:sz w:val="19"/>
        </w:rPr>
      </w:pPr>
      <w:bookmarkStart w:id="2" w:name="192511438.simats_saveetha - All_Owners"/>
      <w:bookmarkEnd w:id="2"/>
      <w:r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page">
                  <wp:posOffset>878205</wp:posOffset>
                </wp:positionH>
                <wp:positionV relativeFrom="paragraph">
                  <wp:posOffset>455295</wp:posOffset>
                </wp:positionV>
                <wp:extent cx="542290" cy="97155"/>
                <wp:effectExtent l="0" t="0" r="0" b="0"/>
                <wp:wrapNone/>
                <wp:docPr id="20" name="Text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160" cy="9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52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5"/>
                                <w:sz w:val="15"/>
                              </w:rPr>
                              <w:t>OwnerName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9.15pt;margin-top:35.85pt;width:42.65pt;height:7.6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52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5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5"/>
                          <w:sz w:val="15"/>
                        </w:rPr>
                        <w:t>OwnerName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page">
                  <wp:posOffset>1657985</wp:posOffset>
                </wp:positionH>
                <wp:positionV relativeFrom="paragraph">
                  <wp:posOffset>428625</wp:posOffset>
                </wp:positionV>
                <wp:extent cx="229235" cy="97155"/>
                <wp:effectExtent l="0" t="0" r="0" b="0"/>
                <wp:wrapNone/>
                <wp:docPr id="21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20" cy="9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52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2"/>
                                <w:w w:val="90"/>
                                <w:sz w:val="15"/>
                              </w:rPr>
                              <w:t>Email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0.55pt;margin-top:33.75pt;width:18pt;height:7.6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52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5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2"/>
                          <w:w w:val="90"/>
                          <w:sz w:val="15"/>
                        </w:rPr>
                        <w:t>Email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page">
                  <wp:posOffset>2971165</wp:posOffset>
                </wp:positionH>
                <wp:positionV relativeFrom="paragraph">
                  <wp:posOffset>428625</wp:posOffset>
                </wp:positionV>
                <wp:extent cx="276860" cy="97155"/>
                <wp:effectExtent l="0" t="0" r="0" b="0"/>
                <wp:wrapNone/>
                <wp:docPr id="22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840" cy="9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52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2"/>
                                <w:w w:val="90"/>
                                <w:sz w:val="15"/>
                              </w:rPr>
                              <w:t>Phone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3.95pt;margin-top:33.75pt;width:21.75pt;height:7.6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52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5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2"/>
                          <w:w w:val="90"/>
                          <w:sz w:val="15"/>
                        </w:rPr>
                        <w:t>Phone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259715</wp:posOffset>
                </wp:positionV>
                <wp:extent cx="7366635" cy="6985"/>
                <wp:effectExtent l="0" t="0" r="0" b="0"/>
                <wp:wrapNone/>
                <wp:docPr id="23" name="Graphic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680" cy="6840"/>
                        </a:xfrm>
                        <a:custGeom>
                          <a:avLst/>
                          <a:gdLst>
                            <a:gd name="textAreaLeft" fmla="*/ 0 w 4176360"/>
                            <a:gd name="textAreaRight" fmla="*/ 4176720 w 4176360"/>
                            <a:gd name="textAreaTop" fmla="*/ 0 h 3960"/>
                            <a:gd name="textAreaBottom" fmla="*/ 4320 h 39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634" h="6985">
                              <a:moveTo>
                                <a:pt x="0" y="6665"/>
                              </a:moveTo>
                              <a:lnTo>
                                <a:pt x="0" y="0"/>
                              </a:lnTo>
                              <a:lnTo>
                                <a:pt x="7366098" y="0"/>
                              </a:lnTo>
                              <a:lnTo>
                                <a:pt x="7366098" y="6665"/>
                              </a:lnTo>
                              <a:lnTo>
                                <a:pt x="0" y="6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  <w:w w:val="105"/>
          <w:sz w:val="19"/>
        </w:rPr>
        <w:t>All</w:t>
      </w:r>
      <w:r>
        <w:rPr>
          <w:color w:val="12122A"/>
          <w:spacing w:val="-9"/>
          <w:w w:val="105"/>
          <w:sz w:val="19"/>
        </w:rPr>
        <w:t xml:space="preserve"> </w:t>
      </w:r>
      <w:r>
        <w:rPr>
          <w:color w:val="12122A"/>
          <w:spacing w:val="-2"/>
          <w:w w:val="105"/>
          <w:sz w:val="19"/>
        </w:rPr>
        <w:t>Owners</w:t>
      </w:r>
    </w:p>
    <w:p>
      <w:pPr>
        <w:pStyle w:val="Normal"/>
        <w:spacing w:lineRule="auto" w:line="240" w:before="13" w:after="1"/>
        <w:rPr>
          <w:sz w:val="20"/>
        </w:rPr>
      </w:pPr>
      <w:r>
        <w:rPr>
          <w:sz w:val="20"/>
        </w:rPr>
      </w:r>
    </w:p>
    <w:tbl>
      <w:tblPr>
        <w:tblW w:w="11436" w:type="dxa"/>
        <w:jc w:val="start"/>
        <w:tblInd w:w="48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970"/>
        <w:gridCol w:w="1229"/>
        <w:gridCol w:w="2067"/>
        <w:gridCol w:w="1166"/>
        <w:gridCol w:w="5037"/>
        <w:gridCol w:w="829"/>
        <w:gridCol w:w="138"/>
      </w:tblGrid>
      <w:tr>
        <w:trPr>
          <w:trHeight w:val="368" w:hRule="atLeast"/>
        </w:trPr>
        <w:tc>
          <w:tcPr>
            <w:tcW w:w="970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88" w:after="0"/>
              <w:ind w:start="103" w:end="0"/>
              <w:rPr>
                <w:rFonts w:ascii="Arial" w:hAnsi="Arial"/>
                <w:b/>
                <w:sz w:val="15"/>
              </w:rPr>
            </w:pPr>
            <w:r>
              <mc:AlternateContent>
                <mc:Choice Requires="wpg">
                  <w:drawing>
                    <wp:anchor distT="0" distB="0" distL="0" distR="0" simplePos="0" relativeHeight="14" behindDoc="1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-11430</wp:posOffset>
                      </wp:positionV>
                      <wp:extent cx="7272655" cy="1673225"/>
                      <wp:effectExtent l="4445" t="4445" r="0" b="3175"/>
                      <wp:wrapNone/>
                      <wp:docPr id="24" name="Group 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72720" cy="1673280"/>
                                <a:chOff x="0" y="0"/>
                                <a:chExt cx="7272720" cy="167328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7182360" cy="1673280"/>
                                </a:xfrm>
                                <a:custGeom>
                                  <a:avLst/>
                                  <a:gdLst>
                                    <a:gd name="textAreaLeft" fmla="*/ 0 w 4071960"/>
                                    <a:gd name="textAreaRight" fmla="*/ 4072320 w 4071960"/>
                                    <a:gd name="textAreaTop" fmla="*/ 0 h 948600"/>
                                    <a:gd name="textAreaBottom" fmla="*/ 948960 h 9486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79309" h="1666875">
                                      <a:moveTo>
                                        <a:pt x="0" y="1666444"/>
                                      </a:moveTo>
                                      <a:lnTo>
                                        <a:pt x="0" y="63324"/>
                                      </a:lnTo>
                                      <a:lnTo>
                                        <a:pt x="0" y="59166"/>
                                      </a:lnTo>
                                      <a:lnTo>
                                        <a:pt x="405" y="55048"/>
                                      </a:lnTo>
                                      <a:lnTo>
                                        <a:pt x="1216" y="50970"/>
                                      </a:lnTo>
                                      <a:lnTo>
                                        <a:pt x="2027" y="46892"/>
                                      </a:lnTo>
                                      <a:lnTo>
                                        <a:pt x="3229" y="42932"/>
                                      </a:lnTo>
                                      <a:lnTo>
                                        <a:pt x="4820" y="39091"/>
                                      </a:lnTo>
                                      <a:lnTo>
                                        <a:pt x="6411" y="35249"/>
                                      </a:lnTo>
                                      <a:lnTo>
                                        <a:pt x="8362" y="31600"/>
                                      </a:lnTo>
                                      <a:lnTo>
                                        <a:pt x="10672" y="28143"/>
                                      </a:lnTo>
                                      <a:lnTo>
                                        <a:pt x="12982" y="24686"/>
                                      </a:lnTo>
                                      <a:lnTo>
                                        <a:pt x="15607" y="21487"/>
                                      </a:lnTo>
                                      <a:lnTo>
                                        <a:pt x="18547" y="18547"/>
                                      </a:lnTo>
                                      <a:lnTo>
                                        <a:pt x="21487" y="15607"/>
                                      </a:lnTo>
                                      <a:lnTo>
                                        <a:pt x="50970" y="1216"/>
                                      </a:lnTo>
                                      <a:lnTo>
                                        <a:pt x="55048" y="405"/>
                                      </a:lnTo>
                                      <a:lnTo>
                                        <a:pt x="59166" y="0"/>
                                      </a:lnTo>
                                      <a:lnTo>
                                        <a:pt x="63324" y="0"/>
                                      </a:lnTo>
                                      <a:lnTo>
                                        <a:pt x="7115717" y="0"/>
                                      </a:lnTo>
                                      <a:lnTo>
                                        <a:pt x="7119875" y="0"/>
                                      </a:lnTo>
                                      <a:lnTo>
                                        <a:pt x="7123993" y="405"/>
                                      </a:lnTo>
                                      <a:lnTo>
                                        <a:pt x="7128071" y="1216"/>
                                      </a:lnTo>
                                      <a:lnTo>
                                        <a:pt x="7132148" y="2027"/>
                                      </a:lnTo>
                                      <a:lnTo>
                                        <a:pt x="7150898" y="10672"/>
                                      </a:lnTo>
                                      <a:lnTo>
                                        <a:pt x="7154355" y="12982"/>
                                      </a:lnTo>
                                      <a:lnTo>
                                        <a:pt x="7157555" y="15607"/>
                                      </a:lnTo>
                                      <a:lnTo>
                                        <a:pt x="7160495" y="18547"/>
                                      </a:lnTo>
                                      <a:lnTo>
                                        <a:pt x="7163434" y="21487"/>
                                      </a:lnTo>
                                      <a:lnTo>
                                        <a:pt x="7177825" y="50970"/>
                                      </a:lnTo>
                                      <a:lnTo>
                                        <a:pt x="7178636" y="55048"/>
                                      </a:lnTo>
                                      <a:lnTo>
                                        <a:pt x="7179042" y="59166"/>
                                      </a:lnTo>
                                      <a:lnTo>
                                        <a:pt x="7179042" y="63324"/>
                                      </a:lnTo>
                                      <a:lnTo>
                                        <a:pt x="7179042" y="1666444"/>
                                      </a:lnTo>
                                      <a:lnTo>
                                        <a:pt x="0" y="166644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665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0080" y="10080"/>
                                  <a:ext cx="6648480" cy="261000"/>
                                </a:xfrm>
                                <a:custGeom>
                                  <a:avLst/>
                                  <a:gdLst>
                                    <a:gd name="textAreaLeft" fmla="*/ 0 w 3769200"/>
                                    <a:gd name="textAreaRight" fmla="*/ 3769560 w 3769200"/>
                                    <a:gd name="textAreaTop" fmla="*/ 0 h 147960"/>
                                    <a:gd name="textAreaBottom" fmla="*/ 148320 h 1479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6645909" h="260350">
                                      <a:moveTo>
                                        <a:pt x="61325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9956"/>
                                      </a:lnTo>
                                      <a:lnTo>
                                        <a:pt x="613257" y="259956"/>
                                      </a:lnTo>
                                      <a:lnTo>
                                        <a:pt x="613257" y="0"/>
                                      </a:lnTo>
                                      <a:close/>
                                    </a:path>
                                    <a:path w="6645909" h="260350">
                                      <a:moveTo>
                                        <a:pt x="6645783" y="0"/>
                                      </a:moveTo>
                                      <a:lnTo>
                                        <a:pt x="3446208" y="0"/>
                                      </a:lnTo>
                                      <a:lnTo>
                                        <a:pt x="3446208" y="259956"/>
                                      </a:lnTo>
                                      <a:lnTo>
                                        <a:pt x="6645783" y="259956"/>
                                      </a:lnTo>
                                      <a:lnTo>
                                        <a:pt x="66457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10080" y="3240"/>
                                  <a:ext cx="7262640" cy="1284480"/>
                                </a:xfrm>
                                <a:custGeom>
                                  <a:avLst/>
                                  <a:gdLst>
                                    <a:gd name="textAreaLeft" fmla="*/ 0 w 4117320"/>
                                    <a:gd name="textAreaRight" fmla="*/ 4117680 w 4117320"/>
                                    <a:gd name="textAreaTop" fmla="*/ 0 h 728280"/>
                                    <a:gd name="textAreaBottom" fmla="*/ 728640 h 7282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59320" h="1280160">
                                      <a:moveTo>
                                        <a:pt x="613257" y="0"/>
                                      </a:moveTo>
                                      <a:lnTo>
                                        <a:pt x="59994" y="0"/>
                                      </a:lnTo>
                                      <a:lnTo>
                                        <a:pt x="53428" y="317"/>
                                      </a:lnTo>
                                      <a:lnTo>
                                        <a:pt x="17729" y="15100"/>
                                      </a:lnTo>
                                      <a:lnTo>
                                        <a:pt x="0" y="37769"/>
                                      </a:lnTo>
                                      <a:lnTo>
                                        <a:pt x="0" y="215519"/>
                                      </a:lnTo>
                                      <a:lnTo>
                                        <a:pt x="28536" y="245414"/>
                                      </a:lnTo>
                                      <a:lnTo>
                                        <a:pt x="59994" y="253301"/>
                                      </a:lnTo>
                                      <a:lnTo>
                                        <a:pt x="613257" y="253301"/>
                                      </a:lnTo>
                                      <a:lnTo>
                                        <a:pt x="613257" y="0"/>
                                      </a:lnTo>
                                      <a:close/>
                                    </a:path>
                                    <a:path w="7259320" h="1280160">
                                      <a:moveTo>
                                        <a:pt x="5125986" y="66649"/>
                                      </a:moveTo>
                                      <a:lnTo>
                                        <a:pt x="5114760" y="29616"/>
                                      </a:lnTo>
                                      <a:lnTo>
                                        <a:pt x="5084838" y="5067"/>
                                      </a:lnTo>
                                      <a:lnTo>
                                        <a:pt x="5059324" y="0"/>
                                      </a:lnTo>
                                      <a:lnTo>
                                        <a:pt x="3446208" y="0"/>
                                      </a:lnTo>
                                      <a:lnTo>
                                        <a:pt x="3446208" y="253301"/>
                                      </a:lnTo>
                                      <a:lnTo>
                                        <a:pt x="5059324" y="253301"/>
                                      </a:lnTo>
                                      <a:lnTo>
                                        <a:pt x="5096370" y="242074"/>
                                      </a:lnTo>
                                      <a:lnTo>
                                        <a:pt x="5120906" y="212140"/>
                                      </a:lnTo>
                                      <a:lnTo>
                                        <a:pt x="5125986" y="186639"/>
                                      </a:lnTo>
                                      <a:lnTo>
                                        <a:pt x="5125986" y="66649"/>
                                      </a:lnTo>
                                      <a:close/>
                                    </a:path>
                                    <a:path w="7259320" h="1280160">
                                      <a:moveTo>
                                        <a:pt x="7259040" y="266623"/>
                                      </a:moveTo>
                                      <a:lnTo>
                                        <a:pt x="6645783" y="266623"/>
                                      </a:lnTo>
                                      <a:lnTo>
                                        <a:pt x="6645783" y="519925"/>
                                      </a:lnTo>
                                      <a:lnTo>
                                        <a:pt x="6645783" y="899871"/>
                                      </a:lnTo>
                                      <a:lnTo>
                                        <a:pt x="6645783" y="1279829"/>
                                      </a:lnTo>
                                      <a:lnTo>
                                        <a:pt x="7259040" y="1279829"/>
                                      </a:lnTo>
                                      <a:lnTo>
                                        <a:pt x="7259040" y="899871"/>
                                      </a:lnTo>
                                      <a:lnTo>
                                        <a:pt x="7259040" y="519925"/>
                                      </a:lnTo>
                                      <a:lnTo>
                                        <a:pt x="7259040" y="266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0080" y="3240"/>
                                  <a:ext cx="5128200" cy="254160"/>
                                </a:xfrm>
                                <a:custGeom>
                                  <a:avLst/>
                                  <a:gdLst>
                                    <a:gd name="textAreaLeft" fmla="*/ 0 w 2907360"/>
                                    <a:gd name="textAreaRight" fmla="*/ 2907720 w 2907360"/>
                                    <a:gd name="textAreaTop" fmla="*/ 0 h 144000"/>
                                    <a:gd name="textAreaBottom" fmla="*/ 144360 h 1440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5126355" h="253365">
                                      <a:moveTo>
                                        <a:pt x="613257" y="0"/>
                                      </a:moveTo>
                                      <a:lnTo>
                                        <a:pt x="59994" y="0"/>
                                      </a:lnTo>
                                      <a:lnTo>
                                        <a:pt x="53428" y="317"/>
                                      </a:lnTo>
                                      <a:lnTo>
                                        <a:pt x="17729" y="15100"/>
                                      </a:lnTo>
                                      <a:lnTo>
                                        <a:pt x="0" y="37769"/>
                                      </a:lnTo>
                                      <a:lnTo>
                                        <a:pt x="0" y="215519"/>
                                      </a:lnTo>
                                      <a:lnTo>
                                        <a:pt x="28536" y="245414"/>
                                      </a:lnTo>
                                      <a:lnTo>
                                        <a:pt x="59994" y="253301"/>
                                      </a:lnTo>
                                      <a:lnTo>
                                        <a:pt x="613257" y="253301"/>
                                      </a:lnTo>
                                      <a:lnTo>
                                        <a:pt x="613257" y="0"/>
                                      </a:lnTo>
                                      <a:close/>
                                    </a:path>
                                    <a:path w="5126355" h="253365">
                                      <a:moveTo>
                                        <a:pt x="5125986" y="66649"/>
                                      </a:moveTo>
                                      <a:lnTo>
                                        <a:pt x="5114760" y="29616"/>
                                      </a:lnTo>
                                      <a:lnTo>
                                        <a:pt x="5084838" y="5067"/>
                                      </a:lnTo>
                                      <a:lnTo>
                                        <a:pt x="5059324" y="0"/>
                                      </a:lnTo>
                                      <a:lnTo>
                                        <a:pt x="3446208" y="0"/>
                                      </a:lnTo>
                                      <a:lnTo>
                                        <a:pt x="3446208" y="253301"/>
                                      </a:lnTo>
                                      <a:lnTo>
                                        <a:pt x="5059324" y="253301"/>
                                      </a:lnTo>
                                      <a:lnTo>
                                        <a:pt x="5096370" y="242074"/>
                                      </a:lnTo>
                                      <a:lnTo>
                                        <a:pt x="5120906" y="212140"/>
                                      </a:lnTo>
                                      <a:lnTo>
                                        <a:pt x="5125986" y="186639"/>
                                      </a:lnTo>
                                      <a:lnTo>
                                        <a:pt x="5125986" y="66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" style="position:absolute;margin-left:-0.3pt;margin-top:-0.9pt;width:572.65pt;height:131.75pt" coordorigin="-6,-18" coordsize="11453,2635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15"/>
              </w:rPr>
              <w:t>OwnerID</w:t>
            </w:r>
          </w:p>
        </w:tc>
        <w:tc>
          <w:tcPr>
            <w:tcW w:w="4462" w:type="dxa"/>
            <w:gridSpan w:val="3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tabs>
                <w:tab w:val="clear" w:pos="720"/>
                <w:tab w:val="left" w:pos="1315" w:leader="none"/>
                <w:tab w:val="left" w:pos="3383" w:leader="none"/>
              </w:tabs>
              <w:spacing w:before="88" w:after="0"/>
              <w:ind w:start="87" w:end="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12122A"/>
                <w:spacing w:val="-2"/>
                <w:position w:val="-3"/>
                <w:sz w:val="15"/>
              </w:rPr>
              <w:t>OwnerName</w:t>
            </w:r>
            <w:r>
              <w:rPr>
                <w:rFonts w:ascii="Arial" w:hAnsi="Arial"/>
                <w:b/>
                <w:color w:val="12122A"/>
                <w:position w:val="-3"/>
                <w:sz w:val="15"/>
              </w:rPr>
              <w:tab/>
            </w:r>
            <w:r>
              <w:rPr>
                <w:rFonts w:ascii="Arial" w:hAnsi="Arial"/>
                <w:b/>
                <w:color w:val="12122A"/>
                <w:spacing w:val="-4"/>
                <w:sz w:val="15"/>
              </w:rPr>
              <w:t>Email</w:t>
            </w:r>
            <w:r>
              <w:rPr>
                <w:rFonts w:ascii="Arial" w:hAnsi="Arial"/>
                <w:b/>
                <w:color w:val="12122A"/>
                <w:sz w:val="15"/>
              </w:rPr>
              <w:tab/>
            </w:r>
            <w:r>
              <w:rPr>
                <w:rFonts w:ascii="Arial" w:hAnsi="Arial"/>
                <w:b/>
                <w:color w:val="12122A"/>
                <w:spacing w:val="-4"/>
                <w:sz w:val="15"/>
              </w:rPr>
              <w:t>Phone</w:t>
            </w:r>
          </w:p>
        </w:tc>
        <w:tc>
          <w:tcPr>
            <w:tcW w:w="5037" w:type="dxa"/>
            <w:tcBorders>
              <w:top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88" w:after="0"/>
              <w:ind w:start="95" w:end="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5"/>
              </w:rPr>
              <w:t>Address</w:t>
            </w:r>
          </w:p>
        </w:tc>
        <w:tc>
          <w:tcPr>
            <w:tcW w:w="967" w:type="dxa"/>
            <w:gridSpan w:val="2"/>
            <w:tcBorders>
              <w:top w:val="single" w:sz="6" w:space="0" w:color="EDEDED"/>
              <w:start w:val="single" w:sz="6" w:space="0" w:color="F5F5F9"/>
              <w:bottom w:val="single" w:sz="6" w:space="0" w:color="EDEDED"/>
              <w:end w:val="single" w:sz="6" w:space="0" w:color="F5F5F9"/>
            </w:tcBorders>
            <w:shd w:color="auto" w:fill="FAFAFF" w:val="clear"/>
          </w:tcPr>
          <w:p>
            <w:pPr>
              <w:pStyle w:val="TableParagraph"/>
              <w:spacing w:before="109" w:after="0"/>
              <w:ind w:start="88" w:end="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5"/>
              </w:rPr>
              <w:t>KYCDoc</w:t>
            </w:r>
          </w:p>
        </w:tc>
      </w:tr>
      <w:tr>
        <w:trPr>
          <w:trHeight w:val="379" w:hRule="atLeast"/>
        </w:trPr>
        <w:tc>
          <w:tcPr>
            <w:tcW w:w="970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84" w:after="0"/>
              <w:ind w:start="0" w:end="143"/>
              <w:jc w:val="end"/>
              <w:rPr>
                <w:sz w:val="15"/>
              </w:rPr>
            </w:pPr>
            <w:r>
              <w:rPr>
                <w:color w:val="12122A"/>
                <w:spacing w:val="-10"/>
                <w:w w:val="105"/>
                <w:sz w:val="15"/>
              </w:rPr>
              <w:t>3</w:t>
            </w:r>
          </w:p>
        </w:tc>
        <w:tc>
          <w:tcPr>
            <w:tcW w:w="1229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84" w:after="0"/>
              <w:ind w:start="87" w:end="0"/>
              <w:rPr>
                <w:sz w:val="15"/>
              </w:rPr>
            </w:pPr>
            <w:r>
              <w:rPr>
                <w:color w:val="12122A"/>
                <w:spacing w:val="-2"/>
                <w:sz w:val="15"/>
              </w:rPr>
              <w:t>Suresh</w:t>
            </w:r>
            <w:r>
              <w:rPr>
                <w:color w:val="12122A"/>
                <w:spacing w:val="-7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Mohan</w:t>
            </w:r>
          </w:p>
        </w:tc>
        <w:tc>
          <w:tcPr>
            <w:tcW w:w="2067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84" w:after="0"/>
              <w:ind w:start="87" w:end="0"/>
              <w:rPr>
                <w:sz w:val="15"/>
              </w:rPr>
            </w:pPr>
            <w:hyperlink r:id="rId21">
              <w:r>
                <w:rPr>
                  <w:rStyle w:val="Style8"/>
                  <w:color w:val="12122A"/>
                  <w:spacing w:val="-2"/>
                  <w:sz w:val="15"/>
                </w:rPr>
                <w:t>suresh.mohan@example.com</w:t>
              </w:r>
            </w:hyperlink>
          </w:p>
        </w:tc>
        <w:tc>
          <w:tcPr>
            <w:tcW w:w="1166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84" w:after="0"/>
              <w:ind w:start="15" w:end="0"/>
              <w:jc w:val="center"/>
              <w:rPr>
                <w:sz w:val="15"/>
              </w:rPr>
            </w:pPr>
            <w:r>
              <w:rPr>
                <w:color w:val="12122A"/>
                <w:spacing w:val="-2"/>
                <w:w w:val="105"/>
                <w:sz w:val="15"/>
              </w:rPr>
              <w:t>9123456780</w:t>
            </w:r>
          </w:p>
        </w:tc>
        <w:tc>
          <w:tcPr>
            <w:tcW w:w="5037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lineRule="exact" w:line="327" w:before="0" w:after="0"/>
              <w:ind w:start="87" w:end="0"/>
              <w:rPr>
                <w:sz w:val="15"/>
              </w:rPr>
            </w:pPr>
            <w:r>
              <w:rPr>
                <w:rFonts w:ascii="Malgun Gothic Semilight" w:hAnsi="Malgun Gothic Semilight"/>
                <w:color w:val="12122A"/>
                <w:spacing w:val="-4"/>
                <w:sz w:val="19"/>
              </w:rPr>
              <w:t>@</w:t>
            </w:r>
            <w:r>
              <w:rPr>
                <w:rFonts w:ascii="Malgun Gothic Semilight" w:hAnsi="Malgun Gothic Semilight"/>
                <w:color w:val="12122A"/>
                <w:spacing w:val="-6"/>
                <w:sz w:val="19"/>
              </w:rPr>
              <w:t xml:space="preserve"> </w:t>
            </w:r>
            <w:r>
              <w:rPr>
                <w:color w:val="12122A"/>
                <w:spacing w:val="-4"/>
                <w:sz w:val="15"/>
              </w:rPr>
              <w:t>42,</w:t>
            </w:r>
            <w:r>
              <w:rPr>
                <w:color w:val="12122A"/>
                <w:spacing w:val="-7"/>
                <w:sz w:val="15"/>
              </w:rPr>
              <w:t xml:space="preserve"> </w:t>
            </w:r>
            <w:r>
              <w:rPr>
                <w:color w:val="12122A"/>
                <w:spacing w:val="-4"/>
                <w:sz w:val="15"/>
              </w:rPr>
              <w:t>Lake</w:t>
            </w:r>
            <w:r>
              <w:rPr>
                <w:color w:val="12122A"/>
                <w:spacing w:val="-22"/>
                <w:sz w:val="15"/>
              </w:rPr>
              <w:t xml:space="preserve"> </w:t>
            </w:r>
            <w:r>
              <w:rPr>
                <w:color w:val="12122A"/>
                <w:spacing w:val="-4"/>
                <w:sz w:val="15"/>
              </w:rPr>
              <w:t>View</w:t>
            </w:r>
            <w:r>
              <w:rPr>
                <w:color w:val="12122A"/>
                <w:spacing w:val="-8"/>
                <w:sz w:val="15"/>
              </w:rPr>
              <w:t xml:space="preserve"> </w:t>
            </w:r>
            <w:r>
              <w:rPr>
                <w:color w:val="12122A"/>
                <w:spacing w:val="-4"/>
                <w:sz w:val="15"/>
              </w:rPr>
              <w:t>Road,</w:t>
            </w:r>
            <w:r>
              <w:rPr>
                <w:color w:val="12122A"/>
                <w:spacing w:val="-18"/>
                <w:sz w:val="15"/>
              </w:rPr>
              <w:t xml:space="preserve"> </w:t>
            </w:r>
            <w:r>
              <w:rPr>
                <w:color w:val="12122A"/>
                <w:spacing w:val="-4"/>
                <w:sz w:val="15"/>
              </w:rPr>
              <w:t>Velachery,</w:t>
            </w:r>
            <w:r>
              <w:rPr>
                <w:color w:val="12122A"/>
                <w:spacing w:val="-6"/>
                <w:sz w:val="15"/>
              </w:rPr>
              <w:t xml:space="preserve"> </w:t>
            </w:r>
            <w:r>
              <w:rPr>
                <w:color w:val="12122A"/>
                <w:spacing w:val="-4"/>
                <w:sz w:val="15"/>
              </w:rPr>
              <w:t>Chennai,</w:t>
            </w:r>
            <w:r>
              <w:rPr>
                <w:color w:val="12122A"/>
                <w:spacing w:val="-7"/>
                <w:sz w:val="15"/>
              </w:rPr>
              <w:t xml:space="preserve"> </w:t>
            </w:r>
            <w:r>
              <w:rPr>
                <w:color w:val="12122A"/>
                <w:spacing w:val="-4"/>
                <w:sz w:val="15"/>
              </w:rPr>
              <w:t>Tamil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4"/>
                <w:sz w:val="15"/>
              </w:rPr>
              <w:t>Nadu,</w:t>
            </w:r>
            <w:r>
              <w:rPr>
                <w:color w:val="12122A"/>
                <w:spacing w:val="-6"/>
                <w:sz w:val="15"/>
              </w:rPr>
              <w:t xml:space="preserve"> </w:t>
            </w:r>
            <w:r>
              <w:rPr>
                <w:color w:val="12122A"/>
                <w:spacing w:val="-4"/>
                <w:sz w:val="15"/>
              </w:rPr>
              <w:t>600042,</w:t>
            </w:r>
            <w:r>
              <w:rPr>
                <w:color w:val="12122A"/>
                <w:spacing w:val="-7"/>
                <w:sz w:val="15"/>
              </w:rPr>
              <w:t xml:space="preserve"> </w:t>
            </w:r>
            <w:r>
              <w:rPr>
                <w:color w:val="12122A"/>
                <w:spacing w:val="-4"/>
                <w:sz w:val="15"/>
              </w:rPr>
              <w:t>India</w:t>
            </w:r>
          </w:p>
        </w:tc>
        <w:tc>
          <w:tcPr>
            <w:tcW w:w="967" w:type="dxa"/>
            <w:gridSpan w:val="2"/>
            <w:tcBorders>
              <w:top w:val="sing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  <w:shd w:color="auto" w:fill="FFFFFF" w:val="clear"/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83" w:hRule="atLeast"/>
        </w:trPr>
        <w:tc>
          <w:tcPr>
            <w:tcW w:w="970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89" w:after="0"/>
              <w:ind w:start="0" w:end="143"/>
              <w:jc w:val="end"/>
              <w:rPr>
                <w:sz w:val="15"/>
              </w:rPr>
            </w:pPr>
            <w:r>
              <w:rPr>
                <w:color w:val="12122A"/>
                <w:spacing w:val="-10"/>
                <w:w w:val="105"/>
                <w:sz w:val="15"/>
              </w:rPr>
              <w:t>2</w:t>
            </w:r>
          </w:p>
        </w:tc>
        <w:tc>
          <w:tcPr>
            <w:tcW w:w="1229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89" w:after="0"/>
              <w:ind w:start="87" w:end="0"/>
              <w:rPr>
                <w:sz w:val="15"/>
              </w:rPr>
            </w:pPr>
            <w:r>
              <w:rPr>
                <w:color w:val="12122A"/>
                <w:spacing w:val="-4"/>
                <w:sz w:val="15"/>
              </w:rPr>
              <w:t>Ramesh</w:t>
            </w:r>
            <w:r>
              <w:rPr>
                <w:color w:val="12122A"/>
                <w:spacing w:val="1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Kumar</w:t>
            </w:r>
          </w:p>
        </w:tc>
        <w:tc>
          <w:tcPr>
            <w:tcW w:w="206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89" w:after="0"/>
              <w:ind w:start="87" w:end="0"/>
              <w:rPr>
                <w:sz w:val="15"/>
              </w:rPr>
            </w:pPr>
            <w:hyperlink r:id="rId22">
              <w:r>
                <w:rPr>
                  <w:rStyle w:val="Style8"/>
                  <w:color w:val="12122A"/>
                  <w:spacing w:val="-2"/>
                  <w:sz w:val="15"/>
                </w:rPr>
                <w:t>ramesh.kumar@example.com</w:t>
              </w:r>
            </w:hyperlink>
          </w:p>
        </w:tc>
        <w:tc>
          <w:tcPr>
            <w:tcW w:w="1166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89" w:after="0"/>
              <w:ind w:start="15" w:end="0"/>
              <w:jc w:val="center"/>
              <w:rPr>
                <w:sz w:val="15"/>
              </w:rPr>
            </w:pPr>
            <w:r>
              <w:rPr>
                <w:color w:val="12122A"/>
                <w:spacing w:val="-2"/>
                <w:w w:val="105"/>
                <w:sz w:val="15"/>
              </w:rPr>
              <w:t>9876543212</w:t>
            </w:r>
          </w:p>
        </w:tc>
        <w:tc>
          <w:tcPr>
            <w:tcW w:w="503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lineRule="auto" w:line="218" w:before="9" w:after="0"/>
              <w:ind w:start="87" w:end="0"/>
              <w:rPr>
                <w:sz w:val="15"/>
              </w:rPr>
            </w:pPr>
            <w:r>
              <w:rPr>
                <w:rFonts w:ascii="Malgun Gothic Semilight" w:hAnsi="Malgun Gothic Semilight"/>
                <w:color w:val="12122A"/>
                <w:spacing w:val="-2"/>
                <w:sz w:val="19"/>
              </w:rPr>
              <w:t>@</w:t>
            </w:r>
            <w:r>
              <w:rPr>
                <w:rFonts w:ascii="Malgun Gothic Semilight" w:hAnsi="Malgun Gothic Semilight"/>
                <w:color w:val="12122A"/>
                <w:spacing w:val="-10"/>
                <w:sz w:val="19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25,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Gandhi</w:t>
            </w:r>
            <w:r>
              <w:rPr>
                <w:color w:val="12122A"/>
                <w:spacing w:val="-10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Road,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Near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Adyar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Bus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Depot,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Chennai,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Tamil</w:t>
            </w:r>
            <w:r>
              <w:rPr>
                <w:color w:val="12122A"/>
                <w:spacing w:val="-10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Nadu,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600020, India</w:t>
            </w:r>
          </w:p>
        </w:tc>
        <w:tc>
          <w:tcPr>
            <w:tcW w:w="967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  <w:shd w:color="auto" w:fill="FFFFFF" w:val="clear"/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83" w:hRule="atLeast"/>
        </w:trPr>
        <w:tc>
          <w:tcPr>
            <w:tcW w:w="970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89" w:after="0"/>
              <w:ind w:start="0" w:end="143"/>
              <w:jc w:val="end"/>
              <w:rPr>
                <w:sz w:val="15"/>
              </w:rPr>
            </w:pPr>
            <w:r>
              <w:rPr>
                <w:color w:val="12122A"/>
                <w:spacing w:val="-10"/>
                <w:w w:val="105"/>
                <w:sz w:val="15"/>
              </w:rPr>
              <w:t>1</w:t>
            </w:r>
          </w:p>
        </w:tc>
        <w:tc>
          <w:tcPr>
            <w:tcW w:w="1229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89" w:after="0"/>
              <w:ind w:start="87" w:end="0"/>
              <w:rPr>
                <w:sz w:val="15"/>
              </w:rPr>
            </w:pPr>
            <w:r>
              <w:rPr>
                <w:color w:val="12122A"/>
                <w:sz w:val="15"/>
              </w:rPr>
              <w:t>Denvar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5"/>
                <w:sz w:val="15"/>
              </w:rPr>
              <w:t>Joe</w:t>
            </w:r>
          </w:p>
        </w:tc>
        <w:tc>
          <w:tcPr>
            <w:tcW w:w="206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89" w:after="0"/>
              <w:ind w:start="87" w:end="0"/>
              <w:rPr>
                <w:sz w:val="15"/>
              </w:rPr>
            </w:pPr>
            <w:hyperlink r:id="rId23">
              <w:r>
                <w:rPr>
                  <w:rStyle w:val="Style8"/>
                  <w:color w:val="12122A"/>
                  <w:spacing w:val="-2"/>
                  <w:sz w:val="15"/>
                </w:rPr>
                <w:t>denvar@gamil.com</w:t>
              </w:r>
            </w:hyperlink>
          </w:p>
        </w:tc>
        <w:tc>
          <w:tcPr>
            <w:tcW w:w="1166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89" w:after="0"/>
              <w:ind w:start="15" w:end="0"/>
              <w:jc w:val="center"/>
              <w:rPr>
                <w:sz w:val="15"/>
              </w:rPr>
            </w:pPr>
            <w:r>
              <w:rPr>
                <w:color w:val="12122A"/>
                <w:spacing w:val="-2"/>
                <w:w w:val="105"/>
                <w:sz w:val="15"/>
              </w:rPr>
              <w:t>9876543210</w:t>
            </w:r>
          </w:p>
        </w:tc>
        <w:tc>
          <w:tcPr>
            <w:tcW w:w="503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lineRule="auto" w:line="218" w:before="9" w:after="0"/>
              <w:ind w:start="87" w:end="0"/>
              <w:rPr>
                <w:sz w:val="15"/>
              </w:rPr>
            </w:pPr>
            <w:r>
              <w:rPr>
                <w:rFonts w:ascii="Malgun Gothic Semilight" w:hAnsi="Malgun Gothic Semilight"/>
                <w:color w:val="12122A"/>
                <w:spacing w:val="-2"/>
                <w:sz w:val="19"/>
              </w:rPr>
              <w:t>@</w:t>
            </w:r>
            <w:r>
              <w:rPr>
                <w:rFonts w:ascii="Malgun Gothic Semilight" w:hAnsi="Malgun Gothic Semilight"/>
                <w:color w:val="12122A"/>
                <w:spacing w:val="-10"/>
                <w:sz w:val="19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25,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Gandhi</w:t>
            </w:r>
            <w:r>
              <w:rPr>
                <w:color w:val="12122A"/>
                <w:spacing w:val="-10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Road,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Near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Adyar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Bus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Depot,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Chennai,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Tamil</w:t>
            </w:r>
            <w:r>
              <w:rPr>
                <w:color w:val="12122A"/>
                <w:spacing w:val="-10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Nadu,</w:t>
            </w:r>
            <w:r>
              <w:rPr>
                <w:color w:val="12122A"/>
                <w:spacing w:val="-9"/>
                <w:sz w:val="15"/>
              </w:rPr>
              <w:t xml:space="preserve"> </w:t>
            </w:r>
            <w:r>
              <w:rPr>
                <w:color w:val="12122A"/>
                <w:spacing w:val="-2"/>
                <w:sz w:val="15"/>
              </w:rPr>
              <w:t>600020, India</w:t>
            </w:r>
          </w:p>
        </w:tc>
        <w:tc>
          <w:tcPr>
            <w:tcW w:w="967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  <w:shd w:color="auto" w:fill="FFFFFF" w:val="clear"/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01" w:hRule="atLeast"/>
        </w:trPr>
        <w:tc>
          <w:tcPr>
            <w:tcW w:w="11298" w:type="dxa"/>
            <w:gridSpan w:val="6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38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</w:tr>
    </w:tbl>
    <w:p>
      <w:pPr>
        <w:sectPr>
          <w:type w:val="nextPage"/>
          <w:pgSz w:w="11906" w:h="16838"/>
          <w:pgMar w:left="283" w:right="141" w:gutter="0" w:header="0" w:top="2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bookmarkStart w:id="3" w:name="192511438.simats_saveetha - All_Properti"/>
      <w:bookmarkEnd w:id="3"/>
      <w:r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page">
                  <wp:posOffset>1193165</wp:posOffset>
                </wp:positionH>
                <wp:positionV relativeFrom="paragraph">
                  <wp:posOffset>582295</wp:posOffset>
                </wp:positionV>
                <wp:extent cx="243840" cy="128270"/>
                <wp:effectExtent l="0" t="0" r="0" b="0"/>
                <wp:wrapNone/>
                <wp:docPr id="29" name="Textbox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20" cy="12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02"/>
                              <w:rPr/>
                            </w:pPr>
                            <w:r>
                              <w:rPr>
                                <w:color w:val="12122A"/>
                                <w:spacing w:val="-9"/>
                              </w:rPr>
                              <w:t>Title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3.95pt;margin-top:45.85pt;width:19.15pt;height:10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02"/>
                        <w:rPr/>
                      </w:pPr>
                      <w:r>
                        <w:rPr>
                          <w:color w:val="12122A"/>
                          <w:spacing w:val="-9"/>
                        </w:rPr>
                        <w:t>Title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page">
                  <wp:posOffset>2671445</wp:posOffset>
                </wp:positionH>
                <wp:positionV relativeFrom="paragraph">
                  <wp:posOffset>546735</wp:posOffset>
                </wp:positionV>
                <wp:extent cx="382270" cy="128270"/>
                <wp:effectExtent l="0" t="0" r="0" b="0"/>
                <wp:wrapNone/>
                <wp:docPr id="30" name="Textbox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320" cy="12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02"/>
                              <w:rPr/>
                            </w:pPr>
                            <w:r>
                              <w:rPr>
                                <w:color w:val="12122A"/>
                                <w:spacing w:val="-8"/>
                              </w:rPr>
                              <w:t>Owner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10.35pt;margin-top:43.05pt;width:30.05pt;height:10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02"/>
                        <w:rPr/>
                      </w:pPr>
                      <w:r>
                        <w:rPr>
                          <w:color w:val="12122A"/>
                          <w:spacing w:val="-8"/>
                        </w:rPr>
                        <w:t>Owner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page">
                  <wp:posOffset>3485515</wp:posOffset>
                </wp:positionH>
                <wp:positionV relativeFrom="paragraph">
                  <wp:posOffset>546735</wp:posOffset>
                </wp:positionV>
                <wp:extent cx="751840" cy="128270"/>
                <wp:effectExtent l="0" t="0" r="0" b="0"/>
                <wp:wrapNone/>
                <wp:docPr id="31" name="Textbox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680" cy="12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02"/>
                              <w:rPr/>
                            </w:pPr>
                            <w:r>
                              <w:rPr>
                                <w:color w:val="12122A"/>
                                <w:spacing w:val="-11"/>
                              </w:rPr>
                              <w:t>PropertyType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4.45pt;margin-top:43.05pt;width:59.15pt;height:10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02"/>
                        <w:rPr/>
                      </w:pPr>
                      <w:r>
                        <w:rPr>
                          <w:color w:val="12122A"/>
                          <w:spacing w:val="-11"/>
                        </w:rPr>
                        <w:t>PropertyType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page">
                  <wp:posOffset>4627245</wp:posOffset>
                </wp:positionH>
                <wp:positionV relativeFrom="paragraph">
                  <wp:posOffset>546735</wp:posOffset>
                </wp:positionV>
                <wp:extent cx="267335" cy="128270"/>
                <wp:effectExtent l="0" t="0" r="0" b="0"/>
                <wp:wrapNone/>
                <wp:docPr id="32" name="Textbox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80" cy="12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02"/>
                              <w:rPr/>
                            </w:pPr>
                            <w:r>
                              <w:rPr>
                                <w:color w:val="12122A"/>
                                <w:spacing w:val="-9"/>
                              </w:rPr>
                              <w:t>BHK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64.35pt;margin-top:43.05pt;width:21pt;height:10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02"/>
                        <w:rPr/>
                      </w:pPr>
                      <w:r>
                        <w:rPr>
                          <w:color w:val="12122A"/>
                          <w:spacing w:val="-9"/>
                        </w:rPr>
                        <w:t>BHK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page">
                  <wp:posOffset>5441315</wp:posOffset>
                </wp:positionH>
                <wp:positionV relativeFrom="paragraph">
                  <wp:posOffset>546735</wp:posOffset>
                </wp:positionV>
                <wp:extent cx="579120" cy="128270"/>
                <wp:effectExtent l="0" t="0" r="0" b="0"/>
                <wp:wrapNone/>
                <wp:docPr id="33" name="Textbox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240" cy="12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02"/>
                              <w:rPr/>
                            </w:pPr>
                            <w:r>
                              <w:rPr>
                                <w:color w:val="12122A"/>
                                <w:spacing w:val="-4"/>
                                <w:w w:val="90"/>
                              </w:rPr>
                              <w:t>Furnishing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28.45pt;margin-top:43.05pt;width:45.55pt;height:10.0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02"/>
                        <w:rPr/>
                      </w:pPr>
                      <w:r>
                        <w:rPr>
                          <w:color w:val="12122A"/>
                          <w:spacing w:val="-4"/>
                          <w:w w:val="90"/>
                        </w:rPr>
                        <w:t>Furnishing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322580</wp:posOffset>
                </wp:positionV>
                <wp:extent cx="7366635" cy="8890"/>
                <wp:effectExtent l="0" t="0" r="0" b="0"/>
                <wp:wrapNone/>
                <wp:docPr id="34" name="Graphic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680" cy="9000"/>
                        </a:xfrm>
                        <a:custGeom>
                          <a:avLst/>
                          <a:gdLst>
                            <a:gd name="textAreaLeft" fmla="*/ 0 w 4176360"/>
                            <a:gd name="textAreaRight" fmla="*/ 4176720 w 4176360"/>
                            <a:gd name="textAreaTop" fmla="*/ 0 h 5040"/>
                            <a:gd name="textAreaBottom" fmla="*/ 5400 h 5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634" h="8890">
                              <a:moveTo>
                                <a:pt x="0" y="8850"/>
                              </a:moveTo>
                              <a:lnTo>
                                <a:pt x="0" y="0"/>
                              </a:lnTo>
                              <a:lnTo>
                                <a:pt x="7366099" y="0"/>
                              </a:lnTo>
                              <a:lnTo>
                                <a:pt x="7366099" y="8850"/>
                              </a:lnTo>
                              <a:lnTo>
                                <a:pt x="0" y="8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  <w:w w:val="105"/>
        </w:rPr>
        <w:t>All</w:t>
      </w:r>
      <w:r>
        <w:rPr>
          <w:color w:val="12122A"/>
          <w:spacing w:val="-10"/>
          <w:w w:val="105"/>
        </w:rPr>
        <w:t xml:space="preserve"> </w:t>
      </w:r>
      <w:r>
        <w:rPr>
          <w:color w:val="12122A"/>
          <w:spacing w:val="-2"/>
          <w:w w:val="105"/>
        </w:rPr>
        <w:t>Properties</w:t>
      </w:r>
    </w:p>
    <w:p>
      <w:pPr>
        <w:pStyle w:val="Normal"/>
        <w:spacing w:lineRule="auto" w:line="240" w:before="97" w:after="1"/>
        <w:rPr>
          <w:sz w:val="20"/>
        </w:rPr>
      </w:pPr>
      <w:r>
        <w:rPr>
          <w:sz w:val="20"/>
        </w:rPr>
      </w:r>
    </w:p>
    <w:tbl>
      <w:tblPr>
        <w:tblW w:w="11387" w:type="dxa"/>
        <w:jc w:val="start"/>
        <w:tblInd w:w="97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1386"/>
        <w:gridCol w:w="2328"/>
        <w:gridCol w:w="1283"/>
        <w:gridCol w:w="1799"/>
        <w:gridCol w:w="1284"/>
        <w:gridCol w:w="1422"/>
        <w:gridCol w:w="1700"/>
        <w:gridCol w:w="185"/>
      </w:tblGrid>
      <w:tr>
        <w:trPr>
          <w:trHeight w:val="499" w:hRule="atLeast"/>
        </w:trPr>
        <w:tc>
          <w:tcPr>
            <w:tcW w:w="1386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18" w:after="0"/>
              <w:ind w:start="0" w:end="242"/>
              <w:jc w:val="end"/>
              <w:rPr>
                <w:rFonts w:ascii="Arial" w:hAnsi="Arial"/>
                <w:b/>
                <w:sz w:val="20"/>
              </w:rPr>
            </w:pPr>
            <w:r>
              <mc:AlternateContent>
                <mc:Choice Requires="wpg">
                  <w:drawing>
                    <wp:anchor distT="0" distB="0" distL="0" distR="0" simplePos="0" relativeHeight="25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-13970</wp:posOffset>
                      </wp:positionV>
                      <wp:extent cx="7239635" cy="2221865"/>
                      <wp:effectExtent l="4445" t="5080" r="635" b="3810"/>
                      <wp:wrapNone/>
                      <wp:docPr id="35" name="Group 3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600" cy="2221920"/>
                                <a:chOff x="0" y="0"/>
                                <a:chExt cx="7239600" cy="22219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7119720" cy="2221920"/>
                                </a:xfrm>
                                <a:custGeom>
                                  <a:avLst/>
                                  <a:gdLst>
                                    <a:gd name="textAreaLeft" fmla="*/ 0 w 4036320"/>
                                    <a:gd name="textAreaRight" fmla="*/ 4036680 w 4036320"/>
                                    <a:gd name="textAreaTop" fmla="*/ 0 h 1259640"/>
                                    <a:gd name="textAreaBottom" fmla="*/ 1260000 h 125964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15809" h="2212975">
                                      <a:moveTo>
                                        <a:pt x="0" y="2212589"/>
                                      </a:moveTo>
                                      <a:lnTo>
                                        <a:pt x="0" y="84078"/>
                                      </a:lnTo>
                                      <a:lnTo>
                                        <a:pt x="0" y="78557"/>
                                      </a:lnTo>
                                      <a:lnTo>
                                        <a:pt x="538" y="73090"/>
                                      </a:lnTo>
                                      <a:lnTo>
                                        <a:pt x="1615" y="67675"/>
                                      </a:lnTo>
                                      <a:lnTo>
                                        <a:pt x="2692" y="62260"/>
                                      </a:lnTo>
                                      <a:lnTo>
                                        <a:pt x="4287" y="57003"/>
                                      </a:lnTo>
                                      <a:lnTo>
                                        <a:pt x="6400" y="51902"/>
                                      </a:lnTo>
                                      <a:lnTo>
                                        <a:pt x="8512" y="46802"/>
                                      </a:lnTo>
                                      <a:lnTo>
                                        <a:pt x="11102" y="41957"/>
                                      </a:lnTo>
                                      <a:lnTo>
                                        <a:pt x="14169" y="37366"/>
                                      </a:lnTo>
                                      <a:lnTo>
                                        <a:pt x="17236" y="32776"/>
                                      </a:lnTo>
                                      <a:lnTo>
                                        <a:pt x="20722" y="28529"/>
                                      </a:lnTo>
                                      <a:lnTo>
                                        <a:pt x="24625" y="24625"/>
                                      </a:lnTo>
                                      <a:lnTo>
                                        <a:pt x="28529" y="20722"/>
                                      </a:lnTo>
                                      <a:lnTo>
                                        <a:pt x="62260" y="2692"/>
                                      </a:lnTo>
                                      <a:lnTo>
                                        <a:pt x="67675" y="1615"/>
                                      </a:lnTo>
                                      <a:lnTo>
                                        <a:pt x="73090" y="538"/>
                                      </a:lnTo>
                                      <a:lnTo>
                                        <a:pt x="78557" y="0"/>
                                      </a:lnTo>
                                      <a:lnTo>
                                        <a:pt x="84078" y="0"/>
                                      </a:lnTo>
                                      <a:lnTo>
                                        <a:pt x="7031610" y="0"/>
                                      </a:lnTo>
                                      <a:lnTo>
                                        <a:pt x="7037130" y="0"/>
                                      </a:lnTo>
                                      <a:lnTo>
                                        <a:pt x="7042598" y="538"/>
                                      </a:lnTo>
                                      <a:lnTo>
                                        <a:pt x="7048012" y="1615"/>
                                      </a:lnTo>
                                      <a:lnTo>
                                        <a:pt x="7053426" y="2692"/>
                                      </a:lnTo>
                                      <a:lnTo>
                                        <a:pt x="7058683" y="4287"/>
                                      </a:lnTo>
                                      <a:lnTo>
                                        <a:pt x="7063784" y="6400"/>
                                      </a:lnTo>
                                      <a:lnTo>
                                        <a:pt x="7068884" y="8512"/>
                                      </a:lnTo>
                                      <a:lnTo>
                                        <a:pt x="7098450" y="32776"/>
                                      </a:lnTo>
                                      <a:lnTo>
                                        <a:pt x="7114072" y="67675"/>
                                      </a:lnTo>
                                      <a:lnTo>
                                        <a:pt x="7115688" y="84078"/>
                                      </a:lnTo>
                                      <a:lnTo>
                                        <a:pt x="7115688" y="2212589"/>
                                      </a:lnTo>
                                      <a:lnTo>
                                        <a:pt x="0" y="2212589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50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13320" y="13320"/>
                                  <a:ext cx="7226280" cy="345960"/>
                                </a:xfrm>
                                <a:custGeom>
                                  <a:avLst/>
                                  <a:gdLst>
                                    <a:gd name="textAreaLeft" fmla="*/ 0 w 4096800"/>
                                    <a:gd name="textAreaRight" fmla="*/ 4097160 w 4096800"/>
                                    <a:gd name="textAreaTop" fmla="*/ 0 h 196200"/>
                                    <a:gd name="textAreaBottom" fmla="*/ 196560 h 1962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22490" h="345440">
                                      <a:moveTo>
                                        <a:pt x="87618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5173"/>
                                      </a:lnTo>
                                      <a:lnTo>
                                        <a:pt x="876185" y="345173"/>
                                      </a:lnTo>
                                      <a:lnTo>
                                        <a:pt x="876185" y="0"/>
                                      </a:lnTo>
                                      <a:close/>
                                    </a:path>
                                    <a:path w="7222490" h="345440">
                                      <a:moveTo>
                                        <a:pt x="7221893" y="0"/>
                                      </a:moveTo>
                                      <a:lnTo>
                                        <a:pt x="6027090" y="0"/>
                                      </a:lnTo>
                                      <a:lnTo>
                                        <a:pt x="6027090" y="345173"/>
                                      </a:lnTo>
                                      <a:lnTo>
                                        <a:pt x="7221893" y="345173"/>
                                      </a:lnTo>
                                      <a:lnTo>
                                        <a:pt x="72218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13320" y="4320"/>
                                  <a:ext cx="7226280" cy="1368360"/>
                                </a:xfrm>
                                <a:custGeom>
                                  <a:avLst/>
                                  <a:gdLst>
                                    <a:gd name="textAreaLeft" fmla="*/ 0 w 4096800"/>
                                    <a:gd name="textAreaRight" fmla="*/ 4097160 w 4096800"/>
                                    <a:gd name="textAreaTop" fmla="*/ 0 h 775800"/>
                                    <a:gd name="textAreaBottom" fmla="*/ 776160 h 7758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22490" h="1363345">
                                      <a:moveTo>
                                        <a:pt x="876185" y="0"/>
                                      </a:moveTo>
                                      <a:lnTo>
                                        <a:pt x="79641" y="0"/>
                                      </a:lnTo>
                                      <a:lnTo>
                                        <a:pt x="70929" y="419"/>
                                      </a:lnTo>
                                      <a:lnTo>
                                        <a:pt x="30467" y="14897"/>
                                      </a:lnTo>
                                      <a:lnTo>
                                        <a:pt x="1600" y="46736"/>
                                      </a:lnTo>
                                      <a:lnTo>
                                        <a:pt x="0" y="50152"/>
                                      </a:lnTo>
                                      <a:lnTo>
                                        <a:pt x="0" y="286156"/>
                                      </a:lnTo>
                                      <a:lnTo>
                                        <a:pt x="23533" y="316255"/>
                                      </a:lnTo>
                                      <a:lnTo>
                                        <a:pt x="62382" y="334619"/>
                                      </a:lnTo>
                                      <a:lnTo>
                                        <a:pt x="79641" y="336308"/>
                                      </a:lnTo>
                                      <a:lnTo>
                                        <a:pt x="876185" y="336308"/>
                                      </a:lnTo>
                                      <a:lnTo>
                                        <a:pt x="876185" y="0"/>
                                      </a:lnTo>
                                      <a:close/>
                                    </a:path>
                                    <a:path w="7222490" h="1363345">
                                      <a:moveTo>
                                        <a:pt x="6805917" y="88493"/>
                                      </a:moveTo>
                                      <a:lnTo>
                                        <a:pt x="6795452" y="46736"/>
                                      </a:lnTo>
                                      <a:lnTo>
                                        <a:pt x="6766598" y="14897"/>
                                      </a:lnTo>
                                      <a:lnTo>
                                        <a:pt x="6726136" y="419"/>
                                      </a:lnTo>
                                      <a:lnTo>
                                        <a:pt x="6717411" y="0"/>
                                      </a:lnTo>
                                      <a:lnTo>
                                        <a:pt x="6027090" y="0"/>
                                      </a:lnTo>
                                      <a:lnTo>
                                        <a:pt x="6027090" y="336308"/>
                                      </a:lnTo>
                                      <a:lnTo>
                                        <a:pt x="6717411" y="336308"/>
                                      </a:lnTo>
                                      <a:lnTo>
                                        <a:pt x="6759181" y="325843"/>
                                      </a:lnTo>
                                      <a:lnTo>
                                        <a:pt x="6791020" y="296989"/>
                                      </a:lnTo>
                                      <a:lnTo>
                                        <a:pt x="6805498" y="256527"/>
                                      </a:lnTo>
                                      <a:lnTo>
                                        <a:pt x="6805917" y="247802"/>
                                      </a:lnTo>
                                      <a:lnTo>
                                        <a:pt x="6805917" y="88493"/>
                                      </a:lnTo>
                                      <a:close/>
                                    </a:path>
                                    <a:path w="7222490" h="1363345">
                                      <a:moveTo>
                                        <a:pt x="7221893" y="354012"/>
                                      </a:moveTo>
                                      <a:lnTo>
                                        <a:pt x="6027090" y="354012"/>
                                      </a:lnTo>
                                      <a:lnTo>
                                        <a:pt x="6027090" y="690321"/>
                                      </a:lnTo>
                                      <a:lnTo>
                                        <a:pt x="6027090" y="1026629"/>
                                      </a:lnTo>
                                      <a:lnTo>
                                        <a:pt x="6027090" y="1362951"/>
                                      </a:lnTo>
                                      <a:lnTo>
                                        <a:pt x="7221893" y="1362951"/>
                                      </a:lnTo>
                                      <a:lnTo>
                                        <a:pt x="7221893" y="1026629"/>
                                      </a:lnTo>
                                      <a:lnTo>
                                        <a:pt x="7221893" y="690321"/>
                                      </a:lnTo>
                                      <a:lnTo>
                                        <a:pt x="7221893" y="3540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3320" y="4320"/>
                                  <a:ext cx="6809760" cy="337320"/>
                                </a:xfrm>
                                <a:custGeom>
                                  <a:avLst/>
                                  <a:gdLst>
                                    <a:gd name="textAreaLeft" fmla="*/ 0 w 3860640"/>
                                    <a:gd name="textAreaRight" fmla="*/ 3861000 w 3860640"/>
                                    <a:gd name="textAreaTop" fmla="*/ 0 h 191160"/>
                                    <a:gd name="textAreaBottom" fmla="*/ 191520 h 1911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6805930" h="336550">
                                      <a:moveTo>
                                        <a:pt x="876185" y="0"/>
                                      </a:moveTo>
                                      <a:lnTo>
                                        <a:pt x="79641" y="0"/>
                                      </a:lnTo>
                                      <a:lnTo>
                                        <a:pt x="70929" y="419"/>
                                      </a:lnTo>
                                      <a:lnTo>
                                        <a:pt x="30467" y="14897"/>
                                      </a:lnTo>
                                      <a:lnTo>
                                        <a:pt x="1600" y="46736"/>
                                      </a:lnTo>
                                      <a:lnTo>
                                        <a:pt x="0" y="50152"/>
                                      </a:lnTo>
                                      <a:lnTo>
                                        <a:pt x="0" y="286156"/>
                                      </a:lnTo>
                                      <a:lnTo>
                                        <a:pt x="23533" y="316255"/>
                                      </a:lnTo>
                                      <a:lnTo>
                                        <a:pt x="62382" y="334619"/>
                                      </a:lnTo>
                                      <a:lnTo>
                                        <a:pt x="79641" y="336308"/>
                                      </a:lnTo>
                                      <a:lnTo>
                                        <a:pt x="876185" y="336308"/>
                                      </a:lnTo>
                                      <a:lnTo>
                                        <a:pt x="876185" y="0"/>
                                      </a:lnTo>
                                      <a:close/>
                                    </a:path>
                                    <a:path w="6805930" h="336550">
                                      <a:moveTo>
                                        <a:pt x="6805917" y="88493"/>
                                      </a:moveTo>
                                      <a:lnTo>
                                        <a:pt x="6795452" y="46736"/>
                                      </a:lnTo>
                                      <a:lnTo>
                                        <a:pt x="6766598" y="14897"/>
                                      </a:lnTo>
                                      <a:lnTo>
                                        <a:pt x="6726136" y="419"/>
                                      </a:lnTo>
                                      <a:lnTo>
                                        <a:pt x="6717411" y="0"/>
                                      </a:lnTo>
                                      <a:lnTo>
                                        <a:pt x="6027090" y="0"/>
                                      </a:lnTo>
                                      <a:lnTo>
                                        <a:pt x="6027090" y="336308"/>
                                      </a:lnTo>
                                      <a:lnTo>
                                        <a:pt x="6717411" y="336308"/>
                                      </a:lnTo>
                                      <a:lnTo>
                                        <a:pt x="6759181" y="325843"/>
                                      </a:lnTo>
                                      <a:lnTo>
                                        <a:pt x="6791020" y="296989"/>
                                      </a:lnTo>
                                      <a:lnTo>
                                        <a:pt x="6805498" y="256527"/>
                                      </a:lnTo>
                                      <a:lnTo>
                                        <a:pt x="6805917" y="247802"/>
                                      </a:lnTo>
                                      <a:lnTo>
                                        <a:pt x="6805917" y="884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5" style="position:absolute;margin-left:-0.35pt;margin-top:-1.1pt;width:570.05pt;height:174.95pt" coordorigin="-7,-22" coordsize="11401,3499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20"/>
              </w:rPr>
              <w:t>PropertyID</w:t>
            </w:r>
          </w:p>
        </w:tc>
        <w:tc>
          <w:tcPr>
            <w:tcW w:w="2328" w:type="dxa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74" w:after="0"/>
              <w:ind w:start="119" w:end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0"/>
              </w:rPr>
              <w:t>Title</w:t>
            </w:r>
          </w:p>
        </w:tc>
        <w:tc>
          <w:tcPr>
            <w:tcW w:w="1283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18" w:after="0"/>
              <w:ind w:start="126" w:end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0"/>
              </w:rPr>
              <w:t>Owner</w:t>
            </w:r>
          </w:p>
        </w:tc>
        <w:tc>
          <w:tcPr>
            <w:tcW w:w="1799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18" w:after="0"/>
              <w:ind w:start="126" w:end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0"/>
              </w:rPr>
              <w:t>PropertyType</w:t>
            </w:r>
          </w:p>
        </w:tc>
        <w:tc>
          <w:tcPr>
            <w:tcW w:w="1284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18" w:after="0"/>
              <w:ind w:start="125" w:end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122A"/>
                <w:spacing w:val="-5"/>
                <w:sz w:val="20"/>
              </w:rPr>
              <w:t>BHK</w:t>
            </w:r>
          </w:p>
        </w:tc>
        <w:tc>
          <w:tcPr>
            <w:tcW w:w="1422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18" w:after="0"/>
              <w:ind w:start="124" w:end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0"/>
              </w:rPr>
              <w:t>Furnishing</w:t>
            </w:r>
          </w:p>
        </w:tc>
        <w:tc>
          <w:tcPr>
            <w:tcW w:w="1885" w:type="dxa"/>
            <w:gridSpan w:val="2"/>
            <w:tcBorders>
              <w:top w:val="single" w:sz="6" w:space="0" w:color="EDEDED"/>
              <w:bottom w:val="double" w:sz="6" w:space="0" w:color="EDEDED"/>
              <w:end w:val="single" w:sz="8" w:space="0" w:color="F5F5F9"/>
            </w:tcBorders>
          </w:tcPr>
          <w:p>
            <w:pPr>
              <w:pStyle w:val="TableParagraph"/>
              <w:spacing w:before="118" w:after="0"/>
              <w:ind w:start="123" w:end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122A"/>
                <w:spacing w:val="-2"/>
                <w:position w:val="-2"/>
                <w:sz w:val="20"/>
              </w:rPr>
              <w:t>BuiltUpAreaSqft</w:t>
            </w:r>
          </w:p>
        </w:tc>
      </w:tr>
      <w:tr>
        <w:trPr>
          <w:trHeight w:val="513" w:hRule="atLeast"/>
        </w:trPr>
        <w:tc>
          <w:tcPr>
            <w:tcW w:w="1386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9" w:after="0"/>
              <w:ind w:start="0" w:end="192"/>
              <w:jc w:val="end"/>
              <w:rPr>
                <w:sz w:val="20"/>
              </w:rPr>
            </w:pPr>
            <w:r>
              <w:rPr>
                <w:color w:val="12122A"/>
                <w:spacing w:val="-10"/>
                <w:w w:val="105"/>
                <w:sz w:val="20"/>
              </w:rPr>
              <w:t>3</w:t>
            </w:r>
          </w:p>
        </w:tc>
        <w:tc>
          <w:tcPr>
            <w:tcW w:w="2328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9" w:after="0"/>
              <w:ind w:start="119" w:end="0"/>
              <w:rPr>
                <w:sz w:val="20"/>
              </w:rPr>
            </w:pPr>
            <w:r>
              <w:rPr>
                <w:color w:val="12122A"/>
                <w:w w:val="105"/>
                <w:sz w:val="20"/>
              </w:rPr>
              <w:t>1BHK</w:t>
            </w:r>
            <w:r>
              <w:rPr>
                <w:color w:val="12122A"/>
                <w:spacing w:val="-20"/>
                <w:w w:val="105"/>
                <w:sz w:val="20"/>
              </w:rPr>
              <w:t xml:space="preserve"> </w:t>
            </w:r>
            <w:r>
              <w:rPr>
                <w:color w:val="12122A"/>
                <w:w w:val="105"/>
                <w:sz w:val="20"/>
              </w:rPr>
              <w:t>Flat</w:t>
            </w:r>
            <w:r>
              <w:rPr>
                <w:color w:val="12122A"/>
                <w:spacing w:val="-14"/>
                <w:w w:val="105"/>
                <w:sz w:val="20"/>
              </w:rPr>
              <w:t xml:space="preserve"> </w:t>
            </w:r>
            <w:r>
              <w:rPr>
                <w:color w:val="12122A"/>
                <w:w w:val="105"/>
                <w:sz w:val="20"/>
              </w:rPr>
              <w:t>-</w:t>
            </w:r>
            <w:r>
              <w:rPr>
                <w:color w:val="12122A"/>
                <w:spacing w:val="-30"/>
                <w:w w:val="105"/>
                <w:sz w:val="20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20"/>
              </w:rPr>
              <w:t>Velachery</w:t>
            </w:r>
          </w:p>
        </w:tc>
        <w:tc>
          <w:tcPr>
            <w:tcW w:w="1283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9" w:after="0"/>
              <w:ind w:start="0" w:end="193"/>
              <w:jc w:val="end"/>
              <w:rPr>
                <w:sz w:val="20"/>
              </w:rPr>
            </w:pPr>
            <w:r>
              <w:rPr>
                <w:color w:val="12122A"/>
                <w:spacing w:val="-10"/>
                <w:w w:val="105"/>
                <w:sz w:val="20"/>
              </w:rPr>
              <w:t>3</w:t>
            </w:r>
          </w:p>
        </w:tc>
        <w:tc>
          <w:tcPr>
            <w:tcW w:w="1799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9" w:after="0"/>
              <w:ind w:start="118" w:end="0"/>
              <w:rPr>
                <w:sz w:val="20"/>
              </w:rPr>
            </w:pPr>
            <w:r>
              <w:rPr>
                <w:color w:val="12122A"/>
                <w:spacing w:val="-2"/>
                <w:w w:val="105"/>
                <w:sz w:val="20"/>
              </w:rPr>
              <w:t>Commercial</w:t>
            </w:r>
          </w:p>
        </w:tc>
        <w:tc>
          <w:tcPr>
            <w:tcW w:w="1284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9" w:after="0"/>
              <w:ind w:start="117" w:end="0"/>
              <w:rPr>
                <w:sz w:val="20"/>
              </w:rPr>
            </w:pPr>
            <w:r>
              <w:rPr>
                <w:color w:val="12122A"/>
                <w:spacing w:val="-10"/>
                <w:w w:val="105"/>
                <w:sz w:val="20"/>
              </w:rPr>
              <w:t>3</w:t>
            </w:r>
          </w:p>
        </w:tc>
        <w:tc>
          <w:tcPr>
            <w:tcW w:w="1422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9" w:after="0"/>
              <w:ind w:start="116" w:end="0"/>
              <w:rPr>
                <w:sz w:val="20"/>
              </w:rPr>
            </w:pPr>
            <w:r>
              <w:rPr>
                <w:color w:val="12122A"/>
                <w:spacing w:val="-4"/>
                <w:sz w:val="20"/>
              </w:rPr>
              <w:t>Semi</w:t>
            </w:r>
          </w:p>
        </w:tc>
        <w:tc>
          <w:tcPr>
            <w:tcW w:w="1885" w:type="dxa"/>
            <w:gridSpan w:val="2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19" w:after="0"/>
              <w:ind w:start="0" w:end="196"/>
              <w:jc w:val="end"/>
              <w:rPr>
                <w:sz w:val="20"/>
              </w:rPr>
            </w:pPr>
            <w:r>
              <w:rPr>
                <w:color w:val="12122A"/>
                <w:spacing w:val="-5"/>
                <w:w w:val="105"/>
                <w:sz w:val="20"/>
              </w:rPr>
              <w:t>750</w:t>
            </w:r>
          </w:p>
        </w:tc>
      </w:tr>
      <w:tr>
        <w:trPr>
          <w:trHeight w:val="514" w:hRule="atLeast"/>
        </w:trPr>
        <w:tc>
          <w:tcPr>
            <w:tcW w:w="1386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0" w:after="0"/>
              <w:ind w:start="0" w:end="192"/>
              <w:jc w:val="end"/>
              <w:rPr>
                <w:sz w:val="20"/>
              </w:rPr>
            </w:pPr>
            <w:r>
              <w:rPr>
                <w:color w:val="12122A"/>
                <w:spacing w:val="-10"/>
                <w:w w:val="105"/>
                <w:sz w:val="20"/>
              </w:rPr>
              <w:t>2</w:t>
            </w:r>
          </w:p>
        </w:tc>
        <w:tc>
          <w:tcPr>
            <w:tcW w:w="2328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0" w:after="0"/>
              <w:ind w:start="119" w:end="0"/>
              <w:rPr>
                <w:sz w:val="20"/>
              </w:rPr>
            </w:pPr>
            <w:r>
              <w:rPr>
                <w:color w:val="12122A"/>
                <w:sz w:val="20"/>
              </w:rPr>
              <w:t>3BHK</w:t>
            </w:r>
            <w:r>
              <w:rPr>
                <w:color w:val="12122A"/>
                <w:spacing w:val="-7"/>
                <w:sz w:val="20"/>
              </w:rPr>
              <w:t xml:space="preserve"> </w:t>
            </w:r>
            <w:r>
              <w:rPr>
                <w:color w:val="12122A"/>
                <w:sz w:val="20"/>
              </w:rPr>
              <w:t>Flat -</w:t>
            </w:r>
            <w:r>
              <w:rPr>
                <w:color w:val="12122A"/>
                <w:spacing w:val="-3"/>
                <w:sz w:val="20"/>
              </w:rPr>
              <w:t xml:space="preserve"> </w:t>
            </w:r>
            <w:r>
              <w:rPr>
                <w:color w:val="12122A"/>
                <w:sz w:val="20"/>
              </w:rPr>
              <w:t xml:space="preserve">Anna </w:t>
            </w:r>
            <w:r>
              <w:rPr>
                <w:color w:val="12122A"/>
                <w:spacing w:val="-4"/>
                <w:sz w:val="20"/>
              </w:rPr>
              <w:t>Nagar</w:t>
            </w:r>
          </w:p>
        </w:tc>
        <w:tc>
          <w:tcPr>
            <w:tcW w:w="1283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0" w:after="0"/>
              <w:ind w:start="0" w:end="193"/>
              <w:jc w:val="end"/>
              <w:rPr>
                <w:sz w:val="20"/>
              </w:rPr>
            </w:pPr>
            <w:r>
              <w:rPr>
                <w:color w:val="12122A"/>
                <w:spacing w:val="-10"/>
                <w:w w:val="105"/>
                <w:sz w:val="20"/>
              </w:rPr>
              <w:t>3</w:t>
            </w:r>
          </w:p>
        </w:tc>
        <w:tc>
          <w:tcPr>
            <w:tcW w:w="1799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0" w:after="0"/>
              <w:ind w:start="118" w:end="0"/>
              <w:rPr>
                <w:sz w:val="20"/>
              </w:rPr>
            </w:pPr>
            <w:r>
              <w:rPr>
                <w:color w:val="12122A"/>
                <w:spacing w:val="-5"/>
                <w:sz w:val="20"/>
              </w:rPr>
              <w:t>Independent</w:t>
            </w:r>
            <w:r>
              <w:rPr>
                <w:color w:val="12122A"/>
                <w:spacing w:val="1"/>
                <w:sz w:val="20"/>
              </w:rPr>
              <w:t xml:space="preserve"> </w:t>
            </w:r>
            <w:r>
              <w:rPr>
                <w:color w:val="12122A"/>
                <w:spacing w:val="-4"/>
                <w:sz w:val="20"/>
              </w:rPr>
              <w:t>Plot</w:t>
            </w:r>
          </w:p>
        </w:tc>
        <w:tc>
          <w:tcPr>
            <w:tcW w:w="1284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0" w:after="0"/>
              <w:ind w:start="117" w:end="0"/>
              <w:rPr>
                <w:sz w:val="20"/>
              </w:rPr>
            </w:pPr>
            <w:r>
              <w:rPr>
                <w:color w:val="12122A"/>
                <w:spacing w:val="-10"/>
                <w:w w:val="105"/>
                <w:sz w:val="20"/>
              </w:rPr>
              <w:t>4</w:t>
            </w:r>
          </w:p>
        </w:tc>
        <w:tc>
          <w:tcPr>
            <w:tcW w:w="1422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0" w:after="0"/>
              <w:ind w:start="116" w:end="0"/>
              <w:rPr>
                <w:sz w:val="20"/>
              </w:rPr>
            </w:pPr>
            <w:r>
              <w:rPr>
                <w:color w:val="12122A"/>
                <w:spacing w:val="-2"/>
                <w:w w:val="105"/>
                <w:sz w:val="20"/>
              </w:rPr>
              <w:t>Fully</w:t>
            </w:r>
          </w:p>
        </w:tc>
        <w:tc>
          <w:tcPr>
            <w:tcW w:w="1885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20" w:after="0"/>
              <w:ind w:start="1217" w:end="0"/>
              <w:rPr>
                <w:sz w:val="20"/>
              </w:rPr>
            </w:pPr>
            <w:r>
              <w:rPr>
                <w:color w:val="12122A"/>
                <w:spacing w:val="-4"/>
                <w:w w:val="105"/>
                <w:sz w:val="20"/>
              </w:rPr>
              <w:t>1650</w:t>
            </w:r>
          </w:p>
        </w:tc>
      </w:tr>
      <w:tr>
        <w:trPr>
          <w:trHeight w:val="514" w:hRule="atLeast"/>
        </w:trPr>
        <w:tc>
          <w:tcPr>
            <w:tcW w:w="1386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0" w:after="0"/>
              <w:ind w:start="0" w:end="192"/>
              <w:jc w:val="end"/>
              <w:rPr>
                <w:sz w:val="20"/>
              </w:rPr>
            </w:pPr>
            <w:r>
              <w:rPr>
                <w:color w:val="12122A"/>
                <w:spacing w:val="-10"/>
                <w:w w:val="105"/>
                <w:sz w:val="20"/>
              </w:rPr>
              <w:t>1</w:t>
            </w:r>
          </w:p>
        </w:tc>
        <w:tc>
          <w:tcPr>
            <w:tcW w:w="2328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0" w:after="0"/>
              <w:ind w:start="119" w:end="0"/>
              <w:rPr>
                <w:sz w:val="20"/>
              </w:rPr>
            </w:pPr>
            <w:r>
              <w:rPr>
                <w:color w:val="12122A"/>
                <w:w w:val="105"/>
                <w:sz w:val="20"/>
              </w:rPr>
              <w:t>2BHK</w:t>
            </w:r>
            <w:r>
              <w:rPr>
                <w:color w:val="12122A"/>
                <w:spacing w:val="-20"/>
                <w:w w:val="105"/>
                <w:sz w:val="20"/>
              </w:rPr>
              <w:t xml:space="preserve"> </w:t>
            </w:r>
            <w:r>
              <w:rPr>
                <w:color w:val="12122A"/>
                <w:w w:val="105"/>
                <w:sz w:val="20"/>
              </w:rPr>
              <w:t>Flat</w:t>
            </w:r>
            <w:r>
              <w:rPr>
                <w:color w:val="12122A"/>
                <w:spacing w:val="-14"/>
                <w:w w:val="105"/>
                <w:sz w:val="20"/>
              </w:rPr>
              <w:t xml:space="preserve"> </w:t>
            </w:r>
            <w:r>
              <w:rPr>
                <w:color w:val="12122A"/>
                <w:w w:val="105"/>
                <w:sz w:val="20"/>
              </w:rPr>
              <w:t>-</w:t>
            </w:r>
            <w:r>
              <w:rPr>
                <w:color w:val="12122A"/>
                <w:spacing w:val="-16"/>
                <w:w w:val="105"/>
                <w:sz w:val="20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20"/>
              </w:rPr>
              <w:t>Adyar</w:t>
            </w:r>
          </w:p>
        </w:tc>
        <w:tc>
          <w:tcPr>
            <w:tcW w:w="1283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0" w:after="0"/>
              <w:ind w:start="0" w:end="193"/>
              <w:jc w:val="end"/>
              <w:rPr>
                <w:sz w:val="20"/>
              </w:rPr>
            </w:pPr>
            <w:r>
              <w:rPr>
                <w:color w:val="12122A"/>
                <w:spacing w:val="-10"/>
                <w:w w:val="105"/>
                <w:sz w:val="20"/>
              </w:rPr>
              <w:t>1</w:t>
            </w:r>
          </w:p>
        </w:tc>
        <w:tc>
          <w:tcPr>
            <w:tcW w:w="1799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0" w:after="0"/>
              <w:ind w:start="118" w:end="0"/>
              <w:rPr>
                <w:sz w:val="20"/>
              </w:rPr>
            </w:pPr>
            <w:r>
              <w:rPr>
                <w:color w:val="12122A"/>
                <w:spacing w:val="-2"/>
                <w:w w:val="105"/>
                <w:sz w:val="20"/>
              </w:rPr>
              <w:t>Apartment</w:t>
            </w:r>
          </w:p>
        </w:tc>
        <w:tc>
          <w:tcPr>
            <w:tcW w:w="1284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0" w:after="0"/>
              <w:ind w:start="117" w:end="0"/>
              <w:rPr>
                <w:sz w:val="20"/>
              </w:rPr>
            </w:pPr>
            <w:r>
              <w:rPr>
                <w:color w:val="12122A"/>
                <w:spacing w:val="-10"/>
                <w:w w:val="105"/>
                <w:sz w:val="20"/>
              </w:rPr>
              <w:t>2</w:t>
            </w:r>
          </w:p>
        </w:tc>
        <w:tc>
          <w:tcPr>
            <w:tcW w:w="1422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0" w:after="0"/>
              <w:ind w:start="116" w:end="0"/>
              <w:rPr>
                <w:sz w:val="20"/>
              </w:rPr>
            </w:pPr>
            <w:r>
              <w:rPr>
                <w:color w:val="12122A"/>
                <w:spacing w:val="-2"/>
                <w:w w:val="105"/>
                <w:sz w:val="20"/>
              </w:rPr>
              <w:t>Unfurnished</w:t>
            </w:r>
          </w:p>
        </w:tc>
        <w:tc>
          <w:tcPr>
            <w:tcW w:w="1885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20" w:after="0"/>
              <w:ind w:start="1217" w:end="0"/>
              <w:rPr>
                <w:sz w:val="20"/>
              </w:rPr>
            </w:pPr>
            <w:r>
              <w:rPr>
                <w:color w:val="12122A"/>
                <w:spacing w:val="-4"/>
                <w:w w:val="105"/>
                <w:sz w:val="20"/>
              </w:rPr>
              <w:t>1200</w:t>
            </w:r>
          </w:p>
        </w:tc>
      </w:tr>
      <w:tr>
        <w:trPr>
          <w:trHeight w:val="1330" w:hRule="atLeast"/>
        </w:trPr>
        <w:tc>
          <w:tcPr>
            <w:tcW w:w="11202" w:type="dxa"/>
            <w:gridSpan w:val="7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85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nextPage"/>
          <w:pgSz w:w="11906" w:h="16838"/>
          <w:pgMar w:left="283" w:right="141" w:gutter="0" w:header="0" w:top="2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23" w:after="0"/>
        <w:ind w:hanging="0" w:start="54" w:end="0"/>
        <w:jc w:val="start"/>
        <w:rPr>
          <w:sz w:val="24"/>
        </w:rPr>
      </w:pPr>
      <w:bookmarkStart w:id="4" w:name="192511438.simats_saveetha - All_Clients"/>
      <w:bookmarkEnd w:id="4"/>
      <w:r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548640</wp:posOffset>
                </wp:positionV>
                <wp:extent cx="626745" cy="121920"/>
                <wp:effectExtent l="0" t="0" r="0" b="0"/>
                <wp:wrapNone/>
                <wp:docPr id="40" name="Textbox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2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8"/>
                                <w:sz w:val="19"/>
                              </w:rPr>
                              <w:t>ClientName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5.05pt;margin-top:43.2pt;width:49.3pt;height:9.5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2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8"/>
                          <w:sz w:val="19"/>
                        </w:rPr>
                        <w:t>ClientName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page">
                  <wp:posOffset>1953895</wp:posOffset>
                </wp:positionH>
                <wp:positionV relativeFrom="paragraph">
                  <wp:posOffset>514985</wp:posOffset>
                </wp:positionV>
                <wp:extent cx="288925" cy="121920"/>
                <wp:effectExtent l="0" t="0" r="0" b="0"/>
                <wp:wrapNone/>
                <wp:docPr id="41" name="Textbox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2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4"/>
                                <w:w w:val="90"/>
                                <w:sz w:val="19"/>
                              </w:rPr>
                              <w:t>Email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53.85pt;margin-top:40.55pt;width:22.7pt;height:9.5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2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4"/>
                          <w:w w:val="90"/>
                          <w:sz w:val="19"/>
                        </w:rPr>
                        <w:t>Email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page">
                  <wp:posOffset>3492500</wp:posOffset>
                </wp:positionH>
                <wp:positionV relativeFrom="paragraph">
                  <wp:posOffset>514985</wp:posOffset>
                </wp:positionV>
                <wp:extent cx="349250" cy="121920"/>
                <wp:effectExtent l="0" t="0" r="0" b="0"/>
                <wp:wrapNone/>
                <wp:docPr id="42" name="Textbox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2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2"/>
                                <w:w w:val="90"/>
                                <w:sz w:val="19"/>
                              </w:rPr>
                              <w:t>Phone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5pt;margin-top:40.55pt;width:27.45pt;height:9.5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2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2"/>
                          <w:w w:val="90"/>
                          <w:sz w:val="19"/>
                        </w:rPr>
                        <w:t>Phone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page">
                  <wp:posOffset>4425315</wp:posOffset>
                </wp:positionH>
                <wp:positionV relativeFrom="paragraph">
                  <wp:posOffset>514985</wp:posOffset>
                </wp:positionV>
                <wp:extent cx="539115" cy="121920"/>
                <wp:effectExtent l="0" t="0" r="0" b="0"/>
                <wp:wrapNone/>
                <wp:docPr id="43" name="Textbox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2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2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10"/>
                                <w:sz w:val="19"/>
                              </w:rPr>
                              <w:t>NeedType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48.45pt;margin-top:40.55pt;width:42.4pt;height:9.5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2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10"/>
                          <w:sz w:val="19"/>
                        </w:rPr>
                        <w:t>NeedType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page">
                  <wp:posOffset>5207635</wp:posOffset>
                </wp:positionH>
                <wp:positionV relativeFrom="paragraph">
                  <wp:posOffset>514985</wp:posOffset>
                </wp:positionV>
                <wp:extent cx="991870" cy="121920"/>
                <wp:effectExtent l="0" t="0" r="0" b="0"/>
                <wp:wrapNone/>
                <wp:docPr id="44" name="Textbox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92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2"/>
                                <w:w w:val="90"/>
                                <w:sz w:val="19"/>
                              </w:rPr>
                              <w:t>PreferredLocalities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10.05pt;margin-top:40.55pt;width:78.05pt;height:9.5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92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2"/>
                          <w:w w:val="90"/>
                          <w:sz w:val="19"/>
                        </w:rPr>
                        <w:t>PreferredLocalities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302260</wp:posOffset>
                </wp:positionV>
                <wp:extent cx="7366635" cy="8890"/>
                <wp:effectExtent l="0" t="0" r="0" b="0"/>
                <wp:wrapNone/>
                <wp:docPr id="45" name="Graphic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680" cy="9000"/>
                        </a:xfrm>
                        <a:custGeom>
                          <a:avLst/>
                          <a:gdLst>
                            <a:gd name="textAreaLeft" fmla="*/ 0 w 4176360"/>
                            <a:gd name="textAreaRight" fmla="*/ 4176720 w 4176360"/>
                            <a:gd name="textAreaTop" fmla="*/ 0 h 5040"/>
                            <a:gd name="textAreaBottom" fmla="*/ 5400 h 5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634" h="8890">
                              <a:moveTo>
                                <a:pt x="0" y="8406"/>
                              </a:moveTo>
                              <a:lnTo>
                                <a:pt x="0" y="0"/>
                              </a:lnTo>
                              <a:lnTo>
                                <a:pt x="7366099" y="0"/>
                              </a:lnTo>
                              <a:lnTo>
                                <a:pt x="7366099" y="8406"/>
                              </a:lnTo>
                              <a:lnTo>
                                <a:pt x="0" y="84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  <w:w w:val="105"/>
          <w:sz w:val="24"/>
        </w:rPr>
        <w:t>All</w:t>
      </w:r>
      <w:r>
        <w:rPr>
          <w:color w:val="12122A"/>
          <w:spacing w:val="-11"/>
          <w:w w:val="105"/>
          <w:sz w:val="24"/>
        </w:rPr>
        <w:t xml:space="preserve"> </w:t>
      </w:r>
      <w:r>
        <w:rPr>
          <w:color w:val="12122A"/>
          <w:spacing w:val="-2"/>
          <w:w w:val="105"/>
          <w:sz w:val="24"/>
        </w:rPr>
        <w:t>Clients</w:t>
      </w:r>
    </w:p>
    <w:p>
      <w:pPr>
        <w:pStyle w:val="Normal"/>
        <w:spacing w:lineRule="auto" w:line="240" w:before="80" w:after="0"/>
        <w:rPr>
          <w:sz w:val="20"/>
        </w:rPr>
      </w:pPr>
      <w:r>
        <w:rPr>
          <w:sz w:val="20"/>
        </w:rPr>
      </w:r>
    </w:p>
    <w:tbl>
      <w:tblPr>
        <w:tblW w:w="11402" w:type="dxa"/>
        <w:jc w:val="start"/>
        <w:tblInd w:w="86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1224"/>
        <w:gridCol w:w="1377"/>
        <w:gridCol w:w="2425"/>
        <w:gridCol w:w="1469"/>
        <w:gridCol w:w="1232"/>
        <w:gridCol w:w="2041"/>
        <w:gridCol w:w="1458"/>
        <w:gridCol w:w="176"/>
      </w:tblGrid>
      <w:tr>
        <w:trPr>
          <w:trHeight w:val="473" w:hRule="atLeast"/>
        </w:trPr>
        <w:tc>
          <w:tcPr>
            <w:tcW w:w="1224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12" w:after="0"/>
              <w:ind w:start="133" w:end="0"/>
              <w:rPr>
                <w:rFonts w:ascii="Arial" w:hAnsi="Arial"/>
                <w:b/>
                <w:sz w:val="19"/>
              </w:rPr>
            </w:pPr>
            <w:r>
              <mc:AlternateContent>
                <mc:Choice Requires="wpg">
                  <w:drawing>
                    <wp:anchor distT="0" distB="0" distL="0" distR="0" simplePos="0" relativeHeight="36" behindDoc="1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-13335</wp:posOffset>
                      </wp:positionV>
                      <wp:extent cx="7246620" cy="2110105"/>
                      <wp:effectExtent l="5080" t="5080" r="0" b="3810"/>
                      <wp:wrapNone/>
                      <wp:docPr id="46" name="Group 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46800" cy="2109960"/>
                                <a:chOff x="0" y="0"/>
                                <a:chExt cx="7246800" cy="210996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7134120" cy="2109960"/>
                                </a:xfrm>
                                <a:custGeom>
                                  <a:avLst/>
                                  <a:gdLst>
                                    <a:gd name="textAreaLeft" fmla="*/ 0 w 4044600"/>
                                    <a:gd name="textAreaRight" fmla="*/ 4044960 w 4044600"/>
                                    <a:gd name="textAreaTop" fmla="*/ 0 h 1196280"/>
                                    <a:gd name="textAreaBottom" fmla="*/ 1196640 h 11962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29145" h="2101850">
                                      <a:moveTo>
                                        <a:pt x="0" y="2101582"/>
                                      </a:moveTo>
                                      <a:lnTo>
                                        <a:pt x="0" y="79860"/>
                                      </a:lnTo>
                                      <a:lnTo>
                                        <a:pt x="0" y="74616"/>
                                      </a:lnTo>
                                      <a:lnTo>
                                        <a:pt x="511" y="69423"/>
                                      </a:lnTo>
                                      <a:lnTo>
                                        <a:pt x="1534" y="64280"/>
                                      </a:lnTo>
                                      <a:lnTo>
                                        <a:pt x="2557" y="59137"/>
                                      </a:lnTo>
                                      <a:lnTo>
                                        <a:pt x="4072" y="54143"/>
                                      </a:lnTo>
                                      <a:lnTo>
                                        <a:pt x="6078" y="49298"/>
                                      </a:lnTo>
                                      <a:lnTo>
                                        <a:pt x="8085" y="44454"/>
                                      </a:lnTo>
                                      <a:lnTo>
                                        <a:pt x="10545" y="39852"/>
                                      </a:lnTo>
                                      <a:lnTo>
                                        <a:pt x="13458" y="35492"/>
                                      </a:lnTo>
                                      <a:lnTo>
                                        <a:pt x="16372" y="31132"/>
                                      </a:lnTo>
                                      <a:lnTo>
                                        <a:pt x="19682" y="27098"/>
                                      </a:lnTo>
                                      <a:lnTo>
                                        <a:pt x="23390" y="23390"/>
                                      </a:lnTo>
                                      <a:lnTo>
                                        <a:pt x="27098" y="19682"/>
                                      </a:lnTo>
                                      <a:lnTo>
                                        <a:pt x="64280" y="1534"/>
                                      </a:lnTo>
                                      <a:lnTo>
                                        <a:pt x="69423" y="511"/>
                                      </a:lnTo>
                                      <a:lnTo>
                                        <a:pt x="74616" y="0"/>
                                      </a:lnTo>
                                      <a:lnTo>
                                        <a:pt x="79860" y="0"/>
                                      </a:lnTo>
                                      <a:lnTo>
                                        <a:pt x="7048706" y="0"/>
                                      </a:lnTo>
                                      <a:lnTo>
                                        <a:pt x="7053949" y="0"/>
                                      </a:lnTo>
                                      <a:lnTo>
                                        <a:pt x="7059143" y="511"/>
                                      </a:lnTo>
                                      <a:lnTo>
                                        <a:pt x="7097433" y="16372"/>
                                      </a:lnTo>
                                      <a:lnTo>
                                        <a:pt x="7105176" y="23390"/>
                                      </a:lnTo>
                                      <a:lnTo>
                                        <a:pt x="7108884" y="27098"/>
                                      </a:lnTo>
                                      <a:lnTo>
                                        <a:pt x="7122487" y="49298"/>
                                      </a:lnTo>
                                      <a:lnTo>
                                        <a:pt x="7124494" y="54143"/>
                                      </a:lnTo>
                                      <a:lnTo>
                                        <a:pt x="7128566" y="79860"/>
                                      </a:lnTo>
                                      <a:lnTo>
                                        <a:pt x="7128566" y="2101582"/>
                                      </a:lnTo>
                                      <a:lnTo>
                                        <a:pt x="0" y="210158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406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12240" y="12600"/>
                                  <a:ext cx="7234560" cy="329040"/>
                                </a:xfrm>
                                <a:custGeom>
                                  <a:avLst/>
                                  <a:gdLst>
                                    <a:gd name="textAreaLeft" fmla="*/ 0 w 4101480"/>
                                    <a:gd name="textAreaRight" fmla="*/ 4101840 w 4101480"/>
                                    <a:gd name="textAreaTop" fmla="*/ 0 h 186480"/>
                                    <a:gd name="textAreaBottom" fmla="*/ 186840 h 1864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29475" h="328295">
                                      <a:moveTo>
                                        <a:pt x="7733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7837"/>
                                      </a:lnTo>
                                      <a:lnTo>
                                        <a:pt x="773379" y="327837"/>
                                      </a:lnTo>
                                      <a:lnTo>
                                        <a:pt x="773379" y="0"/>
                                      </a:lnTo>
                                      <a:close/>
                                    </a:path>
                                    <a:path w="7229475" h="328295">
                                      <a:moveTo>
                                        <a:pt x="7229449" y="0"/>
                                      </a:moveTo>
                                      <a:lnTo>
                                        <a:pt x="6195466" y="0"/>
                                      </a:lnTo>
                                      <a:lnTo>
                                        <a:pt x="6195466" y="327837"/>
                                      </a:lnTo>
                                      <a:lnTo>
                                        <a:pt x="7229449" y="327837"/>
                                      </a:lnTo>
                                      <a:lnTo>
                                        <a:pt x="72294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12240" y="3960"/>
                                  <a:ext cx="7234560" cy="1299960"/>
                                </a:xfrm>
                                <a:custGeom>
                                  <a:avLst/>
                                  <a:gdLst>
                                    <a:gd name="textAreaLeft" fmla="*/ 0 w 4101480"/>
                                    <a:gd name="textAreaRight" fmla="*/ 4101840 w 4101480"/>
                                    <a:gd name="textAreaTop" fmla="*/ 0 h 736920"/>
                                    <a:gd name="textAreaBottom" fmla="*/ 737280 h 7369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29475" h="1294765">
                                      <a:moveTo>
                                        <a:pt x="773379" y="0"/>
                                      </a:moveTo>
                                      <a:lnTo>
                                        <a:pt x="75653" y="0"/>
                                      </a:lnTo>
                                      <a:lnTo>
                                        <a:pt x="67373" y="393"/>
                                      </a:lnTo>
                                      <a:lnTo>
                                        <a:pt x="28943" y="14147"/>
                                      </a:lnTo>
                                      <a:lnTo>
                                        <a:pt x="1536" y="44386"/>
                                      </a:lnTo>
                                      <a:lnTo>
                                        <a:pt x="0" y="47637"/>
                                      </a:lnTo>
                                      <a:lnTo>
                                        <a:pt x="0" y="271792"/>
                                      </a:lnTo>
                                      <a:lnTo>
                                        <a:pt x="28943" y="305282"/>
                                      </a:lnTo>
                                      <a:lnTo>
                                        <a:pt x="67373" y="319036"/>
                                      </a:lnTo>
                                      <a:lnTo>
                                        <a:pt x="75653" y="319430"/>
                                      </a:lnTo>
                                      <a:lnTo>
                                        <a:pt x="773379" y="319430"/>
                                      </a:lnTo>
                                      <a:lnTo>
                                        <a:pt x="773379" y="0"/>
                                      </a:lnTo>
                                      <a:close/>
                                    </a:path>
                                    <a:path w="7229475" h="1294765">
                                      <a:moveTo>
                                        <a:pt x="6464465" y="84061"/>
                                      </a:moveTo>
                                      <a:lnTo>
                                        <a:pt x="6454534" y="44386"/>
                                      </a:lnTo>
                                      <a:lnTo>
                                        <a:pt x="6427114" y="14147"/>
                                      </a:lnTo>
                                      <a:lnTo>
                                        <a:pt x="6388684" y="393"/>
                                      </a:lnTo>
                                      <a:lnTo>
                                        <a:pt x="6380404" y="0"/>
                                      </a:lnTo>
                                      <a:lnTo>
                                        <a:pt x="6195466" y="0"/>
                                      </a:lnTo>
                                      <a:lnTo>
                                        <a:pt x="6195466" y="319430"/>
                                      </a:lnTo>
                                      <a:lnTo>
                                        <a:pt x="6380404" y="319430"/>
                                      </a:lnTo>
                                      <a:lnTo>
                                        <a:pt x="6420066" y="309499"/>
                                      </a:lnTo>
                                      <a:lnTo>
                                        <a:pt x="6450317" y="282079"/>
                                      </a:lnTo>
                                      <a:lnTo>
                                        <a:pt x="6464071" y="243649"/>
                                      </a:lnTo>
                                      <a:lnTo>
                                        <a:pt x="6464465" y="235369"/>
                                      </a:lnTo>
                                      <a:lnTo>
                                        <a:pt x="6464465" y="84061"/>
                                      </a:lnTo>
                                      <a:close/>
                                    </a:path>
                                    <a:path w="7229475" h="1294765">
                                      <a:moveTo>
                                        <a:pt x="7229449" y="336245"/>
                                      </a:moveTo>
                                      <a:lnTo>
                                        <a:pt x="6195466" y="336245"/>
                                      </a:lnTo>
                                      <a:lnTo>
                                        <a:pt x="6195466" y="655688"/>
                                      </a:lnTo>
                                      <a:lnTo>
                                        <a:pt x="6195466" y="975131"/>
                                      </a:lnTo>
                                      <a:lnTo>
                                        <a:pt x="6195466" y="1294574"/>
                                      </a:lnTo>
                                      <a:lnTo>
                                        <a:pt x="7229449" y="1294574"/>
                                      </a:lnTo>
                                      <a:lnTo>
                                        <a:pt x="7229449" y="975131"/>
                                      </a:lnTo>
                                      <a:lnTo>
                                        <a:pt x="7229449" y="655688"/>
                                      </a:lnTo>
                                      <a:lnTo>
                                        <a:pt x="7229449" y="3362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12240" y="3960"/>
                                  <a:ext cx="6469560" cy="320760"/>
                                </a:xfrm>
                                <a:custGeom>
                                  <a:avLst/>
                                  <a:gdLst>
                                    <a:gd name="textAreaLeft" fmla="*/ 0 w 3667680"/>
                                    <a:gd name="textAreaRight" fmla="*/ 3668040 w 3667680"/>
                                    <a:gd name="textAreaTop" fmla="*/ 0 h 181800"/>
                                    <a:gd name="textAreaBottom" fmla="*/ 182160 h 1818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6464935" h="320040">
                                      <a:moveTo>
                                        <a:pt x="773379" y="0"/>
                                      </a:moveTo>
                                      <a:lnTo>
                                        <a:pt x="75653" y="0"/>
                                      </a:lnTo>
                                      <a:lnTo>
                                        <a:pt x="67373" y="393"/>
                                      </a:lnTo>
                                      <a:lnTo>
                                        <a:pt x="28943" y="14147"/>
                                      </a:lnTo>
                                      <a:lnTo>
                                        <a:pt x="1536" y="44386"/>
                                      </a:lnTo>
                                      <a:lnTo>
                                        <a:pt x="0" y="47637"/>
                                      </a:lnTo>
                                      <a:lnTo>
                                        <a:pt x="0" y="271792"/>
                                      </a:lnTo>
                                      <a:lnTo>
                                        <a:pt x="28943" y="305282"/>
                                      </a:lnTo>
                                      <a:lnTo>
                                        <a:pt x="67373" y="319036"/>
                                      </a:lnTo>
                                      <a:lnTo>
                                        <a:pt x="75653" y="319430"/>
                                      </a:lnTo>
                                      <a:lnTo>
                                        <a:pt x="773379" y="319430"/>
                                      </a:lnTo>
                                      <a:lnTo>
                                        <a:pt x="773379" y="0"/>
                                      </a:lnTo>
                                      <a:close/>
                                    </a:path>
                                    <a:path w="6464935" h="320040">
                                      <a:moveTo>
                                        <a:pt x="6464465" y="84061"/>
                                      </a:moveTo>
                                      <a:lnTo>
                                        <a:pt x="6454534" y="44386"/>
                                      </a:lnTo>
                                      <a:lnTo>
                                        <a:pt x="6427114" y="14147"/>
                                      </a:lnTo>
                                      <a:lnTo>
                                        <a:pt x="6388684" y="393"/>
                                      </a:lnTo>
                                      <a:lnTo>
                                        <a:pt x="6380404" y="0"/>
                                      </a:lnTo>
                                      <a:lnTo>
                                        <a:pt x="6195466" y="0"/>
                                      </a:lnTo>
                                      <a:lnTo>
                                        <a:pt x="6195466" y="319430"/>
                                      </a:lnTo>
                                      <a:lnTo>
                                        <a:pt x="6380404" y="319430"/>
                                      </a:lnTo>
                                      <a:lnTo>
                                        <a:pt x="6420066" y="309499"/>
                                      </a:lnTo>
                                      <a:lnTo>
                                        <a:pt x="6450317" y="282079"/>
                                      </a:lnTo>
                                      <a:lnTo>
                                        <a:pt x="6464071" y="243649"/>
                                      </a:lnTo>
                                      <a:lnTo>
                                        <a:pt x="6464465" y="235369"/>
                                      </a:lnTo>
                                      <a:lnTo>
                                        <a:pt x="6464465" y="840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6" style="position:absolute;margin-left:-0.3pt;margin-top:-1.05pt;width:570.6pt;height:166.15pt" coordorigin="-6,-21" coordsize="11412,3323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19"/>
              </w:rPr>
              <w:t>ClientID</w:t>
            </w:r>
          </w:p>
        </w:tc>
        <w:tc>
          <w:tcPr>
            <w:tcW w:w="8544" w:type="dxa"/>
            <w:gridSpan w:val="5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tabs>
                <w:tab w:val="clear" w:pos="720"/>
                <w:tab w:val="left" w:pos="1489" w:leader="none"/>
                <w:tab w:val="left" w:pos="3912" w:leader="none"/>
                <w:tab w:val="left" w:pos="5381" w:leader="none"/>
                <w:tab w:val="left" w:pos="6612" w:leader="none"/>
              </w:tabs>
              <w:spacing w:before="112" w:after="0"/>
              <w:ind w:start="112" w:end="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2122A"/>
                <w:spacing w:val="-2"/>
                <w:position w:val="-4"/>
                <w:sz w:val="19"/>
              </w:rPr>
              <w:t>ClientName</w:t>
            </w:r>
            <w:r>
              <w:rPr>
                <w:rFonts w:ascii="Arial" w:hAnsi="Arial"/>
                <w:b/>
                <w:color w:val="12122A"/>
                <w:position w:val="-4"/>
                <w:sz w:val="19"/>
              </w:rPr>
              <w:tab/>
            </w:r>
            <w:r>
              <w:rPr>
                <w:rFonts w:ascii="Arial" w:hAnsi="Arial"/>
                <w:b/>
                <w:color w:val="12122A"/>
                <w:spacing w:val="-4"/>
                <w:sz w:val="19"/>
              </w:rPr>
              <w:t>Email</w:t>
            </w:r>
            <w:r>
              <w:rPr>
                <w:rFonts w:ascii="Arial" w:hAnsi="Arial"/>
                <w:b/>
                <w:color w:val="12122A"/>
                <w:sz w:val="19"/>
              </w:rPr>
              <w:tab/>
            </w:r>
            <w:r>
              <w:rPr>
                <w:rFonts w:ascii="Arial" w:hAnsi="Arial"/>
                <w:b/>
                <w:color w:val="12122A"/>
                <w:spacing w:val="-4"/>
                <w:sz w:val="19"/>
              </w:rPr>
              <w:t>Phone</w:t>
            </w:r>
            <w:r>
              <w:rPr>
                <w:rFonts w:ascii="Arial" w:hAnsi="Arial"/>
                <w:b/>
                <w:color w:val="12122A"/>
                <w:sz w:val="19"/>
              </w:rPr>
              <w:tab/>
            </w:r>
            <w:r>
              <w:rPr>
                <w:rFonts w:ascii="Arial" w:hAnsi="Arial"/>
                <w:b/>
                <w:color w:val="12122A"/>
                <w:spacing w:val="-2"/>
                <w:sz w:val="19"/>
              </w:rPr>
              <w:t>NeedType</w:t>
            </w:r>
            <w:r>
              <w:rPr>
                <w:rFonts w:ascii="Arial" w:hAnsi="Arial"/>
                <w:b/>
                <w:color w:val="12122A"/>
                <w:sz w:val="19"/>
              </w:rPr>
              <w:tab/>
            </w:r>
            <w:r>
              <w:rPr>
                <w:rFonts w:ascii="Arial" w:hAnsi="Arial"/>
                <w:b/>
                <w:color w:val="12122A"/>
                <w:spacing w:val="-2"/>
                <w:sz w:val="19"/>
              </w:rPr>
              <w:t>PreferredLocalities</w:t>
            </w:r>
          </w:p>
        </w:tc>
        <w:tc>
          <w:tcPr>
            <w:tcW w:w="1634" w:type="dxa"/>
            <w:gridSpan w:val="2"/>
            <w:tcBorders>
              <w:top w:val="single" w:sz="6" w:space="0" w:color="EDEDED"/>
              <w:bottom w:val="single" w:sz="6" w:space="0" w:color="EDEDED"/>
              <w:end w:val="single" w:sz="8" w:space="0" w:color="F5F5F9"/>
            </w:tcBorders>
          </w:tcPr>
          <w:p>
            <w:pPr>
              <w:pStyle w:val="TableParagraph"/>
              <w:spacing w:before="108" w:after="0"/>
              <w:ind w:start="117" w:end="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2122A"/>
                <w:spacing w:val="-2"/>
                <w:position w:val="3"/>
                <w:sz w:val="19"/>
              </w:rPr>
              <w:t>Bud</w:t>
            </w:r>
            <w:r>
              <w:rPr>
                <w:rFonts w:ascii="Arial" w:hAnsi="Arial"/>
                <w:b/>
                <w:color w:val="12122A"/>
                <w:spacing w:val="-2"/>
                <w:sz w:val="19"/>
              </w:rPr>
              <w:t>getMin</w:t>
            </w:r>
          </w:p>
        </w:tc>
      </w:tr>
      <w:tr>
        <w:trPr>
          <w:trHeight w:val="486" w:hRule="atLeast"/>
        </w:trPr>
        <w:tc>
          <w:tcPr>
            <w:tcW w:w="1224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1" w:after="0"/>
              <w:ind w:start="0" w:end="182"/>
              <w:jc w:val="end"/>
              <w:rPr>
                <w:sz w:val="19"/>
              </w:rPr>
            </w:pPr>
            <w:r>
              <w:rPr>
                <w:color w:val="12122A"/>
                <w:spacing w:val="-10"/>
                <w:w w:val="105"/>
                <w:sz w:val="19"/>
              </w:rPr>
              <w:t>3</w:t>
            </w:r>
          </w:p>
        </w:tc>
        <w:tc>
          <w:tcPr>
            <w:tcW w:w="1377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1" w:after="0"/>
              <w:ind w:start="112" w:end="0"/>
              <w:rPr>
                <w:sz w:val="19"/>
              </w:rPr>
            </w:pPr>
            <w:r>
              <w:rPr>
                <w:color w:val="12122A"/>
                <w:spacing w:val="-5"/>
                <w:sz w:val="19"/>
              </w:rPr>
              <w:t>Vijay</w:t>
            </w:r>
            <w:r>
              <w:rPr>
                <w:color w:val="12122A"/>
                <w:spacing w:val="-7"/>
                <w:sz w:val="19"/>
              </w:rPr>
              <w:t xml:space="preserve"> </w:t>
            </w:r>
            <w:r>
              <w:rPr>
                <w:color w:val="12122A"/>
                <w:spacing w:val="-5"/>
                <w:sz w:val="19"/>
              </w:rPr>
              <w:t>Raj</w:t>
            </w:r>
          </w:p>
        </w:tc>
        <w:tc>
          <w:tcPr>
            <w:tcW w:w="2425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1" w:after="0"/>
              <w:ind w:start="112" w:end="0"/>
              <w:rPr>
                <w:sz w:val="19"/>
              </w:rPr>
            </w:pPr>
            <w:hyperlink r:id="rId24">
              <w:r>
                <w:rPr>
                  <w:rStyle w:val="Style8"/>
                  <w:color w:val="12122A"/>
                  <w:spacing w:val="-2"/>
                  <w:sz w:val="19"/>
                </w:rPr>
                <w:t>vijay.raj@example.com</w:t>
              </w:r>
            </w:hyperlink>
          </w:p>
        </w:tc>
        <w:tc>
          <w:tcPr>
            <w:tcW w:w="1469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1" w:after="0"/>
              <w:ind w:start="19" w:end="0"/>
              <w:jc w:val="center"/>
              <w:rPr>
                <w:sz w:val="19"/>
              </w:rPr>
            </w:pPr>
            <w:r>
              <w:rPr>
                <w:color w:val="12122A"/>
                <w:spacing w:val="-2"/>
                <w:w w:val="105"/>
                <w:sz w:val="19"/>
              </w:rPr>
              <w:t>9001234567</w:t>
            </w:r>
          </w:p>
        </w:tc>
        <w:tc>
          <w:tcPr>
            <w:tcW w:w="1232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1" w:after="0"/>
              <w:ind w:start="111" w:end="0"/>
              <w:rPr>
                <w:sz w:val="19"/>
              </w:rPr>
            </w:pPr>
            <w:r>
              <w:rPr>
                <w:color w:val="12122A"/>
                <w:spacing w:val="-5"/>
                <w:w w:val="105"/>
                <w:sz w:val="19"/>
              </w:rPr>
              <w:t>Buy</w:t>
            </w:r>
          </w:p>
        </w:tc>
        <w:tc>
          <w:tcPr>
            <w:tcW w:w="2041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1" w:after="0"/>
              <w:ind w:start="0" w:end="90"/>
              <w:jc w:val="center"/>
              <w:rPr>
                <w:sz w:val="19"/>
              </w:rPr>
            </w:pPr>
            <w:r>
              <w:rPr>
                <w:color w:val="12122A"/>
                <w:spacing w:val="-2"/>
                <w:sz w:val="19"/>
              </w:rPr>
              <w:t>Add</w:t>
            </w:r>
            <w:r>
              <w:rPr>
                <w:color w:val="12122A"/>
                <w:spacing w:val="-4"/>
                <w:sz w:val="19"/>
              </w:rPr>
              <w:t xml:space="preserve"> </w:t>
            </w:r>
            <w:r>
              <w:rPr>
                <w:color w:val="12122A"/>
                <w:spacing w:val="-2"/>
                <w:sz w:val="19"/>
              </w:rPr>
              <w:t>same</w:t>
            </w:r>
            <w:r>
              <w:rPr>
                <w:color w:val="12122A"/>
                <w:spacing w:val="-12"/>
                <w:sz w:val="19"/>
              </w:rPr>
              <w:t xml:space="preserve"> </w:t>
            </w:r>
            <w:r>
              <w:rPr>
                <w:color w:val="12122A"/>
                <w:spacing w:val="-2"/>
                <w:sz w:val="19"/>
              </w:rPr>
              <w:t>locality</w:t>
            </w:r>
            <w:r>
              <w:rPr>
                <w:color w:val="12122A"/>
                <w:spacing w:val="-10"/>
                <w:sz w:val="19"/>
              </w:rPr>
              <w:t xml:space="preserve"> </w:t>
            </w:r>
            <w:r>
              <w:rPr>
                <w:color w:val="12122A"/>
                <w:spacing w:val="-4"/>
                <w:sz w:val="19"/>
              </w:rPr>
              <w:t>list</w:t>
            </w:r>
          </w:p>
        </w:tc>
        <w:tc>
          <w:tcPr>
            <w:tcW w:w="1634" w:type="dxa"/>
            <w:gridSpan w:val="2"/>
            <w:tcBorders>
              <w:top w:val="single" w:sz="6" w:space="0" w:color="EDED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11" w:after="0"/>
              <w:ind w:start="440" w:end="0"/>
              <w:rPr>
                <w:sz w:val="19"/>
              </w:rPr>
            </w:pPr>
            <w:r>
              <w:rPr>
                <w:color w:val="12122A"/>
                <w:w w:val="105"/>
                <w:sz w:val="19"/>
              </w:rPr>
              <w:t>₹</w:t>
            </w:r>
            <w:r>
              <w:rPr>
                <w:color w:val="12122A"/>
                <w:spacing w:val="-14"/>
                <w:w w:val="105"/>
                <w:sz w:val="19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9"/>
              </w:rPr>
              <w:t>15,000.00</w:t>
            </w:r>
          </w:p>
        </w:tc>
      </w:tr>
      <w:tr>
        <w:trPr>
          <w:trHeight w:val="488" w:hRule="atLeast"/>
        </w:trPr>
        <w:tc>
          <w:tcPr>
            <w:tcW w:w="1224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3" w:after="0"/>
              <w:ind w:start="0" w:end="182"/>
              <w:jc w:val="end"/>
              <w:rPr>
                <w:sz w:val="19"/>
              </w:rPr>
            </w:pPr>
            <w:r>
              <w:rPr>
                <w:color w:val="12122A"/>
                <w:spacing w:val="-10"/>
                <w:w w:val="105"/>
                <w:sz w:val="19"/>
              </w:rPr>
              <w:t>2</w:t>
            </w:r>
          </w:p>
        </w:tc>
        <w:tc>
          <w:tcPr>
            <w:tcW w:w="137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3" w:after="0"/>
              <w:ind w:start="112" w:end="0"/>
              <w:rPr>
                <w:sz w:val="19"/>
              </w:rPr>
            </w:pPr>
            <w:r>
              <w:rPr>
                <w:color w:val="12122A"/>
                <w:spacing w:val="-2"/>
                <w:sz w:val="19"/>
              </w:rPr>
              <w:t>Karthik</w:t>
            </w:r>
            <w:r>
              <w:rPr>
                <w:color w:val="12122A"/>
                <w:spacing w:val="-5"/>
                <w:sz w:val="19"/>
              </w:rPr>
              <w:t xml:space="preserve"> Raj</w:t>
            </w:r>
          </w:p>
        </w:tc>
        <w:tc>
          <w:tcPr>
            <w:tcW w:w="2425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3" w:after="0"/>
              <w:ind w:start="112" w:end="0"/>
              <w:rPr>
                <w:sz w:val="19"/>
              </w:rPr>
            </w:pPr>
            <w:hyperlink r:id="rId25">
              <w:r>
                <w:rPr>
                  <w:rStyle w:val="Style8"/>
                  <w:color w:val="12122A"/>
                  <w:spacing w:val="-2"/>
                  <w:sz w:val="19"/>
                </w:rPr>
                <w:t>karthik.raj@example.com</w:t>
              </w:r>
            </w:hyperlink>
          </w:p>
        </w:tc>
        <w:tc>
          <w:tcPr>
            <w:tcW w:w="1469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3" w:after="0"/>
              <w:ind w:start="19" w:end="0"/>
              <w:jc w:val="center"/>
              <w:rPr>
                <w:sz w:val="19"/>
              </w:rPr>
            </w:pPr>
            <w:r>
              <w:rPr>
                <w:color w:val="12122A"/>
                <w:spacing w:val="-2"/>
                <w:w w:val="105"/>
                <w:sz w:val="19"/>
              </w:rPr>
              <w:t>9123456780</w:t>
            </w:r>
          </w:p>
        </w:tc>
        <w:tc>
          <w:tcPr>
            <w:tcW w:w="1232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3" w:after="0"/>
              <w:ind w:start="111" w:end="0"/>
              <w:rPr>
                <w:sz w:val="19"/>
              </w:rPr>
            </w:pPr>
            <w:r>
              <w:rPr>
                <w:color w:val="12122A"/>
                <w:spacing w:val="-4"/>
                <w:w w:val="105"/>
                <w:sz w:val="19"/>
              </w:rPr>
              <w:t>Rent</w:t>
            </w:r>
          </w:p>
        </w:tc>
        <w:tc>
          <w:tcPr>
            <w:tcW w:w="204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3" w:after="0"/>
              <w:ind w:start="0" w:end="90"/>
              <w:jc w:val="center"/>
              <w:rPr>
                <w:sz w:val="19"/>
              </w:rPr>
            </w:pPr>
            <w:r>
              <w:rPr>
                <w:color w:val="12122A"/>
                <w:spacing w:val="-2"/>
                <w:sz w:val="19"/>
              </w:rPr>
              <w:t>Add</w:t>
            </w:r>
            <w:r>
              <w:rPr>
                <w:color w:val="12122A"/>
                <w:spacing w:val="-4"/>
                <w:sz w:val="19"/>
              </w:rPr>
              <w:t xml:space="preserve"> </w:t>
            </w:r>
            <w:r>
              <w:rPr>
                <w:color w:val="12122A"/>
                <w:spacing w:val="-2"/>
                <w:sz w:val="19"/>
              </w:rPr>
              <w:t>same</w:t>
            </w:r>
            <w:r>
              <w:rPr>
                <w:color w:val="12122A"/>
                <w:spacing w:val="-12"/>
                <w:sz w:val="19"/>
              </w:rPr>
              <w:t xml:space="preserve"> </w:t>
            </w:r>
            <w:r>
              <w:rPr>
                <w:color w:val="12122A"/>
                <w:spacing w:val="-2"/>
                <w:sz w:val="19"/>
              </w:rPr>
              <w:t>locality</w:t>
            </w:r>
            <w:r>
              <w:rPr>
                <w:color w:val="12122A"/>
                <w:spacing w:val="-10"/>
                <w:sz w:val="19"/>
              </w:rPr>
              <w:t xml:space="preserve"> </w:t>
            </w:r>
            <w:r>
              <w:rPr>
                <w:color w:val="12122A"/>
                <w:spacing w:val="-4"/>
                <w:sz w:val="19"/>
              </w:rPr>
              <w:t>list</w:t>
            </w:r>
          </w:p>
        </w:tc>
        <w:tc>
          <w:tcPr>
            <w:tcW w:w="1634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13" w:after="0"/>
              <w:ind w:start="189" w:end="0"/>
              <w:rPr>
                <w:sz w:val="19"/>
              </w:rPr>
            </w:pPr>
            <w:r>
              <w:rPr>
                <w:color w:val="12122A"/>
                <w:w w:val="105"/>
                <w:sz w:val="19"/>
              </w:rPr>
              <w:t>₹</w:t>
            </w:r>
            <w:r>
              <w:rPr>
                <w:color w:val="12122A"/>
                <w:spacing w:val="-14"/>
                <w:w w:val="105"/>
                <w:sz w:val="19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9"/>
              </w:rPr>
              <w:t>80,00,000.00</w:t>
            </w:r>
          </w:p>
        </w:tc>
      </w:tr>
      <w:tr>
        <w:trPr>
          <w:trHeight w:val="488" w:hRule="atLeast"/>
        </w:trPr>
        <w:tc>
          <w:tcPr>
            <w:tcW w:w="1224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3" w:after="0"/>
              <w:ind w:start="0" w:end="182"/>
              <w:jc w:val="end"/>
              <w:rPr>
                <w:sz w:val="19"/>
              </w:rPr>
            </w:pPr>
            <w:r>
              <w:rPr>
                <w:color w:val="12122A"/>
                <w:spacing w:val="-10"/>
                <w:w w:val="105"/>
                <w:sz w:val="19"/>
              </w:rPr>
              <w:t>1</w:t>
            </w:r>
          </w:p>
        </w:tc>
        <w:tc>
          <w:tcPr>
            <w:tcW w:w="1377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3" w:after="0"/>
              <w:ind w:start="112" w:end="0"/>
              <w:rPr>
                <w:sz w:val="19"/>
              </w:rPr>
            </w:pPr>
            <w:r>
              <w:rPr>
                <w:color w:val="12122A"/>
                <w:spacing w:val="-4"/>
                <w:sz w:val="19"/>
              </w:rPr>
              <w:t>Arjun</w:t>
            </w:r>
            <w:r>
              <w:rPr>
                <w:color w:val="12122A"/>
                <w:spacing w:val="-3"/>
                <w:sz w:val="19"/>
              </w:rPr>
              <w:t xml:space="preserve"> </w:t>
            </w:r>
            <w:r>
              <w:rPr>
                <w:color w:val="12122A"/>
                <w:spacing w:val="-2"/>
                <w:sz w:val="19"/>
              </w:rPr>
              <w:t>Kumar</w:t>
            </w:r>
          </w:p>
        </w:tc>
        <w:tc>
          <w:tcPr>
            <w:tcW w:w="2425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3" w:after="0"/>
              <w:ind w:start="112" w:end="0"/>
              <w:rPr>
                <w:sz w:val="19"/>
              </w:rPr>
            </w:pPr>
            <w:hyperlink r:id="rId26">
              <w:r>
                <w:rPr>
                  <w:rStyle w:val="Style8"/>
                  <w:color w:val="12122A"/>
                  <w:spacing w:val="-2"/>
                  <w:sz w:val="19"/>
                </w:rPr>
                <w:t>arjun.kumar@example.com</w:t>
              </w:r>
            </w:hyperlink>
          </w:p>
        </w:tc>
        <w:tc>
          <w:tcPr>
            <w:tcW w:w="1469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3" w:after="0"/>
              <w:ind w:start="19" w:end="0"/>
              <w:jc w:val="center"/>
              <w:rPr>
                <w:sz w:val="19"/>
              </w:rPr>
            </w:pPr>
            <w:r>
              <w:rPr>
                <w:color w:val="12122A"/>
                <w:spacing w:val="-2"/>
                <w:w w:val="105"/>
                <w:sz w:val="19"/>
              </w:rPr>
              <w:t>9876543210</w:t>
            </w:r>
          </w:p>
        </w:tc>
        <w:tc>
          <w:tcPr>
            <w:tcW w:w="1232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3" w:after="0"/>
              <w:ind w:start="111" w:end="0"/>
              <w:rPr>
                <w:sz w:val="19"/>
              </w:rPr>
            </w:pPr>
            <w:r>
              <w:rPr>
                <w:color w:val="12122A"/>
                <w:spacing w:val="-5"/>
                <w:w w:val="105"/>
                <w:sz w:val="19"/>
              </w:rPr>
              <w:t>Buy</w:t>
            </w:r>
          </w:p>
        </w:tc>
        <w:tc>
          <w:tcPr>
            <w:tcW w:w="2041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13" w:after="0"/>
              <w:ind w:start="0" w:end="90"/>
              <w:jc w:val="center"/>
              <w:rPr>
                <w:sz w:val="19"/>
              </w:rPr>
            </w:pPr>
            <w:r>
              <w:rPr>
                <w:color w:val="12122A"/>
                <w:spacing w:val="-2"/>
                <w:sz w:val="19"/>
              </w:rPr>
              <w:t>Add</w:t>
            </w:r>
            <w:r>
              <w:rPr>
                <w:color w:val="12122A"/>
                <w:spacing w:val="-4"/>
                <w:sz w:val="19"/>
              </w:rPr>
              <w:t xml:space="preserve"> </w:t>
            </w:r>
            <w:r>
              <w:rPr>
                <w:color w:val="12122A"/>
                <w:spacing w:val="-2"/>
                <w:sz w:val="19"/>
              </w:rPr>
              <w:t>same</w:t>
            </w:r>
            <w:r>
              <w:rPr>
                <w:color w:val="12122A"/>
                <w:spacing w:val="-12"/>
                <w:sz w:val="19"/>
              </w:rPr>
              <w:t xml:space="preserve"> </w:t>
            </w:r>
            <w:r>
              <w:rPr>
                <w:color w:val="12122A"/>
                <w:spacing w:val="-2"/>
                <w:sz w:val="19"/>
              </w:rPr>
              <w:t>locality</w:t>
            </w:r>
            <w:r>
              <w:rPr>
                <w:color w:val="12122A"/>
                <w:spacing w:val="-10"/>
                <w:sz w:val="19"/>
              </w:rPr>
              <w:t xml:space="preserve"> </w:t>
            </w:r>
            <w:r>
              <w:rPr>
                <w:color w:val="12122A"/>
                <w:spacing w:val="-4"/>
                <w:sz w:val="19"/>
              </w:rPr>
              <w:t>list</w:t>
            </w:r>
          </w:p>
        </w:tc>
        <w:tc>
          <w:tcPr>
            <w:tcW w:w="1634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13" w:after="0"/>
              <w:ind w:start="440" w:end="0"/>
              <w:rPr>
                <w:sz w:val="19"/>
              </w:rPr>
            </w:pPr>
            <w:r>
              <w:rPr>
                <w:color w:val="12122A"/>
                <w:w w:val="105"/>
                <w:sz w:val="19"/>
              </w:rPr>
              <w:t>₹</w:t>
            </w:r>
            <w:r>
              <w:rPr>
                <w:color w:val="12122A"/>
                <w:spacing w:val="-14"/>
                <w:w w:val="105"/>
                <w:sz w:val="19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9"/>
              </w:rPr>
              <w:t>20,000.00</w:t>
            </w:r>
          </w:p>
        </w:tc>
      </w:tr>
      <w:tr>
        <w:trPr>
          <w:trHeight w:val="1263" w:hRule="atLeast"/>
        </w:trPr>
        <w:tc>
          <w:tcPr>
            <w:tcW w:w="11226" w:type="dxa"/>
            <w:gridSpan w:val="7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76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ectPr>
          <w:type w:val="nextPage"/>
          <w:pgSz w:w="11906" w:h="16838"/>
          <w:pgMar w:left="283" w:right="141" w:gutter="0" w:header="0" w:top="2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46" w:after="0"/>
        <w:ind w:hanging="0" w:start="11" w:end="0"/>
        <w:jc w:val="start"/>
        <w:rPr>
          <w:sz w:val="18"/>
        </w:rPr>
      </w:pPr>
      <w:bookmarkStart w:id="5" w:name="192511438.simats_saveetha - All_Inquirie"/>
      <w:bookmarkEnd w:id="5"/>
      <w:r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page">
                  <wp:posOffset>841375</wp:posOffset>
                </wp:positionH>
                <wp:positionV relativeFrom="paragraph">
                  <wp:posOffset>431800</wp:posOffset>
                </wp:positionV>
                <wp:extent cx="230505" cy="92075"/>
                <wp:effectExtent l="0" t="0" r="0" b="0"/>
                <wp:wrapNone/>
                <wp:docPr id="51" name="Textbox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0" cy="9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5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7"/>
                                <w:sz w:val="14"/>
                              </w:rPr>
                              <w:t>Client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6.25pt;margin-top:34pt;width:18.1pt;height:7.2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5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7"/>
                          <w:sz w:val="14"/>
                        </w:rPr>
                        <w:t>Client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page">
                  <wp:posOffset>1495425</wp:posOffset>
                </wp:positionH>
                <wp:positionV relativeFrom="paragraph">
                  <wp:posOffset>406400</wp:posOffset>
                </wp:positionV>
                <wp:extent cx="192405" cy="92075"/>
                <wp:effectExtent l="0" t="0" r="0" b="0"/>
                <wp:wrapNone/>
                <wp:docPr id="52" name="Textbox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9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5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10"/>
                                <w:sz w:val="14"/>
                              </w:rPr>
                              <w:t>Type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7.75pt;margin-top:32pt;width:15.1pt;height:7.2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5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10"/>
                          <w:sz w:val="14"/>
                        </w:rPr>
                        <w:t>Type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page">
                  <wp:posOffset>2079625</wp:posOffset>
                </wp:positionH>
                <wp:positionV relativeFrom="paragraph">
                  <wp:posOffset>406400</wp:posOffset>
                </wp:positionV>
                <wp:extent cx="348615" cy="92075"/>
                <wp:effectExtent l="0" t="0" r="0" b="0"/>
                <wp:wrapNone/>
                <wp:docPr id="53" name="Textbox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480" cy="9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45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2122A"/>
                                <w:spacing w:val="-9"/>
                                <w:sz w:val="14"/>
                              </w:rPr>
                              <w:t>Message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63.75pt;margin-top:32pt;width:27.4pt;height:7.2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45" w:before="0" w:after="0"/>
                        <w:ind w:hanging="0" w:start="0" w:end="0"/>
                        <w:jc w:val="start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12122A"/>
                          <w:spacing w:val="-9"/>
                          <w:sz w:val="14"/>
                        </w:rPr>
                        <w:t>Message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245745</wp:posOffset>
                </wp:positionV>
                <wp:extent cx="7366000" cy="6350"/>
                <wp:effectExtent l="0" t="0" r="0" b="0"/>
                <wp:wrapNone/>
                <wp:docPr id="54" name="Graphic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960" cy="6480"/>
                        </a:xfrm>
                        <a:custGeom>
                          <a:avLst/>
                          <a:gdLst>
                            <a:gd name="textAreaLeft" fmla="*/ 0 w 4176000"/>
                            <a:gd name="textAreaRight" fmla="*/ 4176360 w 4176000"/>
                            <a:gd name="textAreaTop" fmla="*/ 0 h 3600"/>
                            <a:gd name="textAreaBottom" fmla="*/ 39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000" h="6350">
                              <a:moveTo>
                                <a:pt x="0" y="6350"/>
                              </a:moveTo>
                              <a:lnTo>
                                <a:pt x="0" y="0"/>
                              </a:lnTo>
                              <a:lnTo>
                                <a:pt x="7365950" y="0"/>
                              </a:lnTo>
                              <a:lnTo>
                                <a:pt x="7365950" y="6350"/>
                              </a:lnTo>
                              <a:lnTo>
                                <a:pt x="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  <w:sz w:val="18"/>
        </w:rPr>
        <w:t>All</w:t>
      </w:r>
      <w:r>
        <w:rPr>
          <w:color w:val="12122A"/>
          <w:spacing w:val="5"/>
          <w:sz w:val="18"/>
        </w:rPr>
        <w:t xml:space="preserve"> </w:t>
      </w:r>
      <w:r>
        <w:rPr>
          <w:color w:val="12122A"/>
          <w:spacing w:val="-2"/>
          <w:sz w:val="18"/>
        </w:rPr>
        <w:t>Inquiries</w:t>
      </w:r>
    </w:p>
    <w:p>
      <w:pPr>
        <w:pStyle w:val="Normal"/>
        <w:spacing w:lineRule="auto" w:line="240" w:before="4" w:after="0"/>
        <w:rPr>
          <w:sz w:val="19"/>
        </w:rPr>
      </w:pPr>
      <w:r>
        <w:rPr>
          <w:sz w:val="19"/>
        </w:rPr>
      </w:r>
    </w:p>
    <w:tbl>
      <w:tblPr>
        <w:tblW w:w="11450" w:type="dxa"/>
        <w:jc w:val="start"/>
        <w:tblInd w:w="3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925"/>
        <w:gridCol w:w="1029"/>
        <w:gridCol w:w="921"/>
        <w:gridCol w:w="4609"/>
        <w:gridCol w:w="921"/>
        <w:gridCol w:w="1669"/>
        <w:gridCol w:w="1230"/>
        <w:gridCol w:w="146"/>
      </w:tblGrid>
      <w:tr>
        <w:trPr>
          <w:trHeight w:val="370" w:hRule="atLeast"/>
        </w:trPr>
        <w:tc>
          <w:tcPr>
            <w:tcW w:w="925" w:type="dxa"/>
            <w:tcBorders>
              <w:top w:val="single" w:sz="4" w:space="0" w:color="EDEDED"/>
              <w:start w:val="single" w:sz="4" w:space="0" w:color="EDEDED"/>
              <w:bottom w:val="double" w:sz="4" w:space="0" w:color="EDEDED"/>
              <w:end w:val="single" w:sz="4" w:space="0" w:color="F5F5F9"/>
            </w:tcBorders>
          </w:tcPr>
          <w:p>
            <w:pPr>
              <w:pStyle w:val="TableParagraph"/>
              <w:spacing w:before="98" w:after="0"/>
              <w:ind w:start="100" w:end="0"/>
              <w:rPr>
                <w:rFonts w:ascii="Arial" w:hAnsi="Arial"/>
                <w:b/>
                <w:sz w:val="14"/>
              </w:rPr>
            </w:pPr>
            <w:r>
              <mc:AlternateContent>
                <mc:Choice Requires="wpg">
                  <w:drawing>
                    <wp:anchor distT="0" distB="0" distL="0" distR="0" simplePos="0" relativeHeight="43" behindDoc="1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-3810</wp:posOffset>
                      </wp:positionV>
                      <wp:extent cx="7277100" cy="1593850"/>
                      <wp:effectExtent l="3810" t="3175" r="0" b="3810"/>
                      <wp:wrapNone/>
                      <wp:docPr id="55" name="Group 5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77040" cy="1593720"/>
                                <a:chOff x="0" y="0"/>
                                <a:chExt cx="7277040" cy="159372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7184880" cy="1593720"/>
                                </a:xfrm>
                                <a:custGeom>
                                  <a:avLst/>
                                  <a:gdLst>
                                    <a:gd name="textAreaLeft" fmla="*/ 0 w 4073400"/>
                                    <a:gd name="textAreaRight" fmla="*/ 4073760 w 4073400"/>
                                    <a:gd name="textAreaTop" fmla="*/ 0 h 903600"/>
                                    <a:gd name="textAreaBottom" fmla="*/ 903960 h 9036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81850" h="1587500">
                                      <a:moveTo>
                                        <a:pt x="0" y="1587500"/>
                                      </a:moveTo>
                                      <a:lnTo>
                                        <a:pt x="0" y="60325"/>
                                      </a:lnTo>
                                      <a:lnTo>
                                        <a:pt x="0" y="56364"/>
                                      </a:lnTo>
                                      <a:lnTo>
                                        <a:pt x="386" y="52441"/>
                                      </a:lnTo>
                                      <a:lnTo>
                                        <a:pt x="1159" y="48556"/>
                                      </a:lnTo>
                                      <a:lnTo>
                                        <a:pt x="1931" y="44671"/>
                                      </a:lnTo>
                                      <a:lnTo>
                                        <a:pt x="3076" y="40899"/>
                                      </a:lnTo>
                                      <a:lnTo>
                                        <a:pt x="4591" y="37239"/>
                                      </a:lnTo>
                                      <a:lnTo>
                                        <a:pt x="6107" y="33580"/>
                                      </a:lnTo>
                                      <a:lnTo>
                                        <a:pt x="7965" y="30103"/>
                                      </a:lnTo>
                                      <a:lnTo>
                                        <a:pt x="10166" y="26810"/>
                                      </a:lnTo>
                                      <a:lnTo>
                                        <a:pt x="12367" y="23516"/>
                                      </a:lnTo>
                                      <a:lnTo>
                                        <a:pt x="14867" y="20469"/>
                                      </a:lnTo>
                                      <a:lnTo>
                                        <a:pt x="17668" y="17668"/>
                                      </a:lnTo>
                                      <a:lnTo>
                                        <a:pt x="20469" y="14867"/>
                                      </a:lnTo>
                                      <a:lnTo>
                                        <a:pt x="48556" y="1159"/>
                                      </a:lnTo>
                                      <a:lnTo>
                                        <a:pt x="52441" y="386"/>
                                      </a:lnTo>
                                      <a:lnTo>
                                        <a:pt x="56363" y="0"/>
                                      </a:lnTo>
                                      <a:lnTo>
                                        <a:pt x="60325" y="0"/>
                                      </a:lnTo>
                                      <a:lnTo>
                                        <a:pt x="7121525" y="0"/>
                                      </a:lnTo>
                                      <a:lnTo>
                                        <a:pt x="7125486" y="0"/>
                                      </a:lnTo>
                                      <a:lnTo>
                                        <a:pt x="7129409" y="386"/>
                                      </a:lnTo>
                                      <a:lnTo>
                                        <a:pt x="7133293" y="1159"/>
                                      </a:lnTo>
                                      <a:lnTo>
                                        <a:pt x="7137177" y="1931"/>
                                      </a:lnTo>
                                      <a:lnTo>
                                        <a:pt x="7140949" y="3076"/>
                                      </a:lnTo>
                                      <a:lnTo>
                                        <a:pt x="7144608" y="4591"/>
                                      </a:lnTo>
                                      <a:lnTo>
                                        <a:pt x="7148268" y="6107"/>
                                      </a:lnTo>
                                      <a:lnTo>
                                        <a:pt x="7164180" y="17668"/>
                                      </a:lnTo>
                                      <a:lnTo>
                                        <a:pt x="7166981" y="20469"/>
                                      </a:lnTo>
                                      <a:lnTo>
                                        <a:pt x="7169481" y="23516"/>
                                      </a:lnTo>
                                      <a:lnTo>
                                        <a:pt x="7171682" y="26810"/>
                                      </a:lnTo>
                                      <a:lnTo>
                                        <a:pt x="7173883" y="30103"/>
                                      </a:lnTo>
                                      <a:lnTo>
                                        <a:pt x="7175741" y="33580"/>
                                      </a:lnTo>
                                      <a:lnTo>
                                        <a:pt x="7177256" y="37239"/>
                                      </a:lnTo>
                                      <a:lnTo>
                                        <a:pt x="7178772" y="40899"/>
                                      </a:lnTo>
                                      <a:lnTo>
                                        <a:pt x="7179917" y="44671"/>
                                      </a:lnTo>
                                      <a:lnTo>
                                        <a:pt x="7180690" y="48556"/>
                                      </a:lnTo>
                                      <a:lnTo>
                                        <a:pt x="7181463" y="52441"/>
                                      </a:lnTo>
                                      <a:lnTo>
                                        <a:pt x="7181850" y="56364"/>
                                      </a:lnTo>
                                      <a:lnTo>
                                        <a:pt x="7181850" y="60325"/>
                                      </a:lnTo>
                                      <a:lnTo>
                                        <a:pt x="7181850" y="1587500"/>
                                      </a:lnTo>
                                      <a:lnTo>
                                        <a:pt x="0" y="15875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9360" y="9360"/>
                                  <a:ext cx="5335920" cy="248400"/>
                                </a:xfrm>
                                <a:custGeom>
                                  <a:avLst/>
                                  <a:gdLst>
                                    <a:gd name="textAreaLeft" fmla="*/ 0 w 3025080"/>
                                    <a:gd name="textAreaRight" fmla="*/ 3025440 w 3025080"/>
                                    <a:gd name="textAreaTop" fmla="*/ 0 h 140760"/>
                                    <a:gd name="textAreaBottom" fmla="*/ 141120 h 1407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5334000" h="247650">
                                      <a:moveTo>
                                        <a:pt x="584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7650"/>
                                      </a:lnTo>
                                      <a:lnTo>
                                        <a:pt x="584200" y="247650"/>
                                      </a:lnTo>
                                      <a:lnTo>
                                        <a:pt x="584200" y="0"/>
                                      </a:lnTo>
                                      <a:close/>
                                    </a:path>
                                    <a:path w="5334000" h="247650">
                                      <a:moveTo>
                                        <a:pt x="5334000" y="0"/>
                                      </a:moveTo>
                                      <a:lnTo>
                                        <a:pt x="4749800" y="0"/>
                                      </a:lnTo>
                                      <a:lnTo>
                                        <a:pt x="4749800" y="247650"/>
                                      </a:lnTo>
                                      <a:lnTo>
                                        <a:pt x="5334000" y="247650"/>
                                      </a:lnTo>
                                      <a:lnTo>
                                        <a:pt x="5334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9360" y="3240"/>
                                  <a:ext cx="7267680" cy="1103040"/>
                                </a:xfrm>
                                <a:custGeom>
                                  <a:avLst/>
                                  <a:gdLst>
                                    <a:gd name="textAreaLeft" fmla="*/ 0 w 4120200"/>
                                    <a:gd name="textAreaRight" fmla="*/ 4120560 w 4120200"/>
                                    <a:gd name="textAreaTop" fmla="*/ 0 h 625320"/>
                                    <a:gd name="textAreaBottom" fmla="*/ 625680 h 6253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64400" h="1098550">
                                      <a:moveTo>
                                        <a:pt x="584212" y="0"/>
                                      </a:moveTo>
                                      <a:lnTo>
                                        <a:pt x="48729" y="0"/>
                                      </a:lnTo>
                                      <a:lnTo>
                                        <a:pt x="40640" y="1600"/>
                                      </a:lnTo>
                                      <a:lnTo>
                                        <a:pt x="6299" y="24549"/>
                                      </a:lnTo>
                                      <a:lnTo>
                                        <a:pt x="0" y="35534"/>
                                      </a:lnTo>
                                      <a:lnTo>
                                        <a:pt x="0" y="205752"/>
                                      </a:lnTo>
                                      <a:lnTo>
                                        <a:pt x="40640" y="239687"/>
                                      </a:lnTo>
                                      <a:lnTo>
                                        <a:pt x="48729" y="241300"/>
                                      </a:lnTo>
                                      <a:lnTo>
                                        <a:pt x="584212" y="241300"/>
                                      </a:lnTo>
                                      <a:lnTo>
                                        <a:pt x="584212" y="0"/>
                                      </a:lnTo>
                                      <a:close/>
                                    </a:path>
                                    <a:path w="7264400" h="1098550">
                                      <a:moveTo>
                                        <a:pt x="7264362" y="254000"/>
                                      </a:moveTo>
                                      <a:lnTo>
                                        <a:pt x="6394463" y="254000"/>
                                      </a:lnTo>
                                      <a:lnTo>
                                        <a:pt x="6394463" y="495300"/>
                                      </a:lnTo>
                                      <a:lnTo>
                                        <a:pt x="6394463" y="857250"/>
                                      </a:lnTo>
                                      <a:lnTo>
                                        <a:pt x="6394463" y="1098550"/>
                                      </a:lnTo>
                                      <a:lnTo>
                                        <a:pt x="7264362" y="1098550"/>
                                      </a:lnTo>
                                      <a:lnTo>
                                        <a:pt x="7264362" y="857250"/>
                                      </a:lnTo>
                                      <a:lnTo>
                                        <a:pt x="7264362" y="495300"/>
                                      </a:lnTo>
                                      <a:lnTo>
                                        <a:pt x="7264362" y="2540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27"/>
                                <a:stretch/>
                              </pic:blipFill>
                              <pic:spPr>
                                <a:xfrm>
                                  <a:off x="4761720" y="3240"/>
                                  <a:ext cx="132840" cy="241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9360" y="3240"/>
                                  <a:ext cx="583560" cy="241920"/>
                                </a:xfrm>
                                <a:custGeom>
                                  <a:avLst/>
                                  <a:gdLst>
                                    <a:gd name="textAreaLeft" fmla="*/ 0 w 330840"/>
                                    <a:gd name="textAreaRight" fmla="*/ 331200 w 330840"/>
                                    <a:gd name="textAreaTop" fmla="*/ 0 h 137160"/>
                                    <a:gd name="textAreaBottom" fmla="*/ 137520 h 1371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584200" h="241300">
                                      <a:moveTo>
                                        <a:pt x="584200" y="241299"/>
                                      </a:moveTo>
                                      <a:lnTo>
                                        <a:pt x="48729" y="241299"/>
                                      </a:lnTo>
                                      <a:lnTo>
                                        <a:pt x="40629" y="239688"/>
                                      </a:lnTo>
                                      <a:lnTo>
                                        <a:pt x="6294" y="216746"/>
                                      </a:lnTo>
                                      <a:lnTo>
                                        <a:pt x="0" y="205761"/>
                                      </a:lnTo>
                                      <a:lnTo>
                                        <a:pt x="0" y="35538"/>
                                      </a:lnTo>
                                      <a:lnTo>
                                        <a:pt x="40629" y="1611"/>
                                      </a:lnTo>
                                      <a:lnTo>
                                        <a:pt x="48729" y="0"/>
                                      </a:lnTo>
                                      <a:lnTo>
                                        <a:pt x="584200" y="0"/>
                                      </a:lnTo>
                                      <a:lnTo>
                                        <a:pt x="584200" y="2412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28"/>
                                <a:stretch/>
                              </pic:blipFill>
                              <pic:spPr>
                                <a:xfrm>
                                  <a:off x="4755600" y="3240"/>
                                  <a:ext cx="138960" cy="241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5" style="position:absolute;margin-left:-0.25pt;margin-top:-0.3pt;width:572.95pt;height:125.5pt" coordorigin="-5,-6" coordsize="11459,251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_0" stroked="f" o:allowincell="t" style="position:absolute;left:7494;top:-1;width:208;height:380;mso-wrap-style:none;v-text-anchor:middle" type="_x0000_t75">
                        <v:imagedata r:id="rId29" o:detectmouseclick="t"/>
                        <v:stroke color="#3465a4" joinstyle="round" endcap="flat"/>
                        <w10:wrap type="none"/>
                      </v:shape>
                      <v:shape id="shape_0" stroked="f" o:allowincell="t" style="position:absolute;left:7484;top:-1;width:218;height:380;mso-wrap-style:none;v-text-anchor:middle" type="_x0000_t75">
                        <v:imagedata r:id="rId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14"/>
              </w:rPr>
              <w:t>InquiryID</w:t>
            </w:r>
          </w:p>
        </w:tc>
        <w:tc>
          <w:tcPr>
            <w:tcW w:w="1950" w:type="dxa"/>
            <w:gridSpan w:val="2"/>
            <w:tcBorders>
              <w:start w:val="single" w:sz="4" w:space="0" w:color="F5F5F9"/>
              <w:bottom w:val="double" w:sz="4" w:space="0" w:color="EDEDED"/>
              <w:end w:val="single" w:sz="4" w:space="0" w:color="F5F5F9"/>
            </w:tcBorders>
            <w:shd w:color="auto" w:fill="FAFAFF" w:val="clear"/>
          </w:tcPr>
          <w:p>
            <w:pPr>
              <w:pStyle w:val="TableParagraph"/>
              <w:tabs>
                <w:tab w:val="clear" w:pos="720"/>
                <w:tab w:val="left" w:pos="1114" w:leader="none"/>
              </w:tabs>
              <w:spacing w:before="98" w:after="0"/>
              <w:ind w:start="85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2122A"/>
                <w:spacing w:val="-2"/>
                <w:position w:val="4"/>
                <w:sz w:val="14"/>
              </w:rPr>
              <w:t>Client</w:t>
            </w:r>
            <w:r>
              <w:rPr>
                <w:rFonts w:ascii="Arial" w:hAnsi="Arial"/>
                <w:b/>
                <w:color w:val="12122A"/>
                <w:sz w:val="14"/>
              </w:rPr>
              <w:tab/>
            </w:r>
            <w:r>
              <w:rPr>
                <w:rFonts w:ascii="Arial" w:hAnsi="Arial"/>
                <w:b/>
                <w:color w:val="12122A"/>
                <w:spacing w:val="-4"/>
                <w:position w:val="4"/>
                <w:sz w:val="14"/>
              </w:rPr>
              <w:t>Type</w:t>
            </w:r>
          </w:p>
        </w:tc>
        <w:tc>
          <w:tcPr>
            <w:tcW w:w="4609" w:type="dxa"/>
            <w:tcBorders>
              <w:start w:val="single" w:sz="4" w:space="0" w:color="F5F5F9"/>
              <w:bottom w:val="double" w:sz="4" w:space="0" w:color="EDEDED"/>
            </w:tcBorders>
            <w:shd w:color="auto" w:fill="FAFAFF" w:val="clear"/>
          </w:tcPr>
          <w:p>
            <w:pPr>
              <w:pStyle w:val="TableParagraph"/>
              <w:spacing w:before="98" w:after="0"/>
              <w:ind w:start="85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4"/>
              </w:rPr>
              <w:t>Message</w:t>
            </w:r>
          </w:p>
        </w:tc>
        <w:tc>
          <w:tcPr>
            <w:tcW w:w="921" w:type="dxa"/>
            <w:tcBorders>
              <w:top w:val="single" w:sz="4" w:space="0" w:color="EDEDED"/>
              <w:bottom w:val="single" w:sz="4" w:space="0" w:color="EDEDED"/>
              <w:end w:val="single" w:sz="4" w:space="0" w:color="F5F5F9"/>
            </w:tcBorders>
          </w:tcPr>
          <w:p>
            <w:pPr>
              <w:pStyle w:val="TableParagraph"/>
              <w:spacing w:before="98" w:after="0"/>
              <w:ind w:start="90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2122A"/>
                <w:spacing w:val="-2"/>
                <w:position w:val="2"/>
                <w:sz w:val="14"/>
              </w:rPr>
              <w:t>St</w:t>
            </w:r>
            <w:r>
              <w:rPr>
                <w:rFonts w:ascii="Arial" w:hAnsi="Arial"/>
                <w:b/>
                <w:color w:val="12122A"/>
                <w:spacing w:val="-2"/>
                <w:sz w:val="14"/>
              </w:rPr>
              <w:t>atus</w:t>
            </w:r>
          </w:p>
        </w:tc>
        <w:tc>
          <w:tcPr>
            <w:tcW w:w="1669" w:type="dxa"/>
            <w:tcBorders>
              <w:top w:val="single" w:sz="4" w:space="0" w:color="EDEDED"/>
              <w:start w:val="single" w:sz="4" w:space="0" w:color="F5F5F9"/>
              <w:bottom w:val="single" w:sz="4" w:space="0" w:color="EDEDED"/>
              <w:end w:val="single" w:sz="4" w:space="0" w:color="F5F5F9"/>
            </w:tcBorders>
            <w:shd w:color="auto" w:fill="FAFAFF" w:val="clear"/>
          </w:tcPr>
          <w:p>
            <w:pPr>
              <w:pStyle w:val="TableParagraph"/>
              <w:spacing w:before="118" w:after="0"/>
              <w:ind w:start="85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4"/>
              </w:rPr>
              <w:t>Property</w:t>
            </w:r>
          </w:p>
        </w:tc>
        <w:tc>
          <w:tcPr>
            <w:tcW w:w="1376" w:type="dxa"/>
            <w:gridSpan w:val="2"/>
            <w:tcBorders>
              <w:top w:val="single" w:sz="4" w:space="0" w:color="EDEDED"/>
              <w:start w:val="single" w:sz="4" w:space="0" w:color="F5F5F9"/>
              <w:bottom w:val="single" w:sz="4" w:space="0" w:color="EDEDED"/>
            </w:tcBorders>
            <w:shd w:color="auto" w:fill="FAFAFF" w:val="clear"/>
          </w:tcPr>
          <w:p>
            <w:pPr>
              <w:pStyle w:val="TableParagraph"/>
              <w:spacing w:before="118" w:after="0"/>
              <w:ind w:start="85" w:end="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14"/>
              </w:rPr>
              <w:t>PreferredVisitDate</w:t>
            </w:r>
          </w:p>
        </w:tc>
      </w:tr>
      <w:tr>
        <w:trPr>
          <w:trHeight w:val="370" w:hRule="atLeast"/>
        </w:trPr>
        <w:tc>
          <w:tcPr>
            <w:tcW w:w="925" w:type="dxa"/>
            <w:tcBorders>
              <w:top w:val="double" w:sz="4" w:space="0" w:color="EDEDED"/>
              <w:start w:val="single" w:sz="4" w:space="0" w:color="EDEDED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0" w:end="138"/>
              <w:jc w:val="end"/>
              <w:rPr>
                <w:sz w:val="14"/>
              </w:rPr>
            </w:pPr>
            <w:r>
              <w:rPr>
                <w:color w:val="12122A"/>
                <w:spacing w:val="-10"/>
                <w:w w:val="110"/>
                <w:sz w:val="14"/>
              </w:rPr>
              <w:t>3</w:t>
            </w:r>
          </w:p>
        </w:tc>
        <w:tc>
          <w:tcPr>
            <w:tcW w:w="1029" w:type="dxa"/>
            <w:tcBorders>
              <w:top w:val="double" w:sz="4" w:space="0" w:color="EDED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pacing w:val="-2"/>
                <w:sz w:val="14"/>
              </w:rPr>
              <w:t>Vijay</w:t>
            </w:r>
            <w:r>
              <w:rPr>
                <w:color w:val="12122A"/>
                <w:spacing w:val="-7"/>
                <w:sz w:val="14"/>
              </w:rPr>
              <w:t xml:space="preserve"> </w:t>
            </w:r>
            <w:r>
              <w:rPr>
                <w:color w:val="12122A"/>
                <w:spacing w:val="-5"/>
                <w:sz w:val="14"/>
              </w:rPr>
              <w:t>Raj</w:t>
            </w:r>
          </w:p>
        </w:tc>
        <w:tc>
          <w:tcPr>
            <w:tcW w:w="921" w:type="dxa"/>
            <w:tcBorders>
              <w:top w:val="double" w:sz="4" w:space="0" w:color="EDED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pacing w:val="-4"/>
                <w:w w:val="105"/>
                <w:sz w:val="14"/>
              </w:rPr>
              <w:t>Rent</w:t>
            </w:r>
          </w:p>
        </w:tc>
        <w:tc>
          <w:tcPr>
            <w:tcW w:w="4609" w:type="dxa"/>
            <w:tcBorders>
              <w:top w:val="double" w:sz="4" w:space="0" w:color="EDED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pacing w:val="-2"/>
                <w:sz w:val="14"/>
              </w:rPr>
              <w:t>I</w:t>
            </w:r>
            <w:r>
              <w:rPr>
                <w:color w:val="12122A"/>
                <w:spacing w:val="-3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am</w:t>
            </w:r>
            <w:r>
              <w:rPr>
                <w:color w:val="12122A"/>
                <w:spacing w:val="-1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interested</w:t>
            </w:r>
            <w:r>
              <w:rPr>
                <w:color w:val="12122A"/>
                <w:spacing w:val="-3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in this</w:t>
            </w:r>
            <w:r>
              <w:rPr>
                <w:color w:val="12122A"/>
                <w:spacing w:val="-5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rental</w:t>
            </w:r>
            <w:r>
              <w:rPr>
                <w:color w:val="12122A"/>
                <w:spacing w:val="-6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property.</w:t>
            </w:r>
            <w:r>
              <w:rPr>
                <w:color w:val="12122A"/>
                <w:spacing w:val="-6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Please</w:t>
            </w:r>
            <w:r>
              <w:rPr>
                <w:color w:val="12122A"/>
                <w:spacing w:val="-9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arrange</w:t>
            </w:r>
            <w:r>
              <w:rPr>
                <w:color w:val="12122A"/>
                <w:spacing w:val="-9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a</w:t>
            </w:r>
            <w:r>
              <w:rPr>
                <w:color w:val="12122A"/>
                <w:spacing w:val="-4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site</w:t>
            </w:r>
            <w:r>
              <w:rPr>
                <w:color w:val="12122A"/>
                <w:spacing w:val="-9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visit.</w:t>
            </w:r>
          </w:p>
        </w:tc>
        <w:tc>
          <w:tcPr>
            <w:tcW w:w="921" w:type="dxa"/>
            <w:tcBorders>
              <w:top w:val="single" w:sz="4" w:space="0" w:color="EDED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pacing w:val="-5"/>
                <w:w w:val="110"/>
                <w:sz w:val="14"/>
              </w:rPr>
              <w:t>New</w:t>
            </w:r>
          </w:p>
        </w:tc>
        <w:tc>
          <w:tcPr>
            <w:tcW w:w="1669" w:type="dxa"/>
            <w:tcBorders>
              <w:top w:val="single" w:sz="4" w:space="0" w:color="EDED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w w:val="105"/>
                <w:sz w:val="14"/>
              </w:rPr>
              <w:t>1BHK</w:t>
            </w:r>
            <w:r>
              <w:rPr>
                <w:color w:val="12122A"/>
                <w:spacing w:val="-9"/>
                <w:w w:val="105"/>
                <w:sz w:val="14"/>
              </w:rPr>
              <w:t xml:space="preserve"> </w:t>
            </w:r>
            <w:r>
              <w:rPr>
                <w:color w:val="12122A"/>
                <w:w w:val="105"/>
                <w:sz w:val="14"/>
              </w:rPr>
              <w:t>Flat</w:t>
            </w:r>
            <w:r>
              <w:rPr>
                <w:color w:val="12122A"/>
                <w:spacing w:val="-3"/>
                <w:w w:val="105"/>
                <w:sz w:val="14"/>
              </w:rPr>
              <w:t xml:space="preserve"> </w:t>
            </w:r>
            <w:r>
              <w:rPr>
                <w:color w:val="12122A"/>
                <w:w w:val="105"/>
                <w:sz w:val="14"/>
              </w:rPr>
              <w:t>-</w:t>
            </w:r>
            <w:r>
              <w:rPr>
                <w:color w:val="12122A"/>
                <w:spacing w:val="-17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4"/>
              </w:rPr>
              <w:t>Velachery</w:t>
            </w:r>
          </w:p>
        </w:tc>
        <w:tc>
          <w:tcPr>
            <w:tcW w:w="1376" w:type="dxa"/>
            <w:gridSpan w:val="2"/>
            <w:tcBorders>
              <w:top w:val="single" w:sz="4" w:space="0" w:color="EDEDED"/>
              <w:start w:val="single" w:sz="4" w:space="0" w:color="F5F5F9"/>
              <w:bottom w:val="single" w:sz="4" w:space="0" w:color="E7E7ED"/>
            </w:tcBorders>
            <w:shd w:color="auto" w:fill="FFFFFF" w:val="clear"/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pacing w:val="-4"/>
                <w:w w:val="105"/>
                <w:sz w:val="14"/>
              </w:rPr>
              <w:t>20-Aug-2026</w:t>
            </w:r>
          </w:p>
        </w:tc>
      </w:tr>
      <w:tr>
        <w:trPr>
          <w:trHeight w:val="560" w:hRule="atLeast"/>
        </w:trPr>
        <w:tc>
          <w:tcPr>
            <w:tcW w:w="925" w:type="dxa"/>
            <w:tcBorders>
              <w:top w:val="single" w:sz="4" w:space="0" w:color="E7E7ED"/>
              <w:start w:val="single" w:sz="4" w:space="0" w:color="EDEDED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0" w:end="138"/>
              <w:jc w:val="end"/>
              <w:rPr>
                <w:sz w:val="14"/>
              </w:rPr>
            </w:pPr>
            <w:r>
              <w:rPr>
                <w:color w:val="12122A"/>
                <w:spacing w:val="-10"/>
                <w:w w:val="110"/>
                <w:sz w:val="14"/>
              </w:rPr>
              <w:t>2</w:t>
            </w:r>
          </w:p>
        </w:tc>
        <w:tc>
          <w:tcPr>
            <w:tcW w:w="1029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pacing w:val="-4"/>
                <w:w w:val="105"/>
                <w:sz w:val="14"/>
              </w:rPr>
              <w:t>Karthik</w:t>
            </w:r>
            <w:r>
              <w:rPr>
                <w:color w:val="12122A"/>
                <w:spacing w:val="2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5"/>
                <w:w w:val="105"/>
                <w:sz w:val="14"/>
              </w:rPr>
              <w:t>Raj</w:t>
            </w:r>
          </w:p>
        </w:tc>
        <w:tc>
          <w:tcPr>
            <w:tcW w:w="921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pacing w:val="-5"/>
                <w:w w:val="110"/>
                <w:sz w:val="14"/>
              </w:rPr>
              <w:t>Buy</w:t>
            </w:r>
          </w:p>
        </w:tc>
        <w:tc>
          <w:tcPr>
            <w:tcW w:w="4609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lineRule="auto" w:line="298" w:before="90" w:after="0"/>
              <w:ind w:start="85" w:end="0"/>
              <w:rPr>
                <w:sz w:val="14"/>
              </w:rPr>
            </w:pPr>
            <w:r>
              <w:rPr>
                <w:color w:val="12122A"/>
                <w:spacing w:val="-4"/>
                <w:w w:val="105"/>
                <w:sz w:val="14"/>
              </w:rPr>
              <w:t>I am interested in purchasing</w:t>
            </w:r>
            <w:r>
              <w:rPr>
                <w:color w:val="12122A"/>
                <w:spacing w:val="-9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4"/>
              </w:rPr>
              <w:t>this</w:t>
            </w:r>
            <w:r>
              <w:rPr>
                <w:color w:val="12122A"/>
                <w:spacing w:val="-6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4"/>
              </w:rPr>
              <w:t>property</w:t>
            </w:r>
            <w:r>
              <w:rPr>
                <w:color w:val="12122A"/>
                <w:spacing w:val="-8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4"/>
              </w:rPr>
              <w:t>and would like</w:t>
            </w:r>
            <w:r>
              <w:rPr>
                <w:color w:val="12122A"/>
                <w:spacing w:val="-10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4"/>
              </w:rPr>
              <w:t>to</w:t>
            </w:r>
            <w:r>
              <w:rPr>
                <w:color w:val="12122A"/>
                <w:spacing w:val="-5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4"/>
              </w:rPr>
              <w:t>schedule</w:t>
            </w:r>
            <w:r>
              <w:rPr>
                <w:color w:val="12122A"/>
                <w:spacing w:val="-10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4"/>
              </w:rPr>
              <w:t xml:space="preserve">a </w:t>
            </w:r>
            <w:r>
              <w:rPr>
                <w:color w:val="12122A"/>
                <w:spacing w:val="-2"/>
                <w:w w:val="105"/>
                <w:sz w:val="14"/>
              </w:rPr>
              <w:t>visit.</w:t>
            </w:r>
          </w:p>
        </w:tc>
        <w:tc>
          <w:tcPr>
            <w:tcW w:w="921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pacing w:val="-2"/>
                <w:w w:val="105"/>
                <w:sz w:val="14"/>
              </w:rPr>
              <w:t>Contacted</w:t>
            </w:r>
          </w:p>
        </w:tc>
        <w:tc>
          <w:tcPr>
            <w:tcW w:w="1669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w w:val="105"/>
                <w:sz w:val="14"/>
              </w:rPr>
              <w:t>3BHK</w:t>
            </w:r>
            <w:r>
              <w:rPr>
                <w:color w:val="12122A"/>
                <w:spacing w:val="-12"/>
                <w:w w:val="105"/>
                <w:sz w:val="14"/>
              </w:rPr>
              <w:t xml:space="preserve"> </w:t>
            </w:r>
            <w:r>
              <w:rPr>
                <w:color w:val="12122A"/>
                <w:w w:val="105"/>
                <w:sz w:val="14"/>
              </w:rPr>
              <w:t>Flat</w:t>
            </w:r>
            <w:r>
              <w:rPr>
                <w:color w:val="12122A"/>
                <w:spacing w:val="-8"/>
                <w:w w:val="105"/>
                <w:sz w:val="14"/>
              </w:rPr>
              <w:t xml:space="preserve"> </w:t>
            </w:r>
            <w:r>
              <w:rPr>
                <w:color w:val="12122A"/>
                <w:w w:val="105"/>
                <w:sz w:val="14"/>
              </w:rPr>
              <w:t>-</w:t>
            </w:r>
            <w:r>
              <w:rPr>
                <w:color w:val="12122A"/>
                <w:spacing w:val="-10"/>
                <w:w w:val="105"/>
                <w:sz w:val="14"/>
              </w:rPr>
              <w:t xml:space="preserve"> </w:t>
            </w:r>
            <w:r>
              <w:rPr>
                <w:color w:val="12122A"/>
                <w:w w:val="105"/>
                <w:sz w:val="14"/>
              </w:rPr>
              <w:t>Anna</w:t>
            </w:r>
            <w:r>
              <w:rPr>
                <w:color w:val="12122A"/>
                <w:spacing w:val="-8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14"/>
              </w:rPr>
              <w:t>Nagar</w:t>
            </w:r>
          </w:p>
        </w:tc>
        <w:tc>
          <w:tcPr>
            <w:tcW w:w="1376" w:type="dxa"/>
            <w:gridSpan w:val="2"/>
            <w:tcBorders>
              <w:top w:val="single" w:sz="4" w:space="0" w:color="E7E7ED"/>
              <w:start w:val="single" w:sz="4" w:space="0" w:color="F5F5F9"/>
              <w:bottom w:val="single" w:sz="4" w:space="0" w:color="E7E7ED"/>
            </w:tcBorders>
            <w:shd w:color="auto" w:fill="FFFFFF" w:val="clear"/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pacing w:val="-4"/>
                <w:w w:val="105"/>
                <w:sz w:val="14"/>
              </w:rPr>
              <w:t>17-Aug-2026</w:t>
            </w:r>
          </w:p>
        </w:tc>
      </w:tr>
      <w:tr>
        <w:trPr>
          <w:trHeight w:val="370" w:hRule="atLeast"/>
        </w:trPr>
        <w:tc>
          <w:tcPr>
            <w:tcW w:w="925" w:type="dxa"/>
            <w:tcBorders>
              <w:top w:val="single" w:sz="4" w:space="0" w:color="E7E7ED"/>
              <w:start w:val="single" w:sz="4" w:space="0" w:color="EDEDED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0" w:end="138"/>
              <w:jc w:val="end"/>
              <w:rPr>
                <w:sz w:val="14"/>
              </w:rPr>
            </w:pPr>
            <w:r>
              <w:rPr>
                <w:color w:val="12122A"/>
                <w:spacing w:val="-10"/>
                <w:w w:val="110"/>
                <w:sz w:val="14"/>
              </w:rPr>
              <w:t>1</w:t>
            </w:r>
          </w:p>
        </w:tc>
        <w:tc>
          <w:tcPr>
            <w:tcW w:w="1029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z w:val="14"/>
              </w:rPr>
              <w:t>Arjun</w:t>
            </w:r>
            <w:r>
              <w:rPr>
                <w:color w:val="12122A"/>
                <w:spacing w:val="-8"/>
                <w:sz w:val="14"/>
              </w:rPr>
              <w:t xml:space="preserve"> </w:t>
            </w:r>
            <w:r>
              <w:rPr>
                <w:color w:val="12122A"/>
                <w:spacing w:val="-2"/>
                <w:sz w:val="14"/>
              </w:rPr>
              <w:t>Kumar</w:t>
            </w:r>
          </w:p>
        </w:tc>
        <w:tc>
          <w:tcPr>
            <w:tcW w:w="921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pacing w:val="-4"/>
                <w:w w:val="105"/>
                <w:sz w:val="14"/>
              </w:rPr>
              <w:t>Rent</w:t>
            </w:r>
          </w:p>
        </w:tc>
        <w:tc>
          <w:tcPr>
            <w:tcW w:w="4609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z w:val="14"/>
              </w:rPr>
              <w:t>I</w:t>
            </w:r>
            <w:r>
              <w:rPr>
                <w:color w:val="12122A"/>
                <w:spacing w:val="-4"/>
                <w:sz w:val="14"/>
              </w:rPr>
              <w:t xml:space="preserve"> </w:t>
            </w:r>
            <w:r>
              <w:rPr>
                <w:color w:val="12122A"/>
                <w:sz w:val="14"/>
              </w:rPr>
              <w:t>would</w:t>
            </w:r>
            <w:r>
              <w:rPr>
                <w:color w:val="12122A"/>
                <w:spacing w:val="-3"/>
                <w:sz w:val="14"/>
              </w:rPr>
              <w:t xml:space="preserve"> </w:t>
            </w:r>
            <w:r>
              <w:rPr>
                <w:color w:val="12122A"/>
                <w:sz w:val="14"/>
              </w:rPr>
              <w:t>like</w:t>
            </w:r>
            <w:r>
              <w:rPr>
                <w:color w:val="12122A"/>
                <w:spacing w:val="-9"/>
                <w:sz w:val="14"/>
              </w:rPr>
              <w:t xml:space="preserve"> </w:t>
            </w:r>
            <w:r>
              <w:rPr>
                <w:color w:val="12122A"/>
                <w:sz w:val="14"/>
              </w:rPr>
              <w:t>to</w:t>
            </w:r>
            <w:r>
              <w:rPr>
                <w:color w:val="12122A"/>
                <w:spacing w:val="-5"/>
                <w:sz w:val="14"/>
              </w:rPr>
              <w:t xml:space="preserve"> </w:t>
            </w:r>
            <w:r>
              <w:rPr>
                <w:color w:val="12122A"/>
                <w:sz w:val="14"/>
              </w:rPr>
              <w:t>visit</w:t>
            </w:r>
            <w:r>
              <w:rPr>
                <w:color w:val="12122A"/>
                <w:spacing w:val="-4"/>
                <w:sz w:val="14"/>
              </w:rPr>
              <w:t xml:space="preserve"> </w:t>
            </w:r>
            <w:r>
              <w:rPr>
                <w:color w:val="12122A"/>
                <w:sz w:val="14"/>
              </w:rPr>
              <w:t>the</w:t>
            </w:r>
            <w:r>
              <w:rPr>
                <w:color w:val="12122A"/>
                <w:spacing w:val="-9"/>
                <w:sz w:val="14"/>
              </w:rPr>
              <w:t xml:space="preserve"> </w:t>
            </w:r>
            <w:r>
              <w:rPr>
                <w:color w:val="12122A"/>
                <w:sz w:val="14"/>
              </w:rPr>
              <w:t>property</w:t>
            </w:r>
            <w:r>
              <w:rPr>
                <w:color w:val="12122A"/>
                <w:spacing w:val="-8"/>
                <w:sz w:val="14"/>
              </w:rPr>
              <w:t xml:space="preserve"> </w:t>
            </w:r>
            <w:r>
              <w:rPr>
                <w:color w:val="12122A"/>
                <w:sz w:val="14"/>
              </w:rPr>
              <w:t>this</w:t>
            </w:r>
            <w:r>
              <w:rPr>
                <w:color w:val="12122A"/>
                <w:spacing w:val="-5"/>
                <w:sz w:val="14"/>
              </w:rPr>
              <w:t xml:space="preserve"> </w:t>
            </w:r>
            <w:r>
              <w:rPr>
                <w:color w:val="12122A"/>
                <w:spacing w:val="-4"/>
                <w:sz w:val="14"/>
              </w:rPr>
              <w:t>week.</w:t>
            </w:r>
          </w:p>
        </w:tc>
        <w:tc>
          <w:tcPr>
            <w:tcW w:w="921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pacing w:val="-5"/>
                <w:w w:val="110"/>
                <w:sz w:val="14"/>
              </w:rPr>
              <w:t>New</w:t>
            </w:r>
          </w:p>
        </w:tc>
        <w:tc>
          <w:tcPr>
            <w:tcW w:w="1669" w:type="dxa"/>
            <w:tcBorders>
              <w:top w:val="single" w:sz="4" w:space="0" w:color="E7E7ED"/>
              <w:start w:val="single" w:sz="4" w:space="0" w:color="F5F5F9"/>
              <w:bottom w:val="single" w:sz="4" w:space="0" w:color="E7E7ED"/>
              <w:end w:val="single" w:sz="4" w:space="0" w:color="F5F5F9"/>
            </w:tcBorders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w w:val="105"/>
                <w:sz w:val="14"/>
              </w:rPr>
              <w:t>2BHK</w:t>
            </w:r>
            <w:r>
              <w:rPr>
                <w:color w:val="12122A"/>
                <w:spacing w:val="-9"/>
                <w:w w:val="105"/>
                <w:sz w:val="14"/>
              </w:rPr>
              <w:t xml:space="preserve"> </w:t>
            </w:r>
            <w:r>
              <w:rPr>
                <w:color w:val="12122A"/>
                <w:w w:val="105"/>
                <w:sz w:val="14"/>
              </w:rPr>
              <w:t>Flat</w:t>
            </w:r>
            <w:r>
              <w:rPr>
                <w:color w:val="12122A"/>
                <w:spacing w:val="-4"/>
                <w:w w:val="105"/>
                <w:sz w:val="14"/>
              </w:rPr>
              <w:t xml:space="preserve"> </w:t>
            </w:r>
            <w:r>
              <w:rPr>
                <w:color w:val="12122A"/>
                <w:w w:val="105"/>
                <w:sz w:val="14"/>
              </w:rPr>
              <w:t>-</w:t>
            </w:r>
            <w:r>
              <w:rPr>
                <w:color w:val="12122A"/>
                <w:spacing w:val="-6"/>
                <w:w w:val="105"/>
                <w:sz w:val="14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14"/>
              </w:rPr>
              <w:t>Adyar</w:t>
            </w:r>
          </w:p>
        </w:tc>
        <w:tc>
          <w:tcPr>
            <w:tcW w:w="1376" w:type="dxa"/>
            <w:gridSpan w:val="2"/>
            <w:tcBorders>
              <w:top w:val="single" w:sz="4" w:space="0" w:color="E7E7ED"/>
              <w:start w:val="single" w:sz="4" w:space="0" w:color="F5F5F9"/>
              <w:bottom w:val="single" w:sz="4" w:space="0" w:color="E7E7ED"/>
            </w:tcBorders>
            <w:shd w:color="auto" w:fill="FFFFFF" w:val="clear"/>
          </w:tcPr>
          <w:p>
            <w:pPr>
              <w:pStyle w:val="TableParagraph"/>
              <w:spacing w:before="90" w:after="0"/>
              <w:ind w:start="85" w:end="0"/>
              <w:rPr>
                <w:sz w:val="14"/>
              </w:rPr>
            </w:pPr>
            <w:r>
              <w:rPr>
                <w:color w:val="12122A"/>
                <w:spacing w:val="-4"/>
                <w:w w:val="105"/>
                <w:sz w:val="14"/>
              </w:rPr>
              <w:t>15-Aug-2026</w:t>
            </w:r>
          </w:p>
        </w:tc>
      </w:tr>
      <w:tr>
        <w:trPr>
          <w:trHeight w:val="765" w:hRule="atLeast"/>
        </w:trPr>
        <w:tc>
          <w:tcPr>
            <w:tcW w:w="11304" w:type="dxa"/>
            <w:gridSpan w:val="7"/>
            <w:tcBorders>
              <w:top w:val="single" w:sz="4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46" w:type="dxa"/>
            <w:tcBorders>
              <w:top w:val="single" w:sz="4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</w:tr>
    </w:tbl>
    <w:p>
      <w:pPr>
        <w:sectPr>
          <w:type w:val="nextPage"/>
          <w:pgSz w:w="11906" w:h="16838"/>
          <w:pgMar w:left="283" w:right="141" w:gutter="0" w:header="0" w:top="2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38" w:after="0"/>
        <w:ind w:start="64" w:end="0"/>
        <w:rPr/>
      </w:pPr>
      <w:bookmarkStart w:id="6" w:name="192511438.simats_saveetha - All_Deals"/>
      <w:bookmarkEnd w:id="6"/>
      <w:r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page">
                  <wp:posOffset>1141095</wp:posOffset>
                </wp:positionH>
                <wp:positionV relativeFrom="paragraph">
                  <wp:posOffset>588645</wp:posOffset>
                </wp:positionV>
                <wp:extent cx="528320" cy="129540"/>
                <wp:effectExtent l="0" t="0" r="0" b="0"/>
                <wp:wrapNone/>
                <wp:docPr id="62" name="Textbox 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48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04"/>
                              <w:rPr/>
                            </w:pPr>
                            <w:r>
                              <w:rPr>
                                <w:color w:val="12122A"/>
                                <w:spacing w:val="-10"/>
                              </w:rPr>
                              <w:t>DealType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9.85pt;margin-top:46.35pt;width:41.55pt;height:10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04"/>
                        <w:rPr/>
                      </w:pPr>
                      <w:r>
                        <w:rPr>
                          <w:color w:val="12122A"/>
                          <w:spacing w:val="-10"/>
                        </w:rPr>
                        <w:t>DealType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page">
                  <wp:posOffset>1963420</wp:posOffset>
                </wp:positionH>
                <wp:positionV relativeFrom="paragraph">
                  <wp:posOffset>552450</wp:posOffset>
                </wp:positionV>
                <wp:extent cx="500380" cy="129540"/>
                <wp:effectExtent l="0" t="0" r="0" b="0"/>
                <wp:wrapNone/>
                <wp:docPr id="63" name="Textbox 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40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04"/>
                              <w:rPr/>
                            </w:pPr>
                            <w:r>
                              <w:rPr>
                                <w:color w:val="12122A"/>
                                <w:spacing w:val="-7"/>
                              </w:rPr>
                              <w:t>Property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54.6pt;margin-top:43.5pt;width:39.35pt;height:10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04"/>
                        <w:rPr/>
                      </w:pPr>
                      <w:r>
                        <w:rPr>
                          <w:color w:val="12122A"/>
                          <w:spacing w:val="-7"/>
                        </w:rPr>
                        <w:t>Property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page">
                  <wp:posOffset>3456305</wp:posOffset>
                </wp:positionH>
                <wp:positionV relativeFrom="paragraph">
                  <wp:posOffset>552450</wp:posOffset>
                </wp:positionV>
                <wp:extent cx="324485" cy="129540"/>
                <wp:effectExtent l="0" t="0" r="0" b="0"/>
                <wp:wrapNone/>
                <wp:docPr id="64" name="Textbox 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36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04"/>
                              <w:rPr/>
                            </w:pPr>
                            <w:r>
                              <w:rPr>
                                <w:color w:val="12122A"/>
                                <w:spacing w:val="-11"/>
                              </w:rPr>
                              <w:t>Client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2.15pt;margin-top:43.5pt;width:25.5pt;height:10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04"/>
                        <w:rPr/>
                      </w:pPr>
                      <w:r>
                        <w:rPr>
                          <w:color w:val="12122A"/>
                          <w:spacing w:val="-11"/>
                        </w:rPr>
                        <w:t>Client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page">
                  <wp:posOffset>4376420</wp:posOffset>
                </wp:positionH>
                <wp:positionV relativeFrom="paragraph">
                  <wp:posOffset>552450</wp:posOffset>
                </wp:positionV>
                <wp:extent cx="903605" cy="129540"/>
                <wp:effectExtent l="0" t="0" r="0" b="0"/>
                <wp:wrapNone/>
                <wp:docPr id="65" name="Textbox 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60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04"/>
                              <w:rPr/>
                            </w:pPr>
                            <w:r>
                              <w:rPr>
                                <w:color w:val="12122A"/>
                                <w:spacing w:val="-7"/>
                              </w:rPr>
                              <w:t>AgreementDate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44.6pt;margin-top:43.5pt;width:71.1pt;height:10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04"/>
                        <w:rPr/>
                      </w:pPr>
                      <w:r>
                        <w:rPr>
                          <w:color w:val="12122A"/>
                          <w:spacing w:val="-7"/>
                        </w:rPr>
                        <w:t>AgreementDate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page">
                  <wp:posOffset>5537835</wp:posOffset>
                </wp:positionH>
                <wp:positionV relativeFrom="paragraph">
                  <wp:posOffset>552450</wp:posOffset>
                </wp:positionV>
                <wp:extent cx="556895" cy="129540"/>
                <wp:effectExtent l="0" t="0" r="0" b="0"/>
                <wp:wrapNone/>
                <wp:docPr id="66" name="Textbox 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920" cy="12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04"/>
                              <w:rPr/>
                            </w:pPr>
                            <w:r>
                              <w:rPr>
                                <w:color w:val="12122A"/>
                                <w:spacing w:val="-4"/>
                              </w:rPr>
                              <w:t>StartDate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36.05pt;margin-top:43.5pt;width:43.8pt;height:10.15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04"/>
                        <w:rPr/>
                      </w:pPr>
                      <w:r>
                        <w:rPr>
                          <w:color w:val="12122A"/>
                          <w:spacing w:val="-4"/>
                        </w:rPr>
                        <w:t>StartDate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0" locked="0" layoutInCell="0" allowOverlap="1">
                <wp:simplePos x="0" y="0"/>
                <wp:positionH relativeFrom="page">
                  <wp:posOffset>104775</wp:posOffset>
                </wp:positionH>
                <wp:positionV relativeFrom="paragraph">
                  <wp:posOffset>326390</wp:posOffset>
                </wp:positionV>
                <wp:extent cx="7366635" cy="9525"/>
                <wp:effectExtent l="0" t="0" r="0" b="0"/>
                <wp:wrapNone/>
                <wp:docPr id="67" name="Graphic 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680" cy="9360"/>
                        </a:xfrm>
                        <a:custGeom>
                          <a:avLst/>
                          <a:gdLst>
                            <a:gd name="textAreaLeft" fmla="*/ 0 w 4176360"/>
                            <a:gd name="textAreaRight" fmla="*/ 4176720 w 417636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366634" h="9525">
                              <a:moveTo>
                                <a:pt x="0" y="8936"/>
                              </a:moveTo>
                              <a:lnTo>
                                <a:pt x="0" y="0"/>
                              </a:lnTo>
                              <a:lnTo>
                                <a:pt x="7366099" y="0"/>
                              </a:lnTo>
                              <a:lnTo>
                                <a:pt x="7366099" y="8936"/>
                              </a:lnTo>
                              <a:lnTo>
                                <a:pt x="0" y="8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2122A"/>
          <w:w w:val="105"/>
        </w:rPr>
        <w:t>All</w:t>
      </w:r>
      <w:r>
        <w:rPr>
          <w:color w:val="12122A"/>
          <w:spacing w:val="-6"/>
          <w:w w:val="105"/>
        </w:rPr>
        <w:t xml:space="preserve"> </w:t>
      </w:r>
      <w:r>
        <w:rPr>
          <w:color w:val="12122A"/>
          <w:spacing w:val="-2"/>
          <w:w w:val="105"/>
        </w:rPr>
        <w:t>Deals</w:t>
      </w:r>
    </w:p>
    <w:p>
      <w:pPr>
        <w:pStyle w:val="Normal"/>
        <w:spacing w:lineRule="auto" w:line="240" w:before="101" w:after="1"/>
        <w:rPr>
          <w:sz w:val="20"/>
        </w:rPr>
      </w:pPr>
      <w:r>
        <w:rPr>
          <w:sz w:val="20"/>
        </w:rPr>
      </w:r>
    </w:p>
    <w:tbl>
      <w:tblPr>
        <w:tblW w:w="11379" w:type="dxa"/>
        <w:jc w:val="start"/>
        <w:tblInd w:w="98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1301"/>
        <w:gridCol w:w="1295"/>
        <w:gridCol w:w="2350"/>
        <w:gridCol w:w="1450"/>
        <w:gridCol w:w="1828"/>
        <w:gridCol w:w="1576"/>
        <w:gridCol w:w="1393"/>
        <w:gridCol w:w="186"/>
      </w:tblGrid>
      <w:tr>
        <w:trPr>
          <w:trHeight w:val="504" w:hRule="atLeast"/>
        </w:trPr>
        <w:tc>
          <w:tcPr>
            <w:tcW w:w="1301" w:type="dxa"/>
            <w:tcBorders>
              <w:top w:val="single" w:sz="6" w:space="0" w:color="EDEDED"/>
              <w:start w:val="single" w:sz="6" w:space="0" w:color="EDEDED"/>
              <w:bottom w:val="double" w:sz="6" w:space="0" w:color="EDEDED"/>
              <w:end w:val="single" w:sz="6" w:space="0" w:color="F5F5F9"/>
            </w:tcBorders>
          </w:tcPr>
          <w:p>
            <w:pPr>
              <w:pStyle w:val="TableParagraph"/>
              <w:spacing w:before="121" w:after="0"/>
              <w:ind w:start="142" w:end="0"/>
              <w:rPr>
                <w:rFonts w:ascii="Arial" w:hAnsi="Arial"/>
                <w:b/>
                <w:sz w:val="20"/>
              </w:rPr>
            </w:pPr>
            <w:r>
              <mc:AlternateContent>
                <mc:Choice Requires="wpg">
                  <w:drawing>
                    <wp:anchor distT="0" distB="0" distL="0" distR="0" simplePos="0" relativeHeight="54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-13970</wp:posOffset>
                      </wp:positionV>
                      <wp:extent cx="7238365" cy="2243455"/>
                      <wp:effectExtent l="5080" t="5715" r="0" b="4445"/>
                      <wp:wrapNone/>
                      <wp:docPr id="68" name="Group 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8520" cy="2243520"/>
                                <a:chOff x="0" y="0"/>
                                <a:chExt cx="7238520" cy="224352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7117560" cy="2243520"/>
                                </a:xfrm>
                                <a:custGeom>
                                  <a:avLst/>
                                  <a:gdLst>
                                    <a:gd name="textAreaLeft" fmla="*/ 0 w 4035240"/>
                                    <a:gd name="textAreaRight" fmla="*/ 4035600 w 4035240"/>
                                    <a:gd name="textAreaTop" fmla="*/ 0 h 1271880"/>
                                    <a:gd name="textAreaBottom" fmla="*/ 1272240 h 12718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113270" h="2234565">
                                      <a:moveTo>
                                        <a:pt x="0" y="2234045"/>
                                      </a:moveTo>
                                      <a:lnTo>
                                        <a:pt x="0" y="84893"/>
                                      </a:lnTo>
                                      <a:lnTo>
                                        <a:pt x="0" y="79319"/>
                                      </a:lnTo>
                                      <a:lnTo>
                                        <a:pt x="543" y="73798"/>
                                      </a:lnTo>
                                      <a:lnTo>
                                        <a:pt x="1631" y="68331"/>
                                      </a:lnTo>
                                      <a:lnTo>
                                        <a:pt x="2718" y="62864"/>
                                      </a:lnTo>
                                      <a:lnTo>
                                        <a:pt x="4328" y="57556"/>
                                      </a:lnTo>
                                      <a:lnTo>
                                        <a:pt x="6462" y="52406"/>
                                      </a:lnTo>
                                      <a:lnTo>
                                        <a:pt x="8595" y="47256"/>
                                      </a:lnTo>
                                      <a:lnTo>
                                        <a:pt x="11210" y="42364"/>
                                      </a:lnTo>
                                      <a:lnTo>
                                        <a:pt x="14307" y="37729"/>
                                      </a:lnTo>
                                      <a:lnTo>
                                        <a:pt x="17404" y="33094"/>
                                      </a:lnTo>
                                      <a:lnTo>
                                        <a:pt x="20923" y="28806"/>
                                      </a:lnTo>
                                      <a:lnTo>
                                        <a:pt x="24864" y="24864"/>
                                      </a:lnTo>
                                      <a:lnTo>
                                        <a:pt x="28806" y="20923"/>
                                      </a:lnTo>
                                      <a:lnTo>
                                        <a:pt x="62864" y="2718"/>
                                      </a:lnTo>
                                      <a:lnTo>
                                        <a:pt x="68331" y="1631"/>
                                      </a:lnTo>
                                      <a:lnTo>
                                        <a:pt x="73798" y="543"/>
                                      </a:lnTo>
                                      <a:lnTo>
                                        <a:pt x="79319" y="0"/>
                                      </a:lnTo>
                                      <a:lnTo>
                                        <a:pt x="84893" y="0"/>
                                      </a:lnTo>
                                      <a:lnTo>
                                        <a:pt x="7028306" y="0"/>
                                      </a:lnTo>
                                      <a:lnTo>
                                        <a:pt x="7033881" y="0"/>
                                      </a:lnTo>
                                      <a:lnTo>
                                        <a:pt x="7039401" y="543"/>
                                      </a:lnTo>
                                      <a:lnTo>
                                        <a:pt x="7044868" y="1631"/>
                                      </a:lnTo>
                                      <a:lnTo>
                                        <a:pt x="7050335" y="2718"/>
                                      </a:lnTo>
                                      <a:lnTo>
                                        <a:pt x="7075471" y="14307"/>
                                      </a:lnTo>
                                      <a:lnTo>
                                        <a:pt x="7080106" y="17403"/>
                                      </a:lnTo>
                                      <a:lnTo>
                                        <a:pt x="7084394" y="20923"/>
                                      </a:lnTo>
                                      <a:lnTo>
                                        <a:pt x="7088335" y="24864"/>
                                      </a:lnTo>
                                      <a:lnTo>
                                        <a:pt x="7092277" y="28806"/>
                                      </a:lnTo>
                                      <a:lnTo>
                                        <a:pt x="7095796" y="33094"/>
                                      </a:lnTo>
                                      <a:lnTo>
                                        <a:pt x="7098893" y="37729"/>
                                      </a:lnTo>
                                      <a:lnTo>
                                        <a:pt x="7101989" y="42364"/>
                                      </a:lnTo>
                                      <a:lnTo>
                                        <a:pt x="7104604" y="47256"/>
                                      </a:lnTo>
                                      <a:lnTo>
                                        <a:pt x="7106737" y="52406"/>
                                      </a:lnTo>
                                      <a:lnTo>
                                        <a:pt x="7108871" y="57556"/>
                                      </a:lnTo>
                                      <a:lnTo>
                                        <a:pt x="7110482" y="62864"/>
                                      </a:lnTo>
                                      <a:lnTo>
                                        <a:pt x="7111569" y="68331"/>
                                      </a:lnTo>
                                      <a:lnTo>
                                        <a:pt x="7112656" y="73798"/>
                                      </a:lnTo>
                                      <a:lnTo>
                                        <a:pt x="7113200" y="79319"/>
                                      </a:lnTo>
                                      <a:lnTo>
                                        <a:pt x="7113200" y="84893"/>
                                      </a:lnTo>
                                      <a:lnTo>
                                        <a:pt x="7113200" y="2234045"/>
                                      </a:lnTo>
                                      <a:lnTo>
                                        <a:pt x="0" y="223404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936">
                                  <a:solidFill>
                                    <a:srgbClr val="E7E7ED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13320" y="13320"/>
                                  <a:ext cx="7225200" cy="349200"/>
                                </a:xfrm>
                                <a:custGeom>
                                  <a:avLst/>
                                  <a:gdLst>
                                    <a:gd name="textAreaLeft" fmla="*/ 0 w 4096080"/>
                                    <a:gd name="textAreaRight" fmla="*/ 4096440 w 4096080"/>
                                    <a:gd name="textAreaTop" fmla="*/ 0 h 198000"/>
                                    <a:gd name="textAreaBottom" fmla="*/ 198360 h 1980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20584" h="348615">
                                      <a:moveTo>
                                        <a:pt x="82212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8513"/>
                                      </a:lnTo>
                                      <a:lnTo>
                                        <a:pt x="822121" y="348513"/>
                                      </a:lnTo>
                                      <a:lnTo>
                                        <a:pt x="822121" y="0"/>
                                      </a:lnTo>
                                      <a:close/>
                                    </a:path>
                                    <a:path w="7220584" h="348615">
                                      <a:moveTo>
                                        <a:pt x="7220432" y="0"/>
                                      </a:moveTo>
                                      <a:lnTo>
                                        <a:pt x="6219583" y="0"/>
                                      </a:lnTo>
                                      <a:lnTo>
                                        <a:pt x="6219583" y="348513"/>
                                      </a:lnTo>
                                      <a:lnTo>
                                        <a:pt x="7220432" y="348513"/>
                                      </a:lnTo>
                                      <a:lnTo>
                                        <a:pt x="7220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13320" y="4320"/>
                                  <a:ext cx="7225200" cy="1381680"/>
                                </a:xfrm>
                                <a:custGeom>
                                  <a:avLst/>
                                  <a:gdLst>
                                    <a:gd name="textAreaLeft" fmla="*/ 0 w 4096080"/>
                                    <a:gd name="textAreaRight" fmla="*/ 4096440 w 4096080"/>
                                    <a:gd name="textAreaTop" fmla="*/ 0 h 783360"/>
                                    <a:gd name="textAreaBottom" fmla="*/ 783720 h 783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7220584" h="1376680">
                                      <a:moveTo>
                                        <a:pt x="822121" y="0"/>
                                      </a:moveTo>
                                      <a:lnTo>
                                        <a:pt x="80416" y="0"/>
                                      </a:lnTo>
                                      <a:lnTo>
                                        <a:pt x="71615" y="431"/>
                                      </a:lnTo>
                                      <a:lnTo>
                                        <a:pt x="30759" y="15049"/>
                                      </a:lnTo>
                                      <a:lnTo>
                                        <a:pt x="1625" y="47205"/>
                                      </a:lnTo>
                                      <a:lnTo>
                                        <a:pt x="0" y="50647"/>
                                      </a:lnTo>
                                      <a:lnTo>
                                        <a:pt x="0" y="288937"/>
                                      </a:lnTo>
                                      <a:lnTo>
                                        <a:pt x="23761" y="319328"/>
                                      </a:lnTo>
                                      <a:lnTo>
                                        <a:pt x="62979" y="337883"/>
                                      </a:lnTo>
                                      <a:lnTo>
                                        <a:pt x="80416" y="339585"/>
                                      </a:lnTo>
                                      <a:lnTo>
                                        <a:pt x="822121" y="339585"/>
                                      </a:lnTo>
                                      <a:lnTo>
                                        <a:pt x="822121" y="0"/>
                                      </a:lnTo>
                                      <a:close/>
                                    </a:path>
                                    <a:path w="7220584" h="1376680">
                                      <a:moveTo>
                                        <a:pt x="6871919" y="89369"/>
                                      </a:moveTo>
                                      <a:lnTo>
                                        <a:pt x="6861353" y="47205"/>
                                      </a:lnTo>
                                      <a:lnTo>
                                        <a:pt x="6832219" y="15049"/>
                                      </a:lnTo>
                                      <a:lnTo>
                                        <a:pt x="6791363" y="431"/>
                                      </a:lnTo>
                                      <a:lnTo>
                                        <a:pt x="6782562" y="0"/>
                                      </a:lnTo>
                                      <a:lnTo>
                                        <a:pt x="6219583" y="0"/>
                                      </a:lnTo>
                                      <a:lnTo>
                                        <a:pt x="6219583" y="339585"/>
                                      </a:lnTo>
                                      <a:lnTo>
                                        <a:pt x="6782562" y="339585"/>
                                      </a:lnTo>
                                      <a:lnTo>
                                        <a:pt x="6824726" y="329018"/>
                                      </a:lnTo>
                                      <a:lnTo>
                                        <a:pt x="6856870" y="299872"/>
                                      </a:lnTo>
                                      <a:lnTo>
                                        <a:pt x="6871500" y="259016"/>
                                      </a:lnTo>
                                      <a:lnTo>
                                        <a:pt x="6871919" y="250215"/>
                                      </a:lnTo>
                                      <a:lnTo>
                                        <a:pt x="6871919" y="89369"/>
                                      </a:lnTo>
                                      <a:close/>
                                    </a:path>
                                    <a:path w="7220584" h="1376680">
                                      <a:moveTo>
                                        <a:pt x="7220432" y="357454"/>
                                      </a:moveTo>
                                      <a:lnTo>
                                        <a:pt x="6219583" y="357454"/>
                                      </a:lnTo>
                                      <a:lnTo>
                                        <a:pt x="6219583" y="697026"/>
                                      </a:lnTo>
                                      <a:lnTo>
                                        <a:pt x="6219583" y="1036599"/>
                                      </a:lnTo>
                                      <a:lnTo>
                                        <a:pt x="6219583" y="1376172"/>
                                      </a:lnTo>
                                      <a:lnTo>
                                        <a:pt x="7220432" y="1376172"/>
                                      </a:lnTo>
                                      <a:lnTo>
                                        <a:pt x="7220432" y="1036599"/>
                                      </a:lnTo>
                                      <a:lnTo>
                                        <a:pt x="7220432" y="697026"/>
                                      </a:lnTo>
                                      <a:lnTo>
                                        <a:pt x="7220432" y="357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13320" y="4320"/>
                                  <a:ext cx="6876360" cy="340200"/>
                                </a:xfrm>
                                <a:custGeom>
                                  <a:avLst/>
                                  <a:gdLst>
                                    <a:gd name="textAreaLeft" fmla="*/ 0 w 3898440"/>
                                    <a:gd name="textAreaRight" fmla="*/ 3898800 w 3898440"/>
                                    <a:gd name="textAreaTop" fmla="*/ 0 h 192960"/>
                                    <a:gd name="textAreaBottom" fmla="*/ 193320 h 1929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6871970" h="339725">
                                      <a:moveTo>
                                        <a:pt x="822121" y="0"/>
                                      </a:moveTo>
                                      <a:lnTo>
                                        <a:pt x="80416" y="0"/>
                                      </a:lnTo>
                                      <a:lnTo>
                                        <a:pt x="71615" y="431"/>
                                      </a:lnTo>
                                      <a:lnTo>
                                        <a:pt x="30759" y="15049"/>
                                      </a:lnTo>
                                      <a:lnTo>
                                        <a:pt x="1625" y="47205"/>
                                      </a:lnTo>
                                      <a:lnTo>
                                        <a:pt x="0" y="50647"/>
                                      </a:lnTo>
                                      <a:lnTo>
                                        <a:pt x="0" y="288937"/>
                                      </a:lnTo>
                                      <a:lnTo>
                                        <a:pt x="23761" y="319328"/>
                                      </a:lnTo>
                                      <a:lnTo>
                                        <a:pt x="62979" y="337883"/>
                                      </a:lnTo>
                                      <a:lnTo>
                                        <a:pt x="80416" y="339585"/>
                                      </a:lnTo>
                                      <a:lnTo>
                                        <a:pt x="822121" y="339585"/>
                                      </a:lnTo>
                                      <a:lnTo>
                                        <a:pt x="822121" y="0"/>
                                      </a:lnTo>
                                      <a:close/>
                                    </a:path>
                                    <a:path w="6871970" h="339725">
                                      <a:moveTo>
                                        <a:pt x="6871919" y="89369"/>
                                      </a:moveTo>
                                      <a:lnTo>
                                        <a:pt x="6861353" y="47205"/>
                                      </a:lnTo>
                                      <a:lnTo>
                                        <a:pt x="6832219" y="15049"/>
                                      </a:lnTo>
                                      <a:lnTo>
                                        <a:pt x="6791363" y="431"/>
                                      </a:lnTo>
                                      <a:lnTo>
                                        <a:pt x="6782562" y="0"/>
                                      </a:lnTo>
                                      <a:lnTo>
                                        <a:pt x="6219583" y="0"/>
                                      </a:lnTo>
                                      <a:lnTo>
                                        <a:pt x="6219583" y="339585"/>
                                      </a:lnTo>
                                      <a:lnTo>
                                        <a:pt x="6782562" y="339585"/>
                                      </a:lnTo>
                                      <a:lnTo>
                                        <a:pt x="6824726" y="329018"/>
                                      </a:lnTo>
                                      <a:lnTo>
                                        <a:pt x="6856870" y="299872"/>
                                      </a:lnTo>
                                      <a:lnTo>
                                        <a:pt x="6871500" y="259016"/>
                                      </a:lnTo>
                                      <a:lnTo>
                                        <a:pt x="6871919" y="250215"/>
                                      </a:lnTo>
                                      <a:lnTo>
                                        <a:pt x="6871919" y="893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8" style="position:absolute;margin-left:-0.35pt;margin-top:-1.1pt;width:569.95pt;height:176.65pt" coordorigin="-7,-22" coordsize="11399,3533"/>
                  </w:pict>
                </mc:Fallback>
              </mc:AlternateContent>
            </w:r>
            <w:r>
              <w:rPr>
                <w:rFonts w:ascii="Arial" w:hAnsi="Arial"/>
                <w:b/>
                <w:color w:val="12122A"/>
                <w:spacing w:val="-2"/>
                <w:sz w:val="20"/>
              </w:rPr>
              <w:t>DealID</w:t>
            </w:r>
          </w:p>
        </w:tc>
        <w:tc>
          <w:tcPr>
            <w:tcW w:w="1295" w:type="dxa"/>
            <w:tcBorders>
              <w:start w:val="single" w:sz="6" w:space="0" w:color="F5F5F9"/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78" w:after="0"/>
              <w:ind w:start="120" w:end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0"/>
              </w:rPr>
              <w:t>DealType</w:t>
            </w:r>
          </w:p>
        </w:tc>
        <w:tc>
          <w:tcPr>
            <w:tcW w:w="2350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21" w:after="0"/>
              <w:ind w:start="128" w:end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0"/>
              </w:rPr>
              <w:t>Property</w:t>
            </w:r>
          </w:p>
        </w:tc>
        <w:tc>
          <w:tcPr>
            <w:tcW w:w="1450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21" w:after="0"/>
              <w:ind w:start="128" w:end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0"/>
              </w:rPr>
              <w:t>Client</w:t>
            </w:r>
          </w:p>
        </w:tc>
        <w:tc>
          <w:tcPr>
            <w:tcW w:w="1828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21" w:after="0"/>
              <w:ind w:start="128" w:end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0"/>
              </w:rPr>
              <w:t>AgreementDate</w:t>
            </w:r>
          </w:p>
        </w:tc>
        <w:tc>
          <w:tcPr>
            <w:tcW w:w="1576" w:type="dxa"/>
            <w:tcBorders>
              <w:bottom w:val="double" w:sz="6" w:space="0" w:color="EDEDED"/>
            </w:tcBorders>
            <w:shd w:color="auto" w:fill="FAFAFF" w:val="clear"/>
          </w:tcPr>
          <w:p>
            <w:pPr>
              <w:pStyle w:val="TableParagraph"/>
              <w:spacing w:before="121" w:after="0"/>
              <w:ind w:start="129" w:end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0"/>
              </w:rPr>
              <w:t>StartDate</w:t>
            </w:r>
          </w:p>
        </w:tc>
        <w:tc>
          <w:tcPr>
            <w:tcW w:w="1579" w:type="dxa"/>
            <w:gridSpan w:val="2"/>
            <w:tcBorders>
              <w:top w:val="single" w:sz="6" w:space="0" w:color="EDEDED"/>
              <w:bottom w:val="double" w:sz="6" w:space="0" w:color="EDEDED"/>
              <w:end w:val="single" w:sz="8" w:space="0" w:color="F5F5F9"/>
            </w:tcBorders>
          </w:tcPr>
          <w:p>
            <w:pPr>
              <w:pStyle w:val="TableParagraph"/>
              <w:spacing w:before="121" w:after="0"/>
              <w:ind w:start="129" w:end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2122A"/>
                <w:spacing w:val="-2"/>
                <w:sz w:val="20"/>
              </w:rPr>
              <w:t>EndDate</w:t>
            </w:r>
          </w:p>
        </w:tc>
      </w:tr>
      <w:tr>
        <w:trPr>
          <w:trHeight w:val="518" w:hRule="atLeast"/>
        </w:trPr>
        <w:tc>
          <w:tcPr>
            <w:tcW w:w="1301" w:type="dxa"/>
            <w:tcBorders>
              <w:top w:val="double" w:sz="6" w:space="0" w:color="EDED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2" w:after="0"/>
              <w:ind w:start="0" w:end="194"/>
              <w:jc w:val="end"/>
              <w:rPr>
                <w:sz w:val="20"/>
              </w:rPr>
            </w:pPr>
            <w:r>
              <w:rPr>
                <w:color w:val="12122A"/>
                <w:spacing w:val="-10"/>
                <w:w w:val="110"/>
                <w:sz w:val="20"/>
              </w:rPr>
              <w:t>3</w:t>
            </w:r>
          </w:p>
        </w:tc>
        <w:tc>
          <w:tcPr>
            <w:tcW w:w="1295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2" w:after="0"/>
              <w:ind w:start="120" w:end="0"/>
              <w:rPr>
                <w:sz w:val="20"/>
              </w:rPr>
            </w:pPr>
            <w:r>
              <w:rPr>
                <w:color w:val="12122A"/>
                <w:spacing w:val="-2"/>
                <w:w w:val="105"/>
                <w:sz w:val="20"/>
              </w:rPr>
              <w:t>Rental</w:t>
            </w:r>
          </w:p>
        </w:tc>
        <w:tc>
          <w:tcPr>
            <w:tcW w:w="2350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2" w:after="0"/>
              <w:ind w:start="120" w:end="0"/>
              <w:rPr>
                <w:sz w:val="20"/>
              </w:rPr>
            </w:pPr>
            <w:r>
              <w:rPr>
                <w:color w:val="12122A"/>
                <w:w w:val="105"/>
                <w:sz w:val="20"/>
              </w:rPr>
              <w:t>1BHK</w:t>
            </w:r>
            <w:r>
              <w:rPr>
                <w:color w:val="12122A"/>
                <w:spacing w:val="-16"/>
                <w:w w:val="105"/>
                <w:sz w:val="20"/>
              </w:rPr>
              <w:t xml:space="preserve"> </w:t>
            </w:r>
            <w:r>
              <w:rPr>
                <w:color w:val="12122A"/>
                <w:w w:val="105"/>
                <w:sz w:val="20"/>
              </w:rPr>
              <w:t>Flat</w:t>
            </w:r>
            <w:r>
              <w:rPr>
                <w:color w:val="12122A"/>
                <w:spacing w:val="-9"/>
                <w:w w:val="105"/>
                <w:sz w:val="20"/>
              </w:rPr>
              <w:t xml:space="preserve"> </w:t>
            </w:r>
            <w:r>
              <w:rPr>
                <w:color w:val="12122A"/>
                <w:w w:val="105"/>
                <w:sz w:val="20"/>
              </w:rPr>
              <w:t>-</w:t>
            </w:r>
            <w:r>
              <w:rPr>
                <w:color w:val="12122A"/>
                <w:spacing w:val="-28"/>
                <w:w w:val="105"/>
                <w:sz w:val="20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20"/>
              </w:rPr>
              <w:t>Velachery</w:t>
            </w:r>
          </w:p>
        </w:tc>
        <w:tc>
          <w:tcPr>
            <w:tcW w:w="1450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2" w:after="0"/>
              <w:ind w:start="120" w:end="0"/>
              <w:rPr>
                <w:sz w:val="20"/>
              </w:rPr>
            </w:pPr>
            <w:r>
              <w:rPr>
                <w:color w:val="12122A"/>
                <w:spacing w:val="-4"/>
                <w:sz w:val="20"/>
              </w:rPr>
              <w:t>Vijay</w:t>
            </w:r>
            <w:r>
              <w:rPr>
                <w:color w:val="12122A"/>
                <w:spacing w:val="-10"/>
                <w:sz w:val="20"/>
              </w:rPr>
              <w:t xml:space="preserve"> </w:t>
            </w:r>
            <w:r>
              <w:rPr>
                <w:color w:val="12122A"/>
                <w:spacing w:val="-5"/>
                <w:sz w:val="20"/>
              </w:rPr>
              <w:t>Raj</w:t>
            </w:r>
          </w:p>
        </w:tc>
        <w:tc>
          <w:tcPr>
            <w:tcW w:w="1828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2" w:after="0"/>
              <w:ind w:start="121" w:end="0"/>
              <w:rPr>
                <w:sz w:val="20"/>
              </w:rPr>
            </w:pPr>
            <w:r>
              <w:rPr>
                <w:color w:val="12122A"/>
                <w:spacing w:val="-8"/>
                <w:w w:val="105"/>
                <w:sz w:val="20"/>
              </w:rPr>
              <w:t>11-Aug-2026</w:t>
            </w:r>
          </w:p>
        </w:tc>
        <w:tc>
          <w:tcPr>
            <w:tcW w:w="1576" w:type="dxa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2" w:after="0"/>
              <w:ind w:start="121" w:end="0"/>
              <w:rPr>
                <w:sz w:val="20"/>
              </w:rPr>
            </w:pPr>
            <w:r>
              <w:rPr>
                <w:color w:val="12122A"/>
                <w:spacing w:val="-8"/>
                <w:w w:val="105"/>
                <w:sz w:val="20"/>
              </w:rPr>
              <w:t>20-Aug-2026</w:t>
            </w:r>
          </w:p>
        </w:tc>
        <w:tc>
          <w:tcPr>
            <w:tcW w:w="1579" w:type="dxa"/>
            <w:gridSpan w:val="2"/>
            <w:tcBorders>
              <w:top w:val="double" w:sz="6" w:space="0" w:color="EDED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22" w:after="0"/>
              <w:ind w:start="121" w:end="0"/>
              <w:rPr>
                <w:sz w:val="20"/>
              </w:rPr>
            </w:pPr>
            <w:r>
              <w:rPr>
                <w:color w:val="12122A"/>
                <w:spacing w:val="-8"/>
                <w:w w:val="105"/>
                <w:sz w:val="20"/>
              </w:rPr>
              <w:t>19-Aug-2027</w:t>
            </w:r>
          </w:p>
        </w:tc>
      </w:tr>
      <w:tr>
        <w:trPr>
          <w:trHeight w:val="519" w:hRule="atLeast"/>
        </w:trPr>
        <w:tc>
          <w:tcPr>
            <w:tcW w:w="1301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0" w:end="194"/>
              <w:jc w:val="end"/>
              <w:rPr>
                <w:sz w:val="20"/>
              </w:rPr>
            </w:pPr>
            <w:r>
              <w:rPr>
                <w:color w:val="12122A"/>
                <w:spacing w:val="-10"/>
                <w:w w:val="110"/>
                <w:sz w:val="20"/>
              </w:rPr>
              <w:t>2</w:t>
            </w:r>
          </w:p>
        </w:tc>
        <w:tc>
          <w:tcPr>
            <w:tcW w:w="1295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20" w:end="0"/>
              <w:rPr>
                <w:sz w:val="20"/>
              </w:rPr>
            </w:pPr>
            <w:r>
              <w:rPr>
                <w:color w:val="12122A"/>
                <w:spacing w:val="-4"/>
                <w:sz w:val="20"/>
              </w:rPr>
              <w:t>Sale</w:t>
            </w:r>
          </w:p>
        </w:tc>
        <w:tc>
          <w:tcPr>
            <w:tcW w:w="235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20" w:end="0"/>
              <w:rPr>
                <w:sz w:val="20"/>
              </w:rPr>
            </w:pPr>
            <w:r>
              <w:rPr>
                <w:color w:val="12122A"/>
                <w:spacing w:val="-2"/>
                <w:w w:val="105"/>
                <w:sz w:val="20"/>
              </w:rPr>
              <w:t>3BHK</w:t>
            </w:r>
            <w:r>
              <w:rPr>
                <w:color w:val="12122A"/>
                <w:spacing w:val="-16"/>
                <w:w w:val="105"/>
                <w:sz w:val="20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20"/>
              </w:rPr>
              <w:t>Flat</w:t>
            </w:r>
            <w:r>
              <w:rPr>
                <w:color w:val="12122A"/>
                <w:spacing w:val="-8"/>
                <w:w w:val="105"/>
                <w:sz w:val="20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20"/>
              </w:rPr>
              <w:t>-</w:t>
            </w:r>
            <w:r>
              <w:rPr>
                <w:color w:val="12122A"/>
                <w:spacing w:val="-12"/>
                <w:w w:val="105"/>
                <w:sz w:val="20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20"/>
              </w:rPr>
              <w:t>Anna</w:t>
            </w:r>
            <w:r>
              <w:rPr>
                <w:color w:val="12122A"/>
                <w:spacing w:val="-10"/>
                <w:w w:val="105"/>
                <w:sz w:val="20"/>
              </w:rPr>
              <w:t xml:space="preserve"> </w:t>
            </w:r>
            <w:r>
              <w:rPr>
                <w:color w:val="12122A"/>
                <w:spacing w:val="-4"/>
                <w:w w:val="105"/>
                <w:sz w:val="20"/>
              </w:rPr>
              <w:t>Nagar</w:t>
            </w:r>
          </w:p>
        </w:tc>
        <w:tc>
          <w:tcPr>
            <w:tcW w:w="145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20" w:end="0"/>
              <w:rPr>
                <w:sz w:val="20"/>
              </w:rPr>
            </w:pPr>
            <w:r>
              <w:rPr>
                <w:color w:val="12122A"/>
                <w:sz w:val="20"/>
              </w:rPr>
              <w:t>Karthik</w:t>
            </w:r>
            <w:r>
              <w:rPr>
                <w:color w:val="12122A"/>
                <w:spacing w:val="-12"/>
                <w:sz w:val="20"/>
              </w:rPr>
              <w:t xml:space="preserve"> </w:t>
            </w:r>
            <w:r>
              <w:rPr>
                <w:color w:val="12122A"/>
                <w:spacing w:val="-5"/>
                <w:sz w:val="20"/>
              </w:rPr>
              <w:t>Raj</w:t>
            </w:r>
          </w:p>
        </w:tc>
        <w:tc>
          <w:tcPr>
            <w:tcW w:w="1828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21" w:end="0"/>
              <w:rPr>
                <w:sz w:val="20"/>
              </w:rPr>
            </w:pPr>
            <w:r>
              <w:rPr>
                <w:color w:val="12122A"/>
                <w:spacing w:val="-8"/>
                <w:w w:val="105"/>
                <w:sz w:val="20"/>
              </w:rPr>
              <w:t>11-Aug-2026</w:t>
            </w:r>
          </w:p>
        </w:tc>
        <w:tc>
          <w:tcPr>
            <w:tcW w:w="1576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79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519" w:hRule="atLeast"/>
        </w:trPr>
        <w:tc>
          <w:tcPr>
            <w:tcW w:w="1301" w:type="dxa"/>
            <w:tcBorders>
              <w:top w:val="single" w:sz="6" w:space="0" w:color="E7E7ED"/>
              <w:start w:val="single" w:sz="6" w:space="0" w:color="EDEDED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0" w:end="194"/>
              <w:jc w:val="end"/>
              <w:rPr>
                <w:sz w:val="20"/>
              </w:rPr>
            </w:pPr>
            <w:r>
              <w:rPr>
                <w:color w:val="12122A"/>
                <w:spacing w:val="-10"/>
                <w:w w:val="110"/>
                <w:sz w:val="20"/>
              </w:rPr>
              <w:t>1</w:t>
            </w:r>
          </w:p>
        </w:tc>
        <w:tc>
          <w:tcPr>
            <w:tcW w:w="1295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20" w:end="0"/>
              <w:rPr>
                <w:sz w:val="20"/>
              </w:rPr>
            </w:pPr>
            <w:r>
              <w:rPr>
                <w:color w:val="12122A"/>
                <w:spacing w:val="-2"/>
                <w:w w:val="105"/>
                <w:sz w:val="20"/>
              </w:rPr>
              <w:t>Rental</w:t>
            </w:r>
          </w:p>
        </w:tc>
        <w:tc>
          <w:tcPr>
            <w:tcW w:w="235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20" w:end="0"/>
              <w:rPr>
                <w:sz w:val="20"/>
              </w:rPr>
            </w:pPr>
            <w:r>
              <w:rPr>
                <w:color w:val="12122A"/>
                <w:w w:val="105"/>
                <w:sz w:val="20"/>
              </w:rPr>
              <w:t>2BHK</w:t>
            </w:r>
            <w:r>
              <w:rPr>
                <w:color w:val="12122A"/>
                <w:spacing w:val="-16"/>
                <w:w w:val="105"/>
                <w:sz w:val="20"/>
              </w:rPr>
              <w:t xml:space="preserve"> </w:t>
            </w:r>
            <w:r>
              <w:rPr>
                <w:color w:val="12122A"/>
                <w:w w:val="105"/>
                <w:sz w:val="20"/>
              </w:rPr>
              <w:t>Flat</w:t>
            </w:r>
            <w:r>
              <w:rPr>
                <w:color w:val="12122A"/>
                <w:spacing w:val="-10"/>
                <w:w w:val="105"/>
                <w:sz w:val="20"/>
              </w:rPr>
              <w:t xml:space="preserve"> </w:t>
            </w:r>
            <w:r>
              <w:rPr>
                <w:color w:val="12122A"/>
                <w:w w:val="105"/>
                <w:sz w:val="20"/>
              </w:rPr>
              <w:t>-</w:t>
            </w:r>
            <w:r>
              <w:rPr>
                <w:color w:val="12122A"/>
                <w:spacing w:val="-13"/>
                <w:w w:val="105"/>
                <w:sz w:val="20"/>
              </w:rPr>
              <w:t xml:space="preserve"> </w:t>
            </w:r>
            <w:r>
              <w:rPr>
                <w:color w:val="12122A"/>
                <w:spacing w:val="-2"/>
                <w:w w:val="105"/>
                <w:sz w:val="20"/>
              </w:rPr>
              <w:t>Adyar</w:t>
            </w:r>
          </w:p>
        </w:tc>
        <w:tc>
          <w:tcPr>
            <w:tcW w:w="1450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20" w:end="0"/>
              <w:rPr>
                <w:sz w:val="20"/>
              </w:rPr>
            </w:pPr>
            <w:r>
              <w:rPr>
                <w:color w:val="12122A"/>
                <w:spacing w:val="-2"/>
                <w:sz w:val="20"/>
              </w:rPr>
              <w:t>Arjun</w:t>
            </w:r>
            <w:r>
              <w:rPr>
                <w:color w:val="12122A"/>
                <w:spacing w:val="-9"/>
                <w:sz w:val="20"/>
              </w:rPr>
              <w:t xml:space="preserve"> </w:t>
            </w:r>
            <w:r>
              <w:rPr>
                <w:color w:val="12122A"/>
                <w:spacing w:val="-2"/>
                <w:sz w:val="20"/>
              </w:rPr>
              <w:t>Kumar</w:t>
            </w:r>
          </w:p>
        </w:tc>
        <w:tc>
          <w:tcPr>
            <w:tcW w:w="1828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21" w:end="0"/>
              <w:rPr>
                <w:sz w:val="20"/>
              </w:rPr>
            </w:pPr>
            <w:r>
              <w:rPr>
                <w:color w:val="12122A"/>
                <w:spacing w:val="-8"/>
                <w:w w:val="105"/>
                <w:sz w:val="20"/>
              </w:rPr>
              <w:t>11-Aug-2026</w:t>
            </w:r>
          </w:p>
        </w:tc>
        <w:tc>
          <w:tcPr>
            <w:tcW w:w="1576" w:type="dxa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6" w:space="0" w:color="F5F5F9"/>
            </w:tcBorders>
          </w:tcPr>
          <w:p>
            <w:pPr>
              <w:pStyle w:val="TableParagraph"/>
              <w:spacing w:before="123" w:after="0"/>
              <w:ind w:start="121" w:end="0"/>
              <w:rPr>
                <w:sz w:val="20"/>
              </w:rPr>
            </w:pPr>
            <w:r>
              <w:rPr>
                <w:color w:val="12122A"/>
                <w:spacing w:val="-8"/>
                <w:w w:val="105"/>
                <w:sz w:val="20"/>
              </w:rPr>
              <w:t>15-Aug-2026</w:t>
            </w:r>
          </w:p>
        </w:tc>
        <w:tc>
          <w:tcPr>
            <w:tcW w:w="1579" w:type="dxa"/>
            <w:gridSpan w:val="2"/>
            <w:tcBorders>
              <w:top w:val="single" w:sz="6" w:space="0" w:color="E7E7ED"/>
              <w:start w:val="single" w:sz="6" w:space="0" w:color="F5F5F9"/>
              <w:bottom w:val="single" w:sz="6" w:space="0" w:color="E7E7ED"/>
              <w:end w:val="single" w:sz="8" w:space="0" w:color="F5F5F9"/>
            </w:tcBorders>
            <w:shd w:color="auto" w:fill="FFFFFF" w:val="clear"/>
          </w:tcPr>
          <w:p>
            <w:pPr>
              <w:pStyle w:val="TableParagraph"/>
              <w:spacing w:before="123" w:after="0"/>
              <w:ind w:start="121" w:end="0"/>
              <w:rPr>
                <w:sz w:val="20"/>
              </w:rPr>
            </w:pPr>
            <w:r>
              <w:rPr>
                <w:color w:val="12122A"/>
                <w:spacing w:val="-8"/>
                <w:w w:val="105"/>
                <w:sz w:val="20"/>
              </w:rPr>
              <w:t>14-Aug-2026</w:t>
            </w:r>
          </w:p>
        </w:tc>
      </w:tr>
      <w:tr>
        <w:trPr>
          <w:trHeight w:val="1343" w:hRule="atLeast"/>
        </w:trPr>
        <w:tc>
          <w:tcPr>
            <w:tcW w:w="11193" w:type="dxa"/>
            <w:gridSpan w:val="7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86" w:type="dxa"/>
            <w:tcBorders>
              <w:top w:val="single" w:sz="6" w:space="0" w:color="E7E7ED"/>
            </w:tcBorders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>
      <w:type w:val="nextPage"/>
      <w:pgSz w:w="11906" w:h="16838"/>
      <w:pgMar w:left="283" w:right="141" w:gutter="0" w:header="0" w:top="2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  <w:font w:name="Malgun Gothic Semilight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34" w:after="0"/>
      <w:ind w:start="63"/>
      <w:outlineLvl w:val="1"/>
    </w:pPr>
    <w:rPr>
      <w:rFonts w:ascii="Tahoma" w:hAnsi="Tahoma" w:eastAsia="Tahoma" w:cs="Tahoma"/>
      <w:sz w:val="25"/>
      <w:szCs w:val="25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81" w:after="0"/>
      <w:ind w:start="990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90" w:after="0"/>
    </w:pPr>
    <w:rPr>
      <w:rFonts w:ascii="Tahoma" w:hAnsi="Tahoma" w:eastAsia="Tahoma" w:cs="Tahoma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hyperlink" Target="mailto:suresh.mohan@example.com" TargetMode="External"/><Relationship Id="rId22" Type="http://schemas.openxmlformats.org/officeDocument/2006/relationships/hyperlink" Target="mailto:ramesh.kumar@example.com" TargetMode="External"/><Relationship Id="rId23" Type="http://schemas.openxmlformats.org/officeDocument/2006/relationships/hyperlink" Target="mailto:denvar@gamil.com" TargetMode="External"/><Relationship Id="rId24" Type="http://schemas.openxmlformats.org/officeDocument/2006/relationships/hyperlink" Target="mailto:vijay.raj@example.com" TargetMode="External"/><Relationship Id="rId25" Type="http://schemas.openxmlformats.org/officeDocument/2006/relationships/hyperlink" Target="mailto:karthik.raj@example.com" TargetMode="External"/><Relationship Id="rId26" Type="http://schemas.openxmlformats.org/officeDocument/2006/relationships/hyperlink" Target="mailto:arjun.kumar@example.com" TargetMode="External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LibreOffice/26.2.5.2$Windows_X86_64 LibreOffice_project/cd7284b4cbbfeb507e630c1aac019f4157393acb</Application>
  <AppVersion>15.0000</AppVersion>
  <Pages>12</Pages>
  <Words>293</Words>
  <Characters>1692</Characters>
  <CharactersWithSpaces>1832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2026-08-30T13:20:33Z</dcterms:created>
  <dc:creator/>
  <dc:description/>
  <dc:language>en-GB</dc:language>
  <cp:lastModifiedBy/>
  <dcterms:modified xsi:type="dcterms:W3CDTF">2026-08-30T18:52:41Z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LastSaved">
    <vt:filetime>2026-08-30T00:00:00Z</vt:filetime>
  </property>
  <property fmtid="{D5CDD505-2E9C-101B-9397-08002B2CF9AE}" pid="5" name="Producer">
    <vt:lpwstr>3-Heights™ PDF Merge Split Shell 6.12.1.11 (http://www.pdf-tools.com)</vt:lpwstr>
  </property>
</Properties>
</file>