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E3D5" w14:textId="77777777" w:rsidR="00487FF4" w:rsidRPr="00487FF4" w:rsidRDefault="00487FF4" w:rsidP="002B6FD3">
      <w:pPr>
        <w:jc w:val="center"/>
        <w:rPr>
          <w:rFonts w:eastAsia="Arial" w:cs="Arial"/>
          <w:b/>
          <w:sz w:val="36"/>
          <w:u w:val="single" w:color="000000"/>
        </w:rPr>
      </w:pPr>
      <w:bookmarkStart w:id="0" w:name="_GoBack"/>
      <w:bookmarkEnd w:id="0"/>
      <w:r w:rsidRPr="00487FF4">
        <w:rPr>
          <w:rFonts w:eastAsia="Arial" w:cs="Arial"/>
          <w:b/>
          <w:sz w:val="36"/>
          <w:u w:val="single" w:color="000000"/>
        </w:rPr>
        <w:t>EXPT NO. 11</w:t>
      </w:r>
    </w:p>
    <w:p w14:paraId="39C1109C" w14:textId="77777777" w:rsidR="00663FFA" w:rsidRDefault="00487FF4" w:rsidP="002B6FD3">
      <w:pPr>
        <w:jc w:val="center"/>
        <w:rPr>
          <w:rFonts w:eastAsia="Arial" w:cs="Arial"/>
          <w:b/>
          <w:sz w:val="41"/>
          <w:u w:val="single" w:color="000000"/>
        </w:rPr>
      </w:pPr>
      <w:r w:rsidRPr="00487FF4">
        <w:rPr>
          <w:rFonts w:eastAsia="Arial" w:cs="Arial"/>
          <w:b/>
          <w:sz w:val="41"/>
          <w:u w:val="single" w:color="000000"/>
        </w:rPr>
        <w:t>FLIP-FLOP CIRCUITS</w:t>
      </w:r>
    </w:p>
    <w:p w14:paraId="3EA70D49" w14:textId="77777777" w:rsidR="00663FFA" w:rsidRDefault="007A0A5B" w:rsidP="007A0A5B">
      <w:pPr>
        <w:pStyle w:val="ListParagraph"/>
        <w:numPr>
          <w:ilvl w:val="0"/>
          <w:numId w:val="3"/>
        </w:numPr>
        <w:spacing w:after="218" w:line="256" w:lineRule="auto"/>
        <w:jc w:val="both"/>
      </w:pPr>
      <w:r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Connect the Set and Reset pin of JK_FF circuit given in fig -1 with S1 and S2 separately and simultaneously. Compare the Input and Output wave forms.</w:t>
      </w:r>
    </w:p>
    <w:p w14:paraId="29B5707A" w14:textId="77777777" w:rsidR="007A0A5B" w:rsidRDefault="002B6FD3" w:rsidP="002B6F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681A61" wp14:editId="16C8D874">
            <wp:extent cx="2179675" cy="24174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6494" cy="243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32248C1E" wp14:editId="3F203AA8">
            <wp:extent cx="3147237" cy="304160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231" cy="304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D2AF" w14:textId="77777777" w:rsidR="002B6FD3" w:rsidRDefault="002B6FD3" w:rsidP="002B6FD3">
      <w:pPr>
        <w:jc w:val="center"/>
      </w:pPr>
      <w:r>
        <w:rPr>
          <w:noProof/>
        </w:rPr>
        <w:drawing>
          <wp:inline distT="0" distB="0" distL="0" distR="0" wp14:anchorId="52771E1D" wp14:editId="3ECB2BA2">
            <wp:extent cx="3769373" cy="3285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339"/>
                    <a:stretch/>
                  </pic:blipFill>
                  <pic:spPr bwMode="auto">
                    <a:xfrm>
                      <a:off x="0" y="0"/>
                      <a:ext cx="3771069" cy="328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75FA9" w14:textId="77777777" w:rsidR="00663FFA" w:rsidRDefault="002B6FD3" w:rsidP="00663FFA">
      <w:pPr>
        <w:jc w:val="center"/>
      </w:pPr>
      <w:r>
        <w:rPr>
          <w:noProof/>
        </w:rPr>
        <w:lastRenderedPageBreak/>
        <w:drawing>
          <wp:inline distT="0" distB="0" distL="0" distR="0" wp14:anchorId="1355AB50" wp14:editId="5899DE26">
            <wp:extent cx="372427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B94D" w14:textId="77777777" w:rsidR="007A0A5B" w:rsidRDefault="007A0A5B" w:rsidP="002B6FD3">
      <w:pPr>
        <w:jc w:val="right"/>
        <w:rPr>
          <w:noProof/>
        </w:rPr>
      </w:pPr>
    </w:p>
    <w:p w14:paraId="688A8FD1" w14:textId="77777777" w:rsidR="007A0A5B" w:rsidRDefault="002B6FD3" w:rsidP="002B6FD3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21EC3997" wp14:editId="7E6A0AE7">
            <wp:extent cx="5943600" cy="1351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26BC44C1" w14:textId="77777777" w:rsidR="007A0A5B" w:rsidRDefault="002B6FD3" w:rsidP="002B6FD3">
      <w:pPr>
        <w:jc w:val="right"/>
        <w:rPr>
          <w:noProof/>
        </w:rPr>
      </w:pPr>
      <w:r>
        <w:rPr>
          <w:noProof/>
        </w:rPr>
        <w:t xml:space="preserve"> </w:t>
      </w:r>
    </w:p>
    <w:p w14:paraId="1FA6754F" w14:textId="77777777" w:rsidR="002B6FD3" w:rsidRDefault="002B6FD3" w:rsidP="002B6FD3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453130D6" wp14:editId="0B2B5165">
            <wp:extent cx="5480050" cy="13208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2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1F54" w14:textId="77777777" w:rsidR="00577DD2" w:rsidRDefault="00577DD2" w:rsidP="002B6FD3">
      <w:pPr>
        <w:jc w:val="right"/>
        <w:rPr>
          <w:noProof/>
        </w:rPr>
      </w:pPr>
    </w:p>
    <w:p w14:paraId="2391CC3C" w14:textId="77777777" w:rsidR="00CB55A4" w:rsidRDefault="00577DD2" w:rsidP="00CB55A4">
      <w:pPr>
        <w:pStyle w:val="ListParagraph"/>
        <w:numPr>
          <w:ilvl w:val="0"/>
          <w:numId w:val="3"/>
        </w:numPr>
        <w:spacing w:after="218" w:line="256" w:lineRule="auto"/>
        <w:jc w:val="both"/>
      </w:pPr>
      <w:r>
        <w:rPr>
          <w:noProof/>
        </w:rPr>
        <w:br w:type="page"/>
      </w:r>
      <w:r w:rsidR="00CB55A4">
        <w:lastRenderedPageBreak/>
        <w:t>Simulate the</w:t>
      </w:r>
      <w:r w:rsidR="00CB55A4">
        <w:rPr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Input and Output wave forms of </w:t>
      </w:r>
      <w:r w:rsidR="00CB55A4">
        <w:rPr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Digital counter circuit for counting the no. 3 to 9 and letter A, B, and C with graphical method and using Oscilloscope.</w:t>
      </w:r>
    </w:p>
    <w:p w14:paraId="2B54D0CC" w14:textId="77777777" w:rsidR="00487FF4" w:rsidRDefault="00577DD2" w:rsidP="00487FF4">
      <w:pPr>
        <w:ind w:right="-270"/>
        <w:rPr>
          <w:noProof/>
        </w:rPr>
      </w:pPr>
      <w:r>
        <w:rPr>
          <w:noProof/>
        </w:rPr>
        <w:drawing>
          <wp:inline distT="0" distB="0" distL="0" distR="0" wp14:anchorId="17DE4664" wp14:editId="453F34BB">
            <wp:extent cx="2698564" cy="3211033"/>
            <wp:effectExtent l="0" t="0" r="698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8564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FF4">
        <w:rPr>
          <w:noProof/>
        </w:rPr>
        <w:t xml:space="preserve">     </w:t>
      </w:r>
      <w:r w:rsidR="00487FF4">
        <w:rPr>
          <w:noProof/>
        </w:rPr>
        <w:drawing>
          <wp:inline distT="0" distB="0" distL="0" distR="0" wp14:anchorId="24D6D1F0" wp14:editId="60409C28">
            <wp:extent cx="3100508" cy="3211033"/>
            <wp:effectExtent l="0" t="0" r="508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508" cy="32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205" w14:textId="77777777" w:rsidR="00577DD2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29B39EAC" wp14:editId="6ADAF4CA">
            <wp:extent cx="3413051" cy="35472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5728" cy="35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D7B2" w14:textId="77777777" w:rsidR="00577DD2" w:rsidRDefault="00577DD2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CEDCE16" wp14:editId="7A0800A0">
            <wp:extent cx="520065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A780" w14:textId="77777777" w:rsidR="00487FF4" w:rsidRDefault="00487FF4" w:rsidP="00577DD2">
      <w:pPr>
        <w:rPr>
          <w:b/>
        </w:rPr>
      </w:pPr>
    </w:p>
    <w:p w14:paraId="326E9931" w14:textId="77777777" w:rsidR="00A23499" w:rsidRDefault="00487FF4" w:rsidP="00487FF4">
      <w:pPr>
        <w:jc w:val="center"/>
        <w:rPr>
          <w:b/>
        </w:rPr>
      </w:pPr>
      <w:r>
        <w:rPr>
          <w:noProof/>
        </w:rPr>
        <w:drawing>
          <wp:inline distT="0" distB="0" distL="0" distR="0" wp14:anchorId="200CE3DA" wp14:editId="298DE110">
            <wp:extent cx="5943600" cy="278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AF6A" w14:textId="77777777" w:rsidR="00A23499" w:rsidRDefault="00A23499">
      <w:pPr>
        <w:rPr>
          <w:b/>
        </w:rPr>
      </w:pPr>
      <w:r>
        <w:rPr>
          <w:b/>
        </w:rPr>
        <w:br w:type="page"/>
      </w:r>
    </w:p>
    <w:p w14:paraId="54115258" w14:textId="77777777" w:rsidR="00487FF4" w:rsidRDefault="00CB55A4" w:rsidP="00487FF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2FFE580" wp14:editId="6E142C4D">
            <wp:extent cx="5943600" cy="2851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D5D5" w14:textId="77777777" w:rsidR="007A0A5B" w:rsidRPr="002B6FD3" w:rsidRDefault="007A0A5B" w:rsidP="00487FF4">
      <w:pPr>
        <w:jc w:val="center"/>
        <w:rPr>
          <w:b/>
        </w:rPr>
      </w:pPr>
    </w:p>
    <w:sectPr w:rsidR="007A0A5B" w:rsidRPr="002B6FD3" w:rsidSect="00D70D0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F4039"/>
    <w:multiLevelType w:val="hybridMultilevel"/>
    <w:tmpl w:val="D35C2FD8"/>
    <w:lvl w:ilvl="0" w:tplc="77C42BD4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96BFD"/>
    <w:multiLevelType w:val="hybridMultilevel"/>
    <w:tmpl w:val="96A491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E55B0A"/>
    <w:multiLevelType w:val="hybridMultilevel"/>
    <w:tmpl w:val="BE10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BA6"/>
    <w:rsid w:val="000E4BA6"/>
    <w:rsid w:val="002B6FD3"/>
    <w:rsid w:val="00356EAE"/>
    <w:rsid w:val="00487FF4"/>
    <w:rsid w:val="00577DD2"/>
    <w:rsid w:val="00663FFA"/>
    <w:rsid w:val="007A0A5B"/>
    <w:rsid w:val="00A23499"/>
    <w:rsid w:val="00B20893"/>
    <w:rsid w:val="00B8592B"/>
    <w:rsid w:val="00CB55A4"/>
    <w:rsid w:val="00D7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74D3"/>
  <w15:docId w15:val="{AA93A390-5A58-41A4-8232-362C9AE7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7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ashutos mahapatra</cp:lastModifiedBy>
  <cp:revision>5</cp:revision>
  <dcterms:created xsi:type="dcterms:W3CDTF">2019-10-30T09:40:00Z</dcterms:created>
  <dcterms:modified xsi:type="dcterms:W3CDTF">2019-11-06T12:51:00Z</dcterms:modified>
</cp:coreProperties>
</file>