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1DE7" w14:textId="2C6CD121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 xml:space="preserve">SESSION 16 — NATURAL LANGUAGE PROCESSING </w:t>
      </w:r>
    </w:p>
    <w:p w14:paraId="28E2A42A" w14:textId="3718C183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 xml:space="preserve">PART 1 — NLP FOUNDATIONS </w:t>
      </w:r>
    </w:p>
    <w:p w14:paraId="10EE8CBE" w14:textId="5ED66C11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What is NLP?</w:t>
      </w:r>
    </w:p>
    <w:p w14:paraId="2A9A0069" w14:textId="77777777" w:rsidR="00EB3C05" w:rsidRPr="00EB3C05" w:rsidRDefault="00EB3C05" w:rsidP="00EB3C05">
      <w:r w:rsidRPr="00EB3C05">
        <w:rPr>
          <w:b/>
          <w:bCs/>
        </w:rPr>
        <w:t>Natural Language Processing (NLP)</w:t>
      </w:r>
      <w:r w:rsidRPr="00EB3C05">
        <w:t xml:space="preserve"> enables machines to understand, interpret, and generate </w:t>
      </w:r>
      <w:r w:rsidRPr="00EB3C05">
        <w:rPr>
          <w:b/>
          <w:bCs/>
        </w:rPr>
        <w:t>human language</w:t>
      </w:r>
      <w:r w:rsidRPr="00EB3C05">
        <w:t>.</w:t>
      </w:r>
    </w:p>
    <w:p w14:paraId="710E7623" w14:textId="62FCC3CE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Examples:</w:t>
      </w:r>
    </w:p>
    <w:p w14:paraId="52D70D2E" w14:textId="77777777" w:rsidR="00EB3C05" w:rsidRPr="00EB3C05" w:rsidRDefault="00EB3C05" w:rsidP="00EB3C05">
      <w:pPr>
        <w:numPr>
          <w:ilvl w:val="0"/>
          <w:numId w:val="2"/>
        </w:numPr>
      </w:pPr>
      <w:r w:rsidRPr="00EB3C05">
        <w:t>Google Search</w:t>
      </w:r>
    </w:p>
    <w:p w14:paraId="1F219047" w14:textId="77777777" w:rsidR="00EB3C05" w:rsidRPr="00EB3C05" w:rsidRDefault="00EB3C05" w:rsidP="00EB3C05">
      <w:pPr>
        <w:numPr>
          <w:ilvl w:val="0"/>
          <w:numId w:val="2"/>
        </w:numPr>
      </w:pPr>
      <w:r w:rsidRPr="00EB3C05">
        <w:t>Chatbots</w:t>
      </w:r>
    </w:p>
    <w:p w14:paraId="65A8C337" w14:textId="77777777" w:rsidR="00EB3C05" w:rsidRPr="00EB3C05" w:rsidRDefault="00EB3C05" w:rsidP="00EB3C05">
      <w:pPr>
        <w:numPr>
          <w:ilvl w:val="0"/>
          <w:numId w:val="2"/>
        </w:numPr>
      </w:pPr>
      <w:r w:rsidRPr="00EB3C05">
        <w:t>Voice assistants</w:t>
      </w:r>
    </w:p>
    <w:p w14:paraId="16560381" w14:textId="77777777" w:rsidR="00EB3C05" w:rsidRPr="00EB3C05" w:rsidRDefault="00EB3C05" w:rsidP="00EB3C05">
      <w:pPr>
        <w:numPr>
          <w:ilvl w:val="0"/>
          <w:numId w:val="2"/>
        </w:numPr>
      </w:pPr>
      <w:r w:rsidRPr="00EB3C05">
        <w:t>Spam filters</w:t>
      </w:r>
    </w:p>
    <w:p w14:paraId="7CD11C43" w14:textId="77777777" w:rsidR="00EB3C05" w:rsidRPr="00EB3C05" w:rsidRDefault="00EB3C05" w:rsidP="00EB3C05">
      <w:pPr>
        <w:numPr>
          <w:ilvl w:val="0"/>
          <w:numId w:val="2"/>
        </w:numPr>
      </w:pPr>
      <w:r w:rsidRPr="00EB3C05">
        <w:t>Sentiment analysis</w:t>
      </w:r>
    </w:p>
    <w:p w14:paraId="7D364394" w14:textId="21DE0E47" w:rsidR="00EB3C05" w:rsidRPr="00EB3C05" w:rsidRDefault="00EB3C05" w:rsidP="00EB3C05">
      <w:r w:rsidRPr="00EB3C05">
        <w:rPr>
          <w:b/>
          <w:bCs/>
        </w:rPr>
        <w:t>Key challenge:</w:t>
      </w:r>
      <w:r w:rsidRPr="00EB3C05">
        <w:br/>
        <w:t xml:space="preserve">Human language is </w:t>
      </w:r>
      <w:r w:rsidRPr="00EB3C05">
        <w:rPr>
          <w:b/>
          <w:bCs/>
        </w:rPr>
        <w:t>unstructured</w:t>
      </w:r>
      <w:r w:rsidRPr="00EB3C05">
        <w:t>, ambiguous, and context-dependent.</w:t>
      </w:r>
    </w:p>
    <w:p w14:paraId="083DD7EF" w14:textId="7946880B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NLP Pipeline (High-Level View)</w:t>
      </w:r>
    </w:p>
    <w:p w14:paraId="4791B15C" w14:textId="77777777" w:rsidR="00EB3C05" w:rsidRPr="00EB3C05" w:rsidRDefault="00EB3C05" w:rsidP="00EB3C05">
      <w:r w:rsidRPr="00EB3C05">
        <w:t>Raw Text</w:t>
      </w:r>
    </w:p>
    <w:p w14:paraId="3B4DDF7A" w14:textId="77777777" w:rsidR="00EB3C05" w:rsidRPr="00EB3C05" w:rsidRDefault="00EB3C05" w:rsidP="00EB3C05">
      <w:r w:rsidRPr="00EB3C05">
        <w:t>↓</w:t>
      </w:r>
    </w:p>
    <w:p w14:paraId="358328FB" w14:textId="77777777" w:rsidR="00EB3C05" w:rsidRPr="00EB3C05" w:rsidRDefault="00EB3C05" w:rsidP="00EB3C05">
      <w:r w:rsidRPr="00EB3C05">
        <w:t>Text Preprocessing</w:t>
      </w:r>
    </w:p>
    <w:p w14:paraId="03C800FA" w14:textId="77777777" w:rsidR="00EB3C05" w:rsidRPr="00EB3C05" w:rsidRDefault="00EB3C05" w:rsidP="00EB3C05">
      <w:r w:rsidRPr="00EB3C05">
        <w:t>↓</w:t>
      </w:r>
    </w:p>
    <w:p w14:paraId="2ADA177E" w14:textId="77777777" w:rsidR="00EB3C05" w:rsidRPr="00EB3C05" w:rsidRDefault="00EB3C05" w:rsidP="00EB3C05">
      <w:r w:rsidRPr="00EB3C05">
        <w:t>Feature Extraction (</w:t>
      </w:r>
      <w:proofErr w:type="spellStart"/>
      <w:r w:rsidRPr="00EB3C05">
        <w:t>BoW</w:t>
      </w:r>
      <w:proofErr w:type="spellEnd"/>
      <w:r w:rsidRPr="00EB3C05">
        <w:t xml:space="preserve"> / TF-IDF)</w:t>
      </w:r>
    </w:p>
    <w:p w14:paraId="0BC3F7BF" w14:textId="77777777" w:rsidR="00EB3C05" w:rsidRPr="00EB3C05" w:rsidRDefault="00EB3C05" w:rsidP="00EB3C05">
      <w:r w:rsidRPr="00EB3C05">
        <w:t>↓</w:t>
      </w:r>
    </w:p>
    <w:p w14:paraId="78040BFC" w14:textId="77777777" w:rsidR="00EB3C05" w:rsidRPr="00EB3C05" w:rsidRDefault="00EB3C05" w:rsidP="00EB3C05">
      <w:r w:rsidRPr="00EB3C05">
        <w:t>ML Model</w:t>
      </w:r>
    </w:p>
    <w:p w14:paraId="4E4CCC31" w14:textId="77777777" w:rsidR="00EB3C05" w:rsidRPr="00EB3C05" w:rsidRDefault="00EB3C05" w:rsidP="00EB3C05">
      <w:r w:rsidRPr="00EB3C05">
        <w:t>↓</w:t>
      </w:r>
    </w:p>
    <w:p w14:paraId="73424133" w14:textId="77777777" w:rsidR="00EB3C05" w:rsidRPr="00EB3C05" w:rsidRDefault="00EB3C05" w:rsidP="00EB3C05">
      <w:r w:rsidRPr="00EB3C05">
        <w:t>Prediction (Sentiment / Category)</w:t>
      </w:r>
    </w:p>
    <w:p w14:paraId="67E8ECCA" w14:textId="60320068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PART 2 — TEXT PREPROCESSING (CORE CONCEPTS)</w:t>
      </w:r>
    </w:p>
    <w:p w14:paraId="00E70657" w14:textId="678E7BD8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Tokenization</w:t>
      </w:r>
    </w:p>
    <w:p w14:paraId="39EAE370" w14:textId="5389C66F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Definition</w:t>
      </w:r>
    </w:p>
    <w:p w14:paraId="0324237F" w14:textId="77777777" w:rsidR="00EB3C05" w:rsidRPr="00EB3C05" w:rsidRDefault="00EB3C05" w:rsidP="00EB3C05">
      <w:r w:rsidRPr="00EB3C05">
        <w:rPr>
          <w:b/>
          <w:bCs/>
        </w:rPr>
        <w:t>Tokenization</w:t>
      </w:r>
      <w:r w:rsidRPr="00EB3C05">
        <w:t xml:space="preserve"> splits text into smaller units called </w:t>
      </w:r>
      <w:r w:rsidRPr="00EB3C05">
        <w:rPr>
          <w:b/>
          <w:bCs/>
        </w:rPr>
        <w:t>tokens</w:t>
      </w:r>
      <w:r w:rsidRPr="00EB3C05">
        <w:t xml:space="preserve"> (words or sentences).</w:t>
      </w:r>
    </w:p>
    <w:p w14:paraId="1C727BFB" w14:textId="77777777" w:rsidR="00EB3C05" w:rsidRPr="00EB3C05" w:rsidRDefault="00EB3C05" w:rsidP="00EB3C05">
      <w:r w:rsidRPr="00EB3C05">
        <w:t>Example:</w:t>
      </w:r>
    </w:p>
    <w:p w14:paraId="6F0B128B" w14:textId="77777777" w:rsidR="00EB3C05" w:rsidRPr="00EB3C05" w:rsidRDefault="00EB3C05" w:rsidP="00EB3C05">
      <w:r w:rsidRPr="00EB3C05">
        <w:t>"I love machine learning"</w:t>
      </w:r>
    </w:p>
    <w:p w14:paraId="16D33E7B" w14:textId="77777777" w:rsidR="00EB3C05" w:rsidRPr="00EB3C05" w:rsidRDefault="00EB3C05" w:rsidP="00EB3C05">
      <w:r w:rsidRPr="00EB3C05">
        <w:lastRenderedPageBreak/>
        <w:t>→ ["I", "love", "machine", "learning"]</w:t>
      </w:r>
    </w:p>
    <w:p w14:paraId="4110C262" w14:textId="04EB5789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Why needed?</w:t>
      </w:r>
    </w:p>
    <w:p w14:paraId="3AFE114E" w14:textId="77777777" w:rsidR="00EB3C05" w:rsidRPr="00EB3C05" w:rsidRDefault="00EB3C05" w:rsidP="00EB3C05">
      <w:r w:rsidRPr="00EB3C05">
        <w:t xml:space="preserve">ML models work with </w:t>
      </w:r>
      <w:r w:rsidRPr="00EB3C05">
        <w:rPr>
          <w:b/>
          <w:bCs/>
        </w:rPr>
        <w:t>tokens</w:t>
      </w:r>
      <w:r w:rsidRPr="00EB3C05">
        <w:t>, not raw sentences.</w:t>
      </w:r>
    </w:p>
    <w:p w14:paraId="2701335F" w14:textId="1BE1B78B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Practice Exercise</w:t>
      </w:r>
    </w:p>
    <w:p w14:paraId="741C8A51" w14:textId="77777777" w:rsidR="00EB3C05" w:rsidRPr="00EB3C05" w:rsidRDefault="00EB3C05" w:rsidP="00EB3C05">
      <w:r w:rsidRPr="00EB3C05">
        <w:t>Tokenize:</w:t>
      </w:r>
    </w:p>
    <w:p w14:paraId="05F33838" w14:textId="77777777" w:rsidR="00EB3C05" w:rsidRPr="00EB3C05" w:rsidRDefault="00EB3C05" w:rsidP="00EB3C05">
      <w:r w:rsidRPr="00EB3C05">
        <w:t>"AI is transforming the future!"</w:t>
      </w:r>
    </w:p>
    <w:p w14:paraId="5EC07A4F" w14:textId="77777777" w:rsidR="00EB3C05" w:rsidRPr="00EB3C05" w:rsidRDefault="00EB3C05" w:rsidP="00EB3C05">
      <w:pPr>
        <w:numPr>
          <w:ilvl w:val="0"/>
          <w:numId w:val="3"/>
        </w:numPr>
      </w:pPr>
      <w:r w:rsidRPr="00EB3C05">
        <w:t>Word tokens</w:t>
      </w:r>
    </w:p>
    <w:p w14:paraId="19210ADC" w14:textId="77777777" w:rsidR="00EB3C05" w:rsidRPr="00EB3C05" w:rsidRDefault="00EB3C05" w:rsidP="00EB3C05">
      <w:pPr>
        <w:numPr>
          <w:ilvl w:val="0"/>
          <w:numId w:val="3"/>
        </w:numPr>
      </w:pPr>
      <w:r w:rsidRPr="00EB3C05">
        <w:t>Sentence tokens</w:t>
      </w:r>
    </w:p>
    <w:p w14:paraId="571D5717" w14:textId="4AA7A13E" w:rsidR="00EB3C05" w:rsidRPr="00EB3C05" w:rsidRDefault="00EB3C05" w:rsidP="00EB3C05">
      <w:pPr>
        <w:rPr>
          <w:b/>
          <w:bCs/>
        </w:rPr>
      </w:pPr>
      <w:proofErr w:type="spellStart"/>
      <w:r w:rsidRPr="00EB3C05">
        <w:rPr>
          <w:b/>
          <w:bCs/>
        </w:rPr>
        <w:t>Stopword</w:t>
      </w:r>
      <w:proofErr w:type="spellEnd"/>
      <w:r w:rsidRPr="00EB3C05">
        <w:rPr>
          <w:b/>
          <w:bCs/>
        </w:rPr>
        <w:t xml:space="preserve"> Removal</w:t>
      </w:r>
    </w:p>
    <w:p w14:paraId="1BA2DECE" w14:textId="77777777" w:rsidR="00EB3C05" w:rsidRPr="00EB3C05" w:rsidRDefault="00EB3C05" w:rsidP="00EB3C05">
      <w:proofErr w:type="spellStart"/>
      <w:r w:rsidRPr="00EB3C05">
        <w:t>Stopwords</w:t>
      </w:r>
      <w:proofErr w:type="spellEnd"/>
      <w:r w:rsidRPr="00EB3C05">
        <w:t xml:space="preserve"> = common words that add little meaning.</w:t>
      </w:r>
    </w:p>
    <w:p w14:paraId="524A4952" w14:textId="77777777" w:rsidR="00EB3C05" w:rsidRPr="00EB3C05" w:rsidRDefault="00EB3C05" w:rsidP="00EB3C05">
      <w:r w:rsidRPr="00EB3C05">
        <w:t>Examples:</w:t>
      </w:r>
    </w:p>
    <w:p w14:paraId="06EBA962" w14:textId="77777777" w:rsidR="00EB3C05" w:rsidRPr="00EB3C05" w:rsidRDefault="00EB3C05" w:rsidP="00EB3C05">
      <w:r w:rsidRPr="00EB3C05">
        <w:t>is, the, and, in, on</w:t>
      </w:r>
    </w:p>
    <w:p w14:paraId="0439F332" w14:textId="7525EAA5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Stemming</w:t>
      </w:r>
    </w:p>
    <w:p w14:paraId="3E3370C6" w14:textId="69797FBA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Definition</w:t>
      </w:r>
    </w:p>
    <w:p w14:paraId="567A2AD4" w14:textId="77777777" w:rsidR="00EB3C05" w:rsidRPr="00EB3C05" w:rsidRDefault="00EB3C05" w:rsidP="00EB3C05">
      <w:r w:rsidRPr="00EB3C05">
        <w:t xml:space="preserve">Stemming reduces words to their </w:t>
      </w:r>
      <w:r w:rsidRPr="00EB3C05">
        <w:rPr>
          <w:b/>
          <w:bCs/>
        </w:rPr>
        <w:t>root form</w:t>
      </w:r>
      <w:r w:rsidRPr="00EB3C05">
        <w:t xml:space="preserve"> (may not be a real word).</w:t>
      </w:r>
    </w:p>
    <w:p w14:paraId="27C9EB1F" w14:textId="77777777" w:rsidR="00EB3C05" w:rsidRPr="00EB3C05" w:rsidRDefault="00EB3C05" w:rsidP="00EB3C05">
      <w:r w:rsidRPr="00EB3C05">
        <w:t>Example:</w:t>
      </w:r>
    </w:p>
    <w:p w14:paraId="084DD184" w14:textId="77777777" w:rsidR="00EB3C05" w:rsidRPr="00EB3C05" w:rsidRDefault="00EB3C05" w:rsidP="00EB3C05">
      <w:r w:rsidRPr="00EB3C05">
        <w:t>playing → play</w:t>
      </w:r>
    </w:p>
    <w:p w14:paraId="2C6B72D8" w14:textId="77777777" w:rsidR="00EB3C05" w:rsidRPr="00EB3C05" w:rsidRDefault="00EB3C05" w:rsidP="00EB3C05">
      <w:r w:rsidRPr="00EB3C05">
        <w:t xml:space="preserve">studies → </w:t>
      </w:r>
      <w:proofErr w:type="spellStart"/>
      <w:r w:rsidRPr="00EB3C05">
        <w:t>studi</w:t>
      </w:r>
      <w:proofErr w:type="spellEnd"/>
    </w:p>
    <w:p w14:paraId="3121A3A8" w14:textId="50AF205D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Algorithm idea (Porter Stemmer):</w:t>
      </w:r>
    </w:p>
    <w:p w14:paraId="7290400A" w14:textId="77777777" w:rsidR="00EB3C05" w:rsidRPr="00EB3C05" w:rsidRDefault="00EB3C05" w:rsidP="00EB3C05">
      <w:pPr>
        <w:numPr>
          <w:ilvl w:val="0"/>
          <w:numId w:val="4"/>
        </w:numPr>
      </w:pPr>
      <w:r w:rsidRPr="00EB3C05">
        <w:t xml:space="preserve">Remove suffixes like </w:t>
      </w:r>
      <w:proofErr w:type="spellStart"/>
      <w:r w:rsidRPr="00EB3C05">
        <w:rPr>
          <w:i/>
          <w:iCs/>
        </w:rPr>
        <w:t>ing</w:t>
      </w:r>
      <w:proofErr w:type="spellEnd"/>
      <w:r w:rsidRPr="00EB3C05">
        <w:rPr>
          <w:i/>
          <w:iCs/>
        </w:rPr>
        <w:t>, ed, s</w:t>
      </w:r>
    </w:p>
    <w:p w14:paraId="22F5C1EF" w14:textId="57256561" w:rsidR="00EB3C05" w:rsidRPr="00EB3C05" w:rsidRDefault="00EB3C05" w:rsidP="00EB3C05">
      <w:r w:rsidRPr="00EB3C05">
        <w:rPr>
          <w:b/>
          <w:bCs/>
        </w:rPr>
        <w:t>Fast but sometimes inaccurate</w:t>
      </w:r>
    </w:p>
    <w:p w14:paraId="15C99EB6" w14:textId="72CDAAFB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Lemmatization</w:t>
      </w:r>
    </w:p>
    <w:p w14:paraId="72DA5A58" w14:textId="703D17F9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Definition</w:t>
      </w:r>
    </w:p>
    <w:p w14:paraId="3DC8E4F2" w14:textId="77777777" w:rsidR="00EB3C05" w:rsidRPr="00EB3C05" w:rsidRDefault="00EB3C05" w:rsidP="00EB3C05">
      <w:r w:rsidRPr="00EB3C05">
        <w:t xml:space="preserve">Lemmatization converts words to their </w:t>
      </w:r>
      <w:r w:rsidRPr="00EB3C05">
        <w:rPr>
          <w:b/>
          <w:bCs/>
        </w:rPr>
        <w:t>dictionary base form</w:t>
      </w:r>
      <w:r w:rsidRPr="00EB3C05">
        <w:t>.</w:t>
      </w:r>
    </w:p>
    <w:p w14:paraId="5F03DEDF" w14:textId="77777777" w:rsidR="00EB3C05" w:rsidRPr="00EB3C05" w:rsidRDefault="00EB3C05" w:rsidP="00EB3C05">
      <w:r w:rsidRPr="00EB3C05">
        <w:t>Example:</w:t>
      </w:r>
    </w:p>
    <w:p w14:paraId="3289EB60" w14:textId="77777777" w:rsidR="00EB3C05" w:rsidRPr="00EB3C05" w:rsidRDefault="00EB3C05" w:rsidP="00EB3C05">
      <w:r w:rsidRPr="00EB3C05">
        <w:t>better → good</w:t>
      </w:r>
    </w:p>
    <w:p w14:paraId="70179DF6" w14:textId="77777777" w:rsidR="00EB3C05" w:rsidRPr="00EB3C05" w:rsidRDefault="00EB3C05" w:rsidP="00EB3C05">
      <w:r w:rsidRPr="00EB3C05">
        <w:t>running → run</w:t>
      </w:r>
    </w:p>
    <w:p w14:paraId="5513C946" w14:textId="5EF4CBD8" w:rsidR="00EB3C05" w:rsidRPr="00EB3C05" w:rsidRDefault="00EB3C05" w:rsidP="00EB3C05">
      <w:r w:rsidRPr="00EB3C05">
        <w:rPr>
          <w:b/>
          <w:bCs/>
        </w:rPr>
        <w:t>More accurate but slower than stemming</w:t>
      </w:r>
    </w:p>
    <w:p w14:paraId="4710A442" w14:textId="1B1064B9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Stemming vs Lemmatization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437"/>
        <w:gridCol w:w="1572"/>
      </w:tblGrid>
      <w:tr w:rsidR="00EB3C05" w:rsidRPr="00EB3C05" w14:paraId="51DC5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A4D51" w14:textId="77777777" w:rsidR="00EB3C05" w:rsidRPr="00EB3C05" w:rsidRDefault="00EB3C05" w:rsidP="00EB3C05">
            <w:pPr>
              <w:rPr>
                <w:b/>
                <w:bCs/>
              </w:rPr>
            </w:pPr>
            <w:r w:rsidRPr="00EB3C05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42F5185B" w14:textId="77777777" w:rsidR="00EB3C05" w:rsidRPr="00EB3C05" w:rsidRDefault="00EB3C05" w:rsidP="00EB3C05">
            <w:pPr>
              <w:rPr>
                <w:b/>
                <w:bCs/>
              </w:rPr>
            </w:pPr>
            <w:r w:rsidRPr="00EB3C05">
              <w:rPr>
                <w:b/>
                <w:bCs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4FB44588" w14:textId="77777777" w:rsidR="00EB3C05" w:rsidRPr="00EB3C05" w:rsidRDefault="00EB3C05" w:rsidP="00EB3C05">
            <w:pPr>
              <w:rPr>
                <w:b/>
                <w:bCs/>
              </w:rPr>
            </w:pPr>
            <w:r w:rsidRPr="00EB3C05">
              <w:rPr>
                <w:b/>
                <w:bCs/>
              </w:rPr>
              <w:t>Lemmatization</w:t>
            </w:r>
          </w:p>
        </w:tc>
      </w:tr>
      <w:tr w:rsidR="00EB3C05" w:rsidRPr="00EB3C05" w14:paraId="210BD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B731" w14:textId="77777777" w:rsidR="00EB3C05" w:rsidRPr="00EB3C05" w:rsidRDefault="00EB3C05" w:rsidP="00EB3C05">
            <w:r w:rsidRPr="00EB3C05">
              <w:t>Speed</w:t>
            </w:r>
          </w:p>
        </w:tc>
        <w:tc>
          <w:tcPr>
            <w:tcW w:w="0" w:type="auto"/>
            <w:vAlign w:val="center"/>
            <w:hideMark/>
          </w:tcPr>
          <w:p w14:paraId="6BC5811B" w14:textId="77777777" w:rsidR="00EB3C05" w:rsidRPr="00EB3C05" w:rsidRDefault="00EB3C05" w:rsidP="00EB3C05">
            <w:r w:rsidRPr="00EB3C05">
              <w:t>Fast</w:t>
            </w:r>
          </w:p>
        </w:tc>
        <w:tc>
          <w:tcPr>
            <w:tcW w:w="0" w:type="auto"/>
            <w:vAlign w:val="center"/>
            <w:hideMark/>
          </w:tcPr>
          <w:p w14:paraId="12F6CC64" w14:textId="77777777" w:rsidR="00EB3C05" w:rsidRPr="00EB3C05" w:rsidRDefault="00EB3C05" w:rsidP="00EB3C05">
            <w:r w:rsidRPr="00EB3C05">
              <w:t>Slower</w:t>
            </w:r>
          </w:p>
        </w:tc>
      </w:tr>
      <w:tr w:rsidR="00EB3C05" w:rsidRPr="00EB3C05" w14:paraId="6022E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94DD" w14:textId="77777777" w:rsidR="00EB3C05" w:rsidRPr="00EB3C05" w:rsidRDefault="00EB3C05" w:rsidP="00EB3C05">
            <w:r w:rsidRPr="00EB3C05">
              <w:t>Accuracy</w:t>
            </w:r>
          </w:p>
        </w:tc>
        <w:tc>
          <w:tcPr>
            <w:tcW w:w="0" w:type="auto"/>
            <w:vAlign w:val="center"/>
            <w:hideMark/>
          </w:tcPr>
          <w:p w14:paraId="4EE9DD18" w14:textId="77777777" w:rsidR="00EB3C05" w:rsidRPr="00EB3C05" w:rsidRDefault="00EB3C05" w:rsidP="00EB3C05">
            <w:r w:rsidRPr="00EB3C05">
              <w:t>Lower</w:t>
            </w:r>
          </w:p>
        </w:tc>
        <w:tc>
          <w:tcPr>
            <w:tcW w:w="0" w:type="auto"/>
            <w:vAlign w:val="center"/>
            <w:hideMark/>
          </w:tcPr>
          <w:p w14:paraId="7CD3B064" w14:textId="77777777" w:rsidR="00EB3C05" w:rsidRPr="00EB3C05" w:rsidRDefault="00EB3C05" w:rsidP="00EB3C05">
            <w:r w:rsidRPr="00EB3C05">
              <w:t>Higher</w:t>
            </w:r>
          </w:p>
        </w:tc>
      </w:tr>
      <w:tr w:rsidR="00EB3C05" w:rsidRPr="00EB3C05" w14:paraId="1516F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C185" w14:textId="77777777" w:rsidR="00EB3C05" w:rsidRPr="00EB3C05" w:rsidRDefault="00EB3C05" w:rsidP="00EB3C05">
            <w:r w:rsidRPr="00EB3C05">
              <w:t>Output</w:t>
            </w:r>
          </w:p>
        </w:tc>
        <w:tc>
          <w:tcPr>
            <w:tcW w:w="0" w:type="auto"/>
            <w:vAlign w:val="center"/>
            <w:hideMark/>
          </w:tcPr>
          <w:p w14:paraId="104CCF0E" w14:textId="77777777" w:rsidR="00EB3C05" w:rsidRPr="00EB3C05" w:rsidRDefault="00EB3C05" w:rsidP="00EB3C05">
            <w:r w:rsidRPr="00EB3C05">
              <w:t>Not real words</w:t>
            </w:r>
          </w:p>
        </w:tc>
        <w:tc>
          <w:tcPr>
            <w:tcW w:w="0" w:type="auto"/>
            <w:vAlign w:val="center"/>
            <w:hideMark/>
          </w:tcPr>
          <w:p w14:paraId="6DB0075A" w14:textId="77777777" w:rsidR="00EB3C05" w:rsidRPr="00EB3C05" w:rsidRDefault="00EB3C05" w:rsidP="00EB3C05">
            <w:r w:rsidRPr="00EB3C05">
              <w:t>Real words</w:t>
            </w:r>
          </w:p>
        </w:tc>
      </w:tr>
    </w:tbl>
    <w:p w14:paraId="34FC0E3E" w14:textId="054DF72E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Practice Exercise</w:t>
      </w:r>
    </w:p>
    <w:p w14:paraId="44BB356B" w14:textId="77777777" w:rsidR="00EB3C05" w:rsidRPr="00EB3C05" w:rsidRDefault="00EB3C05" w:rsidP="00EB3C05">
      <w:r w:rsidRPr="00EB3C05">
        <w:t>Apply stemming &amp; lemmatization to:</w:t>
      </w:r>
    </w:p>
    <w:p w14:paraId="5CFD1BFE" w14:textId="77777777" w:rsidR="00EB3C05" w:rsidRPr="00EB3C05" w:rsidRDefault="00EB3C05" w:rsidP="00EB3C05">
      <w:r w:rsidRPr="00EB3C05">
        <w:t>"Players were running better strategies"</w:t>
      </w:r>
    </w:p>
    <w:p w14:paraId="10685A0A" w14:textId="2E6C2180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PART 3 — TEXT → NUMBERS (FEATURE EXTRACTION)</w:t>
      </w:r>
    </w:p>
    <w:p w14:paraId="1B6BC905" w14:textId="147A2F0F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Bag of Words (</w:t>
      </w:r>
      <w:proofErr w:type="spellStart"/>
      <w:r w:rsidRPr="00EB3C05">
        <w:rPr>
          <w:b/>
          <w:bCs/>
        </w:rPr>
        <w:t>BoW</w:t>
      </w:r>
      <w:proofErr w:type="spellEnd"/>
      <w:r w:rsidRPr="00EB3C05">
        <w:rPr>
          <w:b/>
          <w:bCs/>
        </w:rPr>
        <w:t>)</w:t>
      </w:r>
    </w:p>
    <w:p w14:paraId="110B94EB" w14:textId="57AFF5EB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Definition</w:t>
      </w:r>
    </w:p>
    <w:p w14:paraId="045CB585" w14:textId="77777777" w:rsidR="00EB3C05" w:rsidRPr="00EB3C05" w:rsidRDefault="00EB3C05" w:rsidP="00EB3C05">
      <w:proofErr w:type="spellStart"/>
      <w:r w:rsidRPr="00EB3C05">
        <w:t>BoW</w:t>
      </w:r>
      <w:proofErr w:type="spellEnd"/>
      <w:r w:rsidRPr="00EB3C05">
        <w:t xml:space="preserve"> represents text by </w:t>
      </w:r>
      <w:r w:rsidRPr="00EB3C05">
        <w:rPr>
          <w:b/>
          <w:bCs/>
        </w:rPr>
        <w:t>word frequency</w:t>
      </w:r>
      <w:r w:rsidRPr="00EB3C05">
        <w:t>.</w:t>
      </w:r>
    </w:p>
    <w:p w14:paraId="73AC60FE" w14:textId="77777777" w:rsidR="00EB3C05" w:rsidRPr="00EB3C05" w:rsidRDefault="00EB3C05" w:rsidP="00EB3C05">
      <w:r w:rsidRPr="00EB3C05">
        <w:t>Example:</w:t>
      </w:r>
    </w:p>
    <w:p w14:paraId="3711DA86" w14:textId="77777777" w:rsidR="00EB3C05" w:rsidRPr="00EB3C05" w:rsidRDefault="00EB3C05" w:rsidP="00EB3C05">
      <w:r w:rsidRPr="00EB3C05">
        <w:t>"I love NLP"</w:t>
      </w:r>
    </w:p>
    <w:p w14:paraId="42F91009" w14:textId="77777777" w:rsidR="00EB3C05" w:rsidRPr="00EB3C05" w:rsidRDefault="00EB3C05" w:rsidP="00EB3C05">
      <w:r w:rsidRPr="00EB3C05">
        <w:t>"I love AI"</w:t>
      </w:r>
    </w:p>
    <w:p w14:paraId="67E8FC70" w14:textId="77777777" w:rsidR="00EB3C05" w:rsidRPr="00EB3C05" w:rsidRDefault="00EB3C05" w:rsidP="00EB3C05">
      <w:r w:rsidRPr="00EB3C05">
        <w:t>Vocabulary:</w:t>
      </w:r>
    </w:p>
    <w:p w14:paraId="7029465A" w14:textId="77777777" w:rsidR="00EB3C05" w:rsidRPr="00EB3C05" w:rsidRDefault="00EB3C05" w:rsidP="00EB3C05">
      <w:r w:rsidRPr="00EB3C05">
        <w:t>["I", "love", "NLP", "AI"]</w:t>
      </w:r>
    </w:p>
    <w:p w14:paraId="7A7CD996" w14:textId="77777777" w:rsidR="00EB3C05" w:rsidRPr="00EB3C05" w:rsidRDefault="00EB3C05" w:rsidP="00EB3C05">
      <w:r w:rsidRPr="00EB3C05">
        <w:t>Vectors:</w:t>
      </w:r>
    </w:p>
    <w:p w14:paraId="22B4491A" w14:textId="77777777" w:rsidR="00EB3C05" w:rsidRPr="00EB3C05" w:rsidRDefault="00EB3C05" w:rsidP="00EB3C05">
      <w:r w:rsidRPr="00EB3C05">
        <w:t>[1,1,1,0]</w:t>
      </w:r>
    </w:p>
    <w:p w14:paraId="79653CCA" w14:textId="77777777" w:rsidR="00EB3C05" w:rsidRPr="00EB3C05" w:rsidRDefault="00EB3C05" w:rsidP="00EB3C05">
      <w:r w:rsidRPr="00EB3C05">
        <w:t>[1,1,0,1]</w:t>
      </w:r>
    </w:p>
    <w:p w14:paraId="3BDA0320" w14:textId="5BDA104B" w:rsidR="00EB3C05" w:rsidRPr="00EB3C05" w:rsidRDefault="00EB3C05" w:rsidP="00EB3C05">
      <w:r w:rsidRPr="00EB3C05">
        <w:rPr>
          <w:b/>
          <w:bCs/>
        </w:rPr>
        <w:t>Order is ignored</w:t>
      </w:r>
    </w:p>
    <w:p w14:paraId="3CE2047E" w14:textId="4B9630C7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Limitations</w:t>
      </w:r>
    </w:p>
    <w:p w14:paraId="45D3202D" w14:textId="77777777" w:rsidR="00EB3C05" w:rsidRPr="00EB3C05" w:rsidRDefault="00EB3C05" w:rsidP="00EB3C05">
      <w:pPr>
        <w:numPr>
          <w:ilvl w:val="0"/>
          <w:numId w:val="5"/>
        </w:numPr>
      </w:pPr>
      <w:r w:rsidRPr="00EB3C05">
        <w:t>No context</w:t>
      </w:r>
    </w:p>
    <w:p w14:paraId="4F864659" w14:textId="77777777" w:rsidR="00EB3C05" w:rsidRPr="00EB3C05" w:rsidRDefault="00EB3C05" w:rsidP="00EB3C05">
      <w:pPr>
        <w:numPr>
          <w:ilvl w:val="0"/>
          <w:numId w:val="5"/>
        </w:numPr>
      </w:pPr>
      <w:r w:rsidRPr="00EB3C05">
        <w:t>Common words dominate</w:t>
      </w:r>
    </w:p>
    <w:p w14:paraId="237E47E6" w14:textId="016645F3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TF-IDF (Term Frequency–Inverse Document Frequency)</w:t>
      </w:r>
    </w:p>
    <w:p w14:paraId="3E990B03" w14:textId="18EAC3CD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Definition</w:t>
      </w:r>
    </w:p>
    <w:p w14:paraId="10483E5F" w14:textId="77777777" w:rsidR="00EB3C05" w:rsidRPr="00EB3C05" w:rsidRDefault="00EB3C05" w:rsidP="00EB3C05">
      <w:r w:rsidRPr="00EB3C05">
        <w:t xml:space="preserve">TF-IDF reduces weight of </w:t>
      </w:r>
      <w:r w:rsidRPr="00EB3C05">
        <w:rPr>
          <w:b/>
          <w:bCs/>
        </w:rPr>
        <w:t>common words</w:t>
      </w:r>
      <w:r w:rsidRPr="00EB3C05">
        <w:t xml:space="preserve"> and increases weight of </w:t>
      </w:r>
      <w:r w:rsidRPr="00EB3C05">
        <w:rPr>
          <w:b/>
          <w:bCs/>
        </w:rPr>
        <w:t>important words</w:t>
      </w:r>
      <w:r w:rsidRPr="00EB3C05">
        <w:t>.</w:t>
      </w:r>
    </w:p>
    <w:p w14:paraId="3E8D728B" w14:textId="4F023451" w:rsidR="00EB3C05" w:rsidRPr="00EB3C05" w:rsidRDefault="00EB3C05" w:rsidP="00EB3C05">
      <m:oMathPara>
        <m:oMath>
          <m:r>
            <w:rPr>
              <w:rFonts w:ascii="Cambria Math" w:hAnsi="Cambria Math"/>
            </w:rPr>
            <w:lastRenderedPageBreak/>
            <m:t>TF=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word count in doc</m:t>
              </m:r>
            </m:num>
            <m:den>
              <m:r>
                <m:rPr>
                  <m:nor/>
                </m:rPr>
                <m:t>total words in doc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IDF=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 docs</m:t>
              </m:r>
            </m:num>
            <m:den>
              <m:r>
                <m:rPr>
                  <m:nor/>
                </m:rPr>
                <m:t>docs containing word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TF</m:t>
          </m:r>
          <m:r>
            <m:rPr>
              <m:nor/>
            </m:rPr>
            <m:t>-</m:t>
          </m:r>
          <m:r>
            <w:rPr>
              <w:rFonts w:ascii="Cambria Math" w:hAnsi="Cambria Math"/>
            </w:rPr>
            <m:t>IDF=TF×IDF</m:t>
          </m:r>
          <m:r>
            <w:rPr>
              <w:i/>
            </w:rPr>
            <w:br/>
          </m:r>
        </m:oMath>
      </m:oMathPara>
    </w:p>
    <w:p w14:paraId="53700288" w14:textId="6BEDB2A1" w:rsidR="00EB3C05" w:rsidRPr="00EB3C05" w:rsidRDefault="00EB3C05" w:rsidP="00EB3C05">
      <w:r w:rsidRPr="00EB3C05">
        <w:rPr>
          <w:b/>
          <w:bCs/>
        </w:rPr>
        <w:t xml:space="preserve">More powerful than </w:t>
      </w:r>
      <w:proofErr w:type="spellStart"/>
      <w:r w:rsidRPr="00EB3C05">
        <w:rPr>
          <w:b/>
          <w:bCs/>
        </w:rPr>
        <w:t>BoW</w:t>
      </w:r>
      <w:proofErr w:type="spellEnd"/>
    </w:p>
    <w:p w14:paraId="16EEC838" w14:textId="6D36D747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Real-World Use</w:t>
      </w:r>
    </w:p>
    <w:p w14:paraId="6183BA46" w14:textId="77777777" w:rsidR="00EB3C05" w:rsidRPr="00EB3C05" w:rsidRDefault="00EB3C05" w:rsidP="00EB3C05">
      <w:pPr>
        <w:numPr>
          <w:ilvl w:val="0"/>
          <w:numId w:val="6"/>
        </w:numPr>
      </w:pPr>
      <w:r w:rsidRPr="00EB3C05">
        <w:t>Search engines</w:t>
      </w:r>
    </w:p>
    <w:p w14:paraId="158DF689" w14:textId="77777777" w:rsidR="00EB3C05" w:rsidRPr="00EB3C05" w:rsidRDefault="00EB3C05" w:rsidP="00EB3C05">
      <w:pPr>
        <w:numPr>
          <w:ilvl w:val="0"/>
          <w:numId w:val="6"/>
        </w:numPr>
      </w:pPr>
      <w:r w:rsidRPr="00EB3C05">
        <w:t>Document similarity</w:t>
      </w:r>
    </w:p>
    <w:p w14:paraId="023796DA" w14:textId="77777777" w:rsidR="00EB3C05" w:rsidRPr="00EB3C05" w:rsidRDefault="00EB3C05" w:rsidP="00EB3C05">
      <w:pPr>
        <w:numPr>
          <w:ilvl w:val="0"/>
          <w:numId w:val="6"/>
        </w:numPr>
      </w:pPr>
      <w:r w:rsidRPr="00EB3C05">
        <w:t>Spam detection</w:t>
      </w:r>
    </w:p>
    <w:p w14:paraId="67D325D6" w14:textId="141E65DF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Practice Exercise</w:t>
      </w:r>
    </w:p>
    <w:p w14:paraId="2A5F8259" w14:textId="77777777" w:rsidR="00EB3C05" w:rsidRPr="00EB3C05" w:rsidRDefault="00EB3C05" w:rsidP="00EB3C05">
      <w:r w:rsidRPr="00EB3C05">
        <w:t xml:space="preserve">Compare </w:t>
      </w:r>
      <w:proofErr w:type="spellStart"/>
      <w:r w:rsidRPr="00EB3C05">
        <w:t>BoW</w:t>
      </w:r>
      <w:proofErr w:type="spellEnd"/>
      <w:r w:rsidRPr="00EB3C05">
        <w:t xml:space="preserve"> vs TF-IDF on:</w:t>
      </w:r>
    </w:p>
    <w:p w14:paraId="2D18509F" w14:textId="77777777" w:rsidR="00EB3C05" w:rsidRPr="00EB3C05" w:rsidRDefault="00EB3C05" w:rsidP="00EB3C05">
      <w:r w:rsidRPr="00EB3C05">
        <w:t>"This movie is good"</w:t>
      </w:r>
    </w:p>
    <w:p w14:paraId="18D9B7C2" w14:textId="77777777" w:rsidR="00EB3C05" w:rsidRPr="00EB3C05" w:rsidRDefault="00EB3C05" w:rsidP="00EB3C05">
      <w:r w:rsidRPr="00EB3C05">
        <w:t xml:space="preserve">"This movie is very </w:t>
      </w:r>
      <w:proofErr w:type="spellStart"/>
      <w:r w:rsidRPr="00EB3C05">
        <w:t>very</w:t>
      </w:r>
      <w:proofErr w:type="spellEnd"/>
      <w:r w:rsidRPr="00EB3C05">
        <w:t xml:space="preserve"> good"</w:t>
      </w:r>
    </w:p>
    <w:p w14:paraId="7836D950" w14:textId="1CB9848A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 xml:space="preserve">PART 4 — SENTIMENT ANALYSIS </w:t>
      </w:r>
    </w:p>
    <w:p w14:paraId="70A25096" w14:textId="08966990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What is Sentiment Analysis?</w:t>
      </w:r>
    </w:p>
    <w:p w14:paraId="1DFA7BB6" w14:textId="77777777" w:rsidR="00EB3C05" w:rsidRPr="00EB3C05" w:rsidRDefault="00EB3C05" w:rsidP="00EB3C05">
      <w:r w:rsidRPr="00EB3C05">
        <w:t>It determines whether text expresses:</w:t>
      </w:r>
    </w:p>
    <w:p w14:paraId="2D68BA47" w14:textId="77777777" w:rsidR="00EB3C05" w:rsidRPr="00EB3C05" w:rsidRDefault="00EB3C05" w:rsidP="00EB3C05">
      <w:pPr>
        <w:numPr>
          <w:ilvl w:val="0"/>
          <w:numId w:val="7"/>
        </w:numPr>
      </w:pPr>
      <w:r w:rsidRPr="00EB3C05">
        <w:t>Positive</w:t>
      </w:r>
    </w:p>
    <w:p w14:paraId="25BF025F" w14:textId="77777777" w:rsidR="00EB3C05" w:rsidRPr="00EB3C05" w:rsidRDefault="00EB3C05" w:rsidP="00EB3C05">
      <w:pPr>
        <w:numPr>
          <w:ilvl w:val="0"/>
          <w:numId w:val="7"/>
        </w:numPr>
      </w:pPr>
      <w:r w:rsidRPr="00EB3C05">
        <w:t>Negative</w:t>
      </w:r>
    </w:p>
    <w:p w14:paraId="2BCAC26A" w14:textId="77777777" w:rsidR="00EB3C05" w:rsidRPr="00EB3C05" w:rsidRDefault="00EB3C05" w:rsidP="00EB3C05">
      <w:pPr>
        <w:numPr>
          <w:ilvl w:val="0"/>
          <w:numId w:val="7"/>
        </w:numPr>
      </w:pPr>
      <w:r w:rsidRPr="00EB3C05">
        <w:t>Neutral</w:t>
      </w:r>
    </w:p>
    <w:p w14:paraId="1C91366D" w14:textId="77777777" w:rsidR="00EB3C05" w:rsidRPr="00EB3C05" w:rsidRDefault="00EB3C05" w:rsidP="00EB3C05">
      <w:r w:rsidRPr="00EB3C05">
        <w:t>Examples:</w:t>
      </w:r>
    </w:p>
    <w:p w14:paraId="09E1A5E1" w14:textId="77777777" w:rsidR="00EB3C05" w:rsidRPr="00EB3C05" w:rsidRDefault="00EB3C05" w:rsidP="00EB3C05">
      <w:pPr>
        <w:numPr>
          <w:ilvl w:val="0"/>
          <w:numId w:val="8"/>
        </w:numPr>
      </w:pPr>
      <w:r w:rsidRPr="00EB3C05">
        <w:t>“Amazing movie!” → Positive</w:t>
      </w:r>
    </w:p>
    <w:p w14:paraId="30A557A5" w14:textId="77777777" w:rsidR="00EB3C05" w:rsidRPr="00EB3C05" w:rsidRDefault="00EB3C05" w:rsidP="00EB3C05">
      <w:pPr>
        <w:numPr>
          <w:ilvl w:val="0"/>
          <w:numId w:val="8"/>
        </w:numPr>
      </w:pPr>
      <w:r w:rsidRPr="00EB3C05">
        <w:t>“Worst experience ever” → Negative</w:t>
      </w:r>
    </w:p>
    <w:p w14:paraId="360053BA" w14:textId="2EB59EB6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Real-World Applications</w:t>
      </w:r>
    </w:p>
    <w:p w14:paraId="4598E44E" w14:textId="77777777" w:rsidR="00EB3C05" w:rsidRPr="00EB3C05" w:rsidRDefault="00EB3C05" w:rsidP="00EB3C05">
      <w:pPr>
        <w:numPr>
          <w:ilvl w:val="0"/>
          <w:numId w:val="9"/>
        </w:numPr>
      </w:pPr>
      <w:r w:rsidRPr="00EB3C05">
        <w:t>Product reviews</w:t>
      </w:r>
    </w:p>
    <w:p w14:paraId="157B6718" w14:textId="77777777" w:rsidR="00EB3C05" w:rsidRPr="00EB3C05" w:rsidRDefault="00EB3C05" w:rsidP="00EB3C05">
      <w:pPr>
        <w:numPr>
          <w:ilvl w:val="0"/>
          <w:numId w:val="9"/>
        </w:numPr>
      </w:pPr>
      <w:r w:rsidRPr="00EB3C05">
        <w:t>Social media monitoring</w:t>
      </w:r>
    </w:p>
    <w:p w14:paraId="3A2EC6A1" w14:textId="77777777" w:rsidR="00EB3C05" w:rsidRPr="00EB3C05" w:rsidRDefault="00EB3C05" w:rsidP="00EB3C05">
      <w:pPr>
        <w:numPr>
          <w:ilvl w:val="0"/>
          <w:numId w:val="9"/>
        </w:numPr>
      </w:pPr>
      <w:r w:rsidRPr="00EB3C05">
        <w:t>Brand reputation</w:t>
      </w:r>
    </w:p>
    <w:p w14:paraId="2F86F032" w14:textId="77777777" w:rsidR="00EB3C05" w:rsidRPr="00EB3C05" w:rsidRDefault="00EB3C05" w:rsidP="00EB3C05">
      <w:pPr>
        <w:numPr>
          <w:ilvl w:val="0"/>
          <w:numId w:val="9"/>
        </w:numPr>
      </w:pPr>
      <w:r w:rsidRPr="00EB3C05">
        <w:t>Political analysis</w:t>
      </w:r>
    </w:p>
    <w:p w14:paraId="75D46958" w14:textId="413BD05F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PART 5 — GUIDED HANDS-ON: MOVIE REVIEW SENTIMENT CLASSIFIER</w:t>
      </w:r>
    </w:p>
    <w:p w14:paraId="016A1D19" w14:textId="5172EEB1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Step 1 — Load Dataset</w:t>
      </w:r>
    </w:p>
    <w:p w14:paraId="5EEB0BE4" w14:textId="77777777" w:rsidR="00EB3C05" w:rsidRPr="00EB3C05" w:rsidRDefault="00EB3C05" w:rsidP="00EB3C05">
      <w:r w:rsidRPr="00EB3C05">
        <w:t>Use:</w:t>
      </w:r>
    </w:p>
    <w:p w14:paraId="7A34126D" w14:textId="77777777" w:rsidR="00EB3C05" w:rsidRPr="00EB3C05" w:rsidRDefault="00EB3C05" w:rsidP="00EB3C05">
      <w:pPr>
        <w:numPr>
          <w:ilvl w:val="0"/>
          <w:numId w:val="10"/>
        </w:numPr>
      </w:pPr>
      <w:r w:rsidRPr="00EB3C05">
        <w:lastRenderedPageBreak/>
        <w:t>IMDb movie reviews</w:t>
      </w:r>
    </w:p>
    <w:p w14:paraId="3AB3DAC8" w14:textId="77777777" w:rsidR="00EB3C05" w:rsidRPr="00EB3C05" w:rsidRDefault="00EB3C05" w:rsidP="00EB3C05">
      <w:pPr>
        <w:numPr>
          <w:ilvl w:val="0"/>
          <w:numId w:val="10"/>
        </w:numPr>
      </w:pPr>
      <w:r w:rsidRPr="00EB3C05">
        <w:t>Or any labeled sentiment dataset</w:t>
      </w:r>
    </w:p>
    <w:p w14:paraId="57CEE728" w14:textId="168A4482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Step 2 — Preprocess Text</w:t>
      </w:r>
    </w:p>
    <w:p w14:paraId="3786C505" w14:textId="77777777" w:rsidR="00EB3C05" w:rsidRPr="00EB3C05" w:rsidRDefault="00EB3C05" w:rsidP="00EB3C05">
      <w:pPr>
        <w:numPr>
          <w:ilvl w:val="0"/>
          <w:numId w:val="11"/>
        </w:numPr>
      </w:pPr>
      <w:r w:rsidRPr="00EB3C05">
        <w:t>Lowercase</w:t>
      </w:r>
    </w:p>
    <w:p w14:paraId="48412257" w14:textId="77777777" w:rsidR="00EB3C05" w:rsidRPr="00EB3C05" w:rsidRDefault="00EB3C05" w:rsidP="00EB3C05">
      <w:pPr>
        <w:numPr>
          <w:ilvl w:val="0"/>
          <w:numId w:val="11"/>
        </w:numPr>
      </w:pPr>
      <w:r w:rsidRPr="00EB3C05">
        <w:t>Remove punctuation</w:t>
      </w:r>
    </w:p>
    <w:p w14:paraId="05CF2F10" w14:textId="77777777" w:rsidR="00EB3C05" w:rsidRPr="00EB3C05" w:rsidRDefault="00EB3C05" w:rsidP="00EB3C05">
      <w:pPr>
        <w:numPr>
          <w:ilvl w:val="0"/>
          <w:numId w:val="11"/>
        </w:numPr>
      </w:pPr>
      <w:r w:rsidRPr="00EB3C05">
        <w:t>Tokenize</w:t>
      </w:r>
    </w:p>
    <w:p w14:paraId="784D28EA" w14:textId="77777777" w:rsidR="00EB3C05" w:rsidRPr="00EB3C05" w:rsidRDefault="00EB3C05" w:rsidP="00EB3C05">
      <w:pPr>
        <w:numPr>
          <w:ilvl w:val="0"/>
          <w:numId w:val="11"/>
        </w:numPr>
      </w:pPr>
      <w:r w:rsidRPr="00EB3C05">
        <w:t xml:space="preserve">Remove </w:t>
      </w:r>
      <w:proofErr w:type="spellStart"/>
      <w:r w:rsidRPr="00EB3C05">
        <w:t>stopwords</w:t>
      </w:r>
      <w:proofErr w:type="spellEnd"/>
    </w:p>
    <w:p w14:paraId="43278A60" w14:textId="77777777" w:rsidR="00EB3C05" w:rsidRPr="00EB3C05" w:rsidRDefault="00EB3C05" w:rsidP="00EB3C05">
      <w:pPr>
        <w:numPr>
          <w:ilvl w:val="0"/>
          <w:numId w:val="11"/>
        </w:numPr>
      </w:pPr>
      <w:r w:rsidRPr="00EB3C05">
        <w:t>Lemmatize</w:t>
      </w:r>
    </w:p>
    <w:p w14:paraId="5EDFAFCA" w14:textId="7E441FF0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Step 3 — Feature Extraction</w:t>
      </w:r>
    </w:p>
    <w:p w14:paraId="4667CB66" w14:textId="77777777" w:rsidR="00EB3C05" w:rsidRPr="00EB3C05" w:rsidRDefault="00EB3C05" w:rsidP="00EB3C05">
      <w:r w:rsidRPr="00EB3C05">
        <w:t>Try both:</w:t>
      </w:r>
    </w:p>
    <w:p w14:paraId="16F2DAEE" w14:textId="77777777" w:rsidR="00EB3C05" w:rsidRPr="00EB3C05" w:rsidRDefault="00EB3C05" w:rsidP="00EB3C05">
      <w:pPr>
        <w:numPr>
          <w:ilvl w:val="0"/>
          <w:numId w:val="12"/>
        </w:numPr>
      </w:pPr>
      <w:r w:rsidRPr="00EB3C05">
        <w:t>Bag of Words</w:t>
      </w:r>
    </w:p>
    <w:p w14:paraId="7DC58BE3" w14:textId="77777777" w:rsidR="00EB3C05" w:rsidRPr="00EB3C05" w:rsidRDefault="00EB3C05" w:rsidP="00EB3C05">
      <w:pPr>
        <w:numPr>
          <w:ilvl w:val="0"/>
          <w:numId w:val="12"/>
        </w:numPr>
      </w:pPr>
      <w:r w:rsidRPr="00EB3C05">
        <w:t>TF-IDF</w:t>
      </w:r>
    </w:p>
    <w:p w14:paraId="426C6A37" w14:textId="3A3E2CA9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Step 4 — Train Model</w:t>
      </w:r>
    </w:p>
    <w:p w14:paraId="5433A056" w14:textId="77777777" w:rsidR="00EB3C05" w:rsidRPr="00EB3C05" w:rsidRDefault="00EB3C05" w:rsidP="00EB3C05">
      <w:r w:rsidRPr="00EB3C05">
        <w:t>Use:</w:t>
      </w:r>
    </w:p>
    <w:p w14:paraId="5B9AF3B5" w14:textId="77777777" w:rsidR="00EB3C05" w:rsidRPr="00EB3C05" w:rsidRDefault="00EB3C05" w:rsidP="00EB3C05">
      <w:pPr>
        <w:numPr>
          <w:ilvl w:val="0"/>
          <w:numId w:val="13"/>
        </w:numPr>
      </w:pPr>
      <w:r w:rsidRPr="00EB3C05">
        <w:t>Logistic Regression</w:t>
      </w:r>
    </w:p>
    <w:p w14:paraId="6284593E" w14:textId="77777777" w:rsidR="00EB3C05" w:rsidRPr="00EB3C05" w:rsidRDefault="00EB3C05" w:rsidP="00EB3C05">
      <w:pPr>
        <w:numPr>
          <w:ilvl w:val="0"/>
          <w:numId w:val="13"/>
        </w:numPr>
      </w:pPr>
      <w:r w:rsidRPr="00EB3C05">
        <w:t>Naive Bayes</w:t>
      </w:r>
    </w:p>
    <w:p w14:paraId="3541923F" w14:textId="797C8D1B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Step 5 — Evaluate</w:t>
      </w:r>
    </w:p>
    <w:p w14:paraId="2F945148" w14:textId="77777777" w:rsidR="00EB3C05" w:rsidRPr="00EB3C05" w:rsidRDefault="00EB3C05" w:rsidP="00EB3C05">
      <w:pPr>
        <w:numPr>
          <w:ilvl w:val="0"/>
          <w:numId w:val="14"/>
        </w:numPr>
      </w:pPr>
      <w:r w:rsidRPr="00EB3C05">
        <w:t>Accuracy</w:t>
      </w:r>
    </w:p>
    <w:p w14:paraId="67FEFB30" w14:textId="77777777" w:rsidR="00EB3C05" w:rsidRPr="00EB3C05" w:rsidRDefault="00EB3C05" w:rsidP="00EB3C05">
      <w:pPr>
        <w:numPr>
          <w:ilvl w:val="0"/>
          <w:numId w:val="14"/>
        </w:numPr>
      </w:pPr>
      <w:r w:rsidRPr="00EB3C05">
        <w:t>Confusion matrix</w:t>
      </w:r>
    </w:p>
    <w:p w14:paraId="3BF75DF1" w14:textId="77777777" w:rsidR="00EB3C05" w:rsidRPr="00EB3C05" w:rsidRDefault="00EB3C05" w:rsidP="00EB3C05">
      <w:pPr>
        <w:numPr>
          <w:ilvl w:val="0"/>
          <w:numId w:val="14"/>
        </w:numPr>
      </w:pPr>
      <w:r w:rsidRPr="00EB3C05">
        <w:t>Precision / Recall</w:t>
      </w:r>
    </w:p>
    <w:p w14:paraId="59DD9D93" w14:textId="11EAD866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Step 6 — Predict Custom Text</w:t>
      </w:r>
    </w:p>
    <w:p w14:paraId="25F2F781" w14:textId="77777777" w:rsidR="00EB3C05" w:rsidRPr="00EB3C05" w:rsidRDefault="00EB3C05" w:rsidP="00EB3C05">
      <w:r w:rsidRPr="00EB3C05">
        <w:t>Examples:</w:t>
      </w:r>
    </w:p>
    <w:p w14:paraId="750DE74D" w14:textId="77777777" w:rsidR="00EB3C05" w:rsidRPr="00EB3C05" w:rsidRDefault="00EB3C05" w:rsidP="00EB3C05">
      <w:r w:rsidRPr="00EB3C05">
        <w:t>"I absolutely loved this movie"</w:t>
      </w:r>
    </w:p>
    <w:p w14:paraId="316F7434" w14:textId="77777777" w:rsidR="00EB3C05" w:rsidRPr="00EB3C05" w:rsidRDefault="00EB3C05" w:rsidP="00EB3C05">
      <w:r w:rsidRPr="00EB3C05">
        <w:t>"This film was boring and slow"</w:t>
      </w:r>
    </w:p>
    <w:p w14:paraId="23DF255F" w14:textId="6C4799F9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PART 6 —</w:t>
      </w:r>
      <w:r>
        <w:rPr>
          <w:b/>
          <w:bCs/>
        </w:rPr>
        <w:t xml:space="preserve"> </w:t>
      </w:r>
      <w:r w:rsidRPr="00EB3C05">
        <w:rPr>
          <w:b/>
          <w:bCs/>
        </w:rPr>
        <w:t>PRACTICE EXERCISES (STEP-BY-STEP)</w:t>
      </w:r>
    </w:p>
    <w:p w14:paraId="7905C40B" w14:textId="42FA7C9A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 xml:space="preserve">Exercise 1 — Compare </w:t>
      </w:r>
      <w:proofErr w:type="spellStart"/>
      <w:r w:rsidRPr="00EB3C05">
        <w:rPr>
          <w:b/>
          <w:bCs/>
        </w:rPr>
        <w:t>BoW</w:t>
      </w:r>
      <w:proofErr w:type="spellEnd"/>
      <w:r w:rsidRPr="00EB3C05">
        <w:rPr>
          <w:b/>
          <w:bCs/>
        </w:rPr>
        <w:t xml:space="preserve"> vs TF-IDF</w:t>
      </w:r>
    </w:p>
    <w:p w14:paraId="6D3EC49E" w14:textId="77777777" w:rsidR="00EB3C05" w:rsidRPr="00EB3C05" w:rsidRDefault="00EB3C05" w:rsidP="00EB3C05">
      <w:pPr>
        <w:numPr>
          <w:ilvl w:val="0"/>
          <w:numId w:val="15"/>
        </w:numPr>
      </w:pPr>
      <w:r w:rsidRPr="00EB3C05">
        <w:t>Train two models</w:t>
      </w:r>
    </w:p>
    <w:p w14:paraId="1C09CD86" w14:textId="77777777" w:rsidR="00EB3C05" w:rsidRPr="00EB3C05" w:rsidRDefault="00EB3C05" w:rsidP="00EB3C05">
      <w:pPr>
        <w:numPr>
          <w:ilvl w:val="0"/>
          <w:numId w:val="15"/>
        </w:numPr>
      </w:pPr>
      <w:r w:rsidRPr="00EB3C05">
        <w:t>Compare accuracy</w:t>
      </w:r>
    </w:p>
    <w:p w14:paraId="3F1E455A" w14:textId="77777777" w:rsidR="00EB3C05" w:rsidRPr="00EB3C05" w:rsidRDefault="00EB3C05" w:rsidP="00EB3C05">
      <w:pPr>
        <w:numPr>
          <w:ilvl w:val="0"/>
          <w:numId w:val="15"/>
        </w:numPr>
      </w:pPr>
      <w:r w:rsidRPr="00EB3C05">
        <w:t>Explain results</w:t>
      </w:r>
    </w:p>
    <w:p w14:paraId="3EEF6728" w14:textId="113BECDC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lastRenderedPageBreak/>
        <w:t>Exercise 2 — N-grams Experiment</w:t>
      </w:r>
    </w:p>
    <w:p w14:paraId="01554CBE" w14:textId="77777777" w:rsidR="00EB3C05" w:rsidRPr="00EB3C05" w:rsidRDefault="00EB3C05" w:rsidP="00EB3C05">
      <w:r w:rsidRPr="00EB3C05">
        <w:t>Use:</w:t>
      </w:r>
    </w:p>
    <w:p w14:paraId="406DB505" w14:textId="77777777" w:rsidR="00EB3C05" w:rsidRPr="00EB3C05" w:rsidRDefault="00EB3C05" w:rsidP="00EB3C05">
      <w:pPr>
        <w:numPr>
          <w:ilvl w:val="0"/>
          <w:numId w:val="16"/>
        </w:numPr>
      </w:pPr>
      <w:r w:rsidRPr="00EB3C05">
        <w:t>Unigrams</w:t>
      </w:r>
    </w:p>
    <w:p w14:paraId="4BC649CC" w14:textId="77777777" w:rsidR="00EB3C05" w:rsidRPr="00EB3C05" w:rsidRDefault="00EB3C05" w:rsidP="00EB3C05">
      <w:pPr>
        <w:numPr>
          <w:ilvl w:val="0"/>
          <w:numId w:val="16"/>
        </w:numPr>
      </w:pPr>
      <w:r w:rsidRPr="00EB3C05">
        <w:t>Bigrams</w:t>
      </w:r>
    </w:p>
    <w:p w14:paraId="1109F945" w14:textId="77777777" w:rsidR="00EB3C05" w:rsidRPr="00EB3C05" w:rsidRDefault="00EB3C05" w:rsidP="00EB3C05">
      <w:r w:rsidRPr="00EB3C05">
        <w:t>Example:</w:t>
      </w:r>
    </w:p>
    <w:p w14:paraId="46AC7D98" w14:textId="77777777" w:rsidR="00EB3C05" w:rsidRPr="00EB3C05" w:rsidRDefault="00EB3C05" w:rsidP="00EB3C05">
      <w:r w:rsidRPr="00EB3C05">
        <w:t>"</w:t>
      </w:r>
      <w:proofErr w:type="gramStart"/>
      <w:r w:rsidRPr="00EB3C05">
        <w:t>not</w:t>
      </w:r>
      <w:proofErr w:type="gramEnd"/>
      <w:r w:rsidRPr="00EB3C05">
        <w:t xml:space="preserve"> good"</w:t>
      </w:r>
    </w:p>
    <w:p w14:paraId="625B0C87" w14:textId="77777777" w:rsidR="00EB3C05" w:rsidRPr="00EB3C05" w:rsidRDefault="00EB3C05" w:rsidP="00EB3C05">
      <w:r w:rsidRPr="00EB3C05">
        <w:t>Explain why bigrams improve sentiment detection.</w:t>
      </w:r>
    </w:p>
    <w:p w14:paraId="49012C0B" w14:textId="193494C4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Exercise 3 — Handle Negations</w:t>
      </w:r>
    </w:p>
    <w:p w14:paraId="4D037C95" w14:textId="77777777" w:rsidR="00EB3C05" w:rsidRPr="00EB3C05" w:rsidRDefault="00EB3C05" w:rsidP="00EB3C05">
      <w:r w:rsidRPr="00EB3C05">
        <w:t>Modify preprocessing to treat:</w:t>
      </w:r>
    </w:p>
    <w:p w14:paraId="19CF5120" w14:textId="77777777" w:rsidR="00EB3C05" w:rsidRPr="00EB3C05" w:rsidRDefault="00EB3C05" w:rsidP="00EB3C05">
      <w:r w:rsidRPr="00EB3C05">
        <w:t>"</w:t>
      </w:r>
      <w:proofErr w:type="gramStart"/>
      <w:r w:rsidRPr="00EB3C05">
        <w:t>not</w:t>
      </w:r>
      <w:proofErr w:type="gramEnd"/>
      <w:r w:rsidRPr="00EB3C05">
        <w:t xml:space="preserve"> good" ≠ "good"</w:t>
      </w:r>
    </w:p>
    <w:p w14:paraId="4A5AF8CF" w14:textId="7729C9EE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Exercise 4 — Build Sentiment Rules (Algorithmic Thinking)</w:t>
      </w:r>
    </w:p>
    <w:p w14:paraId="1F07EC1A" w14:textId="77777777" w:rsidR="00EB3C05" w:rsidRPr="00EB3C05" w:rsidRDefault="00EB3C05" w:rsidP="00EB3C05">
      <w:r w:rsidRPr="00EB3C05">
        <w:t>Create rules:</w:t>
      </w:r>
    </w:p>
    <w:p w14:paraId="0DF95F31" w14:textId="77777777" w:rsidR="00EB3C05" w:rsidRPr="00EB3C05" w:rsidRDefault="00EB3C05" w:rsidP="00EB3C05">
      <w:r w:rsidRPr="00EB3C05">
        <w:t>if word == "excellent": score += 2</w:t>
      </w:r>
    </w:p>
    <w:p w14:paraId="32C581B1" w14:textId="77777777" w:rsidR="00EB3C05" w:rsidRPr="00EB3C05" w:rsidRDefault="00EB3C05" w:rsidP="00EB3C05">
      <w:r w:rsidRPr="00EB3C05">
        <w:t>if word == "bad": score -= 2</w:t>
      </w:r>
    </w:p>
    <w:p w14:paraId="5E0D2131" w14:textId="77777777" w:rsidR="00EB3C05" w:rsidRPr="00EB3C05" w:rsidRDefault="00EB3C05" w:rsidP="00EB3C05">
      <w:r w:rsidRPr="00EB3C05">
        <w:t>Compare rule-based vs ML approach.</w:t>
      </w:r>
    </w:p>
    <w:p w14:paraId="19A0D8ED" w14:textId="19193598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PART 7 — FUN TASK</w:t>
      </w:r>
      <w:r>
        <w:rPr>
          <w:b/>
          <w:bCs/>
        </w:rPr>
        <w:t xml:space="preserve"> </w:t>
      </w:r>
      <w:r w:rsidRPr="00EB3C05">
        <w:rPr>
          <w:b/>
          <w:bCs/>
        </w:rPr>
        <w:t>WHATSAPP SENTIMENT ANALYZER</w:t>
      </w:r>
    </w:p>
    <w:p w14:paraId="2AE2E874" w14:textId="4FFA9576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Goal</w:t>
      </w:r>
    </w:p>
    <w:p w14:paraId="5DFC833B" w14:textId="77777777" w:rsidR="00EB3C05" w:rsidRPr="00EB3C05" w:rsidRDefault="00EB3C05" w:rsidP="00EB3C05">
      <w:r w:rsidRPr="00EB3C05">
        <w:t>Predict sentiment of WhatsApp chat messages.</w:t>
      </w:r>
    </w:p>
    <w:p w14:paraId="1F0D590B" w14:textId="1C49A2E3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Steps</w:t>
      </w:r>
    </w:p>
    <w:p w14:paraId="5E1DC579" w14:textId="77777777" w:rsidR="00EB3C05" w:rsidRPr="00EB3C05" w:rsidRDefault="00EB3C05" w:rsidP="00EB3C05">
      <w:pPr>
        <w:numPr>
          <w:ilvl w:val="0"/>
          <w:numId w:val="17"/>
        </w:numPr>
      </w:pPr>
      <w:r w:rsidRPr="00EB3C05">
        <w:t>Export WhatsApp chat (txt format)</w:t>
      </w:r>
    </w:p>
    <w:p w14:paraId="372DA1ED" w14:textId="77777777" w:rsidR="00EB3C05" w:rsidRPr="00EB3C05" w:rsidRDefault="00EB3C05" w:rsidP="00EB3C05">
      <w:pPr>
        <w:numPr>
          <w:ilvl w:val="0"/>
          <w:numId w:val="17"/>
        </w:numPr>
      </w:pPr>
      <w:r w:rsidRPr="00EB3C05">
        <w:t>Clean:</w:t>
      </w:r>
    </w:p>
    <w:p w14:paraId="6CA9DB4F" w14:textId="77777777" w:rsidR="00EB3C05" w:rsidRPr="00EB3C05" w:rsidRDefault="00EB3C05" w:rsidP="00EB3C05">
      <w:pPr>
        <w:numPr>
          <w:ilvl w:val="1"/>
          <w:numId w:val="17"/>
        </w:numPr>
      </w:pPr>
      <w:r w:rsidRPr="00EB3C05">
        <w:t>Remove timestamps</w:t>
      </w:r>
    </w:p>
    <w:p w14:paraId="4B4F5A36" w14:textId="77777777" w:rsidR="00EB3C05" w:rsidRPr="00EB3C05" w:rsidRDefault="00EB3C05" w:rsidP="00EB3C05">
      <w:pPr>
        <w:numPr>
          <w:ilvl w:val="1"/>
          <w:numId w:val="17"/>
        </w:numPr>
      </w:pPr>
      <w:r w:rsidRPr="00EB3C05">
        <w:t>Remove emojis (or convert)</w:t>
      </w:r>
    </w:p>
    <w:p w14:paraId="3E44B4D7" w14:textId="77777777" w:rsidR="00EB3C05" w:rsidRPr="00EB3C05" w:rsidRDefault="00EB3C05" w:rsidP="00EB3C05">
      <w:pPr>
        <w:numPr>
          <w:ilvl w:val="0"/>
          <w:numId w:val="17"/>
        </w:numPr>
      </w:pPr>
      <w:r w:rsidRPr="00EB3C05">
        <w:t>Split messages</w:t>
      </w:r>
    </w:p>
    <w:p w14:paraId="6CDA732B" w14:textId="77777777" w:rsidR="00EB3C05" w:rsidRPr="00EB3C05" w:rsidRDefault="00EB3C05" w:rsidP="00EB3C05">
      <w:pPr>
        <w:numPr>
          <w:ilvl w:val="0"/>
          <w:numId w:val="17"/>
        </w:numPr>
      </w:pPr>
      <w:r w:rsidRPr="00EB3C05">
        <w:t>Predict sentiment for each message</w:t>
      </w:r>
    </w:p>
    <w:p w14:paraId="13813B60" w14:textId="77777777" w:rsidR="00EB3C05" w:rsidRPr="00EB3C05" w:rsidRDefault="00EB3C05" w:rsidP="00EB3C05">
      <w:pPr>
        <w:numPr>
          <w:ilvl w:val="0"/>
          <w:numId w:val="17"/>
        </w:numPr>
      </w:pPr>
      <w:r w:rsidRPr="00EB3C05">
        <w:t>Plot:</w:t>
      </w:r>
    </w:p>
    <w:p w14:paraId="5FCF8400" w14:textId="77777777" w:rsidR="00EB3C05" w:rsidRPr="00EB3C05" w:rsidRDefault="00EB3C05" w:rsidP="00EB3C05">
      <w:pPr>
        <w:numPr>
          <w:ilvl w:val="1"/>
          <w:numId w:val="17"/>
        </w:numPr>
      </w:pPr>
      <w:r w:rsidRPr="00EB3C05">
        <w:t>Sentiment over time</w:t>
      </w:r>
    </w:p>
    <w:p w14:paraId="3707E1B2" w14:textId="77777777" w:rsidR="00EB3C05" w:rsidRPr="00EB3C05" w:rsidRDefault="00EB3C05" w:rsidP="00EB3C05">
      <w:pPr>
        <w:numPr>
          <w:ilvl w:val="1"/>
          <w:numId w:val="17"/>
        </w:numPr>
      </w:pPr>
      <w:r w:rsidRPr="00EB3C05">
        <w:t>Most positive day</w:t>
      </w:r>
    </w:p>
    <w:p w14:paraId="3B3982B5" w14:textId="59F4B827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Insights</w:t>
      </w:r>
    </w:p>
    <w:p w14:paraId="28583E89" w14:textId="77777777" w:rsidR="00EB3C05" w:rsidRPr="00EB3C05" w:rsidRDefault="00EB3C05" w:rsidP="00EB3C05">
      <w:pPr>
        <w:numPr>
          <w:ilvl w:val="0"/>
          <w:numId w:val="18"/>
        </w:numPr>
      </w:pPr>
      <w:r w:rsidRPr="00EB3C05">
        <w:lastRenderedPageBreak/>
        <w:t>Mood trends</w:t>
      </w:r>
    </w:p>
    <w:p w14:paraId="5C63CD02" w14:textId="77777777" w:rsidR="00EB3C05" w:rsidRPr="00EB3C05" w:rsidRDefault="00EB3C05" w:rsidP="00EB3C05">
      <w:pPr>
        <w:numPr>
          <w:ilvl w:val="0"/>
          <w:numId w:val="18"/>
        </w:numPr>
      </w:pPr>
      <w:r w:rsidRPr="00EB3C05">
        <w:t>Peak positive conversations</w:t>
      </w:r>
    </w:p>
    <w:p w14:paraId="7BBCAB40" w14:textId="77777777" w:rsidR="00EB3C05" w:rsidRPr="00EB3C05" w:rsidRDefault="00EB3C05" w:rsidP="00EB3C05">
      <w:pPr>
        <w:numPr>
          <w:ilvl w:val="0"/>
          <w:numId w:val="18"/>
        </w:numPr>
      </w:pPr>
      <w:r w:rsidRPr="00EB3C05">
        <w:t>Negative spikes</w:t>
      </w:r>
    </w:p>
    <w:p w14:paraId="53D369D0" w14:textId="4662DE3E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 xml:space="preserve">PART 8 — MINI FUN PROJECTS </w:t>
      </w:r>
    </w:p>
    <w:p w14:paraId="42B5FC6C" w14:textId="18F3BCB0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 xml:space="preserve">Mini Project 1 — Emoji-Aware Sentiment Analyzer </w:t>
      </w:r>
      <w:r w:rsidRPr="00EB3C05">
        <w:rPr>
          <w:rFonts w:ascii="Segoe UI Emoji" w:hAnsi="Segoe UI Emoji" w:cs="Segoe UI Emoji"/>
          <w:b/>
          <w:bCs/>
        </w:rPr>
        <w:t>😊😡</w:t>
      </w:r>
    </w:p>
    <w:p w14:paraId="5AA19020" w14:textId="77777777" w:rsidR="00EB3C05" w:rsidRPr="00EB3C05" w:rsidRDefault="00EB3C05" w:rsidP="00EB3C05">
      <w:r w:rsidRPr="00EB3C05">
        <w:rPr>
          <w:b/>
          <w:bCs/>
        </w:rPr>
        <w:t>Steps:</w:t>
      </w:r>
    </w:p>
    <w:p w14:paraId="0323141D" w14:textId="77777777" w:rsidR="00EB3C05" w:rsidRPr="00EB3C05" w:rsidRDefault="00EB3C05" w:rsidP="00EB3C05">
      <w:pPr>
        <w:numPr>
          <w:ilvl w:val="0"/>
          <w:numId w:val="19"/>
        </w:numPr>
      </w:pPr>
      <w:r w:rsidRPr="00EB3C05">
        <w:t>Convert emojis to text</w:t>
      </w:r>
    </w:p>
    <w:p w14:paraId="73C75301" w14:textId="77777777" w:rsidR="00EB3C05" w:rsidRPr="00EB3C05" w:rsidRDefault="00EB3C05" w:rsidP="00EB3C05">
      <w:pPr>
        <w:numPr>
          <w:ilvl w:val="0"/>
          <w:numId w:val="19"/>
        </w:numPr>
      </w:pPr>
      <w:r w:rsidRPr="00EB3C05">
        <w:t>Include emojis in sentiment scoring</w:t>
      </w:r>
    </w:p>
    <w:p w14:paraId="40C84F97" w14:textId="77777777" w:rsidR="00EB3C05" w:rsidRPr="00EB3C05" w:rsidRDefault="00EB3C05" w:rsidP="00EB3C05">
      <w:pPr>
        <w:numPr>
          <w:ilvl w:val="0"/>
          <w:numId w:val="19"/>
        </w:numPr>
      </w:pPr>
      <w:r w:rsidRPr="00EB3C05">
        <w:t>Compare results with emoji-less model</w:t>
      </w:r>
    </w:p>
    <w:p w14:paraId="5FA238EF" w14:textId="77777777" w:rsidR="00EB3C05" w:rsidRPr="00EB3C05" w:rsidRDefault="00EB3C05" w:rsidP="00EB3C05">
      <w:r w:rsidRPr="00EB3C05">
        <w:rPr>
          <w:b/>
          <w:bCs/>
        </w:rPr>
        <w:t>Use Case:</w:t>
      </w:r>
      <w:r w:rsidRPr="00EB3C05">
        <w:br/>
        <w:t>Social media monitoring</w:t>
      </w:r>
    </w:p>
    <w:p w14:paraId="56F6E33B" w14:textId="08B81469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 xml:space="preserve">Mini Project 2 — Product Review Analyzer </w:t>
      </w:r>
      <w:r w:rsidRPr="00EB3C05">
        <w:rPr>
          <w:rFonts w:ascii="Segoe UI Emoji" w:hAnsi="Segoe UI Emoji" w:cs="Segoe UI Emoji"/>
          <w:b/>
          <w:bCs/>
        </w:rPr>
        <w:t>🛒</w:t>
      </w:r>
    </w:p>
    <w:p w14:paraId="58782E91" w14:textId="77777777" w:rsidR="00EB3C05" w:rsidRPr="00EB3C05" w:rsidRDefault="00EB3C05" w:rsidP="00EB3C05">
      <w:r w:rsidRPr="00EB3C05">
        <w:rPr>
          <w:b/>
          <w:bCs/>
        </w:rPr>
        <w:t>Goal:</w:t>
      </w:r>
      <w:r w:rsidRPr="00EB3C05">
        <w:t xml:space="preserve"> Classify Amazon/Flipkart reviews.</w:t>
      </w:r>
    </w:p>
    <w:p w14:paraId="159F4C3E" w14:textId="77777777" w:rsidR="00EB3C05" w:rsidRPr="00EB3C05" w:rsidRDefault="00EB3C05" w:rsidP="00EB3C05">
      <w:r w:rsidRPr="00EB3C05">
        <w:rPr>
          <w:b/>
          <w:bCs/>
        </w:rPr>
        <w:t>Steps:</w:t>
      </w:r>
    </w:p>
    <w:p w14:paraId="1B3C98A7" w14:textId="77777777" w:rsidR="00EB3C05" w:rsidRPr="00EB3C05" w:rsidRDefault="00EB3C05" w:rsidP="00EB3C05">
      <w:pPr>
        <w:numPr>
          <w:ilvl w:val="0"/>
          <w:numId w:val="20"/>
        </w:numPr>
      </w:pPr>
      <w:r w:rsidRPr="00EB3C05">
        <w:t>Scrape reviews (or use dataset)</w:t>
      </w:r>
    </w:p>
    <w:p w14:paraId="7EB905FF" w14:textId="77777777" w:rsidR="00EB3C05" w:rsidRPr="00EB3C05" w:rsidRDefault="00EB3C05" w:rsidP="00EB3C05">
      <w:pPr>
        <w:numPr>
          <w:ilvl w:val="0"/>
          <w:numId w:val="20"/>
        </w:numPr>
      </w:pPr>
      <w:r w:rsidRPr="00EB3C05">
        <w:t>Clean text</w:t>
      </w:r>
    </w:p>
    <w:p w14:paraId="1B2804D8" w14:textId="77777777" w:rsidR="00EB3C05" w:rsidRPr="00EB3C05" w:rsidRDefault="00EB3C05" w:rsidP="00EB3C05">
      <w:pPr>
        <w:numPr>
          <w:ilvl w:val="0"/>
          <w:numId w:val="20"/>
        </w:numPr>
      </w:pPr>
      <w:r w:rsidRPr="00EB3C05">
        <w:t>Train TF-IDF + ML model</w:t>
      </w:r>
    </w:p>
    <w:p w14:paraId="694E9A06" w14:textId="77777777" w:rsidR="00EB3C05" w:rsidRPr="00EB3C05" w:rsidRDefault="00EB3C05" w:rsidP="00EB3C05">
      <w:pPr>
        <w:numPr>
          <w:ilvl w:val="0"/>
          <w:numId w:val="20"/>
        </w:numPr>
      </w:pPr>
      <w:r w:rsidRPr="00EB3C05">
        <w:t>Show top positive &amp; negative reviews</w:t>
      </w:r>
    </w:p>
    <w:p w14:paraId="0777C3EE" w14:textId="77777777" w:rsidR="00EB3C05" w:rsidRPr="00EB3C05" w:rsidRDefault="00EB3C05" w:rsidP="00EB3C05">
      <w:r w:rsidRPr="00EB3C05">
        <w:rPr>
          <w:b/>
          <w:bCs/>
        </w:rPr>
        <w:t>Use Case:</w:t>
      </w:r>
      <w:r w:rsidRPr="00EB3C05">
        <w:br/>
        <w:t>E-commerce insights</w:t>
      </w:r>
    </w:p>
    <w:p w14:paraId="6FB4DFAA" w14:textId="5A8DB07A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 xml:space="preserve">Mini Project 3 — News Headline Sentiment </w:t>
      </w:r>
      <w:r w:rsidRPr="00EB3C05">
        <w:rPr>
          <w:rFonts w:ascii="Segoe UI Emoji" w:hAnsi="Segoe UI Emoji" w:cs="Segoe UI Emoji"/>
          <w:b/>
          <w:bCs/>
        </w:rPr>
        <w:t>📰</w:t>
      </w:r>
    </w:p>
    <w:p w14:paraId="08F57E2A" w14:textId="77777777" w:rsidR="00EB3C05" w:rsidRPr="00EB3C05" w:rsidRDefault="00EB3C05" w:rsidP="00EB3C05">
      <w:r w:rsidRPr="00EB3C05">
        <w:rPr>
          <w:b/>
          <w:bCs/>
        </w:rPr>
        <w:t>Goal:</w:t>
      </w:r>
      <w:r w:rsidRPr="00EB3C05">
        <w:t xml:space="preserve"> Predict sentiment of news headlines.</w:t>
      </w:r>
    </w:p>
    <w:p w14:paraId="4CF5B90B" w14:textId="77777777" w:rsidR="00EB3C05" w:rsidRPr="00EB3C05" w:rsidRDefault="00EB3C05" w:rsidP="00EB3C05">
      <w:r w:rsidRPr="00EB3C05">
        <w:rPr>
          <w:b/>
          <w:bCs/>
        </w:rPr>
        <w:t>Steps:</w:t>
      </w:r>
    </w:p>
    <w:p w14:paraId="09C8C626" w14:textId="77777777" w:rsidR="00EB3C05" w:rsidRPr="00EB3C05" w:rsidRDefault="00EB3C05" w:rsidP="00EB3C05">
      <w:pPr>
        <w:numPr>
          <w:ilvl w:val="0"/>
          <w:numId w:val="21"/>
        </w:numPr>
      </w:pPr>
      <w:r w:rsidRPr="00EB3C05">
        <w:t>Load news dataset</w:t>
      </w:r>
    </w:p>
    <w:p w14:paraId="76664989" w14:textId="77777777" w:rsidR="00EB3C05" w:rsidRPr="00EB3C05" w:rsidRDefault="00EB3C05" w:rsidP="00EB3C05">
      <w:pPr>
        <w:numPr>
          <w:ilvl w:val="0"/>
          <w:numId w:val="21"/>
        </w:numPr>
      </w:pPr>
      <w:r w:rsidRPr="00EB3C05">
        <w:t>Apply NLP pipeline</w:t>
      </w:r>
    </w:p>
    <w:p w14:paraId="4D2013A4" w14:textId="77777777" w:rsidR="00EB3C05" w:rsidRPr="00EB3C05" w:rsidRDefault="00EB3C05" w:rsidP="00EB3C05">
      <w:pPr>
        <w:numPr>
          <w:ilvl w:val="0"/>
          <w:numId w:val="21"/>
        </w:numPr>
      </w:pPr>
      <w:r w:rsidRPr="00EB3C05">
        <w:t>Compare politics vs sports sentiment</w:t>
      </w:r>
    </w:p>
    <w:p w14:paraId="629E529E" w14:textId="77777777" w:rsidR="00EB3C05" w:rsidRPr="00EB3C05" w:rsidRDefault="00EB3C05" w:rsidP="00EB3C05">
      <w:r w:rsidRPr="00EB3C05">
        <w:rPr>
          <w:b/>
          <w:bCs/>
        </w:rPr>
        <w:t>Use Case:</w:t>
      </w:r>
      <w:r w:rsidRPr="00EB3C05">
        <w:br/>
        <w:t>Media analysis</w:t>
      </w:r>
    </w:p>
    <w:p w14:paraId="64B2E682" w14:textId="15A0F2C2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PART 9 — ALGORITHMIC THINKING TASKS (INTERMEDIATE)</w:t>
      </w:r>
    </w:p>
    <w:p w14:paraId="035CF612" w14:textId="5BE9063B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Algorithm 1 — Implement Tokenizer from Scratch</w:t>
      </w:r>
    </w:p>
    <w:p w14:paraId="2058D434" w14:textId="77777777" w:rsidR="00EB3C05" w:rsidRPr="00EB3C05" w:rsidRDefault="00EB3C05" w:rsidP="00EB3C05">
      <w:r w:rsidRPr="00EB3C05">
        <w:lastRenderedPageBreak/>
        <w:t>Split text by:</w:t>
      </w:r>
    </w:p>
    <w:p w14:paraId="0AD18332" w14:textId="77777777" w:rsidR="00EB3C05" w:rsidRPr="00EB3C05" w:rsidRDefault="00EB3C05" w:rsidP="00EB3C05">
      <w:pPr>
        <w:numPr>
          <w:ilvl w:val="0"/>
          <w:numId w:val="22"/>
        </w:numPr>
      </w:pPr>
      <w:r w:rsidRPr="00EB3C05">
        <w:t>Space</w:t>
      </w:r>
    </w:p>
    <w:p w14:paraId="22A2C066" w14:textId="77777777" w:rsidR="00EB3C05" w:rsidRPr="00EB3C05" w:rsidRDefault="00EB3C05" w:rsidP="00EB3C05">
      <w:pPr>
        <w:numPr>
          <w:ilvl w:val="0"/>
          <w:numId w:val="22"/>
        </w:numPr>
      </w:pPr>
      <w:r w:rsidRPr="00EB3C05">
        <w:t>Punctuation</w:t>
      </w:r>
    </w:p>
    <w:p w14:paraId="39DFA9AB" w14:textId="7E0D364C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Algorithm 2 — Build TF-IDF Manually (Small Corpus)</w:t>
      </w:r>
    </w:p>
    <w:p w14:paraId="547CD07F" w14:textId="77777777" w:rsidR="00EB3C05" w:rsidRPr="00EB3C05" w:rsidRDefault="00EB3C05" w:rsidP="00EB3C05">
      <w:r w:rsidRPr="00EB3C05">
        <w:t>Students compute:</w:t>
      </w:r>
    </w:p>
    <w:p w14:paraId="53578E00" w14:textId="77777777" w:rsidR="00EB3C05" w:rsidRPr="00EB3C05" w:rsidRDefault="00EB3C05" w:rsidP="00EB3C05">
      <w:pPr>
        <w:numPr>
          <w:ilvl w:val="0"/>
          <w:numId w:val="23"/>
        </w:numPr>
      </w:pPr>
      <w:r w:rsidRPr="00EB3C05">
        <w:t>TF</w:t>
      </w:r>
    </w:p>
    <w:p w14:paraId="60EF651F" w14:textId="77777777" w:rsidR="00EB3C05" w:rsidRPr="00EB3C05" w:rsidRDefault="00EB3C05" w:rsidP="00EB3C05">
      <w:pPr>
        <w:numPr>
          <w:ilvl w:val="0"/>
          <w:numId w:val="23"/>
        </w:numPr>
      </w:pPr>
      <w:r w:rsidRPr="00EB3C05">
        <w:t>IDF</w:t>
      </w:r>
    </w:p>
    <w:p w14:paraId="5B074F45" w14:textId="77777777" w:rsidR="00EB3C05" w:rsidRPr="00EB3C05" w:rsidRDefault="00EB3C05" w:rsidP="00EB3C05">
      <w:pPr>
        <w:numPr>
          <w:ilvl w:val="0"/>
          <w:numId w:val="23"/>
        </w:numPr>
      </w:pPr>
      <w:r w:rsidRPr="00EB3C05">
        <w:t>TF-IDF by hand for 3 documents</w:t>
      </w:r>
    </w:p>
    <w:p w14:paraId="34CE95CE" w14:textId="286677C3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Algorithm 3 — Sentiment Scoring Engine</w:t>
      </w:r>
    </w:p>
    <w:p w14:paraId="7455D075" w14:textId="77777777" w:rsidR="00EB3C05" w:rsidRPr="00EB3C05" w:rsidRDefault="00EB3C05" w:rsidP="00EB3C05">
      <w:r w:rsidRPr="00EB3C05">
        <w:t>Build:</w:t>
      </w:r>
    </w:p>
    <w:p w14:paraId="1B2B036E" w14:textId="77777777" w:rsidR="00EB3C05" w:rsidRPr="00EB3C05" w:rsidRDefault="00EB3C05" w:rsidP="00EB3C05">
      <w:proofErr w:type="spellStart"/>
      <w:r w:rsidRPr="00EB3C05">
        <w:t>sentiment_score</w:t>
      </w:r>
      <w:proofErr w:type="spellEnd"/>
      <w:r w:rsidRPr="00EB3C05">
        <w:t xml:space="preserve"> = </w:t>
      </w:r>
      <w:proofErr w:type="spellStart"/>
      <w:r w:rsidRPr="00EB3C05">
        <w:t>positive_words</w:t>
      </w:r>
      <w:proofErr w:type="spellEnd"/>
      <w:r w:rsidRPr="00EB3C05">
        <w:t xml:space="preserve"> - </w:t>
      </w:r>
      <w:proofErr w:type="spellStart"/>
      <w:r w:rsidRPr="00EB3C05">
        <w:t>negative_words</w:t>
      </w:r>
      <w:proofErr w:type="spellEnd"/>
    </w:p>
    <w:p w14:paraId="5C2F4E3A" w14:textId="77777777" w:rsidR="00EB3C05" w:rsidRPr="00EB3C05" w:rsidRDefault="00EB3C05" w:rsidP="00EB3C05">
      <w:r w:rsidRPr="00EB3C05">
        <w:t>Compare with ML output.</w:t>
      </w:r>
    </w:p>
    <w:p w14:paraId="281E8F71" w14:textId="6F18E06C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PART 10 — REAL-WORLD NLP USE CASES</w:t>
      </w:r>
    </w:p>
    <w:p w14:paraId="1F9B5E83" w14:textId="4E1DFA51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Use Case 1 — Chatbots</w:t>
      </w:r>
    </w:p>
    <w:p w14:paraId="268598F7" w14:textId="77777777" w:rsidR="00EB3C05" w:rsidRPr="00EB3C05" w:rsidRDefault="00EB3C05" w:rsidP="00EB3C05">
      <w:pPr>
        <w:numPr>
          <w:ilvl w:val="0"/>
          <w:numId w:val="24"/>
        </w:numPr>
      </w:pPr>
      <w:r w:rsidRPr="00EB3C05">
        <w:t>Intent classification</w:t>
      </w:r>
    </w:p>
    <w:p w14:paraId="6E49F93E" w14:textId="77777777" w:rsidR="00EB3C05" w:rsidRPr="00EB3C05" w:rsidRDefault="00EB3C05" w:rsidP="00EB3C05">
      <w:pPr>
        <w:numPr>
          <w:ilvl w:val="0"/>
          <w:numId w:val="24"/>
        </w:numPr>
      </w:pPr>
      <w:r w:rsidRPr="00EB3C05">
        <w:t>User sentiment detection</w:t>
      </w:r>
    </w:p>
    <w:p w14:paraId="3DE1EBD6" w14:textId="2F078249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Use Case 2 — Customer Support</w:t>
      </w:r>
    </w:p>
    <w:p w14:paraId="1F214ACF" w14:textId="77777777" w:rsidR="00EB3C05" w:rsidRPr="00EB3C05" w:rsidRDefault="00EB3C05" w:rsidP="00EB3C05">
      <w:pPr>
        <w:numPr>
          <w:ilvl w:val="0"/>
          <w:numId w:val="25"/>
        </w:numPr>
      </w:pPr>
      <w:r w:rsidRPr="00EB3C05">
        <w:t>Detect angry customers</w:t>
      </w:r>
    </w:p>
    <w:p w14:paraId="5B3FA769" w14:textId="77777777" w:rsidR="00EB3C05" w:rsidRPr="00EB3C05" w:rsidRDefault="00EB3C05" w:rsidP="00EB3C05">
      <w:pPr>
        <w:numPr>
          <w:ilvl w:val="0"/>
          <w:numId w:val="25"/>
        </w:numPr>
      </w:pPr>
      <w:r w:rsidRPr="00EB3C05">
        <w:t>Auto-escalate tickets</w:t>
      </w:r>
    </w:p>
    <w:p w14:paraId="72CC091E" w14:textId="723D26D4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Use Case 3 — Finance</w:t>
      </w:r>
    </w:p>
    <w:p w14:paraId="1886AB74" w14:textId="77777777" w:rsidR="00EB3C05" w:rsidRPr="00EB3C05" w:rsidRDefault="00EB3C05" w:rsidP="00EB3C05">
      <w:pPr>
        <w:numPr>
          <w:ilvl w:val="0"/>
          <w:numId w:val="26"/>
        </w:numPr>
      </w:pPr>
      <w:r w:rsidRPr="00EB3C05">
        <w:t>Analyze market sentiment</w:t>
      </w:r>
    </w:p>
    <w:p w14:paraId="016C35D2" w14:textId="77777777" w:rsidR="00EB3C05" w:rsidRPr="00EB3C05" w:rsidRDefault="00EB3C05" w:rsidP="00EB3C05">
      <w:pPr>
        <w:numPr>
          <w:ilvl w:val="0"/>
          <w:numId w:val="26"/>
        </w:numPr>
      </w:pPr>
      <w:r w:rsidRPr="00EB3C05">
        <w:t>News-based trading signals</w:t>
      </w:r>
    </w:p>
    <w:p w14:paraId="12EB212F" w14:textId="7399E6EE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Use Case 4 — HR Analytics</w:t>
      </w:r>
    </w:p>
    <w:p w14:paraId="6164C16E" w14:textId="77777777" w:rsidR="00EB3C05" w:rsidRPr="00EB3C05" w:rsidRDefault="00EB3C05" w:rsidP="00EB3C05">
      <w:pPr>
        <w:numPr>
          <w:ilvl w:val="0"/>
          <w:numId w:val="27"/>
        </w:numPr>
      </w:pPr>
      <w:r w:rsidRPr="00EB3C05">
        <w:t>Employee feedback analysis</w:t>
      </w:r>
    </w:p>
    <w:p w14:paraId="2C2D6009" w14:textId="7216E69C" w:rsidR="00EB3C05" w:rsidRPr="00EB3C05" w:rsidRDefault="00EB3C05" w:rsidP="00EB3C05">
      <w:pPr>
        <w:rPr>
          <w:b/>
          <w:bCs/>
        </w:rPr>
      </w:pPr>
      <w:r w:rsidRPr="00EB3C05">
        <w:rPr>
          <w:b/>
          <w:bCs/>
        </w:rPr>
        <w:t>Use Case 5 — Healthcare</w:t>
      </w:r>
    </w:p>
    <w:p w14:paraId="63CA1534" w14:textId="77777777" w:rsidR="00EB3C05" w:rsidRPr="00EB3C05" w:rsidRDefault="00EB3C05" w:rsidP="00EB3C05">
      <w:pPr>
        <w:numPr>
          <w:ilvl w:val="0"/>
          <w:numId w:val="28"/>
        </w:numPr>
      </w:pPr>
      <w:r w:rsidRPr="00EB3C05">
        <w:t>Analyze patient reviews</w:t>
      </w:r>
    </w:p>
    <w:p w14:paraId="5A9C6739" w14:textId="77777777" w:rsidR="00EB3C05" w:rsidRPr="00EB3C05" w:rsidRDefault="00EB3C05" w:rsidP="00EB3C05">
      <w:pPr>
        <w:numPr>
          <w:ilvl w:val="0"/>
          <w:numId w:val="28"/>
        </w:numPr>
      </w:pPr>
      <w:r w:rsidRPr="00EB3C05">
        <w:t>Mental health monitoring (ethical use)</w:t>
      </w:r>
    </w:p>
    <w:p w14:paraId="64F83297" w14:textId="77777777" w:rsidR="001D3B0D" w:rsidRDefault="001D3B0D"/>
    <w:sectPr w:rsidR="001D3B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4009"/>
    <w:multiLevelType w:val="multilevel"/>
    <w:tmpl w:val="B048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2452"/>
    <w:multiLevelType w:val="multilevel"/>
    <w:tmpl w:val="2C7C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81BAA"/>
    <w:multiLevelType w:val="multilevel"/>
    <w:tmpl w:val="1560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2509F"/>
    <w:multiLevelType w:val="multilevel"/>
    <w:tmpl w:val="782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D7334"/>
    <w:multiLevelType w:val="multilevel"/>
    <w:tmpl w:val="B1B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F72F9"/>
    <w:multiLevelType w:val="multilevel"/>
    <w:tmpl w:val="3080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C6F4C"/>
    <w:multiLevelType w:val="multilevel"/>
    <w:tmpl w:val="FFDA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A161B"/>
    <w:multiLevelType w:val="multilevel"/>
    <w:tmpl w:val="95BA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CF0472"/>
    <w:multiLevelType w:val="multilevel"/>
    <w:tmpl w:val="50A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03ADF"/>
    <w:multiLevelType w:val="multilevel"/>
    <w:tmpl w:val="8D0E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E5F1F"/>
    <w:multiLevelType w:val="multilevel"/>
    <w:tmpl w:val="CCC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94D78"/>
    <w:multiLevelType w:val="multilevel"/>
    <w:tmpl w:val="5EF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23445"/>
    <w:multiLevelType w:val="multilevel"/>
    <w:tmpl w:val="E02E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6034B"/>
    <w:multiLevelType w:val="multilevel"/>
    <w:tmpl w:val="FA5A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218AF"/>
    <w:multiLevelType w:val="multilevel"/>
    <w:tmpl w:val="3FF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10CE6"/>
    <w:multiLevelType w:val="multilevel"/>
    <w:tmpl w:val="0090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A14BE"/>
    <w:multiLevelType w:val="multilevel"/>
    <w:tmpl w:val="E484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256AF2"/>
    <w:multiLevelType w:val="multilevel"/>
    <w:tmpl w:val="3BD2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B4C4F"/>
    <w:multiLevelType w:val="multilevel"/>
    <w:tmpl w:val="64D0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A3C81"/>
    <w:multiLevelType w:val="multilevel"/>
    <w:tmpl w:val="A14A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76865"/>
    <w:multiLevelType w:val="multilevel"/>
    <w:tmpl w:val="5BEE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85EB1"/>
    <w:multiLevelType w:val="multilevel"/>
    <w:tmpl w:val="E3E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D49CA"/>
    <w:multiLevelType w:val="multilevel"/>
    <w:tmpl w:val="2CFE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046EC"/>
    <w:multiLevelType w:val="multilevel"/>
    <w:tmpl w:val="049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B0D5E"/>
    <w:multiLevelType w:val="multilevel"/>
    <w:tmpl w:val="FF7A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E47F4"/>
    <w:multiLevelType w:val="multilevel"/>
    <w:tmpl w:val="446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F566A"/>
    <w:multiLevelType w:val="multilevel"/>
    <w:tmpl w:val="D91C8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0754DE"/>
    <w:multiLevelType w:val="multilevel"/>
    <w:tmpl w:val="2CC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852FB"/>
    <w:multiLevelType w:val="multilevel"/>
    <w:tmpl w:val="59D0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866631">
    <w:abstractNumId w:val="17"/>
  </w:num>
  <w:num w:numId="2" w16cid:durableId="981273930">
    <w:abstractNumId w:val="10"/>
  </w:num>
  <w:num w:numId="3" w16cid:durableId="2075540411">
    <w:abstractNumId w:val="0"/>
  </w:num>
  <w:num w:numId="4" w16cid:durableId="2061321118">
    <w:abstractNumId w:val="19"/>
  </w:num>
  <w:num w:numId="5" w16cid:durableId="982463121">
    <w:abstractNumId w:val="25"/>
  </w:num>
  <w:num w:numId="6" w16cid:durableId="149098104">
    <w:abstractNumId w:val="23"/>
  </w:num>
  <w:num w:numId="7" w16cid:durableId="1622803680">
    <w:abstractNumId w:val="18"/>
  </w:num>
  <w:num w:numId="8" w16cid:durableId="575627857">
    <w:abstractNumId w:val="11"/>
  </w:num>
  <w:num w:numId="9" w16cid:durableId="1108889085">
    <w:abstractNumId w:val="3"/>
  </w:num>
  <w:num w:numId="10" w16cid:durableId="2033796357">
    <w:abstractNumId w:val="12"/>
  </w:num>
  <w:num w:numId="11" w16cid:durableId="959922720">
    <w:abstractNumId w:val="8"/>
  </w:num>
  <w:num w:numId="12" w16cid:durableId="1733576133">
    <w:abstractNumId w:val="4"/>
  </w:num>
  <w:num w:numId="13" w16cid:durableId="511460506">
    <w:abstractNumId w:val="20"/>
  </w:num>
  <w:num w:numId="14" w16cid:durableId="372386990">
    <w:abstractNumId w:val="28"/>
  </w:num>
  <w:num w:numId="15" w16cid:durableId="142238589">
    <w:abstractNumId w:val="22"/>
  </w:num>
  <w:num w:numId="16" w16cid:durableId="925840693">
    <w:abstractNumId w:val="1"/>
  </w:num>
  <w:num w:numId="17" w16cid:durableId="935034">
    <w:abstractNumId w:val="26"/>
  </w:num>
  <w:num w:numId="18" w16cid:durableId="1458139057">
    <w:abstractNumId w:val="15"/>
  </w:num>
  <w:num w:numId="19" w16cid:durableId="1338191002">
    <w:abstractNumId w:val="13"/>
  </w:num>
  <w:num w:numId="20" w16cid:durableId="486478826">
    <w:abstractNumId w:val="16"/>
  </w:num>
  <w:num w:numId="21" w16cid:durableId="628827631">
    <w:abstractNumId w:val="7"/>
  </w:num>
  <w:num w:numId="22" w16cid:durableId="1391464372">
    <w:abstractNumId w:val="27"/>
  </w:num>
  <w:num w:numId="23" w16cid:durableId="1148862143">
    <w:abstractNumId w:val="9"/>
  </w:num>
  <w:num w:numId="24" w16cid:durableId="1392117851">
    <w:abstractNumId w:val="24"/>
  </w:num>
  <w:num w:numId="25" w16cid:durableId="370762285">
    <w:abstractNumId w:val="14"/>
  </w:num>
  <w:num w:numId="26" w16cid:durableId="1011446167">
    <w:abstractNumId w:val="5"/>
  </w:num>
  <w:num w:numId="27" w16cid:durableId="1241019718">
    <w:abstractNumId w:val="2"/>
  </w:num>
  <w:num w:numId="28" w16cid:durableId="1099791752">
    <w:abstractNumId w:val="21"/>
  </w:num>
  <w:num w:numId="29" w16cid:durableId="8529546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3C05"/>
    <w:rsid w:val="00097E59"/>
    <w:rsid w:val="001D3B0D"/>
    <w:rsid w:val="004F702C"/>
    <w:rsid w:val="0050509B"/>
    <w:rsid w:val="00CA59AF"/>
    <w:rsid w:val="00EB3C05"/>
    <w:rsid w:val="00ED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1D1B3"/>
  <w15:chartTrackingRefBased/>
  <w15:docId w15:val="{C2818EE3-9FAB-4A83-A3DF-3C619932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Priya Murali Krishnan</dc:creator>
  <cp:keywords/>
  <dc:description/>
  <cp:lastModifiedBy>Monika Priya Murali Krishnan</cp:lastModifiedBy>
  <cp:revision>1</cp:revision>
  <dcterms:created xsi:type="dcterms:W3CDTF">2025-12-22T03:35:00Z</dcterms:created>
  <dcterms:modified xsi:type="dcterms:W3CDTF">2025-12-22T03:42:00Z</dcterms:modified>
</cp:coreProperties>
</file>