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07DD8" w14:textId="77777777" w:rsidR="005240BD" w:rsidRPr="005240BD" w:rsidRDefault="005240BD" w:rsidP="005240BD">
      <w:pPr>
        <w:jc w:val="center"/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SALES PERFORMANCE DASHBOARD</w:t>
      </w:r>
    </w:p>
    <w:p w14:paraId="1878AD00" w14:textId="77777777" w:rsidR="005240BD" w:rsidRPr="005240BD" w:rsidRDefault="005240BD" w:rsidP="005240BD">
      <w:pPr>
        <w:jc w:val="center"/>
        <w:rPr>
          <w:b/>
          <w:bCs/>
          <w:sz w:val="22"/>
          <w:szCs w:val="22"/>
        </w:rPr>
      </w:pPr>
      <w:r w:rsidRPr="005240BD">
        <w:rPr>
          <w:b/>
          <w:bCs/>
          <w:sz w:val="22"/>
          <w:szCs w:val="22"/>
        </w:rPr>
        <w:t>Project Documentation</w:t>
      </w:r>
    </w:p>
    <w:p w14:paraId="68919132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Author:</w:t>
      </w:r>
    </w:p>
    <w:p w14:paraId="337C0DD9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Jagadeesvar M</w:t>
      </w:r>
    </w:p>
    <w:p w14:paraId="392BF9C7" w14:textId="77777777" w:rsidR="005240BD" w:rsidRPr="005240BD" w:rsidRDefault="005240BD" w:rsidP="005240BD">
      <w:r w:rsidRPr="005240BD">
        <w:t>------------------------------------------------------</w:t>
      </w:r>
    </w:p>
    <w:p w14:paraId="671A06C1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1. PROJECT OVERVIEW</w:t>
      </w:r>
    </w:p>
    <w:p w14:paraId="6C82148B" w14:textId="77777777" w:rsidR="005240BD" w:rsidRPr="005240BD" w:rsidRDefault="005240BD" w:rsidP="005240BD">
      <w:r w:rsidRPr="005240BD">
        <w:t>The Sales Performance Dashboard is an interactive Business Intelligence solution developed using Microsoft Excel.</w:t>
      </w:r>
    </w:p>
    <w:p w14:paraId="555B110E" w14:textId="77777777" w:rsidR="005240BD" w:rsidRPr="005240BD" w:rsidRDefault="005240BD" w:rsidP="005240BD">
      <w:r w:rsidRPr="005240BD">
        <w:t>The purpose of the dashboard is to provide management visibility into sales performance, profitability, target achievement, regional contribution, product performance, and sales executive effectiveness.</w:t>
      </w:r>
    </w:p>
    <w:p w14:paraId="21AA29F8" w14:textId="77777777" w:rsidR="005240BD" w:rsidRPr="005240BD" w:rsidRDefault="005240BD" w:rsidP="005240BD">
      <w:r w:rsidRPr="005240BD">
        <w:t>------------------------------------------------------</w:t>
      </w:r>
    </w:p>
    <w:p w14:paraId="1818C771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2. BUSINESS PROBLEM</w:t>
      </w:r>
    </w:p>
    <w:p w14:paraId="09A8044F" w14:textId="77777777" w:rsidR="005240BD" w:rsidRPr="005240BD" w:rsidRDefault="005240BD" w:rsidP="005240BD">
      <w:r w:rsidRPr="005240BD">
        <w:t>Management requires a single dashboard capable of:</w:t>
      </w:r>
    </w:p>
    <w:p w14:paraId="0DB9FE67" w14:textId="77777777" w:rsidR="005240BD" w:rsidRPr="005240BD" w:rsidRDefault="005240BD" w:rsidP="005240BD">
      <w:r w:rsidRPr="005240BD">
        <w:t>• Monitoring sales revenue</w:t>
      </w:r>
    </w:p>
    <w:p w14:paraId="336175A2" w14:textId="77777777" w:rsidR="005240BD" w:rsidRPr="005240BD" w:rsidRDefault="005240BD" w:rsidP="005240BD">
      <w:r w:rsidRPr="005240BD">
        <w:t>• Tracking profitability</w:t>
      </w:r>
    </w:p>
    <w:p w14:paraId="3CEA94E1" w14:textId="77777777" w:rsidR="005240BD" w:rsidRPr="005240BD" w:rsidRDefault="005240BD" w:rsidP="005240BD">
      <w:r w:rsidRPr="005240BD">
        <w:t>• Comparing actual sales against targets</w:t>
      </w:r>
    </w:p>
    <w:p w14:paraId="0E5E4B17" w14:textId="77777777" w:rsidR="005240BD" w:rsidRPr="005240BD" w:rsidRDefault="005240BD" w:rsidP="005240BD">
      <w:r w:rsidRPr="005240BD">
        <w:t>• Evaluating regional performance</w:t>
      </w:r>
    </w:p>
    <w:p w14:paraId="5273728B" w14:textId="77777777" w:rsidR="005240BD" w:rsidRPr="005240BD" w:rsidRDefault="005240BD" w:rsidP="005240BD">
      <w:r w:rsidRPr="005240BD">
        <w:t>• Monitoring product contribution</w:t>
      </w:r>
    </w:p>
    <w:p w14:paraId="31FE1963" w14:textId="77777777" w:rsidR="005240BD" w:rsidRPr="005240BD" w:rsidRDefault="005240BD" w:rsidP="005240BD">
      <w:r w:rsidRPr="005240BD">
        <w:t>• Identifying top and bottom sales executives</w:t>
      </w:r>
    </w:p>
    <w:p w14:paraId="7C20AB1A" w14:textId="77777777" w:rsidR="005240BD" w:rsidRPr="005240BD" w:rsidRDefault="005240BD" w:rsidP="005240BD">
      <w:r w:rsidRPr="005240BD">
        <w:t>------------------------------------------------------</w:t>
      </w:r>
    </w:p>
    <w:p w14:paraId="0C50F0DF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3. DATA SOURCES</w:t>
      </w:r>
    </w:p>
    <w:p w14:paraId="18354832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The project uses:</w:t>
      </w:r>
    </w:p>
    <w:p w14:paraId="4F1F6DF2" w14:textId="77777777" w:rsidR="005240BD" w:rsidRPr="005240BD" w:rsidRDefault="005240BD" w:rsidP="005240BD">
      <w:r w:rsidRPr="005240BD">
        <w:t>A. Sales Transaction Data</w:t>
      </w:r>
    </w:p>
    <w:p w14:paraId="03C9B735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Fields:</w:t>
      </w:r>
    </w:p>
    <w:p w14:paraId="6C861B02" w14:textId="77777777" w:rsidR="005240BD" w:rsidRPr="005240BD" w:rsidRDefault="005240BD" w:rsidP="005240BD">
      <w:r w:rsidRPr="005240BD">
        <w:t>• Order ID</w:t>
      </w:r>
    </w:p>
    <w:p w14:paraId="6FC702C0" w14:textId="77777777" w:rsidR="005240BD" w:rsidRPr="005240BD" w:rsidRDefault="005240BD" w:rsidP="005240BD">
      <w:r w:rsidRPr="005240BD">
        <w:t>• Order Date</w:t>
      </w:r>
    </w:p>
    <w:p w14:paraId="40C176A9" w14:textId="77777777" w:rsidR="005240BD" w:rsidRPr="005240BD" w:rsidRDefault="005240BD" w:rsidP="005240BD">
      <w:r w:rsidRPr="005240BD">
        <w:t>• Region</w:t>
      </w:r>
    </w:p>
    <w:p w14:paraId="58F2156C" w14:textId="77777777" w:rsidR="005240BD" w:rsidRPr="005240BD" w:rsidRDefault="005240BD" w:rsidP="005240BD">
      <w:r w:rsidRPr="005240BD">
        <w:lastRenderedPageBreak/>
        <w:t>• State</w:t>
      </w:r>
    </w:p>
    <w:p w14:paraId="5A2CBCE1" w14:textId="77777777" w:rsidR="005240BD" w:rsidRPr="005240BD" w:rsidRDefault="005240BD" w:rsidP="005240BD">
      <w:r w:rsidRPr="005240BD">
        <w:t>• City</w:t>
      </w:r>
    </w:p>
    <w:p w14:paraId="0156EC1E" w14:textId="77777777" w:rsidR="005240BD" w:rsidRPr="005240BD" w:rsidRDefault="005240BD" w:rsidP="005240BD">
      <w:r w:rsidRPr="005240BD">
        <w:t>• Sales Executive</w:t>
      </w:r>
    </w:p>
    <w:p w14:paraId="7EACEF58" w14:textId="77777777" w:rsidR="005240BD" w:rsidRPr="005240BD" w:rsidRDefault="005240BD" w:rsidP="005240BD">
      <w:r w:rsidRPr="005240BD">
        <w:t>• Customer ID</w:t>
      </w:r>
    </w:p>
    <w:p w14:paraId="4B6708DE" w14:textId="77777777" w:rsidR="005240BD" w:rsidRPr="005240BD" w:rsidRDefault="005240BD" w:rsidP="005240BD">
      <w:r w:rsidRPr="005240BD">
        <w:t>• Product Category</w:t>
      </w:r>
    </w:p>
    <w:p w14:paraId="4ACC0271" w14:textId="77777777" w:rsidR="005240BD" w:rsidRPr="005240BD" w:rsidRDefault="005240BD" w:rsidP="005240BD">
      <w:r w:rsidRPr="005240BD">
        <w:t>• Product Name</w:t>
      </w:r>
    </w:p>
    <w:p w14:paraId="0F868212" w14:textId="77777777" w:rsidR="005240BD" w:rsidRPr="005240BD" w:rsidRDefault="005240BD" w:rsidP="005240BD">
      <w:r w:rsidRPr="005240BD">
        <w:t>• Quantity</w:t>
      </w:r>
    </w:p>
    <w:p w14:paraId="363897EC" w14:textId="77777777" w:rsidR="005240BD" w:rsidRPr="005240BD" w:rsidRDefault="005240BD" w:rsidP="005240BD">
      <w:r w:rsidRPr="005240BD">
        <w:t>• Unit Price</w:t>
      </w:r>
    </w:p>
    <w:p w14:paraId="34291918" w14:textId="77777777" w:rsidR="005240BD" w:rsidRPr="005240BD" w:rsidRDefault="005240BD" w:rsidP="005240BD">
      <w:r w:rsidRPr="005240BD">
        <w:t>• Revenue</w:t>
      </w:r>
    </w:p>
    <w:p w14:paraId="27B477D3" w14:textId="77777777" w:rsidR="005240BD" w:rsidRPr="005240BD" w:rsidRDefault="005240BD" w:rsidP="005240BD">
      <w:r w:rsidRPr="005240BD">
        <w:t>• Cost</w:t>
      </w:r>
    </w:p>
    <w:p w14:paraId="5165A5C7" w14:textId="77777777" w:rsidR="005240BD" w:rsidRPr="005240BD" w:rsidRDefault="005240BD" w:rsidP="005240BD">
      <w:r w:rsidRPr="005240BD">
        <w:t>• Profit</w:t>
      </w:r>
    </w:p>
    <w:p w14:paraId="4395B21D" w14:textId="77777777" w:rsidR="005240BD" w:rsidRPr="005240BD" w:rsidRDefault="005240BD" w:rsidP="005240BD">
      <w:r w:rsidRPr="005240BD">
        <w:t>• Sales Target</w:t>
      </w:r>
    </w:p>
    <w:p w14:paraId="60DECECF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B. Product Master</w:t>
      </w:r>
    </w:p>
    <w:p w14:paraId="5EB0D7F4" w14:textId="77777777" w:rsidR="005240BD" w:rsidRPr="005240BD" w:rsidRDefault="005240BD" w:rsidP="005240BD">
      <w:r w:rsidRPr="005240BD">
        <w:t>• Product Code</w:t>
      </w:r>
    </w:p>
    <w:p w14:paraId="4159960A" w14:textId="77777777" w:rsidR="005240BD" w:rsidRPr="005240BD" w:rsidRDefault="005240BD" w:rsidP="005240BD">
      <w:r w:rsidRPr="005240BD">
        <w:t>• Product Name</w:t>
      </w:r>
    </w:p>
    <w:p w14:paraId="24DDD4C7" w14:textId="77777777" w:rsidR="005240BD" w:rsidRPr="005240BD" w:rsidRDefault="005240BD" w:rsidP="005240BD">
      <w:r w:rsidRPr="005240BD">
        <w:t>• Category</w:t>
      </w:r>
    </w:p>
    <w:p w14:paraId="6D389348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C. Sales Executive Master</w:t>
      </w:r>
    </w:p>
    <w:p w14:paraId="2E772BD1" w14:textId="77777777" w:rsidR="005240BD" w:rsidRPr="005240BD" w:rsidRDefault="005240BD" w:rsidP="005240BD">
      <w:r w:rsidRPr="005240BD">
        <w:t>• Employee ID</w:t>
      </w:r>
    </w:p>
    <w:p w14:paraId="2CD8B1BE" w14:textId="77777777" w:rsidR="005240BD" w:rsidRPr="005240BD" w:rsidRDefault="005240BD" w:rsidP="005240BD">
      <w:r w:rsidRPr="005240BD">
        <w:t>• Employee Name</w:t>
      </w:r>
    </w:p>
    <w:p w14:paraId="10277E13" w14:textId="77777777" w:rsidR="005240BD" w:rsidRPr="005240BD" w:rsidRDefault="005240BD" w:rsidP="005240BD">
      <w:r w:rsidRPr="005240BD">
        <w:t>• Region</w:t>
      </w:r>
    </w:p>
    <w:p w14:paraId="561C4D48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D. Calendar Table</w:t>
      </w:r>
    </w:p>
    <w:p w14:paraId="16CDADB5" w14:textId="77777777" w:rsidR="005240BD" w:rsidRPr="005240BD" w:rsidRDefault="005240BD" w:rsidP="005240BD">
      <w:r w:rsidRPr="005240BD">
        <w:t>• Date</w:t>
      </w:r>
    </w:p>
    <w:p w14:paraId="6B8DB777" w14:textId="77777777" w:rsidR="005240BD" w:rsidRPr="005240BD" w:rsidRDefault="005240BD" w:rsidP="005240BD">
      <w:r w:rsidRPr="005240BD">
        <w:t>• Year</w:t>
      </w:r>
    </w:p>
    <w:p w14:paraId="36C451B5" w14:textId="77777777" w:rsidR="005240BD" w:rsidRPr="005240BD" w:rsidRDefault="005240BD" w:rsidP="005240BD">
      <w:r w:rsidRPr="005240BD">
        <w:t>• Month</w:t>
      </w:r>
    </w:p>
    <w:p w14:paraId="247F61CD" w14:textId="77777777" w:rsidR="005240BD" w:rsidRPr="005240BD" w:rsidRDefault="005240BD" w:rsidP="005240BD">
      <w:r w:rsidRPr="005240BD">
        <w:t>• Month Number</w:t>
      </w:r>
    </w:p>
    <w:p w14:paraId="45D7AF2B" w14:textId="77777777" w:rsidR="005240BD" w:rsidRPr="005240BD" w:rsidRDefault="005240BD" w:rsidP="005240BD">
      <w:r w:rsidRPr="005240BD">
        <w:t>• Quarter</w:t>
      </w:r>
    </w:p>
    <w:p w14:paraId="7E67D936" w14:textId="77777777" w:rsidR="005240BD" w:rsidRPr="005240BD" w:rsidRDefault="005240BD" w:rsidP="005240BD">
      <w:r w:rsidRPr="005240BD">
        <w:t>• Weekday</w:t>
      </w:r>
    </w:p>
    <w:p w14:paraId="7104EF97" w14:textId="77777777" w:rsidR="005240BD" w:rsidRPr="005240BD" w:rsidRDefault="005240BD" w:rsidP="005240BD">
      <w:r w:rsidRPr="005240BD">
        <w:t>------------------------------------------------------</w:t>
      </w:r>
    </w:p>
    <w:p w14:paraId="6568612D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lastRenderedPageBreak/>
        <w:t>4. DATA TRANSFORMATION</w:t>
      </w:r>
    </w:p>
    <w:p w14:paraId="7064D5C9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Power Query was used for:</w:t>
      </w:r>
    </w:p>
    <w:p w14:paraId="676A6313" w14:textId="77777777" w:rsidR="005240BD" w:rsidRPr="005240BD" w:rsidRDefault="005240BD" w:rsidP="005240BD">
      <w:r w:rsidRPr="005240BD">
        <w:t>• Data Type Validation</w:t>
      </w:r>
    </w:p>
    <w:p w14:paraId="7767AED5" w14:textId="77777777" w:rsidR="005240BD" w:rsidRPr="005240BD" w:rsidRDefault="005240BD" w:rsidP="005240BD">
      <w:r w:rsidRPr="005240BD">
        <w:t>• Data Cleaning</w:t>
      </w:r>
    </w:p>
    <w:p w14:paraId="5FAB26E6" w14:textId="77777777" w:rsidR="005240BD" w:rsidRPr="005240BD" w:rsidRDefault="005240BD" w:rsidP="005240BD">
      <w:r w:rsidRPr="005240BD">
        <w:t>• Creation of Year Column</w:t>
      </w:r>
    </w:p>
    <w:p w14:paraId="440039C5" w14:textId="77777777" w:rsidR="005240BD" w:rsidRPr="005240BD" w:rsidRDefault="005240BD" w:rsidP="005240BD">
      <w:r w:rsidRPr="005240BD">
        <w:t>• Creation of Month Column</w:t>
      </w:r>
    </w:p>
    <w:p w14:paraId="57B509D7" w14:textId="77777777" w:rsidR="005240BD" w:rsidRPr="005240BD" w:rsidRDefault="005240BD" w:rsidP="005240BD">
      <w:r w:rsidRPr="005240BD">
        <w:t>• Creation of Quarter Column</w:t>
      </w:r>
    </w:p>
    <w:p w14:paraId="57475DB0" w14:textId="77777777" w:rsidR="005240BD" w:rsidRPr="005240BD" w:rsidRDefault="005240BD" w:rsidP="005240BD">
      <w:r w:rsidRPr="005240BD">
        <w:t>• Revenue Band Classification</w:t>
      </w:r>
    </w:p>
    <w:p w14:paraId="67E207F2" w14:textId="77777777" w:rsidR="005240BD" w:rsidRPr="005240BD" w:rsidRDefault="005240BD" w:rsidP="005240BD">
      <w:r w:rsidRPr="005240BD">
        <w:t>• Profitability Classification</w:t>
      </w:r>
    </w:p>
    <w:p w14:paraId="6557B50A" w14:textId="77777777" w:rsidR="005240BD" w:rsidRPr="005240BD" w:rsidRDefault="005240BD" w:rsidP="005240BD">
      <w:r w:rsidRPr="005240BD">
        <w:t>• Target Achievement Status</w:t>
      </w:r>
    </w:p>
    <w:p w14:paraId="70C93093" w14:textId="77777777" w:rsidR="005240BD" w:rsidRPr="005240BD" w:rsidRDefault="005240BD" w:rsidP="005240BD">
      <w:r w:rsidRPr="005240BD">
        <w:t>------------------------------------------------------</w:t>
      </w:r>
    </w:p>
    <w:p w14:paraId="71595F7A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5. DATA MODEL</w:t>
      </w:r>
    </w:p>
    <w:p w14:paraId="0CB0B0B4" w14:textId="77777777" w:rsidR="005240BD" w:rsidRPr="005240BD" w:rsidRDefault="005240BD" w:rsidP="005240BD">
      <w:r w:rsidRPr="005240BD">
        <w:t>Power Pivot Data Model developed using Star Schema Architecture.</w:t>
      </w:r>
    </w:p>
    <w:p w14:paraId="717793B9" w14:textId="77777777" w:rsidR="005240BD" w:rsidRPr="005240BD" w:rsidRDefault="005240BD" w:rsidP="005240BD">
      <w:r w:rsidRPr="005240BD">
        <w:t>Relationships:</w:t>
      </w:r>
    </w:p>
    <w:p w14:paraId="136B121A" w14:textId="77777777" w:rsidR="005240BD" w:rsidRPr="005240BD" w:rsidRDefault="005240BD" w:rsidP="005240BD">
      <w:proofErr w:type="gramStart"/>
      <w:r w:rsidRPr="005240BD">
        <w:t>Calendar[</w:t>
      </w:r>
      <w:proofErr w:type="gramEnd"/>
      <w:r w:rsidRPr="005240BD">
        <w:t>Date]</w:t>
      </w:r>
    </w:p>
    <w:p w14:paraId="0DA22685" w14:textId="77777777" w:rsidR="005240BD" w:rsidRPr="005240BD" w:rsidRDefault="005240BD" w:rsidP="005240BD">
      <w:r w:rsidRPr="005240BD">
        <w:t>↓</w:t>
      </w:r>
    </w:p>
    <w:p w14:paraId="20AC8333" w14:textId="77777777" w:rsidR="005240BD" w:rsidRPr="005240BD" w:rsidRDefault="005240BD" w:rsidP="005240BD">
      <w:proofErr w:type="gramStart"/>
      <w:r w:rsidRPr="005240BD">
        <w:t>Sales[</w:t>
      </w:r>
      <w:proofErr w:type="gramEnd"/>
      <w:r w:rsidRPr="005240BD">
        <w:t>Order Date]</w:t>
      </w:r>
    </w:p>
    <w:p w14:paraId="15320EED" w14:textId="77777777" w:rsidR="005240BD" w:rsidRPr="005240BD" w:rsidRDefault="005240BD" w:rsidP="005240BD">
      <w:r w:rsidRPr="005240BD">
        <w:t xml:space="preserve">Product </w:t>
      </w:r>
      <w:proofErr w:type="gramStart"/>
      <w:r w:rsidRPr="005240BD">
        <w:t>Master[</w:t>
      </w:r>
      <w:proofErr w:type="gramEnd"/>
      <w:r w:rsidRPr="005240BD">
        <w:t>Product Name]</w:t>
      </w:r>
    </w:p>
    <w:p w14:paraId="3C7353F1" w14:textId="77777777" w:rsidR="005240BD" w:rsidRPr="005240BD" w:rsidRDefault="005240BD" w:rsidP="005240BD">
      <w:r w:rsidRPr="005240BD">
        <w:t>↓</w:t>
      </w:r>
    </w:p>
    <w:p w14:paraId="2F682715" w14:textId="77777777" w:rsidR="005240BD" w:rsidRPr="005240BD" w:rsidRDefault="005240BD" w:rsidP="005240BD">
      <w:proofErr w:type="gramStart"/>
      <w:r w:rsidRPr="005240BD">
        <w:t>Sales[</w:t>
      </w:r>
      <w:proofErr w:type="gramEnd"/>
      <w:r w:rsidRPr="005240BD">
        <w:t>Product Name]</w:t>
      </w:r>
    </w:p>
    <w:p w14:paraId="49B024FF" w14:textId="77777777" w:rsidR="005240BD" w:rsidRPr="005240BD" w:rsidRDefault="005240BD" w:rsidP="005240BD">
      <w:r w:rsidRPr="005240BD">
        <w:t>------------------------------------------------------</w:t>
      </w:r>
    </w:p>
    <w:p w14:paraId="058838B6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6. DAX MEASURES</w:t>
      </w:r>
    </w:p>
    <w:p w14:paraId="55F44B13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Total Revenue</w:t>
      </w:r>
    </w:p>
    <w:p w14:paraId="17F0F125" w14:textId="77777777" w:rsidR="005240BD" w:rsidRPr="005240BD" w:rsidRDefault="005240BD" w:rsidP="005240BD">
      <w:r w:rsidRPr="005240BD">
        <w:t>SUM(</w:t>
      </w:r>
      <w:proofErr w:type="gramStart"/>
      <w:r w:rsidRPr="005240BD">
        <w:t>Sales[</w:t>
      </w:r>
      <w:proofErr w:type="gramEnd"/>
      <w:r w:rsidRPr="005240BD">
        <w:t>Revenue])</w:t>
      </w:r>
    </w:p>
    <w:p w14:paraId="115FD8BC" w14:textId="77777777" w:rsidR="005240BD" w:rsidRPr="005240BD" w:rsidRDefault="005240BD" w:rsidP="005240BD">
      <w:r w:rsidRPr="005240BD">
        <w:t>------------------------------------------------------</w:t>
      </w:r>
    </w:p>
    <w:p w14:paraId="250A51EE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Total Profit</w:t>
      </w:r>
    </w:p>
    <w:p w14:paraId="17F5E2B1" w14:textId="77777777" w:rsidR="005240BD" w:rsidRPr="005240BD" w:rsidRDefault="005240BD" w:rsidP="005240BD">
      <w:r w:rsidRPr="005240BD">
        <w:t>SUM(</w:t>
      </w:r>
      <w:proofErr w:type="gramStart"/>
      <w:r w:rsidRPr="005240BD">
        <w:t>Sales[</w:t>
      </w:r>
      <w:proofErr w:type="gramEnd"/>
      <w:r w:rsidRPr="005240BD">
        <w:t>Profit])</w:t>
      </w:r>
    </w:p>
    <w:p w14:paraId="4F0661DD" w14:textId="77777777" w:rsidR="005240BD" w:rsidRPr="005240BD" w:rsidRDefault="005240BD" w:rsidP="005240BD">
      <w:r w:rsidRPr="005240BD">
        <w:t>------------------------------------------------------</w:t>
      </w:r>
    </w:p>
    <w:p w14:paraId="42E532A7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lastRenderedPageBreak/>
        <w:t>Total Target</w:t>
      </w:r>
    </w:p>
    <w:p w14:paraId="6DD50290" w14:textId="77777777" w:rsidR="005240BD" w:rsidRPr="005240BD" w:rsidRDefault="005240BD" w:rsidP="005240BD">
      <w:proofErr w:type="gramStart"/>
      <w:r w:rsidRPr="005240BD">
        <w:t>SUM(</w:t>
      </w:r>
      <w:proofErr w:type="gramEnd"/>
      <w:r w:rsidRPr="005240BD">
        <w:t>Sales[Sales Target])</w:t>
      </w:r>
    </w:p>
    <w:p w14:paraId="1FD03C9C" w14:textId="77777777" w:rsidR="005240BD" w:rsidRPr="005240BD" w:rsidRDefault="005240BD" w:rsidP="005240BD">
      <w:r w:rsidRPr="005240BD">
        <w:t>------------------------------------------------------</w:t>
      </w:r>
    </w:p>
    <w:p w14:paraId="12B1EE89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Achievement %</w:t>
      </w:r>
    </w:p>
    <w:p w14:paraId="4F18CAA5" w14:textId="77777777" w:rsidR="005240BD" w:rsidRPr="005240BD" w:rsidRDefault="005240BD" w:rsidP="005240BD">
      <w:r w:rsidRPr="005240BD">
        <w:t>Total Revenue / Total Target</w:t>
      </w:r>
    </w:p>
    <w:p w14:paraId="052303B9" w14:textId="77777777" w:rsidR="005240BD" w:rsidRPr="005240BD" w:rsidRDefault="005240BD" w:rsidP="005240BD">
      <w:r w:rsidRPr="005240BD">
        <w:t>------------------------------------------------------</w:t>
      </w:r>
    </w:p>
    <w:p w14:paraId="2B527346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Profit Margin %</w:t>
      </w:r>
    </w:p>
    <w:p w14:paraId="151D1E92" w14:textId="77777777" w:rsidR="005240BD" w:rsidRPr="005240BD" w:rsidRDefault="005240BD" w:rsidP="005240BD">
      <w:r w:rsidRPr="005240BD">
        <w:t>Total Profit / Total Revenue</w:t>
      </w:r>
    </w:p>
    <w:p w14:paraId="192A8E39" w14:textId="77777777" w:rsidR="005240BD" w:rsidRPr="005240BD" w:rsidRDefault="005240BD" w:rsidP="005240BD">
      <w:r w:rsidRPr="005240BD">
        <w:t>------------------------------------------------------</w:t>
      </w:r>
    </w:p>
    <w:p w14:paraId="109EE99E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Revenue Shortfall</w:t>
      </w:r>
    </w:p>
    <w:p w14:paraId="3B74FBC2" w14:textId="77777777" w:rsidR="005240BD" w:rsidRPr="005240BD" w:rsidRDefault="005240BD" w:rsidP="005240BD">
      <w:r w:rsidRPr="005240BD">
        <w:t>Total Revenue - Total Target</w:t>
      </w:r>
    </w:p>
    <w:p w14:paraId="11EB2582" w14:textId="77777777" w:rsidR="005240BD" w:rsidRPr="005240BD" w:rsidRDefault="005240BD" w:rsidP="005240BD">
      <w:r w:rsidRPr="005240BD">
        <w:t>------------------------------------------------------</w:t>
      </w:r>
    </w:p>
    <w:p w14:paraId="050AB283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7. KPI CARDS</w:t>
      </w:r>
    </w:p>
    <w:p w14:paraId="066F0D9B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Dashboard KPIs include:</w:t>
      </w:r>
    </w:p>
    <w:p w14:paraId="6D69A7C2" w14:textId="77777777" w:rsidR="005240BD" w:rsidRPr="005240BD" w:rsidRDefault="005240BD" w:rsidP="005240BD">
      <w:r w:rsidRPr="005240BD">
        <w:t>• Total Revenue</w:t>
      </w:r>
    </w:p>
    <w:p w14:paraId="09559D04" w14:textId="77777777" w:rsidR="005240BD" w:rsidRPr="005240BD" w:rsidRDefault="005240BD" w:rsidP="005240BD">
      <w:r w:rsidRPr="005240BD">
        <w:t>• Total Profit</w:t>
      </w:r>
    </w:p>
    <w:p w14:paraId="34754658" w14:textId="77777777" w:rsidR="005240BD" w:rsidRPr="005240BD" w:rsidRDefault="005240BD" w:rsidP="005240BD">
      <w:r w:rsidRPr="005240BD">
        <w:t>• Total Target</w:t>
      </w:r>
    </w:p>
    <w:p w14:paraId="12187809" w14:textId="77777777" w:rsidR="005240BD" w:rsidRPr="005240BD" w:rsidRDefault="005240BD" w:rsidP="005240BD">
      <w:r w:rsidRPr="005240BD">
        <w:t>• Target Achievement %</w:t>
      </w:r>
    </w:p>
    <w:p w14:paraId="4FC1B17C" w14:textId="77777777" w:rsidR="005240BD" w:rsidRPr="005240BD" w:rsidRDefault="005240BD" w:rsidP="005240BD">
      <w:r w:rsidRPr="005240BD">
        <w:t>• Profit Margin %</w:t>
      </w:r>
    </w:p>
    <w:p w14:paraId="54C2AF12" w14:textId="77777777" w:rsidR="005240BD" w:rsidRPr="005240BD" w:rsidRDefault="005240BD" w:rsidP="005240BD">
      <w:r w:rsidRPr="005240BD">
        <w:t>------------------------------------------------------</w:t>
      </w:r>
    </w:p>
    <w:p w14:paraId="4BC33B40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8. VISUALIZATIONS</w:t>
      </w:r>
    </w:p>
    <w:p w14:paraId="1BC4EDCE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Monthly Revenue Trend</w:t>
      </w:r>
    </w:p>
    <w:p w14:paraId="6CE3AC5C" w14:textId="77777777" w:rsidR="005240BD" w:rsidRPr="005240BD" w:rsidRDefault="005240BD" w:rsidP="005240BD">
      <w:r w:rsidRPr="005240BD">
        <w:t>Purpose:</w:t>
      </w:r>
    </w:p>
    <w:p w14:paraId="75582BEC" w14:textId="77777777" w:rsidR="005240BD" w:rsidRPr="005240BD" w:rsidRDefault="005240BD" w:rsidP="005240BD">
      <w:r w:rsidRPr="005240BD">
        <w:t>Monitor revenue movement across months.</w:t>
      </w:r>
    </w:p>
    <w:p w14:paraId="5299E928" w14:textId="77777777" w:rsidR="005240BD" w:rsidRPr="005240BD" w:rsidRDefault="005240BD" w:rsidP="005240BD">
      <w:r w:rsidRPr="005240BD">
        <w:t>------------------------------------------------------</w:t>
      </w:r>
    </w:p>
    <w:p w14:paraId="75927713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Monthly Profit Trend</w:t>
      </w:r>
    </w:p>
    <w:p w14:paraId="0EEF020D" w14:textId="77777777" w:rsidR="005240BD" w:rsidRPr="005240BD" w:rsidRDefault="005240BD" w:rsidP="005240BD">
      <w:r w:rsidRPr="005240BD">
        <w:t>Purpose:</w:t>
      </w:r>
    </w:p>
    <w:p w14:paraId="022E60CD" w14:textId="77777777" w:rsidR="005240BD" w:rsidRPr="005240BD" w:rsidRDefault="005240BD" w:rsidP="005240BD">
      <w:r w:rsidRPr="005240BD">
        <w:t>Monitor profitability trends.</w:t>
      </w:r>
    </w:p>
    <w:p w14:paraId="4844552A" w14:textId="77777777" w:rsidR="005240BD" w:rsidRPr="005240BD" w:rsidRDefault="005240BD" w:rsidP="005240BD">
      <w:r w:rsidRPr="005240BD">
        <w:lastRenderedPageBreak/>
        <w:t>------------------------------------------------------</w:t>
      </w:r>
    </w:p>
    <w:p w14:paraId="00840B0C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Revenue vs Target</w:t>
      </w:r>
    </w:p>
    <w:p w14:paraId="64A88D38" w14:textId="77777777" w:rsidR="005240BD" w:rsidRPr="005240BD" w:rsidRDefault="005240BD" w:rsidP="005240BD">
      <w:r w:rsidRPr="005240BD">
        <w:t>Purpose:</w:t>
      </w:r>
    </w:p>
    <w:p w14:paraId="313E9096" w14:textId="77777777" w:rsidR="005240BD" w:rsidRPr="005240BD" w:rsidRDefault="005240BD" w:rsidP="005240BD">
      <w:r w:rsidRPr="005240BD">
        <w:t>Compare actual revenue against business targets.</w:t>
      </w:r>
    </w:p>
    <w:p w14:paraId="483D975E" w14:textId="77777777" w:rsidR="005240BD" w:rsidRPr="005240BD" w:rsidRDefault="005240BD" w:rsidP="005240BD">
      <w:r w:rsidRPr="005240BD">
        <w:t>------------------------------------------------------</w:t>
      </w:r>
    </w:p>
    <w:p w14:paraId="7DE4D8EC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Region Performance</w:t>
      </w:r>
    </w:p>
    <w:p w14:paraId="4F62C587" w14:textId="77777777" w:rsidR="005240BD" w:rsidRPr="005240BD" w:rsidRDefault="005240BD" w:rsidP="005240BD">
      <w:r w:rsidRPr="005240BD">
        <w:t>Purpose:</w:t>
      </w:r>
    </w:p>
    <w:p w14:paraId="1B40A62F" w14:textId="77777777" w:rsidR="005240BD" w:rsidRPr="005240BD" w:rsidRDefault="005240BD" w:rsidP="005240BD">
      <w:r w:rsidRPr="005240BD">
        <w:t>Evaluate revenue contribution by region.</w:t>
      </w:r>
    </w:p>
    <w:p w14:paraId="1A342042" w14:textId="77777777" w:rsidR="005240BD" w:rsidRPr="005240BD" w:rsidRDefault="005240BD" w:rsidP="005240BD">
      <w:r w:rsidRPr="005240BD">
        <w:t>------------------------------------------------------</w:t>
      </w:r>
    </w:p>
    <w:p w14:paraId="5CC64CE1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Top 5 Products</w:t>
      </w:r>
    </w:p>
    <w:p w14:paraId="3E8049D3" w14:textId="77777777" w:rsidR="005240BD" w:rsidRPr="005240BD" w:rsidRDefault="005240BD" w:rsidP="005240BD">
      <w:r w:rsidRPr="005240BD">
        <w:t>Purpose:</w:t>
      </w:r>
    </w:p>
    <w:p w14:paraId="5A9D07AE" w14:textId="77777777" w:rsidR="005240BD" w:rsidRPr="005240BD" w:rsidRDefault="005240BD" w:rsidP="005240BD">
      <w:r w:rsidRPr="005240BD">
        <w:t>Identify highest revenue generating products.</w:t>
      </w:r>
    </w:p>
    <w:p w14:paraId="553C8ADB" w14:textId="77777777" w:rsidR="005240BD" w:rsidRPr="005240BD" w:rsidRDefault="005240BD" w:rsidP="005240BD">
      <w:r w:rsidRPr="005240BD">
        <w:t>------------------------------------------------------</w:t>
      </w:r>
    </w:p>
    <w:p w14:paraId="0EA7DBF0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Category Contribution</w:t>
      </w:r>
    </w:p>
    <w:p w14:paraId="58AD3AA3" w14:textId="77777777" w:rsidR="005240BD" w:rsidRPr="005240BD" w:rsidRDefault="005240BD" w:rsidP="005240BD">
      <w:r w:rsidRPr="005240BD">
        <w:t>Purpose:</w:t>
      </w:r>
    </w:p>
    <w:p w14:paraId="08AF5EC1" w14:textId="77777777" w:rsidR="005240BD" w:rsidRPr="005240BD" w:rsidRDefault="005240BD" w:rsidP="005240BD">
      <w:proofErr w:type="spellStart"/>
      <w:r w:rsidRPr="005240BD">
        <w:t>Analyze</w:t>
      </w:r>
      <w:proofErr w:type="spellEnd"/>
      <w:r w:rsidRPr="005240BD">
        <w:t xml:space="preserve"> revenue contribution by product category.</w:t>
      </w:r>
    </w:p>
    <w:p w14:paraId="4AD2B5EE" w14:textId="77777777" w:rsidR="005240BD" w:rsidRPr="005240BD" w:rsidRDefault="005240BD" w:rsidP="005240BD">
      <w:r w:rsidRPr="005240BD">
        <w:t>------------------------------------------------------</w:t>
      </w:r>
    </w:p>
    <w:p w14:paraId="109A3E8F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Top 5 Sales Executives</w:t>
      </w:r>
    </w:p>
    <w:p w14:paraId="085EB84A" w14:textId="77777777" w:rsidR="005240BD" w:rsidRPr="005240BD" w:rsidRDefault="005240BD" w:rsidP="005240BD">
      <w:r w:rsidRPr="005240BD">
        <w:t>Purpose:</w:t>
      </w:r>
    </w:p>
    <w:p w14:paraId="34D0952C" w14:textId="77777777" w:rsidR="005240BD" w:rsidRPr="005240BD" w:rsidRDefault="005240BD" w:rsidP="005240BD">
      <w:r w:rsidRPr="005240BD">
        <w:t>Recognize best performers.</w:t>
      </w:r>
    </w:p>
    <w:p w14:paraId="40F78BDB" w14:textId="77777777" w:rsidR="005240BD" w:rsidRPr="005240BD" w:rsidRDefault="005240BD" w:rsidP="005240BD">
      <w:r w:rsidRPr="005240BD">
        <w:t>------------------------------------------------------</w:t>
      </w:r>
    </w:p>
    <w:p w14:paraId="73BD2659" w14:textId="77777777" w:rsidR="005240BD" w:rsidRPr="005240BD" w:rsidRDefault="005240BD" w:rsidP="005240BD">
      <w:pPr>
        <w:rPr>
          <w:b/>
          <w:bCs/>
        </w:rPr>
      </w:pPr>
      <w:r w:rsidRPr="005240BD">
        <w:rPr>
          <w:b/>
          <w:bCs/>
        </w:rPr>
        <w:t>Bottom 5 Sales Executives</w:t>
      </w:r>
    </w:p>
    <w:p w14:paraId="3A7523B6" w14:textId="77777777" w:rsidR="005240BD" w:rsidRPr="005240BD" w:rsidRDefault="005240BD" w:rsidP="005240BD">
      <w:r w:rsidRPr="005240BD">
        <w:t>Purpose:</w:t>
      </w:r>
    </w:p>
    <w:p w14:paraId="3AE7CEDD" w14:textId="77777777" w:rsidR="005240BD" w:rsidRPr="005240BD" w:rsidRDefault="005240BD" w:rsidP="005240BD">
      <w:r w:rsidRPr="005240BD">
        <w:t>Identify low performers requiring attention.</w:t>
      </w:r>
    </w:p>
    <w:p w14:paraId="69F7D4A4" w14:textId="77777777" w:rsidR="005240BD" w:rsidRPr="005240BD" w:rsidRDefault="005240BD" w:rsidP="005240BD">
      <w:r w:rsidRPr="005240BD">
        <w:t>------------------------------------------------------</w:t>
      </w:r>
    </w:p>
    <w:p w14:paraId="63A5880B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9. VBA AUTOMATION</w:t>
      </w:r>
    </w:p>
    <w:p w14:paraId="6061007C" w14:textId="77777777" w:rsidR="005240BD" w:rsidRPr="005240BD" w:rsidRDefault="005240BD" w:rsidP="005240BD">
      <w:r w:rsidRPr="005240BD">
        <w:t>Implemented:</w:t>
      </w:r>
    </w:p>
    <w:p w14:paraId="045C83DF" w14:textId="77777777" w:rsidR="005240BD" w:rsidRPr="005240BD" w:rsidRDefault="005240BD" w:rsidP="005240BD">
      <w:r w:rsidRPr="005240BD">
        <w:t>• Dashboard Refresh Button</w:t>
      </w:r>
    </w:p>
    <w:p w14:paraId="6C3BA7EC" w14:textId="77777777" w:rsidR="005240BD" w:rsidRPr="005240BD" w:rsidRDefault="005240BD" w:rsidP="005240BD">
      <w:r w:rsidRPr="005240BD">
        <w:lastRenderedPageBreak/>
        <w:t>• Automatic KPI Updates</w:t>
      </w:r>
    </w:p>
    <w:p w14:paraId="47A6057D" w14:textId="77777777" w:rsidR="005240BD" w:rsidRPr="005240BD" w:rsidRDefault="005240BD" w:rsidP="005240BD">
      <w:r w:rsidRPr="005240BD">
        <w:t>• Dynamic Indicator Refresh</w:t>
      </w:r>
    </w:p>
    <w:p w14:paraId="472D76E2" w14:textId="77777777" w:rsidR="005240BD" w:rsidRPr="005240BD" w:rsidRDefault="005240BD" w:rsidP="005240BD">
      <w:r w:rsidRPr="005240BD">
        <w:t>------------------------------------------------------</w:t>
      </w:r>
    </w:p>
    <w:p w14:paraId="36369A36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10. BUSINESS INSIGHTS</w:t>
      </w:r>
    </w:p>
    <w:p w14:paraId="67C6E8D9" w14:textId="77777777" w:rsidR="005240BD" w:rsidRPr="005240BD" w:rsidRDefault="005240BD" w:rsidP="005240BD">
      <w:r w:rsidRPr="005240BD">
        <w:t>Key insights generated from the dashboard include:</w:t>
      </w:r>
    </w:p>
    <w:p w14:paraId="54DFC7DD" w14:textId="77777777" w:rsidR="005240BD" w:rsidRPr="005240BD" w:rsidRDefault="005240BD" w:rsidP="005240BD">
      <w:r w:rsidRPr="005240BD">
        <w:t>• Revenue achievement against target.</w:t>
      </w:r>
    </w:p>
    <w:p w14:paraId="28034CDE" w14:textId="77777777" w:rsidR="005240BD" w:rsidRPr="005240BD" w:rsidRDefault="005240BD" w:rsidP="005240BD">
      <w:r w:rsidRPr="005240BD">
        <w:t>• Revenue shortfall visibility.</w:t>
      </w:r>
    </w:p>
    <w:p w14:paraId="21A8A37D" w14:textId="77777777" w:rsidR="005240BD" w:rsidRPr="005240BD" w:rsidRDefault="005240BD" w:rsidP="005240BD">
      <w:r w:rsidRPr="005240BD">
        <w:t>• Best performing region.</w:t>
      </w:r>
    </w:p>
    <w:p w14:paraId="5D94A6C9" w14:textId="77777777" w:rsidR="005240BD" w:rsidRPr="005240BD" w:rsidRDefault="005240BD" w:rsidP="005240BD">
      <w:r w:rsidRPr="005240BD">
        <w:t>• Best performing products.</w:t>
      </w:r>
    </w:p>
    <w:p w14:paraId="2ACF4596" w14:textId="77777777" w:rsidR="005240BD" w:rsidRPr="005240BD" w:rsidRDefault="005240BD" w:rsidP="005240BD">
      <w:r w:rsidRPr="005240BD">
        <w:t>• Product category contribution.</w:t>
      </w:r>
    </w:p>
    <w:p w14:paraId="6CAD59CA" w14:textId="77777777" w:rsidR="005240BD" w:rsidRPr="005240BD" w:rsidRDefault="005240BD" w:rsidP="005240BD">
      <w:r w:rsidRPr="005240BD">
        <w:t>• Top and bottom sales executive performance.</w:t>
      </w:r>
    </w:p>
    <w:p w14:paraId="515A9377" w14:textId="77777777" w:rsidR="005240BD" w:rsidRPr="005240BD" w:rsidRDefault="005240BD" w:rsidP="005240BD">
      <w:r w:rsidRPr="005240BD">
        <w:t>------------------------------------------------------</w:t>
      </w:r>
    </w:p>
    <w:p w14:paraId="1AD82A74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11. SKILLS DEMONSTRATED</w:t>
      </w:r>
    </w:p>
    <w:p w14:paraId="71E15F08" w14:textId="77777777" w:rsidR="005240BD" w:rsidRPr="005240BD" w:rsidRDefault="005240BD" w:rsidP="005240BD">
      <w:r w:rsidRPr="005240BD">
        <w:t>• Advanced Excel</w:t>
      </w:r>
    </w:p>
    <w:p w14:paraId="6E07AD44" w14:textId="77777777" w:rsidR="005240BD" w:rsidRPr="005240BD" w:rsidRDefault="005240BD" w:rsidP="005240BD">
      <w:r w:rsidRPr="005240BD">
        <w:t>• Power Query</w:t>
      </w:r>
    </w:p>
    <w:p w14:paraId="378EF12E" w14:textId="77777777" w:rsidR="005240BD" w:rsidRPr="005240BD" w:rsidRDefault="005240BD" w:rsidP="005240BD">
      <w:r w:rsidRPr="005240BD">
        <w:t>• Power Pivot</w:t>
      </w:r>
    </w:p>
    <w:p w14:paraId="01C745B6" w14:textId="77777777" w:rsidR="005240BD" w:rsidRPr="005240BD" w:rsidRDefault="005240BD" w:rsidP="005240BD">
      <w:r w:rsidRPr="005240BD">
        <w:t>• DAX</w:t>
      </w:r>
    </w:p>
    <w:p w14:paraId="54C9FBFB" w14:textId="77777777" w:rsidR="005240BD" w:rsidRPr="005240BD" w:rsidRDefault="005240BD" w:rsidP="005240BD">
      <w:r w:rsidRPr="005240BD">
        <w:t>• VBA</w:t>
      </w:r>
    </w:p>
    <w:p w14:paraId="63D4B41C" w14:textId="77777777" w:rsidR="005240BD" w:rsidRPr="005240BD" w:rsidRDefault="005240BD" w:rsidP="005240BD">
      <w:r w:rsidRPr="005240BD">
        <w:t xml:space="preserve">• Data </w:t>
      </w:r>
      <w:proofErr w:type="spellStart"/>
      <w:r w:rsidRPr="005240BD">
        <w:t>Modeling</w:t>
      </w:r>
      <w:proofErr w:type="spellEnd"/>
    </w:p>
    <w:p w14:paraId="720E848A" w14:textId="77777777" w:rsidR="005240BD" w:rsidRPr="005240BD" w:rsidRDefault="005240BD" w:rsidP="005240BD">
      <w:r w:rsidRPr="005240BD">
        <w:t>• Dashboard Design</w:t>
      </w:r>
    </w:p>
    <w:p w14:paraId="31FF9154" w14:textId="77777777" w:rsidR="005240BD" w:rsidRPr="005240BD" w:rsidRDefault="005240BD" w:rsidP="005240BD">
      <w:r w:rsidRPr="005240BD">
        <w:t>• KPI Reporting</w:t>
      </w:r>
    </w:p>
    <w:p w14:paraId="34770C46" w14:textId="77777777" w:rsidR="005240BD" w:rsidRPr="005240BD" w:rsidRDefault="005240BD" w:rsidP="005240BD">
      <w:r w:rsidRPr="005240BD">
        <w:t>• Sales Analytics</w:t>
      </w:r>
    </w:p>
    <w:p w14:paraId="561E9B37" w14:textId="77777777" w:rsidR="005240BD" w:rsidRPr="005240BD" w:rsidRDefault="005240BD" w:rsidP="005240BD">
      <w:r w:rsidRPr="005240BD">
        <w:t>• Business Intelligence</w:t>
      </w:r>
    </w:p>
    <w:p w14:paraId="6F357940" w14:textId="77777777" w:rsidR="005240BD" w:rsidRPr="005240BD" w:rsidRDefault="005240BD" w:rsidP="005240BD">
      <w:r w:rsidRPr="005240BD">
        <w:t>------------------------------------------------------</w:t>
      </w:r>
    </w:p>
    <w:p w14:paraId="71797825" w14:textId="77777777" w:rsidR="005240BD" w:rsidRPr="005240BD" w:rsidRDefault="005240BD" w:rsidP="005240BD">
      <w:pPr>
        <w:rPr>
          <w:b/>
          <w:bCs/>
          <w:sz w:val="28"/>
          <w:szCs w:val="28"/>
        </w:rPr>
      </w:pPr>
      <w:r w:rsidRPr="005240BD">
        <w:rPr>
          <w:b/>
          <w:bCs/>
          <w:sz w:val="28"/>
          <w:szCs w:val="28"/>
        </w:rPr>
        <w:t>12. CONCLUSION</w:t>
      </w:r>
    </w:p>
    <w:p w14:paraId="5C0312DC" w14:textId="77777777" w:rsidR="005240BD" w:rsidRPr="005240BD" w:rsidRDefault="005240BD" w:rsidP="005240BD">
      <w:r w:rsidRPr="005240BD">
        <w:t xml:space="preserve">The Sales Performance Dashboard provides management with a centralized reporting solution for monitoring sales </w:t>
      </w:r>
    </w:p>
    <w:p w14:paraId="1252D81C" w14:textId="77777777" w:rsidR="009E5833" w:rsidRDefault="009E5833"/>
    <w:sectPr w:rsidR="009E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BD"/>
    <w:rsid w:val="00275B91"/>
    <w:rsid w:val="00393E08"/>
    <w:rsid w:val="00523040"/>
    <w:rsid w:val="005240BD"/>
    <w:rsid w:val="009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8D30"/>
  <w15:chartTrackingRefBased/>
  <w15:docId w15:val="{2C7B16FC-DBC6-4559-9F47-57572D64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678</Words>
  <Characters>3865</Characters>
  <Application>Microsoft Office Word</Application>
  <DocSecurity>0</DocSecurity>
  <Lines>32</Lines>
  <Paragraphs>9</Paragraphs>
  <ScaleCrop>false</ScaleCrop>
  <Company>Genisys Information System Pvt Ltd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Jagadeesvar M</dc:creator>
  <cp:keywords/>
  <dc:description/>
  <cp:lastModifiedBy>Jagadeesvar M</cp:lastModifiedBy>
  <cp:revision>1</cp:revision>
  <dcterms:created xsi:type="dcterms:W3CDTF">2026-10-16T06:28:00Z</dcterms:created>
  <dcterms:modified xsi:type="dcterms:W3CDTF">2026-10-16T06:34:00Z</dcterms:modified>
</cp:coreProperties>
</file>