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CSA0674 - DAA ASSIGNMENT 1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TWO SUM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two_sum(nums, target):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num_dict = {}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i, num in enumerate(nums):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complement = target - num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if complement in num_dict: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return [num_dict[complement], i]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num_dict[num] = 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print(two_sum([2, 7, 11, 15], 9))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# Output: [0, 1]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print(two_sum([3, 2, 4], 6))  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[1, 2]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print(two_sum([3, 3], 6))     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[0, 1]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ADD TWO NUMBERS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 ListNode: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self.val = val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self.next = next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add_two_numbers(l1, l2):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dummy = ListNode()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current = dummy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carry = 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while l1 or l2 or carry: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val1 = l1.val if l1 else 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val2 = l2.val if l2 else 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carry, out = divmod(val1 + val2 + carry, 10)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current.next = ListNode(out)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current = current.next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l1 = l1.next if l1 else None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l2 = l2.next if l2 else None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dummy.next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create_linked_list(lst):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dummy = ListNode()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current = dummy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number in lst: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current.next = ListNode(number)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current = current.next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dummy.next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print_linked_list(node):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while node: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print(node.val, end=" -&gt; 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node = node.next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print("None")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l1 = create_linked_list([2, 4, 3])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l2 = create_linked_list([5, 6, 4])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 = add_two_numbers(l1, l2)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print_linked_list(result)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7 -&gt; 0 -&gt; 8 -&gt; None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LONGEST SUBSTRING WITHOUT REPEATING CHARACTERS 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length_of_longest_substring(s):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char_index = {}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left = 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max_length = 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right, char in enumerate(s):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if char in char_index and char_index[char] &gt;= left: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left = char_index[char] + 1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char_index[char] = right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max_length = max(max_length, right - left + 1)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max_length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print(length_of_longest_substring("abcabcbb"))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3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print(length_of_longest_substring("bbbbb"))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print(length_of_longest_substring("pwwkew"))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MEDIAN OF TWO SORTED ARRAYS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find_median_sorted_arrays(nums1, nums2):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nums = sorted(nums1 + nums2)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mid = len(nums) // 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len(nums) % 2 == 0: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(nums[mid - 1] + nums[mid]) / 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nums[mid]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print(find_median_sorted_arrays([1, 3], [2]))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2.0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print(find_median_sorted_arrays([1, 2], [3, 4]))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2.5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LONGEST PALINDROMIC SUBSTRING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longest_palindrome(s):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def expand_around_center(left, right):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while left &gt;= 0 and right &lt; len(s) and s[left] == s[right]: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left -= 1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right += 1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s[left + 1:right]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result = ""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i in range(len(s)):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odd_palindrome = expand_around_center(i, i)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even_palindrome = expand_around_center(i, i + 1)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result = max(result, odd_palindrome, even_palindrome, key=len)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result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print(longest_palindrome("babad"))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"bab" or "aba"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print(longest_palindrome("cbbd"))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"bb"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ZIGZAG CONVERSION :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convert(s, numRows):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numRows == 1 or numRows &gt;= len(s):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res = [''] * numRows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index, step = 0, 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char in s: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res[index] += char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if index == 0: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step = 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elif index == numRows - 1: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step = -1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index += step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''.join(res)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print(convert("PAYPALISHIRING", 3))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"PAHNAPLSIIGYIR"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print(convert("PAYPALISHIRING", 4))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"PINALSIGYAHRPI"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REVERSE INTEGER :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reverse(x):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sign = -1 if x &lt; 0 else 1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x = abs(x)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rev = 0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while x != 0: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rev = rev * 10 + x % 10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x //= 10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rev *= sign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rev &lt; -2**31 or rev &gt; 2**31 - 1: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rev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print(reverse(123))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321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print(reverse(-123))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-321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print(reverse(120))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21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STRING TO INTEGER (ATOI)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my_atoi(s):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s = s.strip()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not s: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0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sign = 1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start = 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s[0] in ['-', '+']: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sign = -1 if s[0] == '-' else 1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start = 1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result = 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i in range(start, len(s)):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if not s[i].isdigit():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break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result = result * 10 + int(s[i])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result *= sign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result = max(-2**31, min(result, 2**31 - 1))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result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print(my_atoi("42"))           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42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print(my_atoi("   -42"))        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-42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print(my_atoi("4193 with words"))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4193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 PALINDROME NUMBER :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is_palindrome(x):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if x &lt; 0: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return False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str(x) == str(x)[::-1]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print(is_palindrome(121))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True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print(is_palindrome(-121))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False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print(is_palindrome(10))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False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REGULAR EXPRESSION MATCHING :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def is_match(s, p):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dp = [[False] * (len(p) + 1) for _ in range(len(s) + 1)]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dp[0][0] = True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j in range(1, len(p) + 1):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if p[j - 1] == '*':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dp[0][j] = dp[0][j - 2]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for i in range(1, len(s) + 1):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for j in range(1, len(p) + 1):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if p[j - 1] == '.' or p[j - 1] == s[i - 1]: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dp[i][j] = dp[i - 1][j - 1]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elif p[j - 1] == '*':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dp[i][j] = dp[i][j - 2] or (dp[i - 1][j] if p[j - 2] == s[i - 1] or p[j - 2] == '.' else False)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return dp[-1][-1]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print(is_match("aa", "a"))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False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print(is_match("aa", "a*")) 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True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print(is_match("ab", ".*"))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# Output: True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