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DB37" w14:textId="62F4DB6A" w:rsidR="00AB0C48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Human Activity Detection </w:t>
      </w:r>
      <w:r w:rsidR="00321EBD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Results</w:t>
      </w:r>
    </w:p>
    <w:p w14:paraId="16A06492" w14:textId="66926B44" w:rsidR="00321EBD" w:rsidRDefault="00321EBD">
      <w:pPr>
        <w:jc w:val="center"/>
        <w:rPr>
          <w:b/>
          <w:sz w:val="28"/>
          <w:szCs w:val="28"/>
          <w:u w:val="single"/>
        </w:rPr>
      </w:pPr>
    </w:p>
    <w:p w14:paraId="1A29EFEA" w14:textId="6A9D4334" w:rsidR="00321EBD" w:rsidRPr="00321EBD" w:rsidRDefault="00321EBD" w:rsidP="00321EBD">
      <w:pPr>
        <w:jc w:val="right"/>
        <w:rPr>
          <w:b/>
          <w:sz w:val="28"/>
          <w:szCs w:val="28"/>
        </w:rPr>
      </w:pPr>
      <w:proofErr w:type="spellStart"/>
      <w:r w:rsidRPr="00321EBD">
        <w:rPr>
          <w:b/>
          <w:sz w:val="28"/>
          <w:szCs w:val="28"/>
        </w:rPr>
        <w:t>Jagadeeshwar</w:t>
      </w:r>
      <w:proofErr w:type="spellEnd"/>
      <w:r w:rsidRPr="00321EBD">
        <w:rPr>
          <w:b/>
          <w:sz w:val="28"/>
          <w:szCs w:val="28"/>
        </w:rPr>
        <w:t xml:space="preserve"> Reddy </w:t>
      </w:r>
      <w:proofErr w:type="spellStart"/>
      <w:r w:rsidRPr="00321EBD">
        <w:rPr>
          <w:b/>
          <w:sz w:val="28"/>
          <w:szCs w:val="28"/>
        </w:rPr>
        <w:t>Mallepalli</w:t>
      </w:r>
      <w:proofErr w:type="spellEnd"/>
    </w:p>
    <w:p w14:paraId="2E2801E0" w14:textId="31CBC5F8" w:rsidR="00321EBD" w:rsidRPr="00321EBD" w:rsidRDefault="00321EBD" w:rsidP="00321EBD">
      <w:pPr>
        <w:jc w:val="right"/>
        <w:rPr>
          <w:b/>
          <w:sz w:val="28"/>
          <w:szCs w:val="28"/>
        </w:rPr>
      </w:pPr>
      <w:r w:rsidRPr="00321EBD">
        <w:rPr>
          <w:b/>
          <w:sz w:val="28"/>
          <w:szCs w:val="28"/>
        </w:rPr>
        <w:t>700734515</w:t>
      </w:r>
    </w:p>
    <w:p w14:paraId="443ABEA6" w14:textId="77777777" w:rsidR="00AB0C48" w:rsidRDefault="00AB0C48">
      <w:pPr>
        <w:jc w:val="center"/>
        <w:rPr>
          <w:b/>
          <w:u w:val="single"/>
        </w:rPr>
      </w:pPr>
    </w:p>
    <w:p w14:paraId="1CB0AEEA" w14:textId="77777777" w:rsidR="00AB0C48" w:rsidRDefault="00AB0C48"/>
    <w:p w14:paraId="4132FADC" w14:textId="77777777" w:rsidR="00AB0C48" w:rsidRDefault="00000000">
      <w:proofErr w:type="spellStart"/>
      <w:r>
        <w:t>Ist</w:t>
      </w:r>
      <w:proofErr w:type="spellEnd"/>
      <w:r>
        <w:t xml:space="preserve"> Screen:</w:t>
      </w:r>
    </w:p>
    <w:p w14:paraId="5BCE9812" w14:textId="77777777" w:rsidR="00AB0C48" w:rsidRDefault="00000000">
      <w:r>
        <w:rPr>
          <w:noProof/>
        </w:rPr>
        <w:drawing>
          <wp:inline distT="114300" distB="114300" distL="114300" distR="114300" wp14:anchorId="28D53A0B" wp14:editId="172078A9">
            <wp:extent cx="5943600" cy="281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CD5B0" w14:textId="77777777" w:rsidR="00AB0C48" w:rsidRDefault="00AB0C48"/>
    <w:p w14:paraId="448E9109" w14:textId="77777777" w:rsidR="00AB0C48" w:rsidRDefault="00000000">
      <w:proofErr w:type="spellStart"/>
      <w:r>
        <w:t>IInd</w:t>
      </w:r>
      <w:proofErr w:type="spellEnd"/>
      <w:r>
        <w:t xml:space="preserve"> Screen:</w:t>
      </w:r>
    </w:p>
    <w:p w14:paraId="2C5EE6C7" w14:textId="77777777" w:rsidR="00AB0C48" w:rsidRDefault="00AB0C48"/>
    <w:p w14:paraId="4FC83855" w14:textId="77777777" w:rsidR="00AB0C48" w:rsidRDefault="00000000">
      <w:r>
        <w:rPr>
          <w:noProof/>
        </w:rPr>
        <w:drawing>
          <wp:inline distT="114300" distB="114300" distL="114300" distR="114300" wp14:anchorId="53C1BBDE" wp14:editId="4A5110A2">
            <wp:extent cx="4586288" cy="166397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66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5FF20" w14:textId="77777777" w:rsidR="00AB0C48" w:rsidRDefault="00000000">
      <w:r>
        <w:rPr>
          <w:noProof/>
        </w:rPr>
        <w:drawing>
          <wp:inline distT="114300" distB="114300" distL="114300" distR="114300" wp14:anchorId="22F800A7" wp14:editId="1F3DCC6E">
            <wp:extent cx="4576763" cy="16332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6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95E31" w14:textId="77777777" w:rsidR="00AB0C48" w:rsidRDefault="00AB0C48"/>
    <w:p w14:paraId="055F6967" w14:textId="77777777" w:rsidR="00AB0C48" w:rsidRDefault="00000000">
      <w:r>
        <w:br w:type="page"/>
      </w:r>
    </w:p>
    <w:p w14:paraId="385B419A" w14:textId="77777777" w:rsidR="00AB0C48" w:rsidRDefault="00000000">
      <w:r>
        <w:lastRenderedPageBreak/>
        <w:t>Log Output:</w:t>
      </w:r>
    </w:p>
    <w:p w14:paraId="1FF078BB" w14:textId="77777777" w:rsidR="00AB0C48" w:rsidRDefault="00AB0C48"/>
    <w:p w14:paraId="675451DB" w14:textId="77777777" w:rsidR="00AB0C48" w:rsidRDefault="00000000">
      <w:r>
        <w:rPr>
          <w:noProof/>
        </w:rPr>
        <w:drawing>
          <wp:inline distT="114300" distB="114300" distL="114300" distR="114300" wp14:anchorId="20D84F8F" wp14:editId="2570F240">
            <wp:extent cx="5829300" cy="2819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B0C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48"/>
    <w:rsid w:val="00321EBD"/>
    <w:rsid w:val="00A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B6FF1"/>
  <w15:docId w15:val="{F7F8D26E-73AD-8B4F-AABC-94CBA93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Jagadeeshwar Reddy Mallepalli</cp:lastModifiedBy>
  <cp:revision>2</cp:revision>
  <dcterms:created xsi:type="dcterms:W3CDTF">2022-12-06T05:46:00Z</dcterms:created>
  <dcterms:modified xsi:type="dcterms:W3CDTF">2022-12-06T05:47:00Z</dcterms:modified>
</cp:coreProperties>
</file>