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FA297" w14:textId="7CDC0CE1" w:rsidR="00EC3799" w:rsidRDefault="00000000" w:rsidP="007371BE">
      <w:pPr>
        <w:pStyle w:val="Heading1"/>
        <w:jc w:val="center"/>
        <w:rPr>
          <w:sz w:val="40"/>
          <w:szCs w:val="40"/>
        </w:rPr>
      </w:pPr>
      <w:r w:rsidRPr="007761DF">
        <w:rPr>
          <w:sz w:val="40"/>
          <w:szCs w:val="40"/>
        </w:rPr>
        <w:t>Top 25 Verilog Interview Questions</w:t>
      </w:r>
    </w:p>
    <w:p w14:paraId="5942F556" w14:textId="77777777" w:rsidR="007371BE" w:rsidRPr="007371BE" w:rsidRDefault="007371BE" w:rsidP="007371BE"/>
    <w:p w14:paraId="038D5A9E" w14:textId="77777777" w:rsidR="00EC3799" w:rsidRDefault="00000000">
      <w:pPr>
        <w:numPr>
          <w:ilvl w:val="0"/>
          <w:numId w:val="1"/>
        </w:numPr>
        <w:ind w:hanging="267"/>
      </w:pPr>
      <w:r>
        <w:t>What is Verilog?</w:t>
      </w:r>
    </w:p>
    <w:p w14:paraId="60DA181E" w14:textId="77777777" w:rsidR="00EC3799" w:rsidRDefault="00000000">
      <w:pPr>
        <w:spacing w:after="0" w:line="493" w:lineRule="auto"/>
        <w:ind w:left="-5"/>
      </w:pPr>
      <w:r>
        <w:t>Verilog is a hardware description language (HDL) used to model electronic systems. It is commonly used in designing and verifying digital circuits at the RTL (Register Transfer Level).</w:t>
      </w:r>
    </w:p>
    <w:p w14:paraId="29DC23FF" w14:textId="77777777" w:rsidR="00EC3799" w:rsidRDefault="00000000">
      <w:pPr>
        <w:numPr>
          <w:ilvl w:val="0"/>
          <w:numId w:val="1"/>
        </w:numPr>
        <w:ind w:hanging="267"/>
      </w:pPr>
      <w:r>
        <w:t>What are the different modeling styles in Verilog?</w:t>
      </w:r>
    </w:p>
    <w:p w14:paraId="7D5DB318" w14:textId="77777777" w:rsidR="00EC3799" w:rsidRDefault="00000000">
      <w:pPr>
        <w:ind w:left="-5"/>
      </w:pPr>
      <w:r>
        <w:t>Verilog supports three main modeling styles: behavioral, dataflow, and structural.</w:t>
      </w:r>
    </w:p>
    <w:p w14:paraId="0EAC882C" w14:textId="77777777" w:rsidR="00EC3799" w:rsidRDefault="00000000">
      <w:pPr>
        <w:numPr>
          <w:ilvl w:val="0"/>
          <w:numId w:val="1"/>
        </w:numPr>
        <w:ind w:hanging="267"/>
      </w:pPr>
      <w:r>
        <w:t>What is the difference between blocking and non-blocking assignments?</w:t>
      </w:r>
    </w:p>
    <w:p w14:paraId="0BF0BB8E" w14:textId="77777777" w:rsidR="00EC3799" w:rsidRDefault="00000000">
      <w:pPr>
        <w:spacing w:after="0" w:line="493" w:lineRule="auto"/>
        <w:ind w:left="-5"/>
      </w:pPr>
      <w:r>
        <w:t>Blocking assignments use '=' and execute sequentially, while non-blocking assignments use '&lt;=' and execute concurrently.</w:t>
      </w:r>
    </w:p>
    <w:p w14:paraId="2D57F993" w14:textId="77777777" w:rsidR="00EC3799" w:rsidRDefault="00000000">
      <w:pPr>
        <w:numPr>
          <w:ilvl w:val="0"/>
          <w:numId w:val="1"/>
        </w:numPr>
        <w:ind w:hanging="267"/>
      </w:pPr>
      <w:r>
        <w:t>What is the difference between 'reg' and 'wire'?</w:t>
      </w:r>
    </w:p>
    <w:p w14:paraId="230E3EB7" w14:textId="77777777" w:rsidR="00EC3799" w:rsidRDefault="00000000">
      <w:pPr>
        <w:spacing w:after="0" w:line="493" w:lineRule="auto"/>
        <w:ind w:left="-5"/>
      </w:pPr>
      <w:r>
        <w:t>'reg' holds a value and is used in procedural blocks, while 'wire' is used to connect components and cannot store values.</w:t>
      </w:r>
    </w:p>
    <w:p w14:paraId="7488C2CD" w14:textId="77777777" w:rsidR="00EC3799" w:rsidRDefault="00000000">
      <w:pPr>
        <w:numPr>
          <w:ilvl w:val="0"/>
          <w:numId w:val="1"/>
        </w:numPr>
        <w:ind w:hanging="267"/>
      </w:pPr>
      <w:r>
        <w:t>What is a module in Verilog?</w:t>
      </w:r>
    </w:p>
    <w:p w14:paraId="3DA627E3" w14:textId="77777777" w:rsidR="00EC3799" w:rsidRDefault="00000000">
      <w:pPr>
        <w:spacing w:after="0" w:line="493" w:lineRule="auto"/>
        <w:ind w:left="-5"/>
      </w:pPr>
      <w:r>
        <w:t>A module is the basic building block in Verilog. It defines a block of hardware with input and output ports.</w:t>
      </w:r>
    </w:p>
    <w:p w14:paraId="2A54FB38" w14:textId="77777777" w:rsidR="00EC3799" w:rsidRDefault="00000000">
      <w:pPr>
        <w:numPr>
          <w:ilvl w:val="0"/>
          <w:numId w:val="2"/>
        </w:numPr>
        <w:ind w:hanging="400"/>
      </w:pPr>
      <w:r>
        <w:t>What are system tasks in Verilog?</w:t>
      </w:r>
    </w:p>
    <w:p w14:paraId="19365F53" w14:textId="77777777" w:rsidR="00EC3799" w:rsidRDefault="00000000">
      <w:pPr>
        <w:ind w:left="-5"/>
      </w:pPr>
      <w:r>
        <w:t>System tasks (e.g., $display, $monitor) are used for simulation and debugging purposes.</w:t>
      </w:r>
    </w:p>
    <w:p w14:paraId="55F3ADAC" w14:textId="77777777" w:rsidR="00EC3799" w:rsidRDefault="00000000">
      <w:pPr>
        <w:numPr>
          <w:ilvl w:val="0"/>
          <w:numId w:val="2"/>
        </w:numPr>
        <w:ind w:hanging="400"/>
      </w:pPr>
      <w:r>
        <w:t>What is sensitivity list in an always block?</w:t>
      </w:r>
    </w:p>
    <w:p w14:paraId="005A7402" w14:textId="77777777" w:rsidR="00EC3799" w:rsidRDefault="00000000">
      <w:pPr>
        <w:ind w:left="-5"/>
      </w:pPr>
      <w:r>
        <w:t>The sensitivity list defines the events that trigger the execution of the always block, e.g., always</w:t>
      </w:r>
    </w:p>
    <w:p w14:paraId="29212002" w14:textId="77777777" w:rsidR="00EC3799" w:rsidRDefault="00000000">
      <w:pPr>
        <w:ind w:left="-5"/>
      </w:pP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).</w:t>
      </w:r>
    </w:p>
    <w:p w14:paraId="76D5B7CE" w14:textId="77777777" w:rsidR="00EC3799" w:rsidRDefault="00000000">
      <w:pPr>
        <w:numPr>
          <w:ilvl w:val="0"/>
          <w:numId w:val="2"/>
        </w:numPr>
        <w:ind w:hanging="400"/>
      </w:pPr>
      <w:r>
        <w:t>What is the use of initial block?</w:t>
      </w:r>
    </w:p>
    <w:p w14:paraId="7FF94235" w14:textId="77777777" w:rsidR="00EC3799" w:rsidRDefault="00000000">
      <w:pPr>
        <w:ind w:left="-5"/>
      </w:pPr>
      <w:r>
        <w:t>The initial block is used to initialize variables and runs once at the start of the simulation.</w:t>
      </w:r>
    </w:p>
    <w:p w14:paraId="186DEC82" w14:textId="77777777" w:rsidR="00EC3799" w:rsidRDefault="00000000">
      <w:pPr>
        <w:numPr>
          <w:ilvl w:val="0"/>
          <w:numId w:val="2"/>
        </w:numPr>
        <w:ind w:hanging="400"/>
      </w:pPr>
      <w:r>
        <w:t>What is synthesis in Verilog?</w:t>
      </w:r>
    </w:p>
    <w:p w14:paraId="4C16F771" w14:textId="77777777" w:rsidR="00EC3799" w:rsidRDefault="00000000">
      <w:pPr>
        <w:spacing w:after="0" w:line="493" w:lineRule="auto"/>
        <w:ind w:left="-5"/>
      </w:pPr>
      <w:r>
        <w:t>Synthesis is the process of converting Verilog code into a gate-level netlist for implementation on hardware.</w:t>
      </w:r>
    </w:p>
    <w:p w14:paraId="281F7714" w14:textId="77777777" w:rsidR="00EC3799" w:rsidRDefault="00000000">
      <w:pPr>
        <w:numPr>
          <w:ilvl w:val="0"/>
          <w:numId w:val="2"/>
        </w:numPr>
        <w:ind w:hanging="400"/>
      </w:pPr>
      <w:r>
        <w:lastRenderedPageBreak/>
        <w:t>What are the data types in Verilog?</w:t>
      </w:r>
    </w:p>
    <w:p w14:paraId="5A28099D" w14:textId="77777777" w:rsidR="00EC3799" w:rsidRDefault="00000000">
      <w:pPr>
        <w:ind w:left="-5"/>
      </w:pPr>
      <w:r>
        <w:t>Common data types include wire, reg, integer, real, time, and arrays.</w:t>
      </w:r>
    </w:p>
    <w:p w14:paraId="4D05B396" w14:textId="77777777" w:rsidR="00EC3799" w:rsidRDefault="00000000">
      <w:pPr>
        <w:numPr>
          <w:ilvl w:val="0"/>
          <w:numId w:val="2"/>
        </w:numPr>
        <w:ind w:hanging="400"/>
      </w:pPr>
      <w:r>
        <w:t>What is the purpose of parameters in Verilog?</w:t>
      </w:r>
    </w:p>
    <w:p w14:paraId="6EC75C61" w14:textId="77777777" w:rsidR="00EC3799" w:rsidRDefault="00000000">
      <w:pPr>
        <w:ind w:left="-5"/>
      </w:pPr>
      <w:r>
        <w:t>Parameters are used to define constants that can be overridden during module instantiation.</w:t>
      </w:r>
    </w:p>
    <w:p w14:paraId="712FDBBD" w14:textId="77777777" w:rsidR="00EC3799" w:rsidRDefault="00000000">
      <w:pPr>
        <w:numPr>
          <w:ilvl w:val="0"/>
          <w:numId w:val="2"/>
        </w:numPr>
        <w:ind w:hanging="400"/>
      </w:pPr>
      <w:r>
        <w:t>How do you define a finite state machine (FSM) in Verilog?</w:t>
      </w:r>
    </w:p>
    <w:p w14:paraId="540DCE15" w14:textId="77777777" w:rsidR="00EC3799" w:rsidRDefault="00000000">
      <w:pPr>
        <w:spacing w:after="0" w:line="493" w:lineRule="auto"/>
        <w:ind w:left="-5"/>
      </w:pPr>
      <w:r>
        <w:t>FSMs can be implemented using case statements inside always blocks, typically using state encoding.</w:t>
      </w:r>
    </w:p>
    <w:p w14:paraId="30A7CF2D" w14:textId="77777777" w:rsidR="00EC3799" w:rsidRDefault="00000000">
      <w:pPr>
        <w:numPr>
          <w:ilvl w:val="0"/>
          <w:numId w:val="2"/>
        </w:numPr>
        <w:ind w:hanging="400"/>
      </w:pPr>
      <w:r>
        <w:t>What are the different types of delays in Verilog?</w:t>
      </w:r>
    </w:p>
    <w:p w14:paraId="30C3B921" w14:textId="77777777" w:rsidR="00EC3799" w:rsidRDefault="00000000">
      <w:pPr>
        <w:ind w:left="-5"/>
      </w:pPr>
      <w:r>
        <w:t>Delays include inertial delay and transport delay, commonly specified using #delay.</w:t>
      </w:r>
    </w:p>
    <w:p w14:paraId="5FA20146" w14:textId="77777777" w:rsidR="00EC3799" w:rsidRDefault="00000000">
      <w:pPr>
        <w:numPr>
          <w:ilvl w:val="0"/>
          <w:numId w:val="2"/>
        </w:numPr>
        <w:ind w:hanging="400"/>
      </w:pPr>
      <w:r>
        <w:t>What is the difference between $monitor and $display?</w:t>
      </w:r>
    </w:p>
    <w:p w14:paraId="6517D5E9" w14:textId="77777777" w:rsidR="00EC3799" w:rsidRDefault="00000000">
      <w:pPr>
        <w:ind w:left="-5"/>
      </w:pPr>
      <w:r>
        <w:t>$display prints once, while $monitor continuously prints when a variable changes.</w:t>
      </w:r>
    </w:p>
    <w:p w14:paraId="5E7632AB" w14:textId="77777777" w:rsidR="00EC3799" w:rsidRDefault="00000000">
      <w:pPr>
        <w:numPr>
          <w:ilvl w:val="0"/>
          <w:numId w:val="2"/>
        </w:numPr>
        <w:ind w:hanging="400"/>
      </w:pPr>
      <w:r>
        <w:t>What are tasks and functions in Verilog?</w:t>
      </w:r>
    </w:p>
    <w:p w14:paraId="7782C0F4" w14:textId="77777777" w:rsidR="00EC3799" w:rsidRDefault="00000000">
      <w:pPr>
        <w:spacing w:after="0" w:line="493" w:lineRule="auto"/>
        <w:ind w:left="-5"/>
      </w:pPr>
      <w:r>
        <w:t>Tasks can contain time-consuming operations and multiple inputs/outputs, while functions must complete in one simulation cycle and return a single value.</w:t>
      </w:r>
    </w:p>
    <w:p w14:paraId="6E3153FD" w14:textId="77777777" w:rsidR="00EC3799" w:rsidRDefault="00000000">
      <w:pPr>
        <w:numPr>
          <w:ilvl w:val="0"/>
          <w:numId w:val="2"/>
        </w:numPr>
        <w:ind w:hanging="400"/>
      </w:pPr>
      <w:r>
        <w:t>What is a testbench?</w:t>
      </w:r>
    </w:p>
    <w:p w14:paraId="756FFAC8" w14:textId="77777777" w:rsidR="00EC3799" w:rsidRDefault="00000000">
      <w:pPr>
        <w:spacing w:after="0" w:line="493" w:lineRule="auto"/>
        <w:ind w:left="-5"/>
      </w:pPr>
      <w:r>
        <w:t>A testbench is a simulation environment used to verify the correctness of a design by applying stimuli and observing outputs.</w:t>
      </w:r>
    </w:p>
    <w:p w14:paraId="63F4BDD2" w14:textId="77777777" w:rsidR="00EC3799" w:rsidRDefault="00000000">
      <w:pPr>
        <w:numPr>
          <w:ilvl w:val="0"/>
          <w:numId w:val="3"/>
        </w:numPr>
        <w:ind w:hanging="400"/>
      </w:pPr>
      <w:r>
        <w:t>What is the difference between combinational and sequential logic in Verilog?</w:t>
      </w:r>
    </w:p>
    <w:p w14:paraId="3F23022C" w14:textId="77777777" w:rsidR="00EC3799" w:rsidRDefault="00000000">
      <w:pPr>
        <w:spacing w:after="0" w:line="493" w:lineRule="auto"/>
        <w:ind w:left="-5"/>
      </w:pPr>
      <w:r>
        <w:t>Combinational logic has outputs depending only on current inputs, while sequential logic depends on inputs and previous states (e.g., using flip-flops).</w:t>
      </w:r>
    </w:p>
    <w:p w14:paraId="3D172681" w14:textId="77777777" w:rsidR="00EC3799" w:rsidRDefault="00000000">
      <w:pPr>
        <w:numPr>
          <w:ilvl w:val="0"/>
          <w:numId w:val="3"/>
        </w:numPr>
        <w:ind w:hanging="400"/>
      </w:pPr>
      <w:r>
        <w:t>How is a memory modeled in Verilog?</w:t>
      </w:r>
    </w:p>
    <w:p w14:paraId="3C2CF882" w14:textId="77777777" w:rsidR="00EC3799" w:rsidRDefault="00000000">
      <w:pPr>
        <w:ind w:left="-5"/>
      </w:pPr>
      <w:r>
        <w:t xml:space="preserve">Memory is modeled using arrays, e.g., reg [7:0] </w:t>
      </w:r>
      <w:proofErr w:type="spellStart"/>
      <w:r>
        <w:t>mem_array</w:t>
      </w:r>
      <w:proofErr w:type="spellEnd"/>
      <w:r>
        <w:t xml:space="preserve"> [0:255];</w:t>
      </w:r>
    </w:p>
    <w:p w14:paraId="24465E4F" w14:textId="77777777" w:rsidR="00EC3799" w:rsidRDefault="00000000">
      <w:pPr>
        <w:numPr>
          <w:ilvl w:val="0"/>
          <w:numId w:val="3"/>
        </w:numPr>
        <w:ind w:hanging="400"/>
      </w:pPr>
      <w:r>
        <w:t>What is race condition in Verilog?</w:t>
      </w:r>
    </w:p>
    <w:p w14:paraId="3A9CB053" w14:textId="77777777" w:rsidR="00EC3799" w:rsidRDefault="00000000">
      <w:pPr>
        <w:spacing w:after="0" w:line="493" w:lineRule="auto"/>
        <w:ind w:left="-5"/>
      </w:pPr>
      <w:r>
        <w:t>A race condition occurs when multiple concurrent events affect the same variable, leading to unpredictable results.</w:t>
      </w:r>
    </w:p>
    <w:p w14:paraId="14A32089" w14:textId="77777777" w:rsidR="007371BE" w:rsidRDefault="007371BE">
      <w:pPr>
        <w:spacing w:after="0" w:line="493" w:lineRule="auto"/>
        <w:ind w:left="-5"/>
      </w:pPr>
    </w:p>
    <w:p w14:paraId="6B8164CF" w14:textId="77777777" w:rsidR="007371BE" w:rsidRDefault="007371BE">
      <w:pPr>
        <w:spacing w:after="0" w:line="493" w:lineRule="auto"/>
        <w:ind w:left="-5"/>
      </w:pPr>
    </w:p>
    <w:p w14:paraId="28253FC3" w14:textId="77777777" w:rsidR="00EC3799" w:rsidRDefault="00000000">
      <w:pPr>
        <w:numPr>
          <w:ilvl w:val="0"/>
          <w:numId w:val="4"/>
        </w:numPr>
        <w:ind w:hanging="400"/>
      </w:pPr>
      <w:r>
        <w:lastRenderedPageBreak/>
        <w:t>What are generate statements?</w:t>
      </w:r>
    </w:p>
    <w:p w14:paraId="380BECFD" w14:textId="77777777" w:rsidR="00EC3799" w:rsidRDefault="00000000">
      <w:pPr>
        <w:spacing w:line="493" w:lineRule="auto"/>
        <w:ind w:left="-5"/>
      </w:pPr>
      <w:r>
        <w:t>Generate statements allow repetitive hardware structures to be instantiated using loops or conditional constructs.</w:t>
      </w:r>
    </w:p>
    <w:p w14:paraId="3C8F74E3" w14:textId="77777777" w:rsidR="00EC3799" w:rsidRDefault="00000000">
      <w:pPr>
        <w:numPr>
          <w:ilvl w:val="0"/>
          <w:numId w:val="4"/>
        </w:numPr>
        <w:ind w:hanging="400"/>
      </w:pPr>
      <w:r>
        <w:t>What is the role of timescale directive?</w:t>
      </w:r>
    </w:p>
    <w:p w14:paraId="6683ED2C" w14:textId="77777777" w:rsidR="00EC3799" w:rsidRDefault="00000000">
      <w:pPr>
        <w:ind w:left="-5"/>
      </w:pPr>
      <w:r>
        <w:t>The `timescale directive defines the time unit and time precision for simulation, e.g., `timescale</w:t>
      </w:r>
    </w:p>
    <w:p w14:paraId="6E2EA07A" w14:textId="77777777" w:rsidR="00EC3799" w:rsidRDefault="00000000">
      <w:pPr>
        <w:ind w:left="-5"/>
      </w:pPr>
      <w:r>
        <w:t>1ns/1ps.</w:t>
      </w:r>
    </w:p>
    <w:p w14:paraId="0DCF4CF4" w14:textId="77777777" w:rsidR="00EC3799" w:rsidRDefault="00000000">
      <w:pPr>
        <w:numPr>
          <w:ilvl w:val="0"/>
          <w:numId w:val="4"/>
        </w:numPr>
        <w:ind w:hanging="400"/>
      </w:pPr>
      <w:r>
        <w:t>What is zero delay in Verilog?</w:t>
      </w:r>
    </w:p>
    <w:p w14:paraId="64C7DE04" w14:textId="77777777" w:rsidR="00EC3799" w:rsidRDefault="00000000">
      <w:pPr>
        <w:ind w:left="-5"/>
      </w:pPr>
      <w:r>
        <w:t>Zero delay (#0) allows execution control in simulation but does not model hardware delay.</w:t>
      </w:r>
    </w:p>
    <w:p w14:paraId="629D3431" w14:textId="77777777" w:rsidR="00EC3799" w:rsidRDefault="00000000">
      <w:pPr>
        <w:numPr>
          <w:ilvl w:val="0"/>
          <w:numId w:val="4"/>
        </w:numPr>
        <w:ind w:hanging="400"/>
      </w:pPr>
      <w:r>
        <w:t xml:space="preserve">What is the difference between </w:t>
      </w:r>
      <w:proofErr w:type="spellStart"/>
      <w:r>
        <w:t>posedge</w:t>
      </w:r>
      <w:proofErr w:type="spellEnd"/>
      <w:r>
        <w:t xml:space="preserve"> and </w:t>
      </w:r>
      <w:proofErr w:type="spellStart"/>
      <w:r>
        <w:t>negedge</w:t>
      </w:r>
      <w:proofErr w:type="spellEnd"/>
      <w:r>
        <w:t>?</w:t>
      </w:r>
    </w:p>
    <w:p w14:paraId="43E8157D" w14:textId="77777777" w:rsidR="00EC3799" w:rsidRDefault="00000000">
      <w:pPr>
        <w:ind w:left="-5"/>
      </w:pPr>
      <w:proofErr w:type="spellStart"/>
      <w:r>
        <w:t>posedge</w:t>
      </w:r>
      <w:proofErr w:type="spellEnd"/>
      <w:r>
        <w:t xml:space="preserve"> triggers on a rising edge of a signal, while </w:t>
      </w:r>
      <w:proofErr w:type="spellStart"/>
      <w:r>
        <w:t>negedge</w:t>
      </w:r>
      <w:proofErr w:type="spellEnd"/>
      <w:r>
        <w:t xml:space="preserve"> triggers on a falling edge.</w:t>
      </w:r>
    </w:p>
    <w:p w14:paraId="398D4682" w14:textId="77777777" w:rsidR="00EC3799" w:rsidRDefault="00000000">
      <w:pPr>
        <w:numPr>
          <w:ilvl w:val="0"/>
          <w:numId w:val="4"/>
        </w:numPr>
        <w:ind w:hanging="400"/>
      </w:pPr>
      <w:r>
        <w:t>What is the difference between `define and parameter?</w:t>
      </w:r>
    </w:p>
    <w:p w14:paraId="7BD6CADB" w14:textId="77777777" w:rsidR="00EC3799" w:rsidRDefault="00000000">
      <w:pPr>
        <w:ind w:left="-5"/>
      </w:pPr>
      <w:r>
        <w:t>`define is a preprocessor macro, while parameter is synthesizable and scoped to the module.</w:t>
      </w:r>
    </w:p>
    <w:p w14:paraId="7A312765" w14:textId="77777777" w:rsidR="00EC3799" w:rsidRDefault="00000000">
      <w:pPr>
        <w:numPr>
          <w:ilvl w:val="0"/>
          <w:numId w:val="4"/>
        </w:numPr>
        <w:ind w:hanging="400"/>
      </w:pPr>
      <w:r>
        <w:t>How do you avoid latches in Verilog?</w:t>
      </w:r>
    </w:p>
    <w:p w14:paraId="4AC14700" w14:textId="77777777" w:rsidR="00EC3799" w:rsidRDefault="00000000">
      <w:pPr>
        <w:ind w:left="-5"/>
      </w:pPr>
      <w:r>
        <w:t>Ensure all branches of a conditional statement assign a value to avoid unintended latch inference.</w:t>
      </w:r>
    </w:p>
    <w:sectPr w:rsidR="00EC3799">
      <w:pgSz w:w="11906" w:h="16838"/>
      <w:pgMar w:top="733" w:right="623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D659E"/>
    <w:multiLevelType w:val="hybridMultilevel"/>
    <w:tmpl w:val="49605CAE"/>
    <w:lvl w:ilvl="0" w:tplc="F18ACAF4">
      <w:start w:val="17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4CE8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80E9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04ED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4E4EC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9225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FACB0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36AA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D208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6D2ABE"/>
    <w:multiLevelType w:val="hybridMultilevel"/>
    <w:tmpl w:val="111CE39A"/>
    <w:lvl w:ilvl="0" w:tplc="25CC6A7C">
      <w:start w:val="20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5622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6047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905D8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3A04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6E08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DAB87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9C644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948F1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F36E67"/>
    <w:multiLevelType w:val="hybridMultilevel"/>
    <w:tmpl w:val="5A5CFBB0"/>
    <w:lvl w:ilvl="0" w:tplc="47A28570">
      <w:start w:val="6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8469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1A82C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48DB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E8661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DA81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5433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64E1C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182E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4C1D56"/>
    <w:multiLevelType w:val="hybridMultilevel"/>
    <w:tmpl w:val="486CAD66"/>
    <w:lvl w:ilvl="0" w:tplc="D2C2F216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02CA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68E24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1E899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CEED1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FA06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8819F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A213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F225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0023111">
    <w:abstractNumId w:val="3"/>
  </w:num>
  <w:num w:numId="2" w16cid:durableId="415327094">
    <w:abstractNumId w:val="2"/>
  </w:num>
  <w:num w:numId="3" w16cid:durableId="1716389710">
    <w:abstractNumId w:val="0"/>
  </w:num>
  <w:num w:numId="4" w16cid:durableId="1088043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99"/>
    <w:rsid w:val="005F4EE5"/>
    <w:rsid w:val="007371BE"/>
    <w:rsid w:val="007761DF"/>
    <w:rsid w:val="00EC3799"/>
    <w:rsid w:val="00ED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4075"/>
  <w15:docId w15:val="{D0988DC0-2D2B-42D0-A691-49BEBA92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6" w:line="25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jagadeeesh bathula</dc:creator>
  <cp:keywords/>
  <cp:lastModifiedBy>jagadeeesh bathula</cp:lastModifiedBy>
  <cp:revision>4</cp:revision>
  <dcterms:created xsi:type="dcterms:W3CDTF">2025-06-15T03:09:00Z</dcterms:created>
  <dcterms:modified xsi:type="dcterms:W3CDTF">2025-06-15T03:10:00Z</dcterms:modified>
</cp:coreProperties>
</file>