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E0" w:rsidRDefault="00C37046">
      <w:r>
        <w:t>Hi Team,</w:t>
      </w:r>
    </w:p>
    <w:p w:rsidR="00C37046" w:rsidRDefault="00C37046"/>
    <w:p w:rsidR="00C37046" w:rsidRDefault="00C37046" w:rsidP="00C37046">
      <w:r>
        <w:t xml:space="preserve">I’ve created a model based on the requirements and placed in this folder. I’ve chosen python as a programming language to code in jupyter, which helps understanding the code intuitively. </w:t>
      </w:r>
    </w:p>
    <w:p w:rsidR="00C37046" w:rsidRDefault="00C37046" w:rsidP="00C37046">
      <w:r>
        <w:t>I’ve used deep learning</w:t>
      </w:r>
      <w:r w:rsidR="00A32B19">
        <w:t xml:space="preserve"> </w:t>
      </w:r>
      <w:r>
        <w:t>with NLP to build the model.</w:t>
      </w:r>
      <w:r w:rsidR="004B726B">
        <w:t xml:space="preserve"> There are two jupyter files placed in this folder one file is having output code</w:t>
      </w:r>
      <w:r w:rsidR="00A32B19">
        <w:t xml:space="preserve"> (File name: “</w:t>
      </w:r>
      <w:r w:rsidR="00A32B19" w:rsidRPr="00A32B19">
        <w:t>ADR_Classification_with_output.ipynb</w:t>
      </w:r>
      <w:r w:rsidR="00A32B19">
        <w:t xml:space="preserve">) </w:t>
      </w:r>
      <w:r w:rsidR="004B726B">
        <w:t>and another one is having only code</w:t>
      </w:r>
      <w:r w:rsidR="00A32B19">
        <w:t xml:space="preserve"> (File name: “</w:t>
      </w:r>
      <w:r w:rsidR="00A32B19" w:rsidRPr="00A32B19">
        <w:t>ADR_Classification.ipynb</w:t>
      </w:r>
      <w:r w:rsidR="00A32B19">
        <w:t>”)</w:t>
      </w:r>
      <w:r w:rsidR="004B726B">
        <w:t>. Please find below to know my approach of building this model.</w:t>
      </w:r>
    </w:p>
    <w:p w:rsidR="004B726B" w:rsidRDefault="004B726B" w:rsidP="004B726B">
      <w:pPr>
        <w:pStyle w:val="ListParagraph"/>
        <w:numPr>
          <w:ilvl w:val="0"/>
          <w:numId w:val="1"/>
        </w:numPr>
      </w:pPr>
      <w:r>
        <w:t xml:space="preserve">Importing the required packages </w:t>
      </w:r>
    </w:p>
    <w:p w:rsidR="004B726B" w:rsidRDefault="004B726B" w:rsidP="004B726B">
      <w:pPr>
        <w:pStyle w:val="ListParagraph"/>
        <w:numPr>
          <w:ilvl w:val="0"/>
          <w:numId w:val="1"/>
        </w:numPr>
      </w:pPr>
      <w:r>
        <w:t>Building the tokenizer</w:t>
      </w:r>
    </w:p>
    <w:p w:rsidR="004B726B" w:rsidRDefault="004B726B" w:rsidP="004B726B">
      <w:pPr>
        <w:pStyle w:val="ListParagraph"/>
        <w:numPr>
          <w:ilvl w:val="0"/>
          <w:numId w:val="1"/>
        </w:numPr>
      </w:pPr>
      <w:r>
        <w:t>Preparing the data</w:t>
      </w:r>
    </w:p>
    <w:p w:rsidR="004B726B" w:rsidRDefault="004B726B" w:rsidP="004B726B">
      <w:pPr>
        <w:pStyle w:val="ListParagraph"/>
        <w:numPr>
          <w:ilvl w:val="0"/>
          <w:numId w:val="1"/>
        </w:numPr>
      </w:pPr>
      <w:r>
        <w:t>Padding the sequences</w:t>
      </w:r>
    </w:p>
    <w:p w:rsidR="004B726B" w:rsidRDefault="004B726B" w:rsidP="004B726B">
      <w:pPr>
        <w:pStyle w:val="ListParagraph"/>
        <w:numPr>
          <w:ilvl w:val="0"/>
          <w:numId w:val="1"/>
        </w:numPr>
      </w:pPr>
      <w:r>
        <w:t>Building the embedding layer</w:t>
      </w:r>
    </w:p>
    <w:p w:rsidR="004B726B" w:rsidRDefault="004B726B" w:rsidP="004B726B">
      <w:pPr>
        <w:pStyle w:val="ListParagraph"/>
        <w:numPr>
          <w:ilvl w:val="0"/>
          <w:numId w:val="1"/>
        </w:numPr>
      </w:pPr>
      <w:r>
        <w:t>Building the graph</w:t>
      </w:r>
    </w:p>
    <w:p w:rsidR="004B726B" w:rsidRDefault="004B726B" w:rsidP="004B726B">
      <w:pPr>
        <w:pStyle w:val="ListParagraph"/>
        <w:numPr>
          <w:ilvl w:val="0"/>
          <w:numId w:val="1"/>
        </w:numPr>
      </w:pPr>
      <w:r>
        <w:t>Execution of graph</w:t>
      </w:r>
    </w:p>
    <w:p w:rsidR="004B726B" w:rsidRDefault="004B726B" w:rsidP="004B726B">
      <w:pPr>
        <w:pStyle w:val="ListParagraph"/>
        <w:numPr>
          <w:ilvl w:val="0"/>
          <w:numId w:val="1"/>
        </w:numPr>
      </w:pPr>
      <w:r>
        <w:t>Model summary</w:t>
      </w:r>
    </w:p>
    <w:p w:rsidR="004B726B" w:rsidRDefault="004B726B" w:rsidP="004B726B">
      <w:r>
        <w:t>I’m able to get the test accuracy of 99.4% and while validation accuracy of 87.5%</w:t>
      </w:r>
      <w:r w:rsidR="00A32B19">
        <w:t>.</w:t>
      </w:r>
    </w:p>
    <w:p w:rsidR="00A32B19" w:rsidRPr="00C37046" w:rsidRDefault="00A32B19" w:rsidP="004B726B">
      <w:bookmarkStart w:id="0" w:name="_GoBack"/>
      <w:bookmarkEnd w:id="0"/>
      <w:r>
        <w:t>Kindly, get back to me if any further information is needed.</w:t>
      </w:r>
    </w:p>
    <w:sectPr w:rsidR="00A32B19" w:rsidRPr="00C3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B099E"/>
    <w:multiLevelType w:val="hybridMultilevel"/>
    <w:tmpl w:val="8350235C"/>
    <w:lvl w:ilvl="0" w:tplc="F954CF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D4"/>
    <w:rsid w:val="003870E0"/>
    <w:rsid w:val="004B726B"/>
    <w:rsid w:val="007664D4"/>
    <w:rsid w:val="00A32B19"/>
    <w:rsid w:val="00C3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F8BF"/>
  <w15:chartTrackingRefBased/>
  <w15:docId w15:val="{ADD9C87A-CE36-4CEE-BF4C-49557F16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2018-07-22T15:32:00Z</dcterms:created>
  <dcterms:modified xsi:type="dcterms:W3CDTF">2018-07-22T15:56:00Z</dcterms:modified>
</cp:coreProperties>
</file>