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EAAEDE" w14:textId="77777777" w:rsidR="004314A1" w:rsidRDefault="0096425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Hlk134728570"/>
      <w:bookmarkEnd w:id="0"/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EEAAEDF" w14:textId="77777777" w:rsidR="004314A1" w:rsidRDefault="0096425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EEAAEE0" w14:textId="77777777" w:rsidR="004314A1" w:rsidRDefault="004314A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314A1" w14:paraId="7EEAAEE3" w14:textId="77777777">
        <w:trPr>
          <w:jc w:val="center"/>
        </w:trPr>
        <w:tc>
          <w:tcPr>
            <w:tcW w:w="4508" w:type="dxa"/>
          </w:tcPr>
          <w:p w14:paraId="7EEAAEE1" w14:textId="77777777" w:rsidR="004314A1" w:rsidRDefault="0096425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EEAAEE2" w14:textId="5FA88EAA" w:rsidR="004314A1" w:rsidRDefault="0096425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Ma</w:t>
            </w:r>
            <w:r>
              <w:rPr>
                <w:rFonts w:ascii="Arial" w:eastAsia="Arial" w:hAnsi="Arial" w:cs="Arial"/>
              </w:rPr>
              <w:t>y</w:t>
            </w:r>
            <w:r>
              <w:rPr>
                <w:rFonts w:ascii="Arial" w:eastAsia="Arial" w:hAnsi="Arial" w:cs="Arial"/>
              </w:rPr>
              <w:t xml:space="preserve"> 2023</w:t>
            </w:r>
          </w:p>
        </w:tc>
      </w:tr>
      <w:tr w:rsidR="004314A1" w14:paraId="7EEAAEE6" w14:textId="77777777">
        <w:trPr>
          <w:jc w:val="center"/>
        </w:trPr>
        <w:tc>
          <w:tcPr>
            <w:tcW w:w="4508" w:type="dxa"/>
          </w:tcPr>
          <w:p w14:paraId="7EEAAEE4" w14:textId="77777777" w:rsidR="004314A1" w:rsidRDefault="0096425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EEAAEE5" w14:textId="1929AEE7" w:rsidR="004314A1" w:rsidRDefault="00CF305C">
            <w:pPr>
              <w:rPr>
                <w:rFonts w:ascii="Arial" w:eastAsia="Arial" w:hAnsi="Arial" w:cs="Arial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NM2023TMID06580</w:t>
            </w:r>
          </w:p>
        </w:tc>
      </w:tr>
      <w:tr w:rsidR="004314A1" w14:paraId="7EEAAEE9" w14:textId="77777777">
        <w:trPr>
          <w:jc w:val="center"/>
        </w:trPr>
        <w:tc>
          <w:tcPr>
            <w:tcW w:w="4508" w:type="dxa"/>
          </w:tcPr>
          <w:p w14:paraId="7EEAAEE7" w14:textId="77777777" w:rsidR="004314A1" w:rsidRDefault="0096425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EAAEE8" w14:textId="30CB013C" w:rsidR="004314A1" w:rsidRDefault="00CF305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Accessing the Safety of Municipal Drinking Water</w:t>
            </w:r>
          </w:p>
        </w:tc>
      </w:tr>
    </w:tbl>
    <w:p w14:paraId="7EEAAEEA" w14:textId="77777777" w:rsidR="004314A1" w:rsidRDefault="004314A1">
      <w:pPr>
        <w:rPr>
          <w:rFonts w:ascii="Arial" w:eastAsia="Arial" w:hAnsi="Arial" w:cs="Arial"/>
          <w:b/>
        </w:rPr>
      </w:pPr>
    </w:p>
    <w:p w14:paraId="7EEAAEEB" w14:textId="77777777" w:rsidR="004314A1" w:rsidRDefault="0096425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5394F52F" w14:textId="77777777" w:rsidR="00590447" w:rsidRDefault="0096425D" w:rsidP="00CF305C">
      <w:pPr>
        <w:rPr>
          <w:rFonts w:ascii="Arial" w:eastAsia="Arial" w:hAnsi="Arial" w:cs="Arial"/>
          <w:b/>
          <w:noProof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14:paraId="22404233" w14:textId="6144F181" w:rsidR="00F41238" w:rsidRDefault="00F4123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Example:</w:t>
      </w:r>
      <w:r w:rsidR="00CF305C" w:rsidRPr="00CF305C">
        <w:rPr>
          <w:rFonts w:ascii="Arial" w:hAnsi="Arial" w:cs="Arial"/>
          <w:color w:val="35475C"/>
          <w:sz w:val="38"/>
          <w:szCs w:val="38"/>
        </w:rPr>
        <w:t xml:space="preserve"> </w:t>
      </w:r>
      <w:r w:rsidR="00590447">
        <w:rPr>
          <w:rFonts w:ascii="Arial" w:hAnsi="Arial" w:cs="Arial"/>
          <w:color w:val="35475C"/>
          <w:sz w:val="38"/>
          <w:szCs w:val="38"/>
        </w:rPr>
        <w:t xml:space="preserve"> </w:t>
      </w:r>
      <w:r w:rsidR="00590447">
        <w:rPr>
          <w:rFonts w:ascii="Arial" w:eastAsia="Arial" w:hAnsi="Arial" w:cs="Arial"/>
        </w:rPr>
        <w:t>Accessing the Safety of Municipal Drinking Water</w:t>
      </w:r>
    </w:p>
    <w:p w14:paraId="7EEAAEED" w14:textId="5D36004D" w:rsidR="004314A1" w:rsidRDefault="00CF305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7BB67DCF" wp14:editId="2B215705">
            <wp:extent cx="4791075" cy="270249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8" t="19018" r="20901" b="19319"/>
                    <a:stretch/>
                  </pic:blipFill>
                  <pic:spPr bwMode="auto">
                    <a:xfrm>
                      <a:off x="0" y="0"/>
                      <a:ext cx="4824738" cy="2721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9F0A4" w14:textId="09D04F25" w:rsidR="00F41238" w:rsidRDefault="00F41238">
      <w:pPr>
        <w:rPr>
          <w:rFonts w:ascii="Arial" w:eastAsia="Arial" w:hAnsi="Arial" w:cs="Arial"/>
          <w:b/>
        </w:rPr>
      </w:pPr>
    </w:p>
    <w:p w14:paraId="7EEAAEEE" w14:textId="69EBA727" w:rsidR="004314A1" w:rsidRDefault="00F41238">
      <w:pPr>
        <w:rPr>
          <w:rFonts w:ascii="Arial" w:eastAsia="Arial" w:hAnsi="Arial" w:cs="Arial"/>
          <w:b/>
        </w:rPr>
      </w:pPr>
      <w:r w:rsidRPr="00F41238">
        <w:rPr>
          <w:rFonts w:ascii="Arial" w:eastAsia="Arial" w:hAnsi="Arial" w:cs="Arial"/>
          <w:b/>
          <w:noProof/>
        </w:rPr>
        <w:t xml:space="preserve"> </w:t>
      </w:r>
    </w:p>
    <w:p w14:paraId="7EEAAEEF" w14:textId="71FEE496" w:rsidR="004314A1" w:rsidRDefault="004314A1">
      <w:pPr>
        <w:rPr>
          <w:rFonts w:ascii="Arial" w:eastAsia="Arial" w:hAnsi="Arial" w:cs="Arial"/>
          <w:b/>
        </w:rPr>
      </w:pPr>
    </w:p>
    <w:p w14:paraId="7EEAAEF0" w14:textId="77777777" w:rsidR="004314A1" w:rsidRDefault="004314A1">
      <w:pPr>
        <w:rPr>
          <w:rFonts w:ascii="Arial" w:eastAsia="Arial" w:hAnsi="Arial" w:cs="Arial"/>
          <w:b/>
        </w:rPr>
      </w:pPr>
    </w:p>
    <w:p w14:paraId="7EEAAEF1" w14:textId="77777777" w:rsidR="004314A1" w:rsidRDefault="0096425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7EEAAEF2" w14:textId="77777777" w:rsidR="004314A1" w:rsidRDefault="0096425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9"/>
        <w:gridCol w:w="1830"/>
        <w:gridCol w:w="1294"/>
        <w:gridCol w:w="4281"/>
        <w:gridCol w:w="2568"/>
        <w:gridCol w:w="1359"/>
        <w:gridCol w:w="1359"/>
      </w:tblGrid>
      <w:tr w:rsidR="004314A1" w14:paraId="7EEAAEFA" w14:textId="77777777" w:rsidTr="00CB35FC">
        <w:trPr>
          <w:trHeight w:val="331"/>
          <w:tblHeader/>
        </w:trPr>
        <w:tc>
          <w:tcPr>
            <w:tcW w:w="1649" w:type="dxa"/>
          </w:tcPr>
          <w:p w14:paraId="7EEAAEF3" w14:textId="77777777" w:rsidR="004314A1" w:rsidRDefault="0096425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30" w:type="dxa"/>
          </w:tcPr>
          <w:p w14:paraId="7EEAAEF4" w14:textId="77777777" w:rsidR="004314A1" w:rsidRDefault="0096425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294" w:type="dxa"/>
          </w:tcPr>
          <w:p w14:paraId="7EEAAEF5" w14:textId="77777777" w:rsidR="004314A1" w:rsidRDefault="0096425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281" w:type="dxa"/>
          </w:tcPr>
          <w:p w14:paraId="7EEAAEF6" w14:textId="77777777" w:rsidR="004314A1" w:rsidRDefault="0096425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68" w:type="dxa"/>
          </w:tcPr>
          <w:p w14:paraId="7EEAAEF7" w14:textId="77777777" w:rsidR="004314A1" w:rsidRDefault="0096425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59" w:type="dxa"/>
          </w:tcPr>
          <w:p w14:paraId="7EEAAEF8" w14:textId="77777777" w:rsidR="004314A1" w:rsidRDefault="0096425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59" w:type="dxa"/>
          </w:tcPr>
          <w:p w14:paraId="7EEAAEF9" w14:textId="77777777" w:rsidR="004314A1" w:rsidRDefault="0096425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</w:t>
            </w:r>
          </w:p>
        </w:tc>
      </w:tr>
      <w:tr w:rsidR="004314A1" w14:paraId="7EEAAF02" w14:textId="77777777" w:rsidTr="00CB35FC">
        <w:trPr>
          <w:trHeight w:val="486"/>
        </w:trPr>
        <w:tc>
          <w:tcPr>
            <w:tcW w:w="1649" w:type="dxa"/>
          </w:tcPr>
          <w:p w14:paraId="7EEAAEFB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30" w:type="dxa"/>
          </w:tcPr>
          <w:p w14:paraId="7EEAAEFC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94" w:type="dxa"/>
          </w:tcPr>
          <w:p w14:paraId="7EEAAEFD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281" w:type="dxa"/>
          </w:tcPr>
          <w:p w14:paraId="7EEAAEFE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68" w:type="dxa"/>
          </w:tcPr>
          <w:p w14:paraId="7EEAAEFF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59" w:type="dxa"/>
          </w:tcPr>
          <w:p w14:paraId="7EEAAF00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59" w:type="dxa"/>
          </w:tcPr>
          <w:p w14:paraId="7EEAAF01" w14:textId="25E09530" w:rsidR="004314A1" w:rsidRDefault="00590447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Sashank</w:t>
            </w:r>
            <w:proofErr w:type="spellEnd"/>
          </w:p>
        </w:tc>
      </w:tr>
      <w:tr w:rsidR="004314A1" w14:paraId="7EEAAF0A" w14:textId="77777777" w:rsidTr="00CB35FC">
        <w:trPr>
          <w:trHeight w:val="486"/>
        </w:trPr>
        <w:tc>
          <w:tcPr>
            <w:tcW w:w="1649" w:type="dxa"/>
          </w:tcPr>
          <w:p w14:paraId="7EEAAF03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EEAAF04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EEAAF05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281" w:type="dxa"/>
          </w:tcPr>
          <w:p w14:paraId="7EEAAF06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68" w:type="dxa"/>
          </w:tcPr>
          <w:p w14:paraId="7EEAAF07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59" w:type="dxa"/>
          </w:tcPr>
          <w:p w14:paraId="7EEAAF08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59" w:type="dxa"/>
          </w:tcPr>
          <w:p w14:paraId="7EEAAF09" w14:textId="296CC781" w:rsidR="004314A1" w:rsidRDefault="005904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Santhosh</w:t>
            </w:r>
          </w:p>
        </w:tc>
      </w:tr>
      <w:tr w:rsidR="004314A1" w14:paraId="7EEAAF12" w14:textId="77777777" w:rsidTr="00CB35FC">
        <w:trPr>
          <w:trHeight w:val="486"/>
        </w:trPr>
        <w:tc>
          <w:tcPr>
            <w:tcW w:w="1649" w:type="dxa"/>
          </w:tcPr>
          <w:p w14:paraId="7EEAAF0B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EEAAF0C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EEAAF0D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281" w:type="dxa"/>
          </w:tcPr>
          <w:p w14:paraId="7EEAAF0E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68" w:type="dxa"/>
          </w:tcPr>
          <w:p w14:paraId="7EEAAF0F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</w:t>
            </w:r>
            <w:r>
              <w:rPr>
                <w:rFonts w:ascii="Arial" w:eastAsia="Arial" w:hAnsi="Arial" w:cs="Arial"/>
                <w:sz w:val="20"/>
                <w:szCs w:val="20"/>
              </w:rPr>
              <w:t>ard with Facebook Login</w:t>
            </w:r>
          </w:p>
        </w:tc>
        <w:tc>
          <w:tcPr>
            <w:tcW w:w="1359" w:type="dxa"/>
          </w:tcPr>
          <w:p w14:paraId="7EEAAF10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59" w:type="dxa"/>
          </w:tcPr>
          <w:p w14:paraId="7EEAAF11" w14:textId="39929ABE" w:rsidR="004314A1" w:rsidRDefault="005904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Mohan</w:t>
            </w:r>
          </w:p>
        </w:tc>
      </w:tr>
      <w:tr w:rsidR="004314A1" w14:paraId="7EEAAF1A" w14:textId="77777777" w:rsidTr="00CB35FC">
        <w:trPr>
          <w:trHeight w:val="486"/>
        </w:trPr>
        <w:tc>
          <w:tcPr>
            <w:tcW w:w="1649" w:type="dxa"/>
          </w:tcPr>
          <w:p w14:paraId="7EEAAF13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EEAAF14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EEAAF15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281" w:type="dxa"/>
          </w:tcPr>
          <w:p w14:paraId="7EEAAF16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68" w:type="dxa"/>
          </w:tcPr>
          <w:p w14:paraId="7EEAAF17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59" w:type="dxa"/>
          </w:tcPr>
          <w:p w14:paraId="7EEAAF18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59" w:type="dxa"/>
          </w:tcPr>
          <w:p w14:paraId="7EEAAF19" w14:textId="077A56B4" w:rsidR="004314A1" w:rsidRDefault="005904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Jagadeesh</w:t>
            </w:r>
          </w:p>
        </w:tc>
      </w:tr>
      <w:tr w:rsidR="004314A1" w14:paraId="7EEAAF22" w14:textId="77777777" w:rsidTr="00CB35FC">
        <w:trPr>
          <w:trHeight w:val="486"/>
        </w:trPr>
        <w:tc>
          <w:tcPr>
            <w:tcW w:w="1649" w:type="dxa"/>
          </w:tcPr>
          <w:p w14:paraId="7EEAAF1B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EEAAF1C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294" w:type="dxa"/>
          </w:tcPr>
          <w:p w14:paraId="7EEAAF1D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281" w:type="dxa"/>
          </w:tcPr>
          <w:p w14:paraId="7EEAAF1E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68" w:type="dxa"/>
          </w:tcPr>
          <w:p w14:paraId="7EEAAF1F" w14:textId="5E6EECCD" w:rsidR="004314A1" w:rsidRDefault="005904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after login by entering e</w:t>
            </w:r>
            <w:r w:rsidR="00C11C61">
              <w:rPr>
                <w:rFonts w:ascii="Arial" w:eastAsia="Arial" w:hAnsi="Arial" w:cs="Arial"/>
                <w:sz w:val="20"/>
                <w:szCs w:val="20"/>
              </w:rPr>
              <w:t>mail and password</w:t>
            </w:r>
          </w:p>
        </w:tc>
        <w:tc>
          <w:tcPr>
            <w:tcW w:w="1359" w:type="dxa"/>
          </w:tcPr>
          <w:p w14:paraId="7EEAAF20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59" w:type="dxa"/>
          </w:tcPr>
          <w:p w14:paraId="7EEAAF21" w14:textId="71E3ECA4" w:rsidR="004314A1" w:rsidRDefault="00590447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Sashank</w:t>
            </w:r>
            <w:proofErr w:type="spellEnd"/>
          </w:p>
        </w:tc>
      </w:tr>
      <w:tr w:rsidR="004314A1" w14:paraId="7EEAAF2A" w14:textId="77777777" w:rsidTr="00CB35FC">
        <w:trPr>
          <w:trHeight w:val="486"/>
        </w:trPr>
        <w:tc>
          <w:tcPr>
            <w:tcW w:w="1649" w:type="dxa"/>
          </w:tcPr>
          <w:p w14:paraId="7EEAAF23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EEAAF24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94" w:type="dxa"/>
          </w:tcPr>
          <w:p w14:paraId="7EEAAF25" w14:textId="3B109594" w:rsidR="004314A1" w:rsidRDefault="00C11C6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UNS-6</w:t>
            </w:r>
          </w:p>
        </w:tc>
        <w:tc>
          <w:tcPr>
            <w:tcW w:w="4281" w:type="dxa"/>
          </w:tcPr>
          <w:p w14:paraId="7EEAAF26" w14:textId="52BD38AD" w:rsidR="004314A1" w:rsidRDefault="00C11C6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</w:t>
            </w:r>
            <w:r w:rsidR="00CB35F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I can get my account details in my dashboard</w:t>
            </w:r>
          </w:p>
        </w:tc>
        <w:tc>
          <w:tcPr>
            <w:tcW w:w="2568" w:type="dxa"/>
          </w:tcPr>
          <w:p w14:paraId="7EEAAF27" w14:textId="2E360D52" w:rsidR="004314A1" w:rsidRDefault="00C11C6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personal information in my dashbo</w:t>
            </w:r>
            <w:r w:rsidR="00CB35FC"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rd</w:t>
            </w:r>
          </w:p>
        </w:tc>
        <w:tc>
          <w:tcPr>
            <w:tcW w:w="1359" w:type="dxa"/>
          </w:tcPr>
          <w:p w14:paraId="7EEAAF28" w14:textId="136308F4" w:rsidR="004314A1" w:rsidRDefault="00C11C6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59" w:type="dxa"/>
          </w:tcPr>
          <w:p w14:paraId="7EEAAF29" w14:textId="74118791" w:rsidR="004314A1" w:rsidRDefault="00C11C6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Mohan</w:t>
            </w:r>
          </w:p>
        </w:tc>
      </w:tr>
      <w:tr w:rsidR="004314A1" w14:paraId="7EEAAF32" w14:textId="77777777" w:rsidTr="00CB35FC">
        <w:trPr>
          <w:trHeight w:val="486"/>
        </w:trPr>
        <w:tc>
          <w:tcPr>
            <w:tcW w:w="1649" w:type="dxa"/>
          </w:tcPr>
          <w:p w14:paraId="7EEAAF2B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30" w:type="dxa"/>
          </w:tcPr>
          <w:p w14:paraId="7EEAAF2C" w14:textId="0E24A459" w:rsidR="004314A1" w:rsidRDefault="00C11C6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94" w:type="dxa"/>
          </w:tcPr>
          <w:p w14:paraId="7EEAAF2D" w14:textId="3F6448BA" w:rsidR="004314A1" w:rsidRDefault="00C11C6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281" w:type="dxa"/>
          </w:tcPr>
          <w:p w14:paraId="7EEAAF2E" w14:textId="5A9715CC" w:rsidR="004314A1" w:rsidRDefault="00C11C6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</w:t>
            </w:r>
          </w:p>
        </w:tc>
        <w:tc>
          <w:tcPr>
            <w:tcW w:w="2568" w:type="dxa"/>
          </w:tcPr>
          <w:p w14:paraId="7EEAAF2F" w14:textId="0DB46712" w:rsidR="004314A1" w:rsidRDefault="00C11C6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</w:t>
            </w:r>
            <w:r w:rsidR="00CB35FC">
              <w:rPr>
                <w:rFonts w:ascii="Arial" w:eastAsia="Arial" w:hAnsi="Arial" w:cs="Arial"/>
                <w:sz w:val="20"/>
                <w:szCs w:val="20"/>
              </w:rPr>
              <w:t xml:space="preserve"> details</w:t>
            </w:r>
          </w:p>
        </w:tc>
        <w:tc>
          <w:tcPr>
            <w:tcW w:w="1359" w:type="dxa"/>
          </w:tcPr>
          <w:p w14:paraId="7EEAAF30" w14:textId="3D740DEF" w:rsidR="004314A1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59" w:type="dxa"/>
          </w:tcPr>
          <w:p w14:paraId="7EEAAF31" w14:textId="7A4C3214" w:rsidR="004314A1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Jagadeesh</w:t>
            </w:r>
          </w:p>
        </w:tc>
      </w:tr>
      <w:tr w:rsidR="00CB35FC" w14:paraId="11B52834" w14:textId="77777777" w:rsidTr="00CB35FC">
        <w:trPr>
          <w:trHeight w:val="486"/>
        </w:trPr>
        <w:tc>
          <w:tcPr>
            <w:tcW w:w="1649" w:type="dxa"/>
          </w:tcPr>
          <w:p w14:paraId="0CFD9EF4" w14:textId="77777777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8C7BF51" w14:textId="06C081C6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294" w:type="dxa"/>
          </w:tcPr>
          <w:p w14:paraId="22038DF9" w14:textId="3A7E6CA8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281" w:type="dxa"/>
          </w:tcPr>
          <w:p w14:paraId="7D6A538F" w14:textId="4D4FEC12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68" w:type="dxa"/>
          </w:tcPr>
          <w:p w14:paraId="73148770" w14:textId="4E80F164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after login</w:t>
            </w:r>
          </w:p>
        </w:tc>
        <w:tc>
          <w:tcPr>
            <w:tcW w:w="1359" w:type="dxa"/>
          </w:tcPr>
          <w:p w14:paraId="759CC281" w14:textId="1322E07C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59" w:type="dxa"/>
          </w:tcPr>
          <w:p w14:paraId="19DEC195" w14:textId="3A934E66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Mohan</w:t>
            </w:r>
          </w:p>
        </w:tc>
      </w:tr>
      <w:tr w:rsidR="00CB35FC" w14:paraId="76B216CC" w14:textId="77777777" w:rsidTr="00CB35FC">
        <w:trPr>
          <w:trHeight w:val="486"/>
        </w:trPr>
        <w:tc>
          <w:tcPr>
            <w:tcW w:w="1649" w:type="dxa"/>
          </w:tcPr>
          <w:p w14:paraId="67267E43" w14:textId="77777777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0" w:type="dxa"/>
          </w:tcPr>
          <w:p w14:paraId="4AC6C18E" w14:textId="4F9C87EC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94" w:type="dxa"/>
          </w:tcPr>
          <w:p w14:paraId="45FC5008" w14:textId="66F3B510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281" w:type="dxa"/>
          </w:tcPr>
          <w:p w14:paraId="7B972EE0" w14:textId="1CB4E3B3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I can get my account details in my dashboard</w:t>
            </w:r>
          </w:p>
        </w:tc>
        <w:tc>
          <w:tcPr>
            <w:tcW w:w="2568" w:type="dxa"/>
          </w:tcPr>
          <w:p w14:paraId="71EE3DC2" w14:textId="32CA79F1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personal information in my dashboard</w:t>
            </w:r>
          </w:p>
        </w:tc>
        <w:tc>
          <w:tcPr>
            <w:tcW w:w="1359" w:type="dxa"/>
          </w:tcPr>
          <w:p w14:paraId="5BC43B61" w14:textId="78C3F188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59" w:type="dxa"/>
          </w:tcPr>
          <w:p w14:paraId="1226D47A" w14:textId="22C5A49D" w:rsidR="00CB35FC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Santhosh</w:t>
            </w:r>
          </w:p>
        </w:tc>
      </w:tr>
      <w:tr w:rsidR="004314A1" w14:paraId="7EEAAF3A" w14:textId="77777777" w:rsidTr="00CB35FC">
        <w:trPr>
          <w:trHeight w:val="486"/>
        </w:trPr>
        <w:tc>
          <w:tcPr>
            <w:tcW w:w="1649" w:type="dxa"/>
          </w:tcPr>
          <w:p w14:paraId="7EEAAF33" w14:textId="7777777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30" w:type="dxa"/>
          </w:tcPr>
          <w:p w14:paraId="7EEAAF34" w14:textId="0942F4F7" w:rsidR="004314A1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Management service system</w:t>
            </w:r>
          </w:p>
        </w:tc>
        <w:tc>
          <w:tcPr>
            <w:tcW w:w="1294" w:type="dxa"/>
          </w:tcPr>
          <w:p w14:paraId="7EEAAF35" w14:textId="6DCC6082" w:rsidR="004314A1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281" w:type="dxa"/>
          </w:tcPr>
          <w:p w14:paraId="7EEAAF36" w14:textId="6ED40E3E" w:rsidR="004314A1" w:rsidRDefault="00CB35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 </w:t>
            </w:r>
            <w:r w:rsidR="0096425D">
              <w:rPr>
                <w:rFonts w:ascii="Arial" w:eastAsia="Arial" w:hAnsi="Arial" w:cs="Arial"/>
                <w:sz w:val="20"/>
                <w:szCs w:val="20"/>
              </w:rPr>
              <w:t>I will get my required service from the customer care system</w:t>
            </w:r>
          </w:p>
        </w:tc>
        <w:tc>
          <w:tcPr>
            <w:tcW w:w="2568" w:type="dxa"/>
          </w:tcPr>
          <w:p w14:paraId="7EEAAF37" w14:textId="2F6A5CD3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get my service from my customer management system</w:t>
            </w:r>
          </w:p>
        </w:tc>
        <w:tc>
          <w:tcPr>
            <w:tcW w:w="1359" w:type="dxa"/>
          </w:tcPr>
          <w:p w14:paraId="7EEAAF38" w14:textId="2AF7B8BC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59" w:type="dxa"/>
          </w:tcPr>
          <w:p w14:paraId="7EEAAF39" w14:textId="4CE494CA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Sashank</w:t>
            </w:r>
            <w:proofErr w:type="spellEnd"/>
          </w:p>
        </w:tc>
      </w:tr>
      <w:tr w:rsidR="004314A1" w14:paraId="7EEAAF42" w14:textId="77777777" w:rsidTr="00CB35FC">
        <w:trPr>
          <w:trHeight w:val="467"/>
        </w:trPr>
        <w:tc>
          <w:tcPr>
            <w:tcW w:w="1649" w:type="dxa"/>
          </w:tcPr>
          <w:p w14:paraId="7EEAAF3B" w14:textId="77B25FC6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EEAAF3C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EEAAF3D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81" w:type="dxa"/>
          </w:tcPr>
          <w:p w14:paraId="7EEAAF3E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68" w:type="dxa"/>
          </w:tcPr>
          <w:p w14:paraId="7EEAAF3F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59" w:type="dxa"/>
          </w:tcPr>
          <w:p w14:paraId="7EEAAF40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59" w:type="dxa"/>
          </w:tcPr>
          <w:p w14:paraId="7EEAAF41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314A1" w14:paraId="7EEAAF4A" w14:textId="77777777" w:rsidTr="00CB35FC">
        <w:trPr>
          <w:trHeight w:val="486"/>
        </w:trPr>
        <w:tc>
          <w:tcPr>
            <w:tcW w:w="1649" w:type="dxa"/>
          </w:tcPr>
          <w:p w14:paraId="7EEAAF43" w14:textId="11113222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Administrator</w:t>
            </w:r>
          </w:p>
        </w:tc>
        <w:tc>
          <w:tcPr>
            <w:tcW w:w="1830" w:type="dxa"/>
          </w:tcPr>
          <w:p w14:paraId="7EEAAF44" w14:textId="37FF085E" w:rsidR="004314A1" w:rsidRPr="0096425D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6425D">
              <w:rPr>
                <w:rFonts w:ascii="Arial" w:hAnsi="Arial" w:cs="Arial"/>
                <w:sz w:val="20"/>
                <w:szCs w:val="20"/>
              </w:rPr>
              <w:t>User Management System</w:t>
            </w:r>
          </w:p>
        </w:tc>
        <w:tc>
          <w:tcPr>
            <w:tcW w:w="1294" w:type="dxa"/>
          </w:tcPr>
          <w:p w14:paraId="7EEAAF45" w14:textId="69BC4EAB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281" w:type="dxa"/>
          </w:tcPr>
          <w:p w14:paraId="7EEAAF46" w14:textId="77015149" w:rsidR="004314A1" w:rsidRPr="0096425D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6425D">
              <w:rPr>
                <w:rFonts w:ascii="Arial" w:hAnsi="Arial" w:cs="Arial"/>
                <w:sz w:val="20"/>
                <w:szCs w:val="20"/>
              </w:rPr>
              <w:t xml:space="preserve">As an administrator, I want to be able to create and manage user accounts for the </w:t>
            </w:r>
            <w:r w:rsidRPr="0096425D">
              <w:rPr>
                <w:rFonts w:ascii="Arial" w:hAnsi="Arial" w:cs="Arial"/>
                <w:sz w:val="20"/>
                <w:szCs w:val="20"/>
              </w:rPr>
              <w:t>safety</w:t>
            </w:r>
            <w:r w:rsidRPr="0096425D">
              <w:rPr>
                <w:rFonts w:ascii="Arial" w:hAnsi="Arial" w:cs="Arial"/>
                <w:sz w:val="20"/>
                <w:szCs w:val="20"/>
              </w:rPr>
              <w:t xml:space="preserve"> management system</w:t>
            </w:r>
          </w:p>
        </w:tc>
        <w:tc>
          <w:tcPr>
            <w:tcW w:w="2568" w:type="dxa"/>
          </w:tcPr>
          <w:p w14:paraId="7EEAAF47" w14:textId="4173F1BF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6425D">
              <w:rPr>
                <w:rFonts w:ascii="Arial" w:hAnsi="Arial" w:cs="Arial"/>
                <w:sz w:val="20"/>
                <w:szCs w:val="20"/>
              </w:rPr>
              <w:t>The system should provide a secure and user-friendly interface for creating and managing user accounts</w:t>
            </w:r>
            <w:r>
              <w:t>.</w:t>
            </w:r>
          </w:p>
        </w:tc>
        <w:tc>
          <w:tcPr>
            <w:tcW w:w="1359" w:type="dxa"/>
          </w:tcPr>
          <w:p w14:paraId="7EEAAF48" w14:textId="3228FBD7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59" w:type="dxa"/>
          </w:tcPr>
          <w:p w14:paraId="7EEAAF49" w14:textId="1B27CF35" w:rsidR="004314A1" w:rsidRDefault="009642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Jagadeesh</w:t>
            </w:r>
          </w:p>
        </w:tc>
      </w:tr>
      <w:tr w:rsidR="004314A1" w14:paraId="7EEAAF52" w14:textId="77777777" w:rsidTr="00CB35FC">
        <w:trPr>
          <w:trHeight w:val="486"/>
        </w:trPr>
        <w:tc>
          <w:tcPr>
            <w:tcW w:w="1649" w:type="dxa"/>
          </w:tcPr>
          <w:p w14:paraId="7EEAAF4B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EEAAF4C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EEAAF4D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81" w:type="dxa"/>
          </w:tcPr>
          <w:p w14:paraId="7EEAAF4E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68" w:type="dxa"/>
          </w:tcPr>
          <w:p w14:paraId="7EEAAF4F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59" w:type="dxa"/>
          </w:tcPr>
          <w:p w14:paraId="7EEAAF50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59" w:type="dxa"/>
          </w:tcPr>
          <w:p w14:paraId="7EEAAF51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314A1" w14:paraId="7EEAAF5A" w14:textId="77777777" w:rsidTr="00CB35FC">
        <w:trPr>
          <w:trHeight w:val="486"/>
        </w:trPr>
        <w:tc>
          <w:tcPr>
            <w:tcW w:w="1649" w:type="dxa"/>
          </w:tcPr>
          <w:p w14:paraId="7EEAAF53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EEAAF54" w14:textId="77777777" w:rsidR="004314A1" w:rsidRDefault="004314A1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EEAAF55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81" w:type="dxa"/>
          </w:tcPr>
          <w:p w14:paraId="7EEAAF56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68" w:type="dxa"/>
          </w:tcPr>
          <w:p w14:paraId="7EEAAF57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59" w:type="dxa"/>
          </w:tcPr>
          <w:p w14:paraId="7EEAAF58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59" w:type="dxa"/>
          </w:tcPr>
          <w:p w14:paraId="7EEAAF59" w14:textId="77777777" w:rsidR="004314A1" w:rsidRDefault="004314A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EEAAF5B" w14:textId="77777777" w:rsidR="004314A1" w:rsidRDefault="004314A1">
      <w:pPr>
        <w:rPr>
          <w:rFonts w:ascii="Arial" w:eastAsia="Arial" w:hAnsi="Arial" w:cs="Arial"/>
        </w:rPr>
      </w:pPr>
    </w:p>
    <w:sectPr w:rsidR="004314A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4A1"/>
    <w:rsid w:val="001C2A12"/>
    <w:rsid w:val="004314A1"/>
    <w:rsid w:val="00590447"/>
    <w:rsid w:val="0096425D"/>
    <w:rsid w:val="00C11C61"/>
    <w:rsid w:val="00CB35FC"/>
    <w:rsid w:val="00CF305C"/>
    <w:rsid w:val="00F4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AEDE"/>
  <w15:docId w15:val="{BF9563EB-162D-4732-A21A-C78B5B97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09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Q+bnbJF+j+cJvjc7n7zPLo3EJyQ==">AMUW2mXYHRiqTB5zgZalSzw62Mlb4rJsbVLu3r9j82763dbt3fXHC+WHi1KkGSZK6DIK+1u/b4xvSWpuhBMlIVZQ14p53u0WQsismnDgCAqVPJfgj5KLiAs=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chunduru jagadeesh</cp:lastModifiedBy>
  <cp:revision>2</cp:revision>
  <dcterms:created xsi:type="dcterms:W3CDTF">2022-09-18T16:51:00Z</dcterms:created>
  <dcterms:modified xsi:type="dcterms:W3CDTF">2023-05-11T15:24:00Z</dcterms:modified>
</cp:coreProperties>
</file>