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392" w:rsidRPr="000B7C4E" w:rsidRDefault="000B7C4E" w:rsidP="000B7C4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292F32"/>
          <w:sz w:val="30"/>
          <w:szCs w:val="30"/>
          <w:shd w:val="clear" w:color="auto" w:fill="FFFFFF"/>
        </w:rPr>
      </w:pPr>
      <w:r w:rsidRPr="000B7C4E">
        <w:rPr>
          <w:rFonts w:ascii="Times New Roman" w:hAnsi="Times New Roman" w:cs="Times New Roman"/>
          <w:b/>
          <w:bCs/>
          <w:color w:val="292F32"/>
          <w:sz w:val="30"/>
          <w:szCs w:val="30"/>
          <w:shd w:val="clear" w:color="auto" w:fill="FFFFFF"/>
        </w:rPr>
        <w:t>Virtual Key for Your Repositories</w:t>
      </w:r>
    </w:p>
    <w:p w:rsidR="000B7C4E" w:rsidRPr="000B7C4E" w:rsidRDefault="000B7C4E" w:rsidP="000B7C4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B7C4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Lockers Pvt. Ltd</w:t>
      </w:r>
    </w:p>
    <w:p w:rsidR="000B7C4E" w:rsidRPr="000B7C4E" w:rsidRDefault="000B7C4E" w:rsidP="000B7C4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0B7C4E" w:rsidRPr="000B7C4E" w:rsidRDefault="000B7C4E" w:rsidP="000B7C4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B7C4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Abstract:</w:t>
      </w:r>
    </w:p>
    <w:p w:rsidR="000B7C4E" w:rsidRDefault="000B7C4E" w:rsidP="000B7C4E">
      <w:pPr>
        <w:spacing w:after="0" w:line="240" w:lineRule="auto"/>
        <w:rPr>
          <w:rFonts w:ascii="Times New Roman" w:hAnsi="Times New Roman" w:cs="Times New Roman"/>
          <w:b/>
          <w:color w:val="4D575D"/>
          <w:sz w:val="28"/>
          <w:szCs w:val="28"/>
          <w:shd w:val="clear" w:color="auto" w:fill="FFFFFF"/>
        </w:rPr>
      </w:pPr>
    </w:p>
    <w:p w:rsidR="000B7C4E" w:rsidRPr="00172D28" w:rsidRDefault="000B7C4E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Sprint</w:t>
      </w:r>
    </w:p>
    <w:p w:rsidR="00E3699C" w:rsidRPr="00E3699C" w:rsidRDefault="00E3699C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699C">
        <w:rPr>
          <w:rFonts w:ascii="Times New Roman" w:hAnsi="Times New Roman" w:cs="Times New Roman"/>
          <w:sz w:val="28"/>
          <w:szCs w:val="28"/>
        </w:rPr>
        <w:t xml:space="preserve">Program insights </w:t>
      </w:r>
    </w:p>
    <w:p w:rsidR="000B7C4E" w:rsidRPr="00172D28" w:rsidRDefault="00817DAC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Flow and Feature of the A</w:t>
      </w:r>
      <w:r w:rsidR="000B7C4E" w:rsidRPr="00172D28">
        <w:rPr>
          <w:rFonts w:ascii="Times New Roman" w:hAnsi="Times New Roman" w:cs="Times New Roman"/>
          <w:sz w:val="28"/>
          <w:szCs w:val="28"/>
        </w:rPr>
        <w:t>pplication</w:t>
      </w:r>
    </w:p>
    <w:p w:rsidR="000B7C4E" w:rsidRPr="00172D28" w:rsidRDefault="000B7C4E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Required tools</w:t>
      </w:r>
    </w:p>
    <w:p w:rsidR="000B7C4E" w:rsidRPr="00172D28" w:rsidRDefault="000B7C4E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Algorithm</w:t>
      </w:r>
    </w:p>
    <w:p w:rsidR="000B7C4E" w:rsidRPr="00172D28" w:rsidRDefault="000B7C4E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Flowchart</w:t>
      </w:r>
    </w:p>
    <w:p w:rsidR="00DD0720" w:rsidRPr="00DD0720" w:rsidRDefault="00DD0720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0720">
        <w:rPr>
          <w:rFonts w:ascii="Times New Roman" w:hAnsi="Times New Roman" w:cs="Times New Roman"/>
          <w:sz w:val="28"/>
          <w:szCs w:val="28"/>
        </w:rPr>
        <w:t xml:space="preserve">Program overview </w:t>
      </w:r>
    </w:p>
    <w:p w:rsidR="00172D28" w:rsidRPr="00172D28" w:rsidRDefault="00172D28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Screenshot of the Classes</w:t>
      </w:r>
    </w:p>
    <w:p w:rsidR="00172D28" w:rsidRDefault="00172D28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Screenshot of the different output</w:t>
      </w:r>
    </w:p>
    <w:p w:rsidR="006C285B" w:rsidRDefault="006C285B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Conclusion</w:t>
      </w:r>
    </w:p>
    <w:p w:rsidR="00482A88" w:rsidRPr="00172D28" w:rsidRDefault="00482A88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GitHub link for all the documents and source code</w:t>
      </w:r>
    </w:p>
    <w:p w:rsidR="00172D28" w:rsidRDefault="00172D28" w:rsidP="00172D2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72D28" w:rsidRDefault="00172D28" w:rsidP="00172D2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72D28" w:rsidRPr="004227B8" w:rsidRDefault="00172D28" w:rsidP="00172D2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227B8">
        <w:rPr>
          <w:rFonts w:ascii="Times New Roman" w:hAnsi="Times New Roman" w:cs="Times New Roman"/>
          <w:b/>
          <w:sz w:val="28"/>
          <w:szCs w:val="28"/>
        </w:rPr>
        <w:t>Sprint:</w:t>
      </w:r>
    </w:p>
    <w:p w:rsidR="00172D28" w:rsidRDefault="00172D28" w:rsidP="00172D2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72D28" w:rsidRDefault="00172D28" w:rsidP="00172D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Time taken for the development for the application</w:t>
      </w:r>
    </w:p>
    <w:p w:rsidR="00172D28" w:rsidRDefault="00172D28" w:rsidP="00172D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44750" w:rsidRDefault="00172D28" w:rsidP="002447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9155" cy="3856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D28" w:rsidRPr="00244750" w:rsidRDefault="00E3699C" w:rsidP="002447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insights</w:t>
      </w:r>
      <w:r w:rsidR="00172D28">
        <w:rPr>
          <w:rFonts w:ascii="Times New Roman" w:hAnsi="Times New Roman" w:cs="Times New Roman"/>
          <w:b/>
          <w:sz w:val="28"/>
          <w:szCs w:val="28"/>
        </w:rPr>
        <w:t>:</w:t>
      </w:r>
    </w:p>
    <w:p w:rsidR="004227B8" w:rsidRDefault="004227B8" w:rsidP="0024475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811C3" w:rsidRDefault="005811C3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Duration of sprint required</w:t>
      </w:r>
    </w:p>
    <w:p w:rsidR="005811C3" w:rsidRDefault="005811C3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Setting GitHub and store the required code and documents in it.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Installation of eclipse toolkit to develop the application</w:t>
      </w:r>
    </w:p>
    <w:p w:rsidR="00172D28" w:rsidRDefault="005811C3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Application developed in Java programming Language</w:t>
      </w:r>
    </w:p>
    <w:p w:rsidR="005811C3" w:rsidRDefault="005811C3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 concepts used to develop the application</w:t>
      </w:r>
    </w:p>
    <w:p w:rsidR="005811C3" w:rsidRDefault="005811C3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Control statement like switch, while and if statements are used.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handle errors through exception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 level operation like create user, add files, search file, search user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the duplicate user and files search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Visa-versa between main menu and second menu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the application</w:t>
      </w:r>
    </w:p>
    <w:p w:rsidR="00E85290" w:rsidRDefault="00817DAC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Close the application without any unexpected termination</w:t>
      </w:r>
    </w:p>
    <w:p w:rsidR="00817DAC" w:rsidRDefault="00817DAC" w:rsidP="002447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17DAC" w:rsidRDefault="00817DAC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17DAC">
        <w:rPr>
          <w:rFonts w:ascii="Times New Roman" w:hAnsi="Times New Roman" w:cs="Times New Roman"/>
          <w:b/>
          <w:sz w:val="28"/>
          <w:szCs w:val="28"/>
        </w:rPr>
        <w:t>Flow and Feature of the Application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17DAC" w:rsidRDefault="00817DAC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17DAC" w:rsidRPr="004227B8" w:rsidRDefault="00817DAC" w:rsidP="00817DA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227B8">
        <w:rPr>
          <w:rFonts w:ascii="Times New Roman" w:hAnsi="Times New Roman" w:cs="Times New Roman"/>
          <w:sz w:val="28"/>
          <w:szCs w:val="28"/>
        </w:rPr>
        <w:lastRenderedPageBreak/>
        <w:t>Plan</w:t>
      </w:r>
      <w:r w:rsidRPr="004227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27B8">
        <w:rPr>
          <w:rFonts w:ascii="Times New Roman" w:hAnsi="Times New Roman" w:cs="Times New Roman"/>
          <w:sz w:val="28"/>
          <w:szCs w:val="28"/>
          <w:shd w:val="clear" w:color="auto" w:fill="FFFFFF"/>
        </w:rPr>
        <w:t>more than two sprints to complete the application</w:t>
      </w:r>
    </w:p>
    <w:p w:rsidR="00817DAC" w:rsidRPr="004227B8" w:rsidRDefault="00817DAC" w:rsidP="00817DA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227B8">
        <w:rPr>
          <w:rFonts w:ascii="Times New Roman" w:hAnsi="Times New Roman" w:cs="Times New Roman"/>
          <w:sz w:val="28"/>
          <w:szCs w:val="28"/>
          <w:shd w:val="clear" w:color="auto" w:fill="FFFFFF"/>
        </w:rPr>
        <w:t>Document the flow of the application and prepare a flow chart </w:t>
      </w:r>
    </w:p>
    <w:p w:rsidR="00817DAC" w:rsidRPr="004227B8" w:rsidRDefault="00817DAC" w:rsidP="00817DA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List the core concepts and algorithms being used to complete this application</w:t>
      </w:r>
    </w:p>
    <w:p w:rsidR="004227B8" w:rsidRDefault="00817DAC" w:rsidP="004227B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Code to display the welcome screen. It should display: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Application name and the developer details 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The details of the user interface such as options displaying the user interaction information 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Features to accept the user input to select one of the options listed </w:t>
      </w:r>
    </w:p>
    <w:p w:rsidR="004227B8" w:rsidRDefault="004227B8" w:rsidP="004227B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The first option should return the current file names in ascending order. The root directory can be either empty or contain few files or folders in it</w:t>
      </w:r>
    </w:p>
    <w:p w:rsidR="004227B8" w:rsidRDefault="004227B8" w:rsidP="004227B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The second option should return the details of the user interface such as options displaying the following: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Add a file to the existing directory list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You can ignore the case sensitivity of the file names 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Delete a user specified file from the existing directory list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You can add the case sensitivity on the file name in order to ensure that the right file is deleted from the directory list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Return a message if FNF (File not found)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Search a user specified file from the main directory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You can add the case sensitivity on the file name to retrieve the correct file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Display the result upon successful operation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Display the result upon unsuccessful operation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Option to navigate back to the main context</w:t>
      </w:r>
    </w:p>
    <w:p w:rsidR="004227B8" w:rsidRDefault="004227B8" w:rsidP="004227B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There should be a third option to close the application</w:t>
      </w:r>
    </w:p>
    <w:p w:rsidR="00817DAC" w:rsidRPr="004227B8" w:rsidRDefault="004227B8" w:rsidP="004227B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Implement the appropriate concepts such as exceptions, collections, and sorting techniques for source code optimization and increased performance </w:t>
      </w:r>
    </w:p>
    <w:p w:rsidR="00817DAC" w:rsidRDefault="00817DAC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8331A" w:rsidRDefault="005833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Required Tools:</w:t>
      </w:r>
    </w:p>
    <w:p w:rsidR="0058331A" w:rsidRDefault="005833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8331A" w:rsidRPr="00E3699C" w:rsidRDefault="0058331A" w:rsidP="0058331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699C">
        <w:rPr>
          <w:rFonts w:ascii="Times New Roman" w:hAnsi="Times New Roman" w:cs="Times New Roman"/>
          <w:sz w:val="28"/>
          <w:szCs w:val="28"/>
        </w:rPr>
        <w:lastRenderedPageBreak/>
        <w:t>Eclipse IDE</w:t>
      </w:r>
    </w:p>
    <w:p w:rsidR="0058331A" w:rsidRPr="00E3699C" w:rsidRDefault="0058331A" w:rsidP="0058331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699C">
        <w:rPr>
          <w:rFonts w:ascii="Times New Roman" w:hAnsi="Times New Roman" w:cs="Times New Roman"/>
          <w:sz w:val="28"/>
          <w:szCs w:val="28"/>
        </w:rPr>
        <w:t>GitHub account</w:t>
      </w:r>
    </w:p>
    <w:p w:rsidR="0058331A" w:rsidRPr="00E3699C" w:rsidRDefault="0058331A" w:rsidP="0058331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699C">
        <w:rPr>
          <w:rFonts w:ascii="Times New Roman" w:hAnsi="Times New Roman" w:cs="Times New Roman"/>
          <w:sz w:val="28"/>
          <w:szCs w:val="28"/>
        </w:rPr>
        <w:t>Microsoft office to prepare documents</w:t>
      </w:r>
    </w:p>
    <w:p w:rsidR="0058331A" w:rsidRPr="00E3699C" w:rsidRDefault="0058331A" w:rsidP="000C1C1A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8331A" w:rsidRDefault="005833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227B8" w:rsidRDefault="004227B8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227B8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4227B8" w:rsidRDefault="004227B8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1: </w:t>
      </w:r>
      <w:r w:rsidRPr="00244750">
        <w:rPr>
          <w:rFonts w:ascii="Times New Roman" w:hAnsi="Times New Roman" w:cs="Times New Roman"/>
          <w:sz w:val="28"/>
          <w:szCs w:val="28"/>
        </w:rPr>
        <w:tab/>
        <w:t>Start</w:t>
      </w:r>
    </w:p>
    <w:p w:rsidR="004227B8" w:rsidRPr="00244750" w:rsidRDefault="004227B8" w:rsidP="00244750">
      <w:pPr>
        <w:ind w:left="1440" w:hanging="1440"/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2: </w:t>
      </w:r>
      <w:r w:rsidRPr="00244750">
        <w:rPr>
          <w:rFonts w:ascii="Times New Roman" w:hAnsi="Times New Roman" w:cs="Times New Roman"/>
          <w:sz w:val="28"/>
          <w:szCs w:val="28"/>
        </w:rPr>
        <w:tab/>
        <w:t>Display the message welcome and developer name.</w:t>
      </w:r>
    </w:p>
    <w:p w:rsidR="004227B8" w:rsidRPr="00244750" w:rsidRDefault="004227B8" w:rsidP="00244750">
      <w:pPr>
        <w:ind w:left="1440" w:hanging="1440"/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3: </w:t>
      </w:r>
      <w:r w:rsidRPr="00244750">
        <w:rPr>
          <w:rFonts w:ascii="Times New Roman" w:hAnsi="Times New Roman" w:cs="Times New Roman"/>
          <w:sz w:val="28"/>
          <w:szCs w:val="28"/>
        </w:rPr>
        <w:tab/>
        <w:t>Display the Main menu options like 1 for list the all-file names, 2 for more options and 3 for exit from the application.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4: </w:t>
      </w:r>
      <w:r w:rsidRPr="00244750">
        <w:rPr>
          <w:rFonts w:ascii="Times New Roman" w:hAnsi="Times New Roman" w:cs="Times New Roman"/>
          <w:sz w:val="28"/>
          <w:szCs w:val="28"/>
        </w:rPr>
        <w:tab/>
        <w:t xml:space="preserve">Check the user are created and file creation 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5: </w:t>
      </w:r>
      <w:r w:rsidRPr="00244750">
        <w:rPr>
          <w:rFonts w:ascii="Times New Roman" w:hAnsi="Times New Roman" w:cs="Times New Roman"/>
          <w:sz w:val="28"/>
          <w:szCs w:val="28"/>
        </w:rPr>
        <w:tab/>
        <w:t>Deleted the user defined file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6:  </w:t>
      </w:r>
      <w:r w:rsidRPr="00244750">
        <w:rPr>
          <w:rFonts w:ascii="Times New Roman" w:hAnsi="Times New Roman" w:cs="Times New Roman"/>
          <w:sz w:val="28"/>
          <w:szCs w:val="28"/>
        </w:rPr>
        <w:tab/>
        <w:t>Check the user required file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>Step 7:</w:t>
      </w:r>
      <w:r w:rsidRPr="00244750">
        <w:rPr>
          <w:rFonts w:ascii="Times New Roman" w:hAnsi="Times New Roman" w:cs="Times New Roman"/>
          <w:sz w:val="28"/>
          <w:szCs w:val="28"/>
        </w:rPr>
        <w:tab/>
        <w:t>Creating User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8: </w:t>
      </w:r>
      <w:r w:rsidRPr="00244750">
        <w:rPr>
          <w:rFonts w:ascii="Times New Roman" w:hAnsi="Times New Roman" w:cs="Times New Roman"/>
          <w:sz w:val="28"/>
          <w:szCs w:val="28"/>
        </w:rPr>
        <w:tab/>
        <w:t>Return to main menu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9: </w:t>
      </w:r>
      <w:r w:rsidRPr="00244750">
        <w:rPr>
          <w:rFonts w:ascii="Times New Roman" w:hAnsi="Times New Roman" w:cs="Times New Roman"/>
          <w:sz w:val="28"/>
          <w:szCs w:val="28"/>
        </w:rPr>
        <w:tab/>
        <w:t>Exit</w:t>
      </w:r>
    </w:p>
    <w:p w:rsidR="004227B8" w:rsidRPr="004227B8" w:rsidRDefault="004227B8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227B8" w:rsidRDefault="004227B8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44750" w:rsidRDefault="00244750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44750" w:rsidRDefault="00244750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Flowchart:</w:t>
      </w:r>
    </w:p>
    <w:p w:rsidR="00244750" w:rsidRDefault="00244750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8331A" w:rsidRDefault="005833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7250" cy="458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1A" w:rsidRDefault="000C1C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C1C1A" w:rsidRDefault="00DD0720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overview</w:t>
      </w:r>
      <w:r w:rsidR="000C1C1A">
        <w:rPr>
          <w:rFonts w:ascii="Times New Roman" w:hAnsi="Times New Roman" w:cs="Times New Roman"/>
          <w:b/>
          <w:sz w:val="28"/>
          <w:szCs w:val="28"/>
        </w:rPr>
        <w:t>:</w:t>
      </w:r>
    </w:p>
    <w:p w:rsidR="000C1C1A" w:rsidRDefault="000C1C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C1C1A" w:rsidRPr="000C1C1A" w:rsidRDefault="000C1C1A" w:rsidP="00DD072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0C1C1A">
        <w:rPr>
          <w:rFonts w:ascii="Times New Roman" w:hAnsi="Times New Roman" w:cs="Times New Roman"/>
          <w:sz w:val="28"/>
          <w:szCs w:val="28"/>
        </w:rPr>
        <w:t>Display the Main menu options like 1 for list the all-file names,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for more options and 3 for exit from the application. Check the user are created or not if the user id is not created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retune to the second main menu. And i</w:t>
      </w:r>
      <w:r>
        <w:rPr>
          <w:rFonts w:ascii="Times New Roman" w:hAnsi="Times New Roman" w:cs="Times New Roman"/>
          <w:sz w:val="28"/>
          <w:szCs w:val="28"/>
        </w:rPr>
        <w:t xml:space="preserve">f user is created save the user </w:t>
      </w:r>
      <w:r w:rsidRPr="000C1C1A">
        <w:rPr>
          <w:rFonts w:ascii="Times New Roman" w:hAnsi="Times New Roman" w:cs="Times New Roman"/>
          <w:sz w:val="28"/>
          <w:szCs w:val="28"/>
        </w:rPr>
        <w:t>defined file to the folder when saving check the file is already exist 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not if file already exist show the message already exist and wait for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new file name to enter.</w:t>
      </w:r>
    </w:p>
    <w:p w:rsidR="000C1C1A" w:rsidRPr="000C1C1A" w:rsidRDefault="000C1C1A" w:rsidP="000C1C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</w:t>
      </w:r>
      <w:r w:rsidRPr="000C1C1A">
        <w:rPr>
          <w:rFonts w:ascii="Times New Roman" w:hAnsi="Times New Roman" w:cs="Times New Roman"/>
          <w:sz w:val="28"/>
          <w:szCs w:val="28"/>
        </w:rPr>
        <w:t xml:space="preserve"> user can delete their file using the file name. Before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deleting check, the user’s name is there or not. If the user is there asking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for the file name to delete and if the file doesn’t exist return to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second main menu. If the user not there then return to the second main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menu. Check the user defined file is available or not in the user created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folder. If the file exists or not show the message depending on the output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i.e., file exist or file is doesn’t exist. Here also user is not available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return to the second main menu.</w:t>
      </w:r>
    </w:p>
    <w:p w:rsidR="000C1C1A" w:rsidRDefault="000C1C1A" w:rsidP="000C1C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0C1C1A">
        <w:rPr>
          <w:rFonts w:ascii="Times New Roman" w:hAnsi="Times New Roman" w:cs="Times New Roman"/>
          <w:sz w:val="28"/>
          <w:szCs w:val="28"/>
        </w:rPr>
        <w:lastRenderedPageBreak/>
        <w:t>Creating the user for the save their file in the application. When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creating the user check user exist or not if user exist show the already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exist and if not create the user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0C1C1A">
        <w:rPr>
          <w:rFonts w:ascii="Times New Roman" w:hAnsi="Times New Roman" w:cs="Times New Roman"/>
          <w:sz w:val="28"/>
          <w:szCs w:val="28"/>
        </w:rPr>
        <w:t>return to main menu option and check the file 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ava</w:t>
      </w:r>
      <w:r>
        <w:rPr>
          <w:rFonts w:ascii="Times New Roman" w:hAnsi="Times New Roman" w:cs="Times New Roman"/>
          <w:sz w:val="28"/>
          <w:szCs w:val="28"/>
        </w:rPr>
        <w:t>ilable in the all-file list and close the application without any uninterrupted termination.</w:t>
      </w:r>
    </w:p>
    <w:p w:rsidR="00DD0720" w:rsidRDefault="00DD0720" w:rsidP="000C1C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DD0720" w:rsidRDefault="00DD0720" w:rsidP="00DD072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D0720">
        <w:rPr>
          <w:rFonts w:ascii="Times New Roman" w:hAnsi="Times New Roman" w:cs="Times New Roman"/>
          <w:b/>
          <w:sz w:val="28"/>
          <w:szCs w:val="28"/>
        </w:rPr>
        <w:t>Screenshot of created class in the source code:</w:t>
      </w:r>
    </w:p>
    <w:p w:rsidR="00DD0720" w:rsidRP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D0720">
        <w:rPr>
          <w:rFonts w:ascii="Times New Roman" w:hAnsi="Times New Roman" w:cs="Times New Roman"/>
          <w:sz w:val="24"/>
          <w:szCs w:val="24"/>
        </w:rPr>
        <w:t>Menu Class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7E0D3D0" wp14:editId="195974D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D0720">
        <w:rPr>
          <w:rFonts w:ascii="Times New Roman" w:hAnsi="Times New Roman" w:cs="Times New Roman"/>
          <w:sz w:val="24"/>
          <w:szCs w:val="24"/>
        </w:rPr>
        <w:t>Firstmenu class:</w:t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3D59B" wp14:editId="7992A5EA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Secondmenu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Class:</w:t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4BC6BE" wp14:editId="3922FE92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8C5304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C5304">
        <w:rPr>
          <w:rFonts w:ascii="Times New Roman" w:hAnsi="Times New Roman" w:cs="Times New Roman"/>
          <w:b/>
          <w:sz w:val="28"/>
          <w:szCs w:val="28"/>
        </w:rPr>
        <w:t>Screenshot different output:</w:t>
      </w:r>
    </w:p>
    <w:p w:rsidR="008C5304" w:rsidRPr="008C5304" w:rsidRDefault="008C5304" w:rsidP="00DD07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5304">
        <w:rPr>
          <w:rFonts w:ascii="Times New Roman" w:hAnsi="Times New Roman" w:cs="Times New Roman"/>
          <w:sz w:val="28"/>
          <w:szCs w:val="28"/>
        </w:rPr>
        <w:t>Welcome display and main menu options</w:t>
      </w:r>
    </w:p>
    <w:p w:rsidR="008C5304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1381760</wp:posOffset>
                </wp:positionV>
                <wp:extent cx="1689100" cy="895350"/>
                <wp:effectExtent l="9525" t="9525" r="6350" b="9525"/>
                <wp:wrapNone/>
                <wp:docPr id="83" name="Rectangl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0" cy="89535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ABF83D" id="Rectangle 332" o:spid="_x0000_s1026" style="position:absolute;margin-left:84pt;margin-top:108.8pt;width:133pt;height:7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5FZjwIAACQFAAAOAAAAZHJzL2Uyb0RvYy54bWysVMGO2jAQvVfqP1i+QxIILEQbVohAVWnb&#10;rrrtBwyxQ6w6dmobwnbVf+/YAcp2L1XVHJyxPR7Pe/PGt3fHRpIDN1ZoldNkGFPCVamZULucfv2y&#10;GcwosQ4UA6kVz+kTt/Ru8fbNbddmfKRrLRk3BIMom3VtTmvn2iyKbFnzBuxQt1zhZqVNAw6nZhcx&#10;Ax1Gb2Q0iuNp1GnDWqNLbi2uFv0mXYT4VcVL96mqLHdE5hRzc2E0Ydz6MVrcQrYz0NaiPKUB/5BF&#10;A0LhpZdQBTggeyNehWpEabTVlRuWuol0VYmSBwyIJon/QPNYQ8sDFiTHthea7P8LW348PBgiWE5n&#10;Y0oUNFijz8gaqJ3kZDweeYa61mbo+Ng+GI/Rtve6/GaJ0qsa/fjSGN3VHBjmlXj/6MUBP7F4lGy7&#10;D5phfNg7Hcg6VqbxAZEGcgw1ebrUhB8dKXExmc7mSYylK3FvNp+MJ6FoEWTn062x7h3XDfFGTg1m&#10;H6LD4d46nw1kZxd/mdIbIWWou1Sky+l8MppgeED1VRL6s1ZLwbxfwGt225U05ABeROELKJGJazd/&#10;SQG27v0YWoV2vcAa4VDlUjQI4XIeMs/ZWrGQiwMhexvzlcrfixQggpPVq+l5Hs/Xs/UsHaSj6XqQ&#10;xkUxWG5W6WC6SW4mxbhYrYrkp4efpFktGOPKozgrO0n/TjmnHus1edH2C7T2mpRN+F6TEr1MI9QC&#10;UZ3/AV0Qi9dHr7OtZk+oFaP7VsWnBY1amx+UdNimObXf92A4JfK9Qr3NkzT1fR0m6eRmhBNzvbO9&#10;3gFVYqicOkp6c+X6t2DfGrGr8aYkSEfpJWq0EkE+Xr99VidlYysGBKdnw/f69Tx4/X7cFr8AAAD/&#10;/wMAUEsDBBQABgAIAAAAIQDPcQna4QAAAAsBAAAPAAAAZHJzL2Rvd25yZXYueG1sTI/BTsMwEETv&#10;SPyDtUjcqNM2hBDiVAjEDaG2VFWPbrxNIuJ1GrtJ+HuWExxndjT7Jl9NthUD9r5xpGA+i0Aglc40&#10;VCnYfb7dpSB80GR06wgVfKOHVXF9levMuJE2OGxDJbiEfKYV1CF0mZS+rNFqP3MdEt9Orrc6sOwr&#10;aXo9crlt5SKKEml1Q/yh1h2+1Fh+bS9WwSHyzXB63Z3PkXncb+L3cV1+VErd3kzPTyACTuEvDL/4&#10;jA4FMx3dhYwXLesk5S1BwWL+kIDgRLyM2TkqWN6nCcgil/83FD8AAAD//wMAUEsBAi0AFAAGAAgA&#10;AAAhALaDOJL+AAAA4QEAABMAAAAAAAAAAAAAAAAAAAAAAFtDb250ZW50X1R5cGVzXS54bWxQSwEC&#10;LQAUAAYACAAAACEAOP0h/9YAAACUAQAACwAAAAAAAAAAAAAAAAAvAQAAX3JlbHMvLnJlbHNQSwEC&#10;LQAUAAYACAAAACEARjeRWY8CAAAkBQAADgAAAAAAAAAAAAAAAAAuAgAAZHJzL2Uyb0RvYy54bWxQ&#10;SwECLQAUAAYACAAAACEAz3EJ2uEAAAALAQAADwAAAAAAAAAAAAAAAADpBAAAZHJzL2Rvd25yZXYu&#10;eG1sUEsFBgAAAAAEAAQA8wAAAPcFAAAAAA==&#10;" filled="f">
                <v:stroke dashstyle="dashDot"/>
              </v:rect>
            </w:pict>
          </mc:Fallback>
        </mc:AlternateContent>
      </w:r>
      <w:r w:rsidR="008C5304">
        <w:rPr>
          <w:noProof/>
        </w:rPr>
        <w:drawing>
          <wp:inline distT="0" distB="0" distL="0" distR="0" wp14:anchorId="28A4D5A3" wp14:editId="76EACF51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Sorted files list:</w:t>
      </w:r>
    </w:p>
    <w:p w:rsidR="00226BFF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511810</wp:posOffset>
                </wp:positionV>
                <wp:extent cx="1680845" cy="2546350"/>
                <wp:effectExtent l="7620" t="13970" r="6985" b="11430"/>
                <wp:wrapNone/>
                <wp:docPr id="78" name="Rectangl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0845" cy="2546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6208C0" id="Rectangle 333" o:spid="_x0000_s1026" style="position:absolute;margin-left:72.6pt;margin-top:40.3pt;width:132.35pt;height:20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VetfgIAAP8EAAAOAAAAZHJzL2Uyb0RvYy54bWysVMGO2yAQvVfqPyDuie3EzibWOqvITqpK&#10;23bVbT+AAI5RMbhA4mxX/fcOOEmz3UtV1QcMzDC8N/OG27tjK9GBGyu0KnAyjjHiimom1K7AX79s&#10;RnOMrCOKEakVL/ATt/hu+fbNbd/lfKIbLRk3CIIom/ddgRvnujyKLG14S+xYd1yBsdamJQ6WZhcx&#10;Q3qI3spoEsezqNeGdUZTbi3sVoMRL0P8uubUfapryx2SBQZsLowmjFs/Rstbku8M6RpBTzDIP6Bo&#10;iVBw6SVURRxBeyNehWoFNdrq2o2pbiNd14LywAHYJPEfbB4b0vHABZJju0ua7P8LSz8eHgwSrMA3&#10;UClFWqjRZ8gaUTvJ0XQ69RnqO5uD42P3YDxH291r+s0ipcsG/PjKGN03nDDAlXj/6MUBv7BwFG37&#10;D5pBfLJ3OiTrWJvWB4Q0oGOoydOlJvzoEIXNZDaP52mGEQXbJEtn0yxULSL5+XhnrHvHdYv8pMAG&#10;4Ifw5HBvnYdD8rOLv03pjZAyFF4q1Bd4kU2ycMBqKZg3BpZmty2lQQcC0ilj/wVuwP/arRUOBCxF&#10;W+D5xYnkPh1rxcItjgg5zAGJVD44sANsp9kglOdFvFjP1/N0lE5m61EaV9VotSnT0WyT3GTVtCrL&#10;KvnpcSZp3gjGuPJQz6JN0r8Txal9BrldZPuCkr1mvgnfa+bRSxghy8Dq/A/sgg586QcJbTV7AhkY&#10;PXQhvBowabT5gVEPHVhg+31PDMdIvlcgpUWSpr5lwyLNbiawMNeW7bWFKAqhCuwwGqalG9p83xmx&#10;a+CmJNRY6RXIrxZBGF6aA6qTaKHLAoPTi+Db+HodvH6/W8tfAAAA//8DAFBLAwQUAAYACAAAACEA&#10;gJhSvuIAAAAKAQAADwAAAGRycy9kb3ducmV2LnhtbEyPTU/DMAyG70j8h8hIXBBLV5WqK00ntGni&#10;4zLYdtkta0xb0ThVk63l32NOcPMrP3r9uFhOthMXHHzrSMF8FoFAqpxpqVZw2G/uMxA+aDK6c4QK&#10;vtHDsry+KnRu3EgfeNmFWnAJ+VwraELocyl91aDVfuZ6JN59usHqwHGopRn0yOW2k3EUpdLqlvhC&#10;o3tcNVh97c5WwXp62yavenzf1C/H+Hll9ndbs1bq9mZ6egQRcAp/MPzqszqU7HRyZzJedJyTh5hR&#10;BVmUgmAgiRYLECcesnkKsizk/xfKHwAAAP//AwBQSwECLQAUAAYACAAAACEAtoM4kv4AAADhAQAA&#10;EwAAAAAAAAAAAAAAAAAAAAAAW0NvbnRlbnRfVHlwZXNdLnhtbFBLAQItABQABgAIAAAAIQA4/SH/&#10;1gAAAJQBAAALAAAAAAAAAAAAAAAAAC8BAABfcmVscy8ucmVsc1BLAQItABQABgAIAAAAIQAKiVet&#10;fgIAAP8EAAAOAAAAAAAAAAAAAAAAAC4CAABkcnMvZTJvRG9jLnhtbFBLAQItABQABgAIAAAAIQCA&#10;mFK+4gAAAAoBAAAPAAAAAAAAAAAAAAAAANgEAABkcnMvZG93bnJldi54bWxQSwUGAAAAAAQABADz&#10;AAAA5wUAAAAA&#10;" filled="f" strokecolor="#c00000"/>
            </w:pict>
          </mc:Fallback>
        </mc:AlternateContent>
      </w:r>
      <w:r w:rsidR="00226BFF">
        <w:rPr>
          <w:noProof/>
        </w:rPr>
        <w:drawing>
          <wp:inline distT="0" distB="0" distL="0" distR="0" wp14:anchorId="3D1C8C9D" wp14:editId="6E958B83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menu option:</w:t>
      </w:r>
    </w:p>
    <w:p w:rsidR="00226BFF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1069340</wp:posOffset>
                </wp:positionH>
                <wp:positionV relativeFrom="paragraph">
                  <wp:posOffset>1618615</wp:posOffset>
                </wp:positionV>
                <wp:extent cx="1723390" cy="1427480"/>
                <wp:effectExtent l="12065" t="12700" r="7620" b="7620"/>
                <wp:wrapNone/>
                <wp:docPr id="77" name="Rectangl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3390" cy="14274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096719" id="Rectangle 334" o:spid="_x0000_s1026" style="position:absolute;margin-left:84.2pt;margin-top:127.45pt;width:135.7pt;height:11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fW7fwIAAP8EAAAOAAAAZHJzL2Uyb0RvYy54bWysVNuO2yAQfa/Uf0C8Z32Js0msOKtVHFeV&#10;tu2q234AMThGxUCBxNmu+u8dcJIm3Zeqqh8wMMNwzswZFneHTqA9M5YrWeDkJsaIyVpRLrcF/vql&#10;Gs0wso5ISoSSrMDPzOK75ds3i17nLFWtEpQZBEGkzXtd4NY5nUeRrVvWEXujNJNgbJTpiIOl2UbU&#10;kB6idyJK4/g26pWh2qiaWQu75WDEyxC/aVjtPjWNZQ6JAgM2F0YTxo0fo+WC5FtDdMvrIwzyDyg6&#10;wiVceg5VEkfQzvBXoTpeG2VV425q1UWqaXjNAgdgk8R/sHlqiWaBCyTH6nOa7P8LW3/cPxrEaYGn&#10;U4wk6aBGnyFrRG4FQ+Nx5jPUa5uD45N+NJ6j1Q+q/maRVKsW/Ni9MapvGaGAK/H+0dUBv7BwFG36&#10;D4pCfLJzKiTr0JjOB4Q0oEOoyfO5JuzgUA2byTQdj+dQuhpsSZZOs1moWkTy03FtrHvHVIf8pMAG&#10;4IfwZP9gnYdD8pOLv02qigsRCi8k6gs8n6STcMAqwak3BpZmu1kJg/YEpFNVMXyBG/C/dOu4AwEL&#10;3hV45n2OkvLpWEsabnGEi2EOSIT0wYEdYDvOBqG8zOP5eraeZaMsvV2PsrgsR/fVKhvdVsl0Uo7L&#10;1apMfnqcSZa3nFImPdSTaJPs70RxbJ9BbmfZXlGy18wr+F4zj65hhCwDq9M/sAs68KUfJLRR9Blk&#10;YNTQhfBqwKRV5gdGPXRgge33HTEMI/FegpTmSZb5lg2LbDJNYWEuLZtLC5E1hCqww2iYrtzQ5jtt&#10;+LaFm5JQY6nuQX4ND8Lw0hxQHUULXRYYHF8E38aX6+D1+91a/gIAAP//AwBQSwMEFAAGAAgAAAAh&#10;APD5ZBniAAAACwEAAA8AAABkcnMvZG93bnJldi54bWxMjz1PwzAQhnck/oN1SCyIOpTQNmmcCiFB&#10;hTqgtgwdnfgaW8R2FLtJ+PccE2z36h69H8Vmsi0bsA/GOwEPswQYutor4xoBn8fX+xWwEKVTsvUO&#10;BXxjgE15fVXIXPnR7XE4xIaRiQu5FKBj7HLOQ63RyjDzHTr6nX1vZSTZN1z1ciRz2/J5kiy4lcZR&#10;gpYdvmisvw4XKyB8vJ12x/370JjtbtRbg+euuhPi9mZ6XgOLOMU/GH7rU3UoqVPlL04F1pJerFJC&#10;Bcyf0gwYEeljRmMqOpbZEnhZ8P8byh8AAAD//wMAUEsBAi0AFAAGAAgAAAAhALaDOJL+AAAA4QEA&#10;ABMAAAAAAAAAAAAAAAAAAAAAAFtDb250ZW50X1R5cGVzXS54bWxQSwECLQAUAAYACAAAACEAOP0h&#10;/9YAAACUAQAACwAAAAAAAAAAAAAAAAAvAQAAX3JlbHMvLnJlbHNQSwECLQAUAAYACAAAACEA1Hn1&#10;u38CAAD/BAAADgAAAAAAAAAAAAAAAAAuAgAAZHJzL2Uyb0RvYy54bWxQSwECLQAUAAYACAAAACEA&#10;8PlkGeIAAAALAQAADwAAAAAAAAAAAAAAAADZBAAAZHJzL2Rvd25yZXYueG1sUEsFBgAAAAAEAAQA&#10;8wAAAOgFAAAAAA==&#10;" filled="f" strokecolor="red"/>
            </w:pict>
          </mc:Fallback>
        </mc:AlternateContent>
      </w:r>
      <w:r w:rsidR="00226BFF">
        <w:rPr>
          <w:noProof/>
        </w:rPr>
        <w:drawing>
          <wp:inline distT="0" distB="0" distL="0" distR="0" wp14:anchorId="310F2FE2" wp14:editId="3A7D99D9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file option:</w:t>
      </w:r>
    </w:p>
    <w:p w:rsidR="00226BFF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991870</wp:posOffset>
                </wp:positionH>
                <wp:positionV relativeFrom="paragraph">
                  <wp:posOffset>661035</wp:posOffset>
                </wp:positionV>
                <wp:extent cx="1772285" cy="2355850"/>
                <wp:effectExtent l="10795" t="5715" r="7620" b="10160"/>
                <wp:wrapNone/>
                <wp:docPr id="73" name="Rectangl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2285" cy="235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CAAED" id="Rectangle 335" o:spid="_x0000_s1026" style="position:absolute;margin-left:78.1pt;margin-top:52.05pt;width:139.55pt;height:18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DeBggIAAP8EAAAOAAAAZHJzL2Uyb0RvYy54bWysVNuO2yAQfa/Uf0C8Z32JnYu1zmoVJ1Wl&#10;bbvqth9AAMeoGFwgcbar/nsHnGST9qWq6gcMzDCcM3OG27tDK9GeGyu0KnFyE2PEFdVMqG2Jv35Z&#10;j2YYWUcUI1IrXuJnbvHd4u2b274reKobLRk3CIIoW/RdiRvnuiKKLG14S+yN7rgCY61NSxwszTZi&#10;hvQQvZVRGseTqNeGdUZTbi3sVoMRL0L8uubUfapryx2SJQZsLowmjBs/RotbUmwN6RpBjzDIP6Bo&#10;iVBw6TlURRxBOyP+CNUKarTVtbuhuo10XQvKAwdgk8S/sXlqSMcDF0iO7c5psv8vLP24fzRIsBJP&#10;xxgp0kKNPkPWiNpKjsbj3Geo72wBjk/do/Ecbfeg6TeLlF424MfvjdF9wwkDXIn3j64O+IWFo2jT&#10;f9AM4pOd0yFZh9q0PiCkAR1CTZ7PNeEHhyhsJtNpms5yjCjY0nGez/JQtYgUp+Odse4d1y3ykxIb&#10;gB/Ck/2DdR4OKU4u/jal10LKUHipUF/ieZ7m4YDVUjBvDCzNdrOUBu2Jl06cxpPTvVdurXAgYCna&#10;Es9i/w2S8ulYKRZucUTIYQ5IpPLBgR1gO84GobzM4/lqtpployydrEZZXFWj+/UyG03WyTSvxtVy&#10;WSU/Pc4kKxrBGFce6km0SfZ3oji2zyC3s2yvKNlL5uvwhapC5V8TFF3DCFkGVqd/YBd04Es/SGij&#10;2TPIwOihC+HVgEmjzQ+MeujAEtvvO2I4RvK9AinNkyzzLRsWWT5NYWEuLZtLC1EUQpXYYTRMl25o&#10;811nxLaBm5JQY6XvQX61CMLw0hxQHUULXRYYHF8E38aX6+D1+m4tfgEAAP//AwBQSwMEFAAGAAgA&#10;AAAhABA0iYPfAAAACwEAAA8AAABkcnMvZG93bnJldi54bWxMj0tPwzAQhO9I/AdrkbhRJ2kTqjRO&#10;hUBcuCBaLtzceJuE+hHZzqP/nuUEtxntp9mZar8YzSb0oXdWQLpKgKFtnOptK+Dz+PqwBRaitEpq&#10;Z1HAFQPs69ubSpbKzfYDp0NsGYXYUEoBXYxDyXloOjQyrNyAlm5n542MZH3LlZczhRvNsyQpuJG9&#10;pQ+dHPC5w+ZyGI2A87H332/ZjPGl1dfL9FW8T6MU4v5uedoBi7jEPxh+61N1qKnTyY1WBabJ50VG&#10;KIlkkwIjYrPO18BOJB7zFHhd8f8b6h8AAAD//wMAUEsBAi0AFAAGAAgAAAAhALaDOJL+AAAA4QEA&#10;ABMAAAAAAAAAAAAAAAAAAAAAAFtDb250ZW50X1R5cGVzXS54bWxQSwECLQAUAAYACAAAACEAOP0h&#10;/9YAAACUAQAACwAAAAAAAAAAAAAAAAAvAQAAX3JlbHMvLnJlbHNQSwECLQAUAAYACAAAACEAD9A3&#10;gYICAAD/BAAADgAAAAAAAAAAAAAAAAAuAgAAZHJzL2Uyb0RvYy54bWxQSwECLQAUAAYACAAAACEA&#10;EDSJg98AAAALAQAADwAAAAAAAAAAAAAAAADcBAAAZHJzL2Rvd25yZXYueG1sUEsFBgAAAAAEAAQA&#10;8wAAAOgFAAAAAA==&#10;" filled="f" strokecolor="#002060"/>
            </w:pict>
          </mc:Fallback>
        </mc:AlternateContent>
      </w:r>
      <w:r w:rsidR="00226BFF">
        <w:rPr>
          <w:noProof/>
        </w:rPr>
        <w:drawing>
          <wp:inline distT="0" distB="0" distL="0" distR="0" wp14:anchorId="74EB778F" wp14:editId="7E7F052B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file:</w:t>
      </w:r>
    </w:p>
    <w:p w:rsidR="00F9258A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1055370</wp:posOffset>
                </wp:positionH>
                <wp:positionV relativeFrom="paragraph">
                  <wp:posOffset>711200</wp:posOffset>
                </wp:positionV>
                <wp:extent cx="1673860" cy="2327910"/>
                <wp:effectExtent l="7620" t="10160" r="13970" b="5080"/>
                <wp:wrapNone/>
                <wp:docPr id="64" name="Rectangl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3860" cy="232791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A3E10" id="Rectangle 336" o:spid="_x0000_s1026" style="position:absolute;margin-left:83.1pt;margin-top:56pt;width:131.8pt;height:183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ASCkAIAACQFAAAOAAAAZHJzL2Uyb0RvYy54bWysVMGO2jAQvVfqP1i+Q0gIAaINK0SgqrRt&#10;V932A4bEIVYdO7UNga767x07QNnupaqaQ2LH4+d5b9747v7YCHJg2nAlMxoOR5QwWaiSy11Gv37Z&#10;DGaUGAuyBKEky+iJGXq/ePvmrmtTFqlaiZJpgiDSpF2b0draNg0CU9SsATNULZO4WCndgMWp3gWl&#10;hg7RGxFEo1ESdEqXrVYFMwb/5v0iXXj8qmKF/VRVhlkiMoq5Wf/W/r1172BxB+lOQ1vz4pwG/EMW&#10;DXCJh16hcrBA9pq/gmp4oZVRlR0WqglUVfGCeQ7IJhz9weaphpZ5LiiOaa8ymf8HW3w8PGrCy4wm&#10;MSUSGqzRZ1QN5E4wMh4nTqGuNSkGPrWP2nE07YMqvhki1arGOLbUWnU1gxLzCl188GKDmxjcSrbd&#10;B1UiPuyt8mIdK904QJSBHH1NTteasKMlBf4Mk+l4lmDpClyLxtF0HvqqBZBetrfa2HdMNcQNMqox&#10;fQ8PhwdjXTqQXkLcaVJtuBC+8EKSLqPzSTRBfED7VQL6vUYJXro4T1jvtiuhyQGci/zjaaIUt2Hu&#10;kBxM3ceZk8mV7Q3WcIsuF7zJ6Oy6HVKn2VqWPhULXPRjTFdIdyxKgATOo95Nz/PRfD1bz+JBHCXr&#10;QTzK88Fys4oHySacTvJxvlrl4U/HPozTmpclk47Exdlh/HfOOfdY78mrt1+QNbeabPzzWpPgZRq+&#10;FMjq8vXsvFmcP3qfbVV5Qq9o1bcqXi04qJX+QUmHbZpR830PmlEi3kv02zyMY9fXfhJPphFO9O3K&#10;9nYFZIFQGbWU9MOV7e+Cfav5rsaTQu8cqZbo0Yp79zj/9lmdnY2t6Bmcrw3X67dzH/X7clv8AgAA&#10;//8DAFBLAwQUAAYACAAAACEAqZbroN0AAAALAQAADwAAAGRycy9kb3ducmV2LnhtbExPTUvDQBS8&#10;C/6H5QlexG6SSmxjNqUo3kRqK/S6zb5kg9m3Ibtt4r/3edLbDDPMR7mZXS8uOIbOk4J0kYBAqr3p&#10;qFXweXi9X4EIUZPRvSdU8I0BNtX1VakL4yf6wMs+toJDKBRagY1xKKQMtUWnw8IPSKw1fnQ6Mh1b&#10;aUY9cbjrZZYkuXS6I26wesBni/XX/uy4pF+GblgepybEdGebt8P79u5FqdubefsEIuIc/8zwO5+n&#10;Q8WbTv5MJoieeZ5nbGWQZnyKHQ/Zms+cGDyucpBVKf9/qH4AAAD//wMAUEsBAi0AFAAGAAgAAAAh&#10;ALaDOJL+AAAA4QEAABMAAAAAAAAAAAAAAAAAAAAAAFtDb250ZW50X1R5cGVzXS54bWxQSwECLQAU&#10;AAYACAAAACEAOP0h/9YAAACUAQAACwAAAAAAAAAAAAAAAAAvAQAAX3JlbHMvLnJlbHNQSwECLQAU&#10;AAYACAAAACEAsNQEgpACAAAkBQAADgAAAAAAAAAAAAAAAAAuAgAAZHJzL2Uyb0RvYy54bWxQSwEC&#10;LQAUAAYACAAAACEAqZbroN0AAAALAQAADwAAAAAAAAAAAAAAAADqBAAAZHJzL2Rvd25yZXYueG1s&#10;UEsFBgAAAAAEAAQA8wAAAPQFAAAAAA==&#10;" filled="f">
                <v:stroke dashstyle="1 1"/>
              </v:rect>
            </w:pict>
          </mc:Fallback>
        </mc:AlternateContent>
      </w:r>
      <w:r w:rsidR="00F9258A">
        <w:rPr>
          <w:noProof/>
        </w:rPr>
        <w:drawing>
          <wp:inline distT="0" distB="0" distL="0" distR="0" wp14:anchorId="3C9CC0F0" wp14:editId="30C4B954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file:</w:t>
      </w:r>
    </w:p>
    <w:p w:rsidR="00F9258A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823595</wp:posOffset>
                </wp:positionH>
                <wp:positionV relativeFrom="paragraph">
                  <wp:posOffset>513080</wp:posOffset>
                </wp:positionV>
                <wp:extent cx="1751330" cy="2701290"/>
                <wp:effectExtent l="13970" t="10160" r="15875" b="12700"/>
                <wp:wrapNone/>
                <wp:docPr id="63" name="Rectangl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1330" cy="270129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5D904" id="Rectangle 337" o:spid="_x0000_s1026" style="position:absolute;margin-left:64.85pt;margin-top:40.4pt;width:137.9pt;height:212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5RvhAIAAAsFAAAOAAAAZHJzL2Uyb0RvYy54bWysVF1v2yAUfZ+0/4B4T20nbj6sOlUVJ9Ok&#10;bqvW7QcQwDYaBgYkTlftv++CkyxdX6ZpfrDBXC7nnHsuN7eHTqI9t05oVeLsKsWIK6qZUE2Jv37Z&#10;jOYYOU8UI1IrXuIn7vDt8u2bm94UfKxbLRm3CJIoV/SmxK33pkgSR1veEXelDVewWGvbEQ9T2yTM&#10;kh6ydzIZp+k06bVlxmrKnYO/1bCIlzF/XXPqP9W14x7JEgM2H982vrfhnSxvSNFYYlpBjzDIP6Do&#10;iFBw6DlVRTxBOytepeoEtdrp2l9R3SW6rgXlkQOwydI/2Dy2xPDIBcRx5iyT+39p6cf9g0WClXg6&#10;wUiRDmr0GVQjqpEcTSazoFBvXAGBj+bBBo7O3Gv6zSGlVy3E8Ttrdd9ywgBXFuKTFxvCxMFWtO0/&#10;aAb5yc7rKNahtl1ICDKgQ6zJ07km/OARhZ/Z7DqbTKB0FNbGszQbL2LVElKcthvr/DuuOxQGJbYA&#10;P6Yn+3vnAxxSnELCaUpvhJSx8FKhHo5YpNfhgM6ADE41cbPTUrAQGBnbZruSFu1JsFF8Ik/Q4jKs&#10;Ex7MLEVX4vk5iBRBmrVi8URPhBzGgEqqkByYAs7jaDDN8yJdrOfreT7Kx9P1KE+ranS3WeWj6Qb0&#10;qCbValVlPwPOLC9awRhXAerJwFn+dwY5ttJgvbOFX1Byl8w38XnNPHkJIyoOrE7fyC56IthgsNNW&#10;syewhNVQMNAebhAYtNr+wKiHboQ6fN8RyzGS7xXYapHleWjfOMmvZ2OY2MuV7eUKURRSldhjNAxX&#10;fmj5nbGiaeGkLNZY6TuwYi2iSYJNB1RHA0PHRQbH2yG09OU8Rv2+w5a/AAAA//8DAFBLAwQUAAYA&#10;CAAAACEAcfu6JuAAAAAKAQAADwAAAGRycy9kb3ducmV2LnhtbEyPQUvEMBCF74L/IYzgRdzEsq21&#10;Nl0WwZOCWF1Yb9kktsVmUpPsbvffO570+JiPN9+rV7Mb2cGGOHiUcLMQwCxqbwbsJLy/PV6XwGJS&#10;aNTo0Uo42Qir5vysVpXxR3y1hzZ1jEowVkpCn9JUcR51b52KCz9ZpNunD04liqHjJqgjlbuRZ0IU&#10;3KkB6UOvJvvQW/3V7p2Eq2XhzGb7fQof7dN281Lq9XPUUl5ezOt7YMnO6Q+GX31Sh4acdn6PJrKR&#10;cnZ3S6iEUtAEApYiz4HtJOSiyIA3Nf8/ofkBAAD//wMAUEsBAi0AFAAGAAgAAAAhALaDOJL+AAAA&#10;4QEAABMAAAAAAAAAAAAAAAAAAAAAAFtDb250ZW50X1R5cGVzXS54bWxQSwECLQAUAAYACAAAACEA&#10;OP0h/9YAAACUAQAACwAAAAAAAAAAAAAAAAAvAQAAX3JlbHMvLnJlbHNQSwECLQAUAAYACAAAACEA&#10;VTOUb4QCAAALBQAADgAAAAAAAAAAAAAAAAAuAgAAZHJzL2Uyb0RvYy54bWxQSwECLQAUAAYACAAA&#10;ACEAcfu6JuAAAAAKAQAADwAAAAAAAAAAAAAAAADeBAAAZHJzL2Rvd25yZXYueG1sUEsFBgAAAAAE&#10;AAQA8wAAAOsFAAAAAA==&#10;" filled="f" strokeweight="1.5pt"/>
            </w:pict>
          </mc:Fallback>
        </mc:AlternateContent>
      </w:r>
      <w:r w:rsidR="00F9258A">
        <w:rPr>
          <w:noProof/>
        </w:rPr>
        <w:drawing>
          <wp:inline distT="0" distB="0" distL="0" distR="0" wp14:anchorId="7601B7ED" wp14:editId="584B1B07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user:</w:t>
      </w:r>
    </w:p>
    <w:p w:rsidR="00F9258A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457835</wp:posOffset>
                </wp:positionV>
                <wp:extent cx="2046605" cy="2694305"/>
                <wp:effectExtent l="7620" t="13970" r="12700" b="6350"/>
                <wp:wrapNone/>
                <wp:docPr id="58" name="Rectangl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6605" cy="26943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CC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92896A" id="Rectangle 338" o:spid="_x0000_s1026" style="position:absolute;margin-left:59.85pt;margin-top:36.05pt;width:161.15pt;height:21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qv8fAIAAP8EAAAOAAAAZHJzL2Uyb0RvYy54bWysVM2O0zAQviPxDpbv3fw0LW206WqVtAhp&#10;gRULD+A6TmPh2MZ2my6Id2fspKVlLwiRg+PxjGfmm/nGt3fHTqADM5YrWeDkJsaISapqLncF/vJ5&#10;M1lgZB2RNRFKsgI/M4vvVq9f3fY6Z6lqlaiZQeBE2rzXBW6d03kUWdqyjtgbpZkEZaNMRxyIZhfV&#10;hvTgvRNRGsfzqFem1kZRZi2cVoMSr4L/pmHUfWwayxwSBYbcXFhNWLd+jVa3JN8ZoltOxzTIP2TR&#10;ES4h6NlVRRxBe8NfuOo4Ncqqxt1Q1UWqaThlAQOgSeI/0Dy1RLOABYpj9blM9v+5pR8OjwbxusAz&#10;6JQkHfToE1SNyJ1gaDpd+Ar12uZg+KQfjcdo9YOiXy2SqmzBjt0bo/qWkRrySrx9dHXBCxauom3/&#10;XtXgn+ydCsU6NqbzDqEM6Bh68nzuCTs6ROEwjbP5PJ5hREGXzpfZFAQfg+Sn69pY95apDvlNgQ2k&#10;H9yTw4N1g+nJxEeTasOFgHOSC4n6Ai9n6SxcsErw2isDSrPblsKgA/HUga8sx7hXZh13QGDBuwIv&#10;vNVIKV+OtaxDFEe4GPaQtJDeOaCD3MbdQJQfy3i5XqwX2SRL5+tJFlfV5H5TZpP5Jnkzq6ZVWVbJ&#10;T59nkuUtr2smfaon0ibZ35FiHJ+BbmfaXkGyl8g34XuJPLpOIzQEUJ3+AV3ggW/9QKGtqp+BBkYN&#10;UwivBmxaZb5j1MMEFth+2xPDMBLvJFBpmWSZH9kgZLM3KQjmUrO91BBJwVWBHUbDtnTDmO+14bsW&#10;IiWhx1LdA/0aHojhqTlkNZIWpiwgGF8EP8aXcrD6/W6tfgEAAP//AwBQSwMEFAAGAAgAAAAhALO7&#10;mhXeAAAACgEAAA8AAABkcnMvZG93bnJldi54bWxMj8tOwzAQRfdI/IM1SOyo81JL0zhVBUKCDRKF&#10;D3DiaRI1Hkexkwa+nmFFd3M1R/dR7BfbixlH3zlSEK8iEEi1Mx01Cr4+Xx4eQfigyejeESr4Rg/7&#10;8vam0LlxF/rA+RgawSbkc62gDWHIpfR1i1b7lRuQ+Hdyo9WB5dhIM+oLm9teJlG0llZ3xAmtHvCp&#10;xfp8nKyCSfpDVb1laTo/pz/d+d2QfA1K3d8thx2IgEv4h+GvPleHkjtVbiLjRc863m4YVbBJYhAM&#10;ZFnC4yo+tusMZFnI6wnlLwAAAP//AwBQSwECLQAUAAYACAAAACEAtoM4kv4AAADhAQAAEwAAAAAA&#10;AAAAAAAAAAAAAAAAW0NvbnRlbnRfVHlwZXNdLnhtbFBLAQItABQABgAIAAAAIQA4/SH/1gAAAJQB&#10;AAALAAAAAAAAAAAAAAAAAC8BAABfcmVscy8ucmVsc1BLAQItABQABgAIAAAAIQCJnqv8fAIAAP8E&#10;AAAOAAAAAAAAAAAAAAAAAC4CAABkcnMvZTJvRG9jLnhtbFBLAQItABQABgAIAAAAIQCzu5oV3gAA&#10;AAoBAAAPAAAAAAAAAAAAAAAAANYEAABkcnMvZG93bnJldi54bWxQSwUGAAAAAAQABADzAAAA4QUA&#10;AAAA&#10;" filled="f" strokecolor="#00c"/>
            </w:pict>
          </mc:Fallback>
        </mc:AlternateContent>
      </w:r>
      <w:r w:rsidR="00F9258A">
        <w:rPr>
          <w:noProof/>
        </w:rPr>
        <w:drawing>
          <wp:inline distT="0" distB="0" distL="0" distR="0" wp14:anchorId="0D26F7A3" wp14:editId="4E62BC40">
            <wp:extent cx="5943600" cy="3343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 to main menu</w:t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900430</wp:posOffset>
                </wp:positionH>
                <wp:positionV relativeFrom="paragraph">
                  <wp:posOffset>1477010</wp:posOffset>
                </wp:positionV>
                <wp:extent cx="1906270" cy="1709420"/>
                <wp:effectExtent l="43180" t="44450" r="41275" b="46355"/>
                <wp:wrapNone/>
                <wp:docPr id="57" name="Rectangl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6270" cy="1709420"/>
                        </a:xfrm>
                        <a:prstGeom prst="rect">
                          <a:avLst/>
                        </a:prstGeom>
                        <a:noFill/>
                        <a:ln w="76200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024D60" id="Rectangle 339" o:spid="_x0000_s1026" style="position:absolute;margin-left:70.9pt;margin-top:116.3pt;width:150.1pt;height:13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GhshQIAAAsFAAAOAAAAZHJzL2Uyb0RvYy54bWysVF1v2yAUfZ+0/4B4T22nbj6sOlUVJ9Ok&#10;bqvW7QcQwDYaBgYkTlftv++CkyxZX6ZpfrDBXA7n3Hsut3f7TqIdt05oVeLsKsWIK6qZUE2Jv35Z&#10;j2YYOU8UI1IrXuJn7vDd4u2b294UfKxbLRm3CECUK3pT4tZ7UySJoy3viLvShitYrLXtiIepbRJm&#10;SQ/onUzGaTpJem2ZsZpy5+BvNSziRcSva079p7p23CNZYuDm49vG9ya8k8UtKRpLTCvogQb5BxYd&#10;EQoOPUFVxBO0teIVVCeo1U7X/orqLtF1LSiPGkBNlv6h5qklhkctkBxnTmly/w+Wftw9WiRYiW+m&#10;GCnSQY0+Q9aIaiRH19fzkKHeuAICn8yjDRqdedD0m0NKL1uI4/fW6r7lhAGvLMQnFxvCxMFWtOk/&#10;aAb4ZOt1TNa+tl0AhDSgfazJ86kmfO8RhZ/ZPJ2Mp1A6CmvZNJ3n41i1hBTH7cY6/47rDoVBiS3Q&#10;j/Bk9+B8oEOKY0g4Tem1kDIWXirUl3g6ASfBAZ2BNDjVxM1OS8FCYFRsm81SWrQjwUbxiTohF+dh&#10;nfBgZim6Es9OQaQIqVkpFk/0RMhhDKykCuCgFHgeRoNpXubpfDVbzfJRPp6sRnlaVaP79TIfTdbZ&#10;9Ka6rpbLKvsZeGZ50QrGuApUjwbO8r8zyKGVBuudLHwhyZ0rX8fntfLkkkbMOKg6fqO66Ilgg8FO&#10;G82ewRJWQ8Eg93CDwKDV9gdGPXQj1OH7lliOkXyvwFbzLM9D+8ZJfjMFDyB7vrI5XyGKAlSJPUbD&#10;cOmHlt8aK5oWTspijZW+ByvWIpok2HRgdTAwdFxUcLgdQkufz2PU7zts8QsAAP//AwBQSwMEFAAG&#10;AAgAAAAhAJSJS1jhAAAACwEAAA8AAABkcnMvZG93bnJldi54bWxMj81OwzAQhO9IvIO1SFwQtRtC&#10;hEKcClVUAtEL5Uc9OvGSRI3Xaey24e1ZTnAczWjmm2IxuV4ccQydJw3zmQKBVHvbUaPh/W11fQci&#10;REPW9J5QwzcGWJTnZ4XJrT/RKx43sRFcQiE3GtoYh1zKULfoTJj5AYm9Lz86E1mOjbSjOXG562Wi&#10;VCad6YgXWjPgssV6tzk4Dcvn9dXT/mWXrbLPat9+bFXYPiqtLy+mh3sQEaf4F4ZffEaHkpkqfyAb&#10;RM86nTN61JDcJBkITqRpwu8qDbeKLVkW8v+H8gcAAP//AwBQSwECLQAUAAYACAAAACEAtoM4kv4A&#10;AADhAQAAEwAAAAAAAAAAAAAAAAAAAAAAW0NvbnRlbnRfVHlwZXNdLnhtbFBLAQItABQABgAIAAAA&#10;IQA4/SH/1gAAAJQBAAALAAAAAAAAAAAAAAAAAC8BAABfcmVscy8ucmVsc1BLAQItABQABgAIAAAA&#10;IQDhyGhshQIAAAsFAAAOAAAAAAAAAAAAAAAAAC4CAABkcnMvZTJvRG9jLnhtbFBLAQItABQABgAI&#10;AAAAIQCUiUtY4QAAAAsBAAAPAAAAAAAAAAAAAAAAAN8EAABkcnMvZG93bnJldi54bWxQSwUGAAAA&#10;AAQABADzAAAA7QUAAAAA&#10;" filled="f" strokeweight="6pt"/>
            </w:pict>
          </mc:Fallback>
        </mc:AlternateContent>
      </w:r>
      <w:r w:rsidR="00F9258A">
        <w:rPr>
          <w:noProof/>
        </w:rPr>
        <w:drawing>
          <wp:inline distT="0" distB="0" distL="0" distR="0" wp14:anchorId="4C043A83" wp14:editId="50237A89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application:</w:t>
      </w:r>
    </w:p>
    <w:p w:rsidR="00F9258A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935355</wp:posOffset>
                </wp:positionH>
                <wp:positionV relativeFrom="paragraph">
                  <wp:posOffset>2588895</wp:posOffset>
                </wp:positionV>
                <wp:extent cx="1652905" cy="619125"/>
                <wp:effectExtent l="40005" t="40005" r="40640" b="45720"/>
                <wp:wrapNone/>
                <wp:docPr id="56" name="Rectangl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2905" cy="619125"/>
                        </a:xfrm>
                        <a:prstGeom prst="rect">
                          <a:avLst/>
                        </a:prstGeom>
                        <a:noFill/>
                        <a:ln w="76200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B8E55A" id="Rectangle 340" o:spid="_x0000_s1026" style="position:absolute;margin-left:73.65pt;margin-top:203.85pt;width:130.15pt;height:4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0uSggIAAAoFAAAOAAAAZHJzL2Uyb0RvYy54bWysVF1v2yAUfZ+0/4B4T22njptYdaoqTqZJ&#10;3Vat2w8ggG00DAxInG7af9+FfDRZX6ZpfrDBXA7n3Hsut3e7XqItt05oVeHsKsWIK6qZUG2Fv35Z&#10;jaYYOU8UI1IrXuFn7vDd/O2b28GUfKw7LRm3CECUKwdT4c57UyaJox3vibvShitYbLTtiYepbRNm&#10;yQDovUzGaVokg7bMWE25c/C33i/iecRvGk79p6Zx3CNZYeDm49vG9zq8k/ktKVtLTCfogQb5BxY9&#10;EQoOPUHVxBO0seIVVC+o1U43/orqPtFNIyiPGkBNlv6h5qkjhkctkBxnTmly/w+Wftw+WiRYhScF&#10;Ror0UKPPkDWiWsnRdR4zNBhXQuCTebRBozMPmn5zSOlFB3H83lo9dJww4JWFjCYXG8LEwVa0Hj5o&#10;Bvhk43VM1q6xfQCENKBdrMnzqSZ85xGFn1kxGc/SCUYU1opslo0n8QhSHncb6/w7rnsUBhW2wD6i&#10;k+2D84ENKY8h4TClV0LKWHep0FDhmwKMBPi9gSw41cbNTkvBQmAUbNv1Qlq0JcFF8TlwuAjrhQcv&#10;S9FXeHoKImXIzFKxeKInQu7HwEqqAA5CgedhtPfMz1k6W06X03yUj4vlKE/renS/WuSjYpXdTOrr&#10;erGos1+BZ5aXnWCMq0D16N8s/zt/HDpp77yTgy8kuXPlq/i8Vp5c0ogZB1XHb1QXLRFcEDrTlWvN&#10;nsERVkPBIPdwgcCg0/YHRgM0I9Th+4ZYjpF8r8BVsywHJyIfJ/nkZgwTe76yPl8higJUhT1G++HC&#10;7zt+Y6xoOzgpizVW+h6c2IhokhdWB/9Cw0UFh8shdPT5PEa9XGHz3wAAAP//AwBQSwMEFAAGAAgA&#10;AAAhAM9rXB/iAAAACwEAAA8AAABkcnMvZG93bnJldi54bWxMj01PwzAMhu9I/IfISFwQSxhbi0rT&#10;CU1MAo0L40M7po1pqzVO12Rb+feYE9z8yo9eP84Xo+vEEYfQetJwM1EgkCpvW6o1vL+tru9AhGjI&#10;ms4TavjGAIvi/Cw3mfUnesXjJtaCSyhkRkMTY59JGaoGnQkT3yPx7ssPzkSOQy3tYE5c7jo5VSqR&#10;zrTEFxrT47LBarc5OA3L55erp/16l6ySz3LffGxV2D4qrS8vxod7EBHH+AfDrz6rQ8FOpT+QDaLj&#10;PEtvGdUwU2kKggkeEhClhrmaT0EWufz/Q/EDAAD//wMAUEsBAi0AFAAGAAgAAAAhALaDOJL+AAAA&#10;4QEAABMAAAAAAAAAAAAAAAAAAAAAAFtDb250ZW50X1R5cGVzXS54bWxQSwECLQAUAAYACAAAACEA&#10;OP0h/9YAAACUAQAACwAAAAAAAAAAAAAAAAAvAQAAX3JlbHMvLnJlbHNQSwECLQAUAAYACAAAACEA&#10;J1dLkoICAAAKBQAADgAAAAAAAAAAAAAAAAAuAgAAZHJzL2Uyb0RvYy54bWxQSwECLQAUAAYACAAA&#10;ACEAz2tcH+IAAAALAQAADwAAAAAAAAAAAAAAAADcBAAAZHJzL2Rvd25yZXYueG1sUEsFBgAAAAAE&#10;AAQA8wAAAOsFAAAAAA==&#10;" filled="f" strokeweight="6pt"/>
            </w:pict>
          </mc:Fallback>
        </mc:AlternateContent>
      </w:r>
      <w:r w:rsidR="00F9258A">
        <w:rPr>
          <w:noProof/>
        </w:rPr>
        <w:drawing>
          <wp:inline distT="0" distB="0" distL="0" distR="0" wp14:anchorId="24B01539" wp14:editId="5ECB2713">
            <wp:extent cx="5943600" cy="33432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C285B">
        <w:rPr>
          <w:rFonts w:ascii="Times New Roman" w:hAnsi="Times New Roman" w:cs="Times New Roman"/>
          <w:b/>
          <w:sz w:val="28"/>
          <w:szCs w:val="28"/>
        </w:rPr>
        <w:t>Conclusion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C285B">
        <w:rPr>
          <w:rFonts w:ascii="Times New Roman" w:hAnsi="Times New Roman" w:cs="Times New Roman"/>
          <w:sz w:val="28"/>
          <w:szCs w:val="28"/>
        </w:rPr>
        <w:t xml:space="preserve">Further enhancement can be done as per the user requirement </w:t>
      </w:r>
    </w:p>
    <w:p w:rsidR="00482A88" w:rsidRDefault="00482A88" w:rsidP="00DD07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A88" w:rsidRDefault="00482A88" w:rsidP="00DD07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A88" w:rsidRDefault="00482A88" w:rsidP="00482A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82A88">
        <w:rPr>
          <w:rFonts w:ascii="Times New Roman" w:hAnsi="Times New Roman" w:cs="Times New Roman"/>
          <w:b/>
          <w:sz w:val="28"/>
          <w:szCs w:val="28"/>
        </w:rPr>
        <w:t>GitHub link for all the documents and source 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40509D" w:rsidRDefault="0040509D" w:rsidP="00482A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0509D" w:rsidRDefault="0040509D" w:rsidP="00482A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hyperlink r:id="rId19" w:history="1">
        <w:r w:rsidRPr="00582345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https://github.com/JagadeeshDS/Locker/tree/doc</w:t>
        </w:r>
      </w:hyperlink>
    </w:p>
    <w:p w:rsidR="0040509D" w:rsidRPr="0040509D" w:rsidRDefault="0040509D" w:rsidP="00482A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p w:rsidR="00482A88" w:rsidRDefault="00482A88" w:rsidP="00482A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82A88" w:rsidRDefault="00482A88" w:rsidP="00482A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82A88" w:rsidRPr="00482A88" w:rsidRDefault="00482A88" w:rsidP="00482A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82A88" w:rsidRPr="006C285B" w:rsidRDefault="00482A88" w:rsidP="00DD07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482A88" w:rsidRPr="006C2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E3DA1"/>
    <w:multiLevelType w:val="hybridMultilevel"/>
    <w:tmpl w:val="F23CA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9A01A2"/>
    <w:multiLevelType w:val="multilevel"/>
    <w:tmpl w:val="81FAF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695C79"/>
    <w:multiLevelType w:val="multilevel"/>
    <w:tmpl w:val="9428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3F2276"/>
    <w:multiLevelType w:val="hybridMultilevel"/>
    <w:tmpl w:val="87ECD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73BDB"/>
    <w:multiLevelType w:val="hybridMultilevel"/>
    <w:tmpl w:val="0542F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653B31"/>
    <w:multiLevelType w:val="hybridMultilevel"/>
    <w:tmpl w:val="31F04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C4E"/>
    <w:rsid w:val="000B7C4E"/>
    <w:rsid w:val="000C1C1A"/>
    <w:rsid w:val="00172D28"/>
    <w:rsid w:val="00226BFF"/>
    <w:rsid w:val="00244750"/>
    <w:rsid w:val="0040509D"/>
    <w:rsid w:val="004227B8"/>
    <w:rsid w:val="00482A88"/>
    <w:rsid w:val="005811C3"/>
    <w:rsid w:val="0058331A"/>
    <w:rsid w:val="005B4656"/>
    <w:rsid w:val="005C5143"/>
    <w:rsid w:val="006C285B"/>
    <w:rsid w:val="00817DAC"/>
    <w:rsid w:val="008C5304"/>
    <w:rsid w:val="00D82F62"/>
    <w:rsid w:val="00DD0720"/>
    <w:rsid w:val="00E3699C"/>
    <w:rsid w:val="00E85290"/>
    <w:rsid w:val="00F9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c"/>
    </o:shapedefaults>
    <o:shapelayout v:ext="edit">
      <o:idmap v:ext="edit" data="1"/>
    </o:shapelayout>
  </w:shapeDefaults>
  <w:decimalSymbol w:val="."/>
  <w:listSeparator w:val=","/>
  <w14:docId w14:val="64B4F485"/>
  <w15:chartTrackingRefBased/>
  <w15:docId w15:val="{142EE1DC-8DDF-405E-91F3-0990FE3F2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17D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050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99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JagadeeshDS/Locker/tree/do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12</Pages>
  <Words>740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D S</dc:creator>
  <cp:keywords/>
  <dc:description/>
  <cp:lastModifiedBy>Jagadeesh D S</cp:lastModifiedBy>
  <cp:revision>4</cp:revision>
  <dcterms:created xsi:type="dcterms:W3CDTF">2022-02-17T17:06:00Z</dcterms:created>
  <dcterms:modified xsi:type="dcterms:W3CDTF">2022-02-17T21:19:00Z</dcterms:modified>
</cp:coreProperties>
</file>