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B7E59" w14:textId="6CC6B82F" w:rsidR="00643C0A" w:rsidRDefault="00834FC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D6851ED" wp14:editId="3AF46A62">
            <wp:simplePos x="0" y="0"/>
            <wp:positionH relativeFrom="page">
              <wp:posOffset>241300</wp:posOffset>
            </wp:positionH>
            <wp:positionV relativeFrom="paragraph">
              <wp:posOffset>0</wp:posOffset>
            </wp:positionV>
            <wp:extent cx="1118235" cy="628650"/>
            <wp:effectExtent l="0" t="0" r="5715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5A72">
        <w:pict w14:anchorId="4A507DB4">
          <v:group id="docshapegroup1" o:spid="_x0000_s1079" style="position:absolute;margin-left:25.1pt;margin-top:274.3pt;width:562.85pt;height:339.95pt;z-index:15729664;mso-position-horizontal-relative:page;mso-position-vertical-relative:page" coordorigin="502,5486" coordsize="11257,6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39" type="#_x0000_t75" style="position:absolute;left:502;top:5486;width:11257;height:1338">
              <v:imagedata r:id="rId7" o:title=""/>
            </v:shape>
            <v:shape id="docshape3" o:spid="_x0000_s1138" style="position:absolute;left:517;top:5501;width:11209;height:6705" coordorigin="517,5501" coordsize="11209,6705" path="m831,5501r10581,l11505,5511r86,29l11661,5582r48,52l11726,5690r,6327l11661,12124r-70,43l11505,12195r-93,11l831,12206r-93,-11l652,12167r-70,-43l534,12073r-17,-56l517,5690r65,-108l652,5540r86,-29l831,5501e" filled="f" strokecolor="#9e9e95" strokeweight="1.33pt">
              <v:path arrowok="t"/>
            </v:shape>
            <v:shape id="docshape4" o:spid="_x0000_s1137" type="#_x0000_t75" style="position:absolute;left:502;top:11734;width:11257;height:551">
              <v:imagedata r:id="rId8" o:title=""/>
            </v:shape>
            <v:line id="_x0000_s1136" style="position:absolute" from="533,11577" to="7080,11577" strokecolor="#9e9e95" strokeweight="1.33pt"/>
            <v:shape id="docshape5" o:spid="_x0000_s1135" style="position:absolute;left:2715;top:11955;width:1744;height:205" coordorigin="2715,11955" coordsize="1744,205" path="m4459,11955r-299,l4160,11971r-1445,l2715,12160r1445,l4459,12160r,-205xe" stroked="f">
              <v:path arrowok="t"/>
            </v:shape>
            <v:line id="_x0000_s1134" style="position:absolute" from="7096,6808" to="7096,11924" strokecolor="#9e9e95" strokeweight="1.33pt"/>
            <v:line id="_x0000_s1133" style="position:absolute" from="518,10365" to="5385,10365" strokecolor="#aaa" strokeweight="1.33pt"/>
            <v:rect id="docshape6" o:spid="_x0000_s1132" style="position:absolute;left:10455;top:8098;width:110;height:95" fillcolor="yellow" stroked="f"/>
            <v:rect id="docshape7" o:spid="_x0000_s1131" style="position:absolute;left:10455;top:8382;width:110;height:95" fillcolor="#53ff00" stroked="f"/>
            <v:rect id="docshape8" o:spid="_x0000_s1130" style="position:absolute;left:10455;top:8665;width:110;height:95" fillcolor="#b1aea8" stroked="f"/>
            <v:shape id="docshape9" o:spid="_x0000_s1129" style="position:absolute;left:7912;top:8004;width:2324;height:3384" coordorigin="7912,8004" coordsize="2324,3384" o:spt="100" adj="0,,0" path="m7928,11341r2308,m8682,11341r,47m9388,11341r,47m10095,11341r,47m7975,8004r,3322m7912,10129r48,m7912,8902r48,e" filled="f" strokecolor="#aaf" strokeweight=".67pt">
              <v:stroke joinstyle="round"/>
              <v:formulas/>
              <v:path arrowok="t" o:connecttype="segments"/>
            </v:shape>
            <v:shape id="docshape10" o:spid="_x0000_s1128" style="position:absolute;left:8339;top:9171;width:920;height:2160" coordorigin="8339,9171" coordsize="920,2160" o:spt="100" adj="0,,0" path="m8539,9171r-200,l8339,11331r200,l8539,9171xm9259,10111r-220,l9039,11331r220,l9259,10111xe" fillcolor="yellow" stroked="f">
              <v:stroke joinstyle="round"/>
              <v:formulas/>
              <v:path arrowok="t" o:connecttype="segments"/>
            </v:shape>
            <v:line id="_x0000_s1127" style="position:absolute" from="9759,11331" to="9959,11331" strokecolor="yellow" strokeweight=".24pt"/>
            <v:shape id="docshape11" o:spid="_x0000_s1126" style="position:absolute;left:9759;top:11331;width:200;height:2" coordorigin="9759,11331" coordsize="200,0" path="m9759,11331r200,l9759,11331e" filled="f" strokecolor="yellow" strokeweight=".67pt">
              <v:path arrowok="t"/>
            </v:shape>
            <v:rect id="docshape12" o:spid="_x0000_s1125" style="position:absolute;left:8559;top:8251;width:200;height:3080" fillcolor="#53ff00" stroked="f"/>
            <v:line id="_x0000_s1124" style="position:absolute" from="9259,11331" to="9479,11331" strokecolor="#53ff00" strokeweight=".24pt"/>
            <v:shape id="docshape13" o:spid="_x0000_s1123" style="position:absolute;left:9259;top:11331;width:220;height:2" coordorigin="9259,11331" coordsize="220,0" path="m9259,11331r220,l9259,11331e" filled="f" strokecolor="#53ff00" strokeweight=".67pt">
              <v:path arrowok="t"/>
            </v:shape>
            <v:line id="_x0000_s1122" style="position:absolute" from="9979,11331" to="10179,11331" strokecolor="#53ff00" strokeweight=".24pt"/>
            <v:shape id="docshape14" o:spid="_x0000_s1121" style="position:absolute;left:9979;top:11331;width:200;height:2" coordorigin="9979,11331" coordsize="200,0" path="m9979,11331r200,l9979,11331e" filled="f" strokecolor="#53ff00" strokeweight=".67pt">
              <v:path arrowok="t"/>
            </v:shape>
            <v:line id="_x0000_s1120" style="position:absolute" from="8779,11331" to="8979,11331" strokecolor="#b1aea8" strokeweight=".24pt"/>
            <v:shape id="docshape15" o:spid="_x0000_s1119" style="position:absolute;left:8779;top:11331;width:200;height:2" coordorigin="8779,11331" coordsize="200,0" path="m8779,11331r200,l8779,11331e" filled="f" strokecolor="#b1aea8" strokeweight=".67pt">
              <v:path arrowok="t"/>
            </v:shape>
            <v:line id="_x0000_s1118" style="position:absolute" from="9479,11331" to="9699,11331" strokecolor="#b1aea8" strokeweight=".24pt"/>
            <v:shape id="docshape16" o:spid="_x0000_s1117" style="position:absolute;left:9479;top:11331;width:220;height:2" coordorigin="9479,11331" coordsize="220,0" path="m9479,11331r220,l9479,11331e" filled="f" strokecolor="#b1aea8" strokeweight=".67pt">
              <v:path arrowok="t"/>
            </v:shape>
            <v:line id="_x0000_s1116" style="position:absolute" from="10199,11331" to="10399,11331" strokecolor="#b1aea8" strokeweight=".24pt"/>
            <v:shape id="docshape17" o:spid="_x0000_s1115" style="position:absolute;left:10199;top:11331;width:200;height:2" coordorigin="10199,11331" coordsize="200,0" path="m10199,11331r200,l10199,11331e" filled="f" strokecolor="#b1aea8" strokeweight=".67pt">
              <v:path arrowok="t"/>
            </v:shape>
            <v:shape id="docshape18" o:spid="_x0000_s1114" type="#_x0000_t75" style="position:absolute;left:7755;top:7467;width:385;height:522">
              <v:imagedata r:id="rId9" o:title=""/>
            </v:shape>
            <v:shape id="docshape19" o:spid="_x0000_s1113" type="#_x0000_t75" style="position:absolute;left:10424;top:11231;width:770;height:284">
              <v:imagedata r:id="rId10" o:title=""/>
            </v:shape>
            <v:rect id="docshape20" o:spid="_x0000_s1112" style="position:absolute;left:4913;top:11970;width:1790;height:22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111" type="#_x0000_t202" style="position:absolute;left:854;top:5596;width:1103;height:406" filled="f" stroked="f">
              <v:textbox inset="0,0,0,0">
                <w:txbxContent>
                  <w:p w14:paraId="0E72D973" w14:textId="77777777" w:rsidR="00643C0A" w:rsidRDefault="004D5607">
                    <w:pPr>
                      <w:spacing w:line="235" w:lineRule="auto"/>
                      <w:ind w:left="67" w:right="15" w:hanging="6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Previous</w:t>
                    </w:r>
                    <w:r>
                      <w:rPr>
                        <w:spacing w:val="2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Bill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2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(A)</w:t>
                    </w:r>
                  </w:p>
                </w:txbxContent>
              </v:textbox>
            </v:shape>
            <v:shape id="docshape22" o:spid="_x0000_s1110" type="#_x0000_t202" style="position:absolute;left:2597;top:5596;width:4224;height:406" filled="f" stroked="f">
              <v:textbox inset="0,0,0,0">
                <w:txbxContent>
                  <w:p w14:paraId="70393EA0" w14:textId="77777777" w:rsidR="00643C0A" w:rsidRDefault="004D5607">
                    <w:pPr>
                      <w:tabs>
                        <w:tab w:val="left" w:pos="1460"/>
                        <w:tab w:val="left" w:pos="3356"/>
                      </w:tabs>
                      <w:spacing w:before="1" w:line="202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Payments</w:t>
                    </w:r>
                    <w:r>
                      <w:rPr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(B)</w:t>
                    </w:r>
                    <w:r>
                      <w:rPr>
                        <w:w w:val="105"/>
                        <w:sz w:val="18"/>
                      </w:rPr>
                      <w:tab/>
                      <w:t>Adjustments</w:t>
                    </w:r>
                    <w:r>
                      <w:rPr>
                        <w:spacing w:val="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(C)</w:t>
                    </w:r>
                    <w:r>
                      <w:rPr>
                        <w:w w:val="105"/>
                        <w:sz w:val="18"/>
                      </w:rPr>
                      <w:tab/>
                      <w:t>Current</w:t>
                    </w:r>
                  </w:p>
                  <w:p w14:paraId="5F2484F9" w14:textId="77777777" w:rsidR="00643C0A" w:rsidRDefault="004D5607">
                    <w:pPr>
                      <w:spacing w:line="202" w:lineRule="exact"/>
                      <w:ind w:left="318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Charges</w:t>
                    </w:r>
                    <w:r>
                      <w:rPr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(D)</w:t>
                    </w:r>
                  </w:p>
                </w:txbxContent>
              </v:textbox>
            </v:shape>
            <v:shape id="docshape23" o:spid="_x0000_s1109" type="#_x0000_t202" style="position:absolute;left:7481;top:5596;width:1536;height:406" filled="f" stroked="f">
              <v:textbox inset="0,0,0,0">
                <w:txbxContent>
                  <w:p w14:paraId="13F7D7EC" w14:textId="77777777" w:rsidR="00643C0A" w:rsidRDefault="004D5607">
                    <w:pPr>
                      <w:spacing w:line="235" w:lineRule="auto"/>
                      <w:ind w:left="312" w:right="18" w:hanging="31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Amount</w:t>
                    </w:r>
                    <w:r>
                      <w:rPr>
                        <w:spacing w:val="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Due</w:t>
                    </w:r>
                    <w:r>
                      <w:rPr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(A-B+C+D)</w:t>
                    </w:r>
                  </w:p>
                </w:txbxContent>
              </v:textbox>
            </v:shape>
            <v:shape id="docshape24" o:spid="_x0000_s1108" type="#_x0000_t202" style="position:absolute;left:9575;top:5596;width:1923;height:406" filled="f" stroked="f">
              <v:textbox inset="0,0,0,0">
                <w:txbxContent>
                  <w:p w14:paraId="2F83585C" w14:textId="77777777" w:rsidR="00643C0A" w:rsidRDefault="004D5607">
                    <w:pPr>
                      <w:spacing w:line="235" w:lineRule="auto"/>
                      <w:ind w:left="307" w:hanging="3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4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Payable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After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Due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25" o:spid="_x0000_s1107" type="#_x0000_t202" style="position:absolute;left:989;top:6419;width:714;height:226" filled="f" stroked="f">
              <v:textbox inset="0,0,0,0">
                <w:txbxContent>
                  <w:p w14:paraId="51B89CEE" w14:textId="77777777" w:rsidR="00643C0A" w:rsidRDefault="004D5607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1825.2</w:t>
                    </w:r>
                  </w:p>
                </w:txbxContent>
              </v:textbox>
            </v:shape>
            <v:shape id="docshape26" o:spid="_x0000_s1106" type="#_x0000_t202" style="position:absolute;left:2828;top:6419;width:714;height:226" filled="f" stroked="f">
              <v:textbox inset="0,0,0,0">
                <w:txbxContent>
                  <w:p w14:paraId="0B09ADA5" w14:textId="77777777" w:rsidR="00643C0A" w:rsidRDefault="004D5607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1825.2</w:t>
                    </w:r>
                  </w:p>
                </w:txbxContent>
              </v:textbox>
            </v:shape>
            <v:shape id="docshape27" o:spid="_x0000_s1105" type="#_x0000_t202" style="position:absolute;left:4547;top:6419;width:461;height:226" filled="f" stroked="f">
              <v:textbox inset="0,0,0,0">
                <w:txbxContent>
                  <w:p w14:paraId="68970425" w14:textId="77777777" w:rsidR="00643C0A" w:rsidRDefault="004D5607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0.00</w:t>
                    </w:r>
                  </w:p>
                </w:txbxContent>
              </v:textbox>
            </v:shape>
            <v:shape id="docshape28" o:spid="_x0000_s1104" type="#_x0000_t202" style="position:absolute;left:5973;top:6419;width:714;height:226" filled="f" stroked="f">
              <v:textbox inset="0,0,0,0">
                <w:txbxContent>
                  <w:p w14:paraId="4638DA96" w14:textId="77777777" w:rsidR="00643C0A" w:rsidRDefault="004D5607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1725.1</w:t>
                    </w:r>
                  </w:p>
                </w:txbxContent>
              </v:textbox>
            </v:shape>
            <v:shape id="docshape29" o:spid="_x0000_s1103" type="#_x0000_t202" style="position:absolute;left:7923;top:6385;width:632;height:226" filled="f" stroked="f">
              <v:textbox inset="0,0,0,0">
                <w:txbxContent>
                  <w:p w14:paraId="742D9CE1" w14:textId="77777777" w:rsidR="00643C0A" w:rsidRDefault="004D5607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1674.3</w:t>
                    </w:r>
                  </w:p>
                </w:txbxContent>
              </v:textbox>
            </v:shape>
            <v:shape id="docshape30" o:spid="_x0000_s1102" type="#_x0000_t202" style="position:absolute;left:10223;top:6388;width:681;height:204" filled="f" stroked="f">
              <v:textbox inset="0,0,0,0">
                <w:txbxContent>
                  <w:p w14:paraId="3168F0A5" w14:textId="77777777" w:rsidR="00643C0A" w:rsidRDefault="004D5607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1725.1</w:t>
                    </w:r>
                  </w:p>
                </w:txbxContent>
              </v:textbox>
            </v:shape>
            <v:shape id="docshape31" o:spid="_x0000_s1101" type="#_x0000_t202" style="position:absolute;left:547;top:6834;width:4356;height:312" filled="f" stroked="f">
              <v:textbox inset="0,0,0,0">
                <w:txbxContent>
                  <w:p w14:paraId="5EDBD0FA" w14:textId="77777777" w:rsidR="00643C0A" w:rsidRDefault="004D5607">
                    <w:pPr>
                      <w:tabs>
                        <w:tab w:val="left" w:pos="4335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000000"/>
                        <w:spacing w:val="-33"/>
                        <w:w w:val="103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Summary</w:t>
                    </w:r>
                    <w:r>
                      <w:rPr>
                        <w:color w:val="000000"/>
                        <w:spacing w:val="-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of</w:t>
                    </w:r>
                    <w:r>
                      <w:rPr>
                        <w:color w:val="000000"/>
                        <w:spacing w:val="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color w:val="000000"/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docshape32" o:spid="_x0000_s1100" type="#_x0000_t202" style="position:absolute;left:7414;top:6949;width:2275;height:295" filled="f" stroked="f">
              <v:textbox inset="0,0,0,0">
                <w:txbxContent>
                  <w:p w14:paraId="675F65F8" w14:textId="77777777" w:rsidR="00643C0A" w:rsidRDefault="004D5607">
                    <w:pPr>
                      <w:spacing w:line="295" w:lineRule="exac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1AEA8"/>
                        <w:w w:val="105"/>
                        <w:sz w:val="26"/>
                      </w:rPr>
                      <w:t>USAGEHISTORY</w:t>
                    </w:r>
                  </w:p>
                </w:txbxContent>
              </v:textbox>
            </v:shape>
            <v:shape id="docshape33" o:spid="_x0000_s1099" type="#_x0000_t202" style="position:absolute;left:643;top:7322;width:4481;height:499" filled="f" stroked="f">
              <v:textbox inset="0,0,0,0">
                <w:txbxContent>
                  <w:p w14:paraId="5F86757B" w14:textId="77777777" w:rsidR="00643C0A" w:rsidRDefault="004D5607">
                    <w:pPr>
                      <w:tabs>
                        <w:tab w:val="left" w:pos="3673"/>
                      </w:tabs>
                      <w:spacing w:line="188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sz w:val="16"/>
                      </w:rPr>
                      <w:t>Particulars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position w:val="1"/>
                        <w:sz w:val="16"/>
                      </w:rPr>
                      <w:t>Amount</w:t>
                    </w:r>
                    <w:r>
                      <w:rPr>
                        <w:spacing w:val="20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(`)</w:t>
                    </w:r>
                  </w:p>
                  <w:p w14:paraId="4455D416" w14:textId="77777777" w:rsidR="00643C0A" w:rsidRDefault="004D5607">
                    <w:pPr>
                      <w:spacing w:before="127" w:line="184" w:lineRule="exact"/>
                      <w:ind w:left="96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Balance</w:t>
                    </w:r>
                    <w:r>
                      <w:rPr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Carried</w:t>
                    </w:r>
                    <w:r>
                      <w:rPr>
                        <w:spacing w:val="63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Forward(A-B+C)</w:t>
                    </w:r>
                  </w:p>
                </w:txbxContent>
              </v:textbox>
            </v:shape>
            <v:shape id="docshape34" o:spid="_x0000_s1098" type="#_x0000_t202" style="position:absolute;left:5762;top:7584;width:633;height:204" filled="f" stroked="f">
              <v:textbox inset="0,0,0,0">
                <w:txbxContent>
                  <w:p w14:paraId="08BA07AC" w14:textId="77777777" w:rsidR="00643C0A" w:rsidRDefault="004D5607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-50.78</w:t>
                    </w:r>
                  </w:p>
                </w:txbxContent>
              </v:textbox>
            </v:shape>
            <v:shape id="docshape35" o:spid="_x0000_s1097" type="#_x0000_t202" style="position:absolute;left:629;top:7971;width:10396;height:758" filled="f" stroked="f">
              <v:textbox inset="0,0,0,0">
                <w:txbxContent>
                  <w:p w14:paraId="18C95E21" w14:textId="77777777" w:rsidR="00643C0A" w:rsidRDefault="004D5607">
                    <w:pPr>
                      <w:tabs>
                        <w:tab w:val="left" w:pos="10064"/>
                      </w:tabs>
                      <w:spacing w:line="228" w:lineRule="auto"/>
                      <w:rPr>
                        <w:sz w:val="12"/>
                      </w:rPr>
                    </w:pPr>
                    <w:r>
                      <w:rPr>
                        <w:sz w:val="16"/>
                      </w:rPr>
                      <w:t>Current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position w:val="-7"/>
                        <w:sz w:val="12"/>
                      </w:rPr>
                      <w:t>Voice</w:t>
                    </w:r>
                  </w:p>
                  <w:p w14:paraId="002CC7DF" w14:textId="77777777" w:rsidR="00643C0A" w:rsidRDefault="004D5607">
                    <w:pPr>
                      <w:spacing w:before="14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Monthly</w:t>
                    </w:r>
                    <w:r>
                      <w:rPr>
                        <w:spacing w:val="80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</w:p>
                  <w:p w14:paraId="50FC6C1C" w14:textId="77777777" w:rsidR="00643C0A" w:rsidRDefault="004D5607">
                    <w:pPr>
                      <w:spacing w:before="128" w:line="184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Feature</w:t>
                    </w:r>
                    <w:r>
                      <w:rPr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36" o:spid="_x0000_s1096" type="#_x0000_t202" style="position:absolute;left:4850;top:8203;width:580;height:511" filled="f" stroked="f">
              <v:textbox inset="0,0,0,0">
                <w:txbxContent>
                  <w:p w14:paraId="7EC83193" w14:textId="77777777" w:rsidR="00643C0A" w:rsidRDefault="004D5607">
                    <w:pPr>
                      <w:spacing w:line="203" w:lineRule="exact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6122D14E" w14:textId="77777777" w:rsidR="00643C0A" w:rsidRDefault="004D5607">
                    <w:pPr>
                      <w:spacing w:before="10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</w:txbxContent>
              </v:textbox>
            </v:shape>
            <v:shape id="docshape37" o:spid="_x0000_s1095" type="#_x0000_t202" style="position:absolute;left:10694;top:8384;width:283;height:135" filled="f" stroked="f">
              <v:textbox inset="0,0,0,0">
                <w:txbxContent>
                  <w:p w14:paraId="03B19642" w14:textId="77777777" w:rsidR="00643C0A" w:rsidRDefault="004D560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</w:txbxContent>
              </v:textbox>
            </v:shape>
            <v:shape id="docshape38" o:spid="_x0000_s1094" type="#_x0000_t202" style="position:absolute;left:10694;top:8648;width:890;height:135" filled="f" stroked="f">
              <v:textbox inset="0,0,0,0">
                <w:txbxContent>
                  <w:p w14:paraId="39D58A35" w14:textId="77777777" w:rsidR="00643C0A" w:rsidRDefault="004D5607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Internet</w:t>
                    </w:r>
                    <w:r>
                      <w:rPr>
                        <w:spacing w:val="-5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&amp;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WAP</w:t>
                    </w:r>
                  </w:p>
                </w:txbxContent>
              </v:textbox>
            </v:shape>
            <v:shape id="docshape39" o:spid="_x0000_s1093" type="#_x0000_t202" style="position:absolute;left:739;top:8916;width:1639;height:509" filled="f" stroked="f">
              <v:textbox inset="0,0,0,0">
                <w:txbxContent>
                  <w:p w14:paraId="0E53F77F" w14:textId="77777777" w:rsidR="00643C0A" w:rsidRDefault="004D5607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464A7AA9" w14:textId="77777777" w:rsidR="00643C0A" w:rsidRDefault="004D5607">
                    <w:pPr>
                      <w:spacing w:before="147" w:line="18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40" o:spid="_x0000_s1092" type="#_x0000_t202" style="position:absolute;left:7765;top:8820;width:126;height:177" filled="f" stroked="f">
              <v:textbox inset="0,0,0,0">
                <w:txbxContent>
                  <w:p w14:paraId="52DAED3D" w14:textId="77777777" w:rsidR="00643C0A" w:rsidRDefault="004D5607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41" o:spid="_x0000_s1091" type="#_x0000_t202" style="position:absolute;left:629;top:9593;width:2193;height:1443" filled="f" stroked="f">
              <v:textbox inset="0,0,0,0">
                <w:txbxContent>
                  <w:p w14:paraId="38E5BDCD" w14:textId="77777777" w:rsidR="00643C0A" w:rsidRDefault="004D5607">
                    <w:pPr>
                      <w:spacing w:line="177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60AF2D4C" w14:textId="77777777" w:rsidR="00643C0A" w:rsidRDefault="004D5607">
                    <w:pPr>
                      <w:spacing w:before="142" w:line="312" w:lineRule="auto"/>
                      <w:ind w:left="11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Other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Credits</w:t>
                    </w:r>
                    <w:r>
                      <w:rPr>
                        <w:spacing w:val="1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&amp; Charges</w:t>
                    </w:r>
                    <w:r>
                      <w:rPr>
                        <w:spacing w:val="-4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Discounts</w:t>
                    </w:r>
                  </w:p>
                  <w:p w14:paraId="3B69B5EB" w14:textId="77777777" w:rsidR="00643C0A" w:rsidRDefault="004D5607">
                    <w:pPr>
                      <w:spacing w:line="16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Taxable</w:t>
                    </w:r>
                    <w:r>
                      <w:rPr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Value</w:t>
                    </w:r>
                  </w:p>
                  <w:p w14:paraId="6174D521" w14:textId="77777777" w:rsidR="00643C0A" w:rsidRDefault="00643C0A">
                    <w:pPr>
                      <w:spacing w:before="11"/>
                    </w:pPr>
                  </w:p>
                  <w:p w14:paraId="5A214E3E" w14:textId="77777777" w:rsidR="00643C0A" w:rsidRDefault="004D5607">
                    <w:pPr>
                      <w:tabs>
                        <w:tab w:val="left" w:pos="1661"/>
                      </w:tabs>
                      <w:ind w:left="76"/>
                      <w:rPr>
                        <w:sz w:val="19"/>
                      </w:rPr>
                    </w:pPr>
                    <w:r>
                      <w:rPr>
                        <w:w w:val="95"/>
                        <w:sz w:val="16"/>
                      </w:rPr>
                      <w:t>State</w:t>
                    </w:r>
                    <w:r>
                      <w:rPr>
                        <w:spacing w:val="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GST/UTGST</w:t>
                    </w:r>
                    <w:r>
                      <w:rPr>
                        <w:w w:val="95"/>
                        <w:sz w:val="16"/>
                      </w:rPr>
                      <w:tab/>
                    </w: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2" o:spid="_x0000_s1090" type="#_x0000_t202" style="position:absolute;left:706;top:11120;width:374;height:177" filled="f" stroked="f">
              <v:textbox inset="0,0,0,0">
                <w:txbxContent>
                  <w:p w14:paraId="4CD1BE90" w14:textId="77777777" w:rsidR="00643C0A" w:rsidRDefault="004D5607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docshape43" o:spid="_x0000_s1089" type="#_x0000_t202" style="position:absolute;left:2290;top:11090;width:537;height:215" filled="f" stroked="f">
              <v:textbox inset="0,0,0,0">
                <w:txbxContent>
                  <w:p w14:paraId="7F2A6A58" w14:textId="77777777" w:rsidR="00643C0A" w:rsidRDefault="004D5607">
                    <w:pPr>
                      <w:spacing w:line="21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@0</w:t>
                    </w:r>
                    <w:r>
                      <w:rPr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4" o:spid="_x0000_s1088" type="#_x0000_t202" style="position:absolute;left:4840;top:9034;width:589;height:2231" filled="f" stroked="f">
              <v:textbox inset="0,0,0,0">
                <w:txbxContent>
                  <w:p w14:paraId="15C76DD7" w14:textId="77777777" w:rsidR="00643C0A" w:rsidRDefault="004D5607">
                    <w:pPr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563.00</w:t>
                    </w:r>
                  </w:p>
                  <w:p w14:paraId="1ECD8A81" w14:textId="77777777" w:rsidR="00643C0A" w:rsidRDefault="004D5607">
                    <w:pPr>
                      <w:spacing w:before="12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4E472F95" w14:textId="77777777" w:rsidR="00643C0A" w:rsidRDefault="004D5607">
                    <w:pPr>
                      <w:spacing w:before="109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1BF9543A" w14:textId="77777777" w:rsidR="00643C0A" w:rsidRDefault="004D5607">
                    <w:pPr>
                      <w:spacing w:before="105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4720FA87" w14:textId="77777777" w:rsidR="00643C0A" w:rsidRDefault="004D5607">
                    <w:pPr>
                      <w:spacing w:before="110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>0.00</w:t>
                    </w:r>
                  </w:p>
                  <w:p w14:paraId="5737F57E" w14:textId="77777777" w:rsidR="00643C0A" w:rsidRDefault="004D5607">
                    <w:pPr>
                      <w:spacing w:before="57"/>
                      <w:ind w:right="19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1562.0</w:t>
                    </w:r>
                  </w:p>
                  <w:p w14:paraId="18D1C48F" w14:textId="77777777" w:rsidR="00643C0A" w:rsidRDefault="004D5607">
                    <w:pPr>
                      <w:ind w:right="67"/>
                      <w:jc w:val="righ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131.58</w:t>
                    </w:r>
                  </w:p>
                  <w:p w14:paraId="426E5700" w14:textId="77777777" w:rsidR="00643C0A" w:rsidRDefault="004D5607">
                    <w:pPr>
                      <w:spacing w:before="76"/>
                      <w:ind w:right="67"/>
                      <w:jc w:val="righ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131.58</w:t>
                    </w:r>
                  </w:p>
                </w:txbxContent>
              </v:textbox>
            </v:shape>
            <v:shape id="docshape45" o:spid="_x0000_s1087" type="#_x0000_t202" style="position:absolute;left:7769;top:10049;width:126;height:177" filled="f" stroked="f">
              <v:textbox inset="0,0,0,0">
                <w:txbxContent>
                  <w:p w14:paraId="5CA0C829" w14:textId="77777777" w:rsidR="00643C0A" w:rsidRDefault="004D5607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46" o:spid="_x0000_s1086" type="#_x0000_t202" style="position:absolute;left:706;top:10601;width:914;height:177" filled="f" stroked="f">
              <v:textbox inset="0,0,0,0">
                <w:txbxContent>
                  <w:p w14:paraId="6818926F" w14:textId="77777777" w:rsidR="00643C0A" w:rsidRDefault="004D5607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Central</w:t>
                    </w:r>
                    <w:r>
                      <w:rPr>
                        <w:spacing w:val="1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GST</w:t>
                    </w:r>
                  </w:p>
                </w:txbxContent>
              </v:textbox>
            </v:shape>
            <v:shape id="docshape47" o:spid="_x0000_s1085" type="#_x0000_t202" style="position:absolute;left:2276;top:10585;width:541;height:215" filled="f" stroked="f">
              <v:textbox inset="0,0,0,0">
                <w:txbxContent>
                  <w:p w14:paraId="2456B323" w14:textId="77777777" w:rsidR="00643C0A" w:rsidRDefault="004D5607">
                    <w:pPr>
                      <w:spacing w:line="214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48" o:spid="_x0000_s1084" type="#_x0000_t202" style="position:absolute;left:629;top:11327;width:4058;height:920" filled="f" stroked="f">
              <v:textbox inset="0,0,0,0">
                <w:txbxContent>
                  <w:p w14:paraId="33064FBB" w14:textId="77777777" w:rsidR="00643C0A" w:rsidRDefault="004D5607">
                    <w:pPr>
                      <w:spacing w:line="424" w:lineRule="auto"/>
                      <w:ind w:right="2083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16"/>
                      </w:rPr>
                      <w:t>CurrentCharges</w:t>
                    </w:r>
                    <w:proofErr w:type="spellEnd"/>
                    <w:r>
                      <w:rPr>
                        <w:spacing w:val="-44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Total</w:t>
                    </w:r>
                    <w:r>
                      <w:rPr>
                        <w:spacing w:val="9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Amount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Due</w:t>
                    </w:r>
                  </w:p>
                  <w:p w14:paraId="142D88E3" w14:textId="77777777" w:rsidR="00643C0A" w:rsidRDefault="004D5607">
                    <w:pPr>
                      <w:spacing w:before="2"/>
                      <w:ind w:left="734"/>
                    </w:pPr>
                    <w:r>
                      <w:rPr>
                        <w:color w:val="5582C4"/>
                        <w:spacing w:val="-3"/>
                        <w:w w:val="105"/>
                        <w:position w:val="-6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position w:val="-6"/>
                        <w:shd w:val="clear" w:color="auto" w:fill="FFFFFF"/>
                      </w:rPr>
                      <w:t>12345/1214</w:t>
                    </w:r>
                    <w:r>
                      <w:rPr>
                        <w:color w:val="5582C4"/>
                        <w:spacing w:val="31"/>
                        <w:position w:val="-6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For</w:t>
                    </w:r>
                    <w:r>
                      <w:rPr>
                        <w:color w:val="000000"/>
                        <w:spacing w:val="16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General</w:t>
                    </w:r>
                    <w:r>
                      <w:rPr>
                        <w:color w:val="000000"/>
                        <w:spacing w:val="20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sz w:val="12"/>
                      </w:rPr>
                      <w:t>Information</w:t>
                    </w:r>
                    <w:r>
                      <w:rPr>
                        <w:color w:val="000000"/>
                        <w:spacing w:val="29"/>
                        <w:sz w:val="12"/>
                      </w:rPr>
                      <w:t xml:space="preserve"> </w:t>
                    </w:r>
                    <w:r>
                      <w:rPr>
                        <w:color w:val="9E9E95"/>
                        <w:position w:val="-3"/>
                        <w:sz w:val="20"/>
                      </w:rPr>
                      <w:t>&amp;</w:t>
                    </w:r>
                    <w:r>
                      <w:rPr>
                        <w:color w:val="5582C4"/>
                        <w:spacing w:val="27"/>
                        <w:position w:val="-6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position w:val="-6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docshape49" o:spid="_x0000_s1083" type="#_x0000_t202" style="position:absolute;left:4965;top:11353;width:1628;height:791" filled="f" stroked="f">
              <v:textbox inset="0,0,0,0">
                <w:txbxContent>
                  <w:p w14:paraId="56645EC4" w14:textId="77777777" w:rsidR="00643C0A" w:rsidRDefault="004D5607">
                    <w:pPr>
                      <w:spacing w:line="203" w:lineRule="exact"/>
                      <w:ind w:left="854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1725.1</w:t>
                    </w:r>
                  </w:p>
                  <w:p w14:paraId="63946EB3" w14:textId="77777777" w:rsidR="00643C0A" w:rsidRDefault="004D5607">
                    <w:pPr>
                      <w:spacing w:before="105"/>
                      <w:ind w:left="89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1674.3</w:t>
                    </w:r>
                  </w:p>
                  <w:p w14:paraId="5067BFA3" w14:textId="77777777" w:rsidR="00643C0A" w:rsidRDefault="004D5607">
                    <w:pPr>
                      <w:spacing w:before="137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For</w:t>
                    </w:r>
                    <w:r>
                      <w:rPr>
                        <w:spacing w:val="1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Services</w:t>
                    </w:r>
                    <w:r>
                      <w:rPr>
                        <w:spacing w:val="18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and</w:t>
                    </w:r>
                    <w:r>
                      <w:rPr>
                        <w:spacing w:val="2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Complaints</w:t>
                    </w:r>
                  </w:p>
                </w:txbxContent>
              </v:textbox>
            </v:shape>
            <v:shape id="docshape50" o:spid="_x0000_s1082" type="#_x0000_t202" style="position:absolute;left:7769;top:11274;width:126;height:177" filled="f" stroked="f">
              <v:textbox inset="0,0,0,0">
                <w:txbxContent>
                  <w:p w14:paraId="3DB22932" w14:textId="77777777" w:rsidR="00643C0A" w:rsidRDefault="004D5607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18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51" o:spid="_x0000_s1081" type="#_x0000_t202" style="position:absolute;left:8494;top:11418;width:1782;height:177" filled="f" stroked="f">
              <v:textbox inset="0,0,0,0">
                <w:txbxContent>
                  <w:p w14:paraId="037AA5A3" w14:textId="77777777" w:rsidR="00643C0A" w:rsidRDefault="004D5607">
                    <w:pPr>
                      <w:tabs>
                        <w:tab w:val="left" w:pos="705"/>
                        <w:tab w:val="left" w:pos="1397"/>
                      </w:tabs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JAN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FEB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</w:r>
                    <w:r>
                      <w:rPr>
                        <w:color w:val="AAAAFF"/>
                        <w:sz w:val="16"/>
                      </w:rPr>
                      <w:t>MAR</w:t>
                    </w:r>
                  </w:p>
                </w:txbxContent>
              </v:textbox>
            </v:shape>
            <v:shape id="docshape52" o:spid="_x0000_s1080" type="#_x0000_t202" style="position:absolute;left:7664;top:11990;width:3929;height:247" filled="f" stroked="f">
              <v:textbox inset="0,0,0,0">
                <w:txbxContent>
                  <w:p w14:paraId="5EBF6B1B" w14:textId="77777777" w:rsidR="00643C0A" w:rsidRDefault="004D5607">
                    <w:pPr>
                      <w:tabs>
                        <w:tab w:val="left" w:pos="3908"/>
                      </w:tabs>
                      <w:spacing w:line="247" w:lineRule="exact"/>
                    </w:pPr>
                    <w:r>
                      <w:rPr>
                        <w:color w:val="0000FF"/>
                        <w:spacing w:val="-22"/>
                        <w:w w:val="105"/>
                        <w:shd w:val="clear" w:color="auto" w:fill="FFFFFF"/>
                      </w:rPr>
                      <w:t xml:space="preserve"> </w:t>
                    </w:r>
                    <w:hyperlink r:id="rId11">
                      <w:r>
                        <w:rPr>
                          <w:color w:val="0000FF"/>
                          <w:w w:val="105"/>
                          <w:u w:val="single" w:color="0000FF"/>
                          <w:shd w:val="clear" w:color="auto" w:fill="FFFFFF"/>
                        </w:rPr>
                        <w:t>customercare@idea.com</w:t>
                      </w:r>
                      <w:r>
                        <w:rPr>
                          <w:color w:val="0000FF"/>
                          <w:u w:val="single" w:color="0000FF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622AD3ED" w14:textId="77777777" w:rsidR="00643C0A" w:rsidRDefault="00643C0A">
      <w:pPr>
        <w:pStyle w:val="BodyText"/>
        <w:rPr>
          <w:rFonts w:ascii="Times New Roman"/>
          <w:sz w:val="20"/>
        </w:rPr>
      </w:pPr>
    </w:p>
    <w:p w14:paraId="201122C3" w14:textId="77777777" w:rsidR="00643C0A" w:rsidRDefault="00643C0A">
      <w:pPr>
        <w:pStyle w:val="BodyText"/>
        <w:spacing w:before="8"/>
        <w:rPr>
          <w:rFonts w:ascii="Times New Roman"/>
          <w:sz w:val="28"/>
        </w:rPr>
      </w:pPr>
    </w:p>
    <w:p w14:paraId="4C6F4963" w14:textId="0F709311" w:rsidR="00643C0A" w:rsidRDefault="00005A72">
      <w:pPr>
        <w:pStyle w:val="BodyText"/>
        <w:spacing w:before="92"/>
        <w:ind w:right="323"/>
        <w:jc w:val="right"/>
      </w:pPr>
      <w:r>
        <w:pict w14:anchorId="0CF3509D">
          <v:shape id="docshape53" o:spid="_x0000_s1078" type="#_x0000_t202" style="position:absolute;left:0;text-align:left;margin-left:413.2pt;margin-top:-18.05pt;width:153.25pt;height:13.45pt;z-index:-15918080;mso-position-horizontal-relative:page" filled="f" stroked="f">
            <v:textbox inset="0,0,0,0">
              <w:txbxContent>
                <w:p w14:paraId="0076849D" w14:textId="77777777" w:rsidR="00643C0A" w:rsidRDefault="004D5607">
                  <w:pPr>
                    <w:pStyle w:val="BodyText"/>
                    <w:spacing w:line="268" w:lineRule="exact"/>
                  </w:pPr>
                  <w:r>
                    <w:rPr>
                      <w:color w:val="AAAAAA"/>
                    </w:rPr>
                    <w:t>ORIGINAL</w:t>
                  </w:r>
                  <w:r>
                    <w:rPr>
                      <w:color w:val="AAAAAA"/>
                      <w:spacing w:val="-10"/>
                    </w:rPr>
                    <w:t xml:space="preserve"> </w:t>
                  </w:r>
                  <w:r>
                    <w:rPr>
                      <w:color w:val="AAAAAA"/>
                    </w:rPr>
                    <w:t>FOR</w:t>
                  </w:r>
                  <w:r>
                    <w:rPr>
                      <w:color w:val="AAAAAA"/>
                      <w:spacing w:val="-10"/>
                    </w:rPr>
                    <w:t xml:space="preserve"> </w:t>
                  </w:r>
                  <w:r>
                    <w:rPr>
                      <w:color w:val="AAAAAA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07B1B7FC">
          <v:group id="docshapegroup54" o:spid="_x0000_s1075" style="position:absolute;left:0;text-align:left;margin-left:408pt;margin-top:-35.5pt;width:186pt;height:32.1pt;z-index:15731712;mso-position-horizontal-relative:page" coordorigin="8160,-710" coordsize="3720,642">
            <v:shape id="docshape55" o:spid="_x0000_s1077" type="#_x0000_t75" style="position:absolute;left:8160;top:-710;width:3720;height:600">
              <v:imagedata r:id="rId12" o:title=""/>
            </v:shape>
            <v:shape id="docshape56" o:spid="_x0000_s1076" type="#_x0000_t202" style="position:absolute;left:8160;top:-710;width:3720;height:642" filled="f" stroked="f">
              <v:textbox inset="0,0,0,0">
                <w:txbxContent>
                  <w:p w14:paraId="31F99729" w14:textId="77777777" w:rsidR="00643C0A" w:rsidRDefault="00643C0A">
                    <w:pPr>
                      <w:spacing w:before="8"/>
                      <w:rPr>
                        <w:sz w:val="31"/>
                      </w:rPr>
                    </w:pPr>
                  </w:p>
                  <w:p w14:paraId="4F28BCE3" w14:textId="77777777" w:rsidR="00643C0A" w:rsidRDefault="004D5607">
                    <w:pPr>
                      <w:ind w:left="72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bookmarkStart w:id="0" w:name="09-Mar-2020"/>
      <w:bookmarkStart w:id="1" w:name="INVOICE_PERIOD"/>
      <w:bookmarkEnd w:id="0"/>
      <w:bookmarkEnd w:id="1"/>
      <w:r w:rsidR="004D5607">
        <w:rPr>
          <w:color w:val="AAAAAA"/>
        </w:rPr>
        <w:t>INVOICE</w:t>
      </w:r>
      <w:r w:rsidR="004D5607">
        <w:rPr>
          <w:color w:val="AAAAAA"/>
          <w:spacing w:val="-9"/>
        </w:rPr>
        <w:t xml:space="preserve"> </w:t>
      </w:r>
      <w:r w:rsidR="004D5607">
        <w:rPr>
          <w:color w:val="AAAAAA"/>
        </w:rPr>
        <w:t>PERIOD</w:t>
      </w:r>
    </w:p>
    <w:p w14:paraId="645F3DCB" w14:textId="45C05DF0" w:rsidR="00643C0A" w:rsidRDefault="00005A72">
      <w:pPr>
        <w:tabs>
          <w:tab w:val="left" w:pos="8361"/>
        </w:tabs>
        <w:spacing w:before="1"/>
        <w:ind w:left="304"/>
        <w:rPr>
          <w:sz w:val="20"/>
        </w:rPr>
      </w:pPr>
      <w:r>
        <w:pict w14:anchorId="40CD8C12">
          <v:line id="_x0000_s1026" style="position:absolute;left:0;text-align:left;z-index:15730688;mso-position-horizontal-relative:page" from="19.6pt,1.5pt" to="570.7pt,1.5pt" strokecolor="#9e9e95" strokeweight="1.33pt">
            <w10:wrap anchorx="page"/>
          </v:line>
        </w:pict>
      </w:r>
      <w:r w:rsidR="004D5607">
        <w:rPr>
          <w:rFonts w:ascii="Georgia"/>
          <w:color w:val="B1AEA8"/>
          <w:w w:val="105"/>
          <w:sz w:val="34"/>
        </w:rPr>
        <w:t>YOUR</w:t>
      </w:r>
      <w:r w:rsidR="004D5607">
        <w:rPr>
          <w:rFonts w:ascii="Georgia"/>
          <w:color w:val="B1AEA8"/>
          <w:spacing w:val="-4"/>
          <w:w w:val="105"/>
          <w:sz w:val="34"/>
        </w:rPr>
        <w:t xml:space="preserve"> </w:t>
      </w:r>
      <w:r w:rsidR="004D5607">
        <w:rPr>
          <w:rFonts w:ascii="Georgia"/>
          <w:color w:val="B1AEA8"/>
          <w:w w:val="105"/>
          <w:sz w:val="34"/>
        </w:rPr>
        <w:t>TAX</w:t>
      </w:r>
      <w:r w:rsidR="004D5607">
        <w:rPr>
          <w:rFonts w:ascii="Georgia"/>
          <w:color w:val="B1AEA8"/>
          <w:spacing w:val="-2"/>
          <w:w w:val="105"/>
          <w:sz w:val="34"/>
        </w:rPr>
        <w:t xml:space="preserve"> </w:t>
      </w:r>
      <w:r w:rsidR="004D5607">
        <w:rPr>
          <w:rFonts w:ascii="Georgia"/>
          <w:color w:val="B1AEA8"/>
          <w:w w:val="105"/>
          <w:sz w:val="34"/>
        </w:rPr>
        <w:t>INVOICE</w:t>
      </w:r>
      <w:r w:rsidR="004D5607">
        <w:rPr>
          <w:rFonts w:ascii="Georgia"/>
          <w:color w:val="B1AEA8"/>
          <w:w w:val="105"/>
          <w:sz w:val="34"/>
        </w:rPr>
        <w:tab/>
      </w:r>
      <w:r w:rsidR="004D5607">
        <w:rPr>
          <w:color w:val="5582C4"/>
          <w:w w:val="105"/>
          <w:position w:val="14"/>
          <w:sz w:val="20"/>
        </w:rPr>
        <w:t>09-Mar-</w:t>
      </w:r>
      <w:proofErr w:type="gramStart"/>
      <w:r w:rsidR="004D5607">
        <w:rPr>
          <w:color w:val="5582C4"/>
          <w:w w:val="105"/>
          <w:position w:val="14"/>
          <w:sz w:val="20"/>
        </w:rPr>
        <w:t>202</w:t>
      </w:r>
      <w:r w:rsidR="00CD358B">
        <w:rPr>
          <w:color w:val="5582C4"/>
          <w:w w:val="105"/>
          <w:position w:val="14"/>
          <w:sz w:val="20"/>
        </w:rPr>
        <w:t>1</w:t>
      </w:r>
      <w:r w:rsidR="004D5607">
        <w:rPr>
          <w:color w:val="5582C4"/>
          <w:w w:val="105"/>
          <w:position w:val="14"/>
          <w:sz w:val="20"/>
        </w:rPr>
        <w:t xml:space="preserve"> </w:t>
      </w:r>
      <w:r w:rsidR="004D5607">
        <w:rPr>
          <w:color w:val="5582C4"/>
          <w:spacing w:val="4"/>
          <w:w w:val="105"/>
          <w:position w:val="14"/>
          <w:sz w:val="20"/>
        </w:rPr>
        <w:t xml:space="preserve"> </w:t>
      </w:r>
      <w:r w:rsidR="004D5607">
        <w:rPr>
          <w:color w:val="5582C4"/>
          <w:w w:val="105"/>
          <w:position w:val="6"/>
        </w:rPr>
        <w:t>to</w:t>
      </w:r>
      <w:proofErr w:type="gramEnd"/>
      <w:r w:rsidR="004D5607">
        <w:rPr>
          <w:color w:val="5582C4"/>
          <w:w w:val="105"/>
          <w:position w:val="6"/>
        </w:rPr>
        <w:t xml:space="preserve"> </w:t>
      </w:r>
      <w:r w:rsidR="004D5607">
        <w:rPr>
          <w:color w:val="5582C4"/>
          <w:spacing w:val="37"/>
          <w:w w:val="105"/>
          <w:position w:val="6"/>
        </w:rPr>
        <w:t xml:space="preserve"> </w:t>
      </w:r>
      <w:r w:rsidR="004D5607">
        <w:rPr>
          <w:color w:val="5582C4"/>
          <w:w w:val="105"/>
          <w:position w:val="6"/>
          <w:sz w:val="20"/>
        </w:rPr>
        <w:t>08-Apr-202</w:t>
      </w:r>
      <w:r w:rsidR="00CD358B">
        <w:rPr>
          <w:color w:val="5582C4"/>
          <w:w w:val="105"/>
          <w:position w:val="6"/>
          <w:sz w:val="20"/>
        </w:rPr>
        <w:t>1</w:t>
      </w:r>
    </w:p>
    <w:p w14:paraId="34D284FD" w14:textId="7FE0AA0F" w:rsidR="00643C0A" w:rsidRDefault="001A39DC">
      <w:pPr>
        <w:pStyle w:val="BodyText"/>
        <w:rPr>
          <w:sz w:val="20"/>
        </w:rPr>
      </w:pPr>
      <w:r>
        <w:rPr>
          <w:sz w:val="22"/>
        </w:rPr>
        <w:pict w14:anchorId="47EBEC1A">
          <v:group id="docshapegroup57" o:spid="_x0000_s1027" style="position:absolute;margin-left:35.3pt;margin-top:4.6pt;width:561pt;height:173.75pt;z-index:15730176;mso-position-horizontal-relative:page" coordorigin="517,495" coordsize="11220,3475">
            <v:shape id="docshape58" o:spid="_x0000_s1074" style="position:absolute;left:530;top:508;width:11195;height:3448" coordorigin="530,508" coordsize="11195,3448" o:spt="100" adj="0,,0" path="m7375,508r4066,l11524,521r77,33l11665,604r42,59l11723,729r,3006l11707,3800r-42,60l11601,3910r-77,33l11441,3956r-4066,l7291,3943r-77,-33l7151,3860r-43,-60l7092,3735r,-3006l7108,663r43,-59l7214,554r77,-33l7375,508m7077,1878r4648,m9417,540r,3384m546,2964r6531,m829,508r5950,l6867,519r81,29l7015,590r46,51l7077,697r,3070l7015,3874r-67,42l6867,3945r-88,11l829,3956r-89,-11l659,3916r-67,-42l547,3822r-17,-55l530,697,592,590r67,-42l740,519r89,-11e" filled="f" strokecolor="#9e9e95" strokeweight="1.33pt">
              <v:stroke joinstyle="round"/>
              <v:formulas/>
              <v:path arrowok="t" o:connecttype="segments"/>
            </v:shape>
            <v:line id="_x0000_s1073" style="position:absolute" from="4066,2680" to="4066,2916" strokeweight="1.44pt"/>
            <v:line id="_x0000_s1072" style="position:absolute" from="4102,2680" to="4102,2916" strokeweight=".72pt"/>
            <v:line id="_x0000_s1071" style="position:absolute" from="4160,2680" to="4160,2916" strokeweight="2.15pt"/>
            <v:line id="_x0000_s1070" style="position:absolute" from="4224,2680" to="4224,2916" strokeweight="1.44pt"/>
            <v:shape id="docshape59" o:spid="_x0000_s1069" style="position:absolute;left:4275;top:2680;width:57;height:236" coordorigin="4275,2680" coordsize="57,236" o:spt="100" adj="0,,0" path="m4275,2680r,236m4332,2680r,236e" filled="f" strokeweight=".72pt">
              <v:stroke joinstyle="round"/>
              <v:formulas/>
              <v:path arrowok="t" o:connecttype="segments"/>
            </v:shape>
            <v:shape id="docshape60" o:spid="_x0000_s1068" style="position:absolute;left:4382;top:2680;width:101;height:236" coordorigin="4382,2680" coordsize="101,236" o:spt="100" adj="0,,0" path="m4382,2680r,236m4426,2680r,236m4483,2680r,236e" filled="f" strokeweight="1.44pt">
              <v:stroke joinstyle="round"/>
              <v:formulas/>
              <v:path arrowok="t" o:connecttype="segments"/>
            </v:shape>
            <v:line id="_x0000_s1067" style="position:absolute" from="4533,2680" to="4533,2916" strokeweight=".72pt"/>
            <v:line id="_x0000_s1066" style="position:absolute" from="4569,2680" to="4569,2916" strokeweight="1.44pt"/>
            <v:line id="_x0000_s1065" style="position:absolute" from="4648,2680" to="4648,2916" strokeweight="2.15pt"/>
            <v:line id="_x0000_s1064" style="position:absolute" from="4698,2680" to="4698,2916" strokeweight="1.44pt"/>
            <v:line id="_x0000_s1063" style="position:absolute" from="4756,2680" to="4756,2916" strokeweight="2.87pt"/>
            <v:line id="_x0000_s1062" style="position:absolute" from="4813,2680" to="4813,2916" strokeweight="1.44pt"/>
            <v:shape id="docshape61" o:spid="_x0000_s1061" style="position:absolute;left:4849;top:2680;width:29;height:236" coordorigin="4849,2680" coordsize="29,236" o:spt="100" adj="0,,0" path="m4849,2680r,236m4878,2680r,236e" filled="f" strokeweight=".72pt">
              <v:stroke joinstyle="round"/>
              <v:formulas/>
              <v:path arrowok="t" o:connecttype="segments"/>
            </v:shape>
            <v:shape id="docshape62" o:spid="_x0000_s1060" style="position:absolute;left:4942;top:2680;width:73;height:236" coordorigin="4942,2680" coordsize="73,236" o:spt="100" adj="0,,0" path="m4942,2680r,236m5015,2680r,236e" filled="f" strokeweight="1.44pt">
              <v:stroke joinstyle="round"/>
              <v:formulas/>
              <v:path arrowok="t" o:connecttype="segments"/>
            </v:shape>
            <v:line id="_x0000_s1059" style="position:absolute" from="5050,2680" to="5050,2916" strokeweight=".72pt"/>
            <v:line id="_x0000_s1058" style="position:absolute" from="5122,2680" to="5122,2916" strokeweight="2.15pt"/>
            <v:line id="_x0000_s1057" style="position:absolute" from="5165,2680" to="5165,2916" strokeweight=".72pt"/>
            <v:line id="_x0000_s1056" style="position:absolute" from="5215,2680" to="5215,2916" strokeweight="2.87pt"/>
            <v:shape id="docshape63" o:spid="_x0000_s1055" style="position:absolute;left:5295;top:2680;width:28;height:236" coordorigin="5295,2680" coordsize="28,236" o:spt="100" adj="0,,0" path="m5295,2680r,236m5323,2680r,236e" filled="f" strokeweight=".72pt">
              <v:stroke joinstyle="round"/>
              <v:formulas/>
              <v:path arrowok="t" o:connecttype="segments"/>
            </v:shape>
            <v:line id="_x0000_s1054" style="position:absolute" from="5359,2680" to="5359,2916" strokeweight="1.44pt"/>
            <v:line id="_x0000_s1053" style="position:absolute" from="5409,2680" to="5409,2916" strokeweight="2.15pt"/>
            <v:shape id="docshape64" o:spid="_x0000_s1052" style="position:absolute;left:5481;top:2680;width:72;height:236" coordorigin="5481,2680" coordsize="72,236" o:spt="100" adj="0,,0" path="m5481,2680r,236m5553,2680r,236e" filled="f" strokeweight=".72pt">
              <v:stroke joinstyle="round"/>
              <v:formulas/>
              <v:path arrowok="t" o:connecttype="segments"/>
            </v:shape>
            <v:line id="_x0000_s1051" style="position:absolute" from="5589,2680" to="5589,2916" strokeweight="1.44pt"/>
            <v:line id="_x0000_s1050" style="position:absolute" from="5639,2680" to="5639,2916" strokeweight=".72pt"/>
            <v:line id="_x0000_s1049" style="position:absolute" from="5675,2680" to="5675,2916" strokeweight="1.44pt"/>
            <v:shape id="docshape65" o:spid="_x0000_s1048" style="position:absolute;left:5754;top:2680;width:43;height:236" coordorigin="5754,2680" coordsize="43,236" o:spt="100" adj="0,,0" path="m5754,2680r,236m5797,2680r,236e" filled="f" strokeweight=".72pt">
              <v:stroke joinstyle="round"/>
              <v:formulas/>
              <v:path arrowok="t" o:connecttype="segments"/>
            </v:shape>
            <v:line id="_x0000_s1047" style="position:absolute" from="5833,2680" to="5833,2916" strokeweight="1.44pt"/>
            <v:line id="_x0000_s1046" style="position:absolute" from="5912,2680" to="5912,2916" strokeweight=".72pt"/>
            <v:line id="_x0000_s1045" style="position:absolute" from="5970,2680" to="5970,2916" strokeweight="2.15pt"/>
            <v:line id="_x0000_s1044" style="position:absolute" from="6013,2680" to="6013,2916" strokeweight=".72pt"/>
            <v:shape id="docshape66" o:spid="_x0000_s1043" style="position:absolute;left:6063;top:2680;width:57;height:236" coordorigin="6063,2680" coordsize="57,236" o:spt="100" adj="0,,0" path="m6063,2680r,236m6120,2680r,236e" filled="f" strokeweight="1.44pt">
              <v:stroke joinstyle="round"/>
              <v:formulas/>
              <v:path arrowok="t" o:connecttype="segments"/>
            </v:shape>
            <v:line id="_x0000_s1042" style="position:absolute" from="6199,2680" to="6199,2916" strokeweight="2.15pt"/>
            <v:line id="_x0000_s1041" style="position:absolute" from="6243,2680" to="6243,2916" strokeweight=".72pt"/>
            <v:line id="_x0000_s1040" style="position:absolute" from="6279,2680" to="6279,2916" strokeweight="1.44pt"/>
            <v:shape id="docshape67" o:spid="_x0000_s1039" type="#_x0000_t202" style="position:absolute;left:720;top:569;width:3914;height:1191" filled="f" stroked="f">
              <v:textbox style="mso-next-textbox:#docshape67" inset="0,0,0,0">
                <w:txbxContent>
                  <w:p w14:paraId="6D060D93" w14:textId="27A05580" w:rsidR="00643C0A" w:rsidRPr="001A39DC" w:rsidRDefault="004D5607">
                    <w:pPr>
                      <w:spacing w:line="177" w:lineRule="exact"/>
                      <w:ind w:left="28"/>
                      <w:rPr>
                        <w:sz w:val="17"/>
                        <w:szCs w:val="17"/>
                      </w:rPr>
                    </w:pPr>
                    <w:r w:rsidRPr="001A39DC">
                      <w:rPr>
                        <w:color w:val="5582C4"/>
                        <w:sz w:val="17"/>
                        <w:szCs w:val="17"/>
                      </w:rPr>
                      <w:t>Mr.</w:t>
                    </w:r>
                    <w:r w:rsidRPr="001A39DC">
                      <w:rPr>
                        <w:color w:val="5582C4"/>
                        <w:spacing w:val="19"/>
                        <w:sz w:val="17"/>
                        <w:szCs w:val="17"/>
                      </w:rPr>
                      <w:t xml:space="preserve"> </w:t>
                    </w:r>
                    <w:r w:rsidR="001A39DC">
                      <w:rPr>
                        <w:color w:val="5582C4"/>
                        <w:sz w:val="17"/>
                        <w:szCs w:val="17"/>
                      </w:rPr>
                      <w:t>Jagadeesh Jagani</w:t>
                    </w:r>
                  </w:p>
                  <w:p w14:paraId="22E363FC" w14:textId="329272DF" w:rsidR="001A39DC" w:rsidRPr="001A39DC" w:rsidRDefault="001A39DC">
                    <w:pPr>
                      <w:spacing w:line="249" w:lineRule="auto"/>
                      <w:ind w:right="1259"/>
                      <w:rPr>
                        <w:color w:val="5582C4"/>
                        <w:sz w:val="17"/>
                        <w:szCs w:val="17"/>
                      </w:rPr>
                    </w:pPr>
                    <w:r w:rsidRPr="001A39DC">
                      <w:rPr>
                        <w:color w:val="5582C4"/>
                        <w:sz w:val="17"/>
                        <w:szCs w:val="17"/>
                      </w:rPr>
                      <w:t>1-57/318/A,</w:t>
                    </w:r>
                    <w:r w:rsidR="00D22EBF">
                      <w:rPr>
                        <w:color w:val="5582C4"/>
                        <w:sz w:val="17"/>
                        <w:szCs w:val="17"/>
                      </w:rPr>
                      <w:t xml:space="preserve"> </w:t>
                    </w:r>
                    <w:r w:rsidRPr="001A39DC">
                      <w:rPr>
                        <w:color w:val="5582C4"/>
                        <w:sz w:val="17"/>
                        <w:szCs w:val="17"/>
                      </w:rPr>
                      <w:t>Block A,</w:t>
                    </w:r>
                    <w:r w:rsidR="00D22EBF">
                      <w:rPr>
                        <w:color w:val="5582C4"/>
                        <w:sz w:val="17"/>
                        <w:szCs w:val="17"/>
                      </w:rPr>
                      <w:t xml:space="preserve"> </w:t>
                    </w:r>
                    <w:r w:rsidRPr="001A39DC">
                      <w:rPr>
                        <w:color w:val="5582C4"/>
                        <w:sz w:val="17"/>
                        <w:szCs w:val="17"/>
                      </w:rPr>
                      <w:t>Sri Ram Nagar Colony,</w:t>
                    </w:r>
                    <w:r w:rsidR="00D22EBF">
                      <w:rPr>
                        <w:color w:val="5582C4"/>
                        <w:sz w:val="17"/>
                        <w:szCs w:val="17"/>
                      </w:rPr>
                      <w:t xml:space="preserve"> </w:t>
                    </w:r>
                    <w:r w:rsidRPr="001A39DC">
                      <w:rPr>
                        <w:color w:val="5582C4"/>
                        <w:sz w:val="17"/>
                        <w:szCs w:val="17"/>
                      </w:rPr>
                      <w:t xml:space="preserve">Botanical </w:t>
                    </w:r>
                    <w:r w:rsidRPr="001A39DC">
                      <w:rPr>
                        <w:color w:val="5582C4"/>
                        <w:sz w:val="17"/>
                        <w:szCs w:val="17"/>
                      </w:rPr>
                      <w:t>G</w:t>
                    </w:r>
                    <w:r w:rsidRPr="001A39DC">
                      <w:rPr>
                        <w:color w:val="5582C4"/>
                        <w:sz w:val="17"/>
                        <w:szCs w:val="17"/>
                      </w:rPr>
                      <w:t>ardens,</w:t>
                    </w:r>
                    <w:r w:rsidR="00D22EBF">
                      <w:rPr>
                        <w:color w:val="5582C4"/>
                        <w:sz w:val="17"/>
                        <w:szCs w:val="17"/>
                      </w:rPr>
                      <w:t xml:space="preserve"> </w:t>
                    </w:r>
                    <w:r w:rsidRPr="001A39DC">
                      <w:rPr>
                        <w:color w:val="5582C4"/>
                        <w:sz w:val="17"/>
                        <w:szCs w:val="17"/>
                      </w:rPr>
                      <w:t>Kondapur,</w:t>
                    </w:r>
                  </w:p>
                  <w:p w14:paraId="4BFA2BF9" w14:textId="2EA59F77" w:rsidR="001A39DC" w:rsidRPr="001A39DC" w:rsidRDefault="001A39DC">
                    <w:pPr>
                      <w:spacing w:line="249" w:lineRule="auto"/>
                      <w:ind w:right="1259"/>
                      <w:rPr>
                        <w:color w:val="5582C4"/>
                        <w:sz w:val="17"/>
                        <w:szCs w:val="17"/>
                      </w:rPr>
                    </w:pPr>
                    <w:r w:rsidRPr="001A39DC">
                      <w:rPr>
                        <w:color w:val="5582C4"/>
                        <w:sz w:val="17"/>
                        <w:szCs w:val="17"/>
                      </w:rPr>
                      <w:t>Hyderabad,500</w:t>
                    </w:r>
                    <w:r w:rsidRPr="001A39DC">
                      <w:rPr>
                        <w:color w:val="5582C4"/>
                        <w:sz w:val="17"/>
                        <w:szCs w:val="17"/>
                      </w:rPr>
                      <w:t>0</w:t>
                    </w:r>
                    <w:r w:rsidRPr="001A39DC">
                      <w:rPr>
                        <w:color w:val="5582C4"/>
                        <w:sz w:val="17"/>
                        <w:szCs w:val="17"/>
                      </w:rPr>
                      <w:t>84</w:t>
                    </w:r>
                  </w:p>
                  <w:p w14:paraId="7E13D8F0" w14:textId="68E8F489" w:rsidR="00643C0A" w:rsidRPr="001A39DC" w:rsidRDefault="004D5607">
                    <w:pPr>
                      <w:spacing w:line="249" w:lineRule="auto"/>
                      <w:ind w:right="1259"/>
                      <w:rPr>
                        <w:sz w:val="17"/>
                        <w:szCs w:val="17"/>
                      </w:rPr>
                    </w:pPr>
                    <w:r w:rsidRPr="001A39DC">
                      <w:rPr>
                        <w:color w:val="5582C4"/>
                        <w:w w:val="105"/>
                        <w:sz w:val="17"/>
                        <w:szCs w:val="17"/>
                      </w:rPr>
                      <w:t>TELANGANA</w:t>
                    </w:r>
                  </w:p>
                </w:txbxContent>
              </v:textbox>
            </v:shape>
            <v:shape id="docshape68" o:spid="_x0000_s1038" type="#_x0000_t202" style="position:absolute;left:7587;top:935;width:1318;height:487" filled="f" stroked="f">
              <v:textbox style="mso-next-textbox:#docshape68" inset="0,0,0,0">
                <w:txbxContent>
                  <w:p w14:paraId="0E3A0E75" w14:textId="77777777" w:rsidR="00643C0A" w:rsidRDefault="004D5607">
                    <w:pPr>
                      <w:spacing w:before="4" w:line="228" w:lineRule="auto"/>
                      <w:ind w:firstLine="441"/>
                    </w:pPr>
                    <w:r>
                      <w:rPr>
                        <w:w w:val="110"/>
                      </w:rPr>
                      <w:t>Total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</w:rPr>
                      <w:t>Amount</w:t>
                    </w:r>
                    <w:r>
                      <w:rPr>
                        <w:spacing w:val="-43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Due</w:t>
                    </w:r>
                  </w:p>
                </w:txbxContent>
              </v:textbox>
            </v:shape>
            <v:shape id="docshape69" o:spid="_x0000_s1037" type="#_x0000_t202" style="position:absolute;left:10084;top:935;width:994;height:247" filled="f" stroked="f">
              <v:textbox style="mso-next-textbox:#docshape69" inset="0,0,0,0">
                <w:txbxContent>
                  <w:p w14:paraId="6A230FA4" w14:textId="77777777" w:rsidR="00643C0A" w:rsidRDefault="004D5607">
                    <w:pPr>
                      <w:spacing w:line="247" w:lineRule="exact"/>
                    </w:pPr>
                    <w:r>
                      <w:rPr>
                        <w:w w:val="105"/>
                      </w:rPr>
                      <w:t>Due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Date</w:t>
                    </w:r>
                  </w:p>
                </w:txbxContent>
              </v:textbox>
            </v:shape>
            <v:shape id="docshape70" o:spid="_x0000_s1036" type="#_x0000_t202" style="position:absolute;left:7721;top:2424;width:953;height:312" filled="f" stroked="f">
              <v:textbox style="mso-next-textbox:#docshape70" inset="0,0,0,0">
                <w:txbxContent>
                  <w:p w14:paraId="70ECFE7A" w14:textId="77777777" w:rsidR="00643C0A" w:rsidRDefault="004D560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05"/>
                        <w:sz w:val="28"/>
                      </w:rPr>
                      <w:t>1674.3</w:t>
                    </w:r>
                  </w:p>
                </w:txbxContent>
              </v:textbox>
            </v:shape>
            <v:shape id="docshape71" o:spid="_x0000_s1035" type="#_x0000_t202" style="position:absolute;left:9589;top:2424;width:1723;height:312" filled="f" stroked="f">
              <v:textbox style="mso-next-textbox:#docshape71" inset="0,0,0,0">
                <w:txbxContent>
                  <w:p w14:paraId="3BED31D7" w14:textId="1FB51CC4" w:rsidR="00643C0A" w:rsidRDefault="004D5607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05"/>
                        <w:sz w:val="28"/>
                      </w:rPr>
                      <w:t>24-Apr-202</w:t>
                    </w:r>
                    <w:r w:rsidR="00CD358B">
                      <w:rPr>
                        <w:color w:val="5582C4"/>
                        <w:w w:val="105"/>
                        <w:sz w:val="28"/>
                      </w:rPr>
                      <w:t>1</w:t>
                    </w:r>
                  </w:p>
                </w:txbxContent>
              </v:textbox>
            </v:shape>
            <v:shape id="docshape72" o:spid="_x0000_s1034" type="#_x0000_t202" style="position:absolute;left:701;top:2768;width:870;height:177" filled="f" stroked="f">
              <v:textbox style="mso-next-textbox:#docshape72" inset="0,0,0,0">
                <w:txbxContent>
                  <w:p w14:paraId="64EED68A" w14:textId="77777777" w:rsidR="00643C0A" w:rsidRDefault="004D5607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Mobile</w:t>
                    </w:r>
                    <w:r>
                      <w:rPr>
                        <w:color w:val="5582C4"/>
                        <w:spacing w:val="-7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5582C4"/>
                        <w:sz w:val="16"/>
                      </w:rPr>
                      <w:t>No.</w:t>
                    </w:r>
                    <w:r>
                      <w:rPr>
                        <w:color w:val="5582C4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:</w:t>
                    </w:r>
                    <w:proofErr w:type="gramEnd"/>
                  </w:p>
                </w:txbxContent>
              </v:textbox>
            </v:shape>
            <v:shape id="docshape73" o:spid="_x0000_s1033" type="#_x0000_t202" style="position:absolute;left:2103;top:2768;width:1086;height:177" filled="f" stroked="f">
              <v:textbox style="mso-next-textbox:#docshape73" inset="0,0,0,0">
                <w:txbxContent>
                  <w:p w14:paraId="3285DE3C" w14:textId="69E721B2" w:rsidR="00643C0A" w:rsidRPr="001A39DC" w:rsidRDefault="001A39DC">
                    <w:pPr>
                      <w:spacing w:line="177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5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docshape74" o:spid="_x0000_s1032" type="#_x0000_t202" style="position:absolute;left:701;top:3013;width:2186;height:696" filled="f" stroked="f">
              <v:textbox style="mso-next-textbox:#docshape74" inset="0,0,0,0">
                <w:txbxContent>
                  <w:p w14:paraId="524D4465" w14:textId="7538050B" w:rsidR="00643C0A" w:rsidRDefault="004D5607">
                    <w:pPr>
                      <w:spacing w:line="300" w:lineRule="auto"/>
                      <w:ind w:right="1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Account</w:t>
                    </w:r>
                    <w:r>
                      <w:rPr>
                        <w:spacing w:val="2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proofErr w:type="gramEnd"/>
                    <w:r>
                      <w:rPr>
                        <w:spacing w:val="29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100043903349</w:t>
                    </w:r>
                    <w:r>
                      <w:rPr>
                        <w:spacing w:val="-42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Date</w:t>
                    </w:r>
                    <w:r>
                      <w:rPr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09-Apr-202</w:t>
                    </w:r>
                    <w:r w:rsidR="00CD358B">
                      <w:rPr>
                        <w:position w:val="2"/>
                        <w:sz w:val="16"/>
                      </w:rPr>
                      <w:t>1</w:t>
                    </w:r>
                  </w:p>
                  <w:p w14:paraId="7945B3E6" w14:textId="77777777" w:rsidR="00643C0A" w:rsidRDefault="004D5607">
                    <w:pPr>
                      <w:spacing w:line="203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Credit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6"/>
                      </w:rPr>
                      <w:t>Limit</w:t>
                    </w:r>
                    <w:r>
                      <w:rPr>
                        <w:spacing w:val="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proofErr w:type="gramEnd"/>
                    <w:r>
                      <w:rPr>
                        <w:spacing w:val="1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docshape75" o:spid="_x0000_s1031" type="#_x0000_t202" style="position:absolute;left:3702;top:3027;width:1048;height:427" filled="f" stroked="f">
              <v:textbox style="mso-next-textbox:#docshape75" inset="0,0,0,0">
                <w:txbxContent>
                  <w:p w14:paraId="40B92CCF" w14:textId="77777777" w:rsidR="00643C0A" w:rsidRDefault="004D5607">
                    <w:pPr>
                      <w:spacing w:line="177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  <w:p w14:paraId="1AF8E742" w14:textId="77777777" w:rsidR="00643C0A" w:rsidRDefault="004D5607">
                    <w:pPr>
                      <w:spacing w:before="65" w:line="184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</w:txbxContent>
              </v:textbox>
            </v:shape>
            <v:shape id="docshape76" o:spid="_x0000_s1030" type="#_x0000_t202" style="position:absolute;left:5051;top:3033;width:68;height:452" filled="f" stroked="f">
              <v:textbox style="mso-next-textbox:#docshape76" inset="0,0,0,0">
                <w:txbxContent>
                  <w:p w14:paraId="15ACCE34" w14:textId="77777777" w:rsidR="00643C0A" w:rsidRDefault="004D5607">
                    <w:pPr>
                      <w:spacing w:before="2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  <w:p w14:paraId="216F6048" w14:textId="77777777" w:rsidR="00643C0A" w:rsidRDefault="004D5607">
                    <w:pPr>
                      <w:spacing w:before="3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1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77" o:spid="_x0000_s1029" type="#_x0000_t202" style="position:absolute;left:3687;top:3542;width:1432;height:212" filled="f" stroked="f">
              <v:textbox style="mso-next-textbox:#docshape77" inset="0,0,0,0">
                <w:txbxContent>
                  <w:p w14:paraId="0D64F54C" w14:textId="77777777" w:rsidR="00643C0A" w:rsidRDefault="004D5607">
                    <w:pPr>
                      <w:spacing w:before="1"/>
                      <w:rPr>
                        <w:rFonts w:ascii="Trebuchet MS"/>
                        <w:sz w:val="18"/>
                      </w:rPr>
                    </w:pPr>
                    <w:r>
                      <w:rPr>
                        <w:position w:val="2"/>
                        <w:sz w:val="16"/>
                      </w:rPr>
                      <w:t>Customer</w:t>
                    </w:r>
                    <w:r>
                      <w:rPr>
                        <w:spacing w:val="-3"/>
                        <w:position w:val="2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position w:val="2"/>
                        <w:sz w:val="16"/>
                      </w:rPr>
                      <w:t>GSTIN</w:t>
                    </w:r>
                    <w:r>
                      <w:rPr>
                        <w:spacing w:val="73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:</w:t>
                    </w:r>
                    <w:proofErr w:type="gramEnd"/>
                  </w:p>
                </w:txbxContent>
              </v:textbox>
            </v:shape>
            <v:shape id="docshape78" o:spid="_x0000_s1028" type="#_x0000_t202" style="position:absolute;left:5287;top:3008;width:1403;height:720" filled="f" stroked="f">
              <v:textbox style="mso-next-textbox:#docshape78" inset="0,0,0,0">
                <w:txbxContent>
                  <w:p w14:paraId="5FCFC51C" w14:textId="77777777" w:rsidR="00643C0A" w:rsidRDefault="004D5607">
                    <w:pPr>
                      <w:spacing w:line="326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TSPO0006329067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0477993921</w:t>
                    </w:r>
                  </w:p>
                  <w:p w14:paraId="40C9A64D" w14:textId="77777777" w:rsidR="00643C0A" w:rsidRDefault="004D5607">
                    <w:pPr>
                      <w:spacing w:before="35" w:line="184" w:lineRule="exact"/>
                      <w:ind w:left="1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wrap anchorx="page"/>
          </v:group>
        </w:pict>
      </w:r>
    </w:p>
    <w:p w14:paraId="0B44BB80" w14:textId="77777777" w:rsidR="00643C0A" w:rsidRDefault="00643C0A">
      <w:pPr>
        <w:pStyle w:val="BodyText"/>
        <w:rPr>
          <w:sz w:val="20"/>
        </w:rPr>
      </w:pPr>
    </w:p>
    <w:p w14:paraId="66D9CBF4" w14:textId="77777777" w:rsidR="00643C0A" w:rsidRDefault="00643C0A">
      <w:pPr>
        <w:pStyle w:val="BodyText"/>
        <w:rPr>
          <w:sz w:val="20"/>
        </w:rPr>
      </w:pPr>
    </w:p>
    <w:p w14:paraId="4C724128" w14:textId="77777777" w:rsidR="00643C0A" w:rsidRDefault="00643C0A">
      <w:pPr>
        <w:pStyle w:val="BodyText"/>
        <w:rPr>
          <w:sz w:val="20"/>
        </w:rPr>
      </w:pPr>
    </w:p>
    <w:p w14:paraId="563A7C7D" w14:textId="77777777" w:rsidR="00643C0A" w:rsidRDefault="00643C0A">
      <w:pPr>
        <w:pStyle w:val="BodyText"/>
        <w:rPr>
          <w:sz w:val="20"/>
        </w:rPr>
      </w:pPr>
    </w:p>
    <w:p w14:paraId="1CC6A2E6" w14:textId="77777777" w:rsidR="00643C0A" w:rsidRDefault="00643C0A">
      <w:pPr>
        <w:pStyle w:val="BodyText"/>
        <w:rPr>
          <w:sz w:val="20"/>
        </w:rPr>
      </w:pPr>
    </w:p>
    <w:p w14:paraId="0B642315" w14:textId="77777777" w:rsidR="00643C0A" w:rsidRDefault="00643C0A">
      <w:pPr>
        <w:pStyle w:val="BodyText"/>
        <w:rPr>
          <w:sz w:val="20"/>
        </w:rPr>
      </w:pPr>
    </w:p>
    <w:p w14:paraId="1BA281B9" w14:textId="77777777" w:rsidR="00643C0A" w:rsidRDefault="00643C0A">
      <w:pPr>
        <w:pStyle w:val="BodyText"/>
        <w:rPr>
          <w:sz w:val="20"/>
        </w:rPr>
      </w:pPr>
    </w:p>
    <w:p w14:paraId="44574650" w14:textId="77777777" w:rsidR="00643C0A" w:rsidRDefault="00643C0A">
      <w:pPr>
        <w:pStyle w:val="BodyText"/>
        <w:rPr>
          <w:sz w:val="20"/>
        </w:rPr>
      </w:pPr>
    </w:p>
    <w:p w14:paraId="63313610" w14:textId="77777777" w:rsidR="00643C0A" w:rsidRDefault="00643C0A">
      <w:pPr>
        <w:pStyle w:val="BodyText"/>
        <w:rPr>
          <w:sz w:val="20"/>
        </w:rPr>
      </w:pPr>
    </w:p>
    <w:p w14:paraId="71F3FD32" w14:textId="77777777" w:rsidR="00643C0A" w:rsidRDefault="00643C0A">
      <w:pPr>
        <w:pStyle w:val="BodyText"/>
        <w:rPr>
          <w:sz w:val="20"/>
        </w:rPr>
      </w:pPr>
    </w:p>
    <w:p w14:paraId="38454AE5" w14:textId="77777777" w:rsidR="00643C0A" w:rsidRDefault="00643C0A">
      <w:pPr>
        <w:pStyle w:val="BodyText"/>
        <w:rPr>
          <w:sz w:val="20"/>
        </w:rPr>
      </w:pPr>
    </w:p>
    <w:p w14:paraId="5557040A" w14:textId="77777777" w:rsidR="00643C0A" w:rsidRDefault="00643C0A">
      <w:pPr>
        <w:pStyle w:val="BodyText"/>
        <w:rPr>
          <w:sz w:val="20"/>
        </w:rPr>
      </w:pPr>
    </w:p>
    <w:p w14:paraId="0642CD1A" w14:textId="77777777" w:rsidR="00643C0A" w:rsidRDefault="00643C0A">
      <w:pPr>
        <w:pStyle w:val="BodyText"/>
        <w:rPr>
          <w:sz w:val="20"/>
        </w:rPr>
      </w:pPr>
    </w:p>
    <w:p w14:paraId="4BC30D46" w14:textId="77777777" w:rsidR="00643C0A" w:rsidRDefault="00643C0A">
      <w:pPr>
        <w:pStyle w:val="BodyText"/>
        <w:rPr>
          <w:sz w:val="20"/>
        </w:rPr>
      </w:pPr>
    </w:p>
    <w:p w14:paraId="14E1246D" w14:textId="77777777" w:rsidR="00643C0A" w:rsidRDefault="00643C0A">
      <w:pPr>
        <w:pStyle w:val="BodyText"/>
        <w:rPr>
          <w:sz w:val="20"/>
        </w:rPr>
      </w:pPr>
    </w:p>
    <w:p w14:paraId="1C3F35F4" w14:textId="77777777" w:rsidR="00643C0A" w:rsidRDefault="00643C0A">
      <w:pPr>
        <w:pStyle w:val="BodyText"/>
        <w:rPr>
          <w:sz w:val="20"/>
        </w:rPr>
      </w:pPr>
    </w:p>
    <w:p w14:paraId="400588A3" w14:textId="77777777" w:rsidR="00643C0A" w:rsidRDefault="00643C0A">
      <w:pPr>
        <w:pStyle w:val="BodyText"/>
        <w:rPr>
          <w:sz w:val="20"/>
        </w:rPr>
      </w:pPr>
    </w:p>
    <w:p w14:paraId="2F57BB7E" w14:textId="77777777" w:rsidR="00643C0A" w:rsidRDefault="00643C0A">
      <w:pPr>
        <w:pStyle w:val="BodyText"/>
        <w:rPr>
          <w:sz w:val="20"/>
        </w:rPr>
      </w:pPr>
    </w:p>
    <w:p w14:paraId="53C0A84A" w14:textId="77777777" w:rsidR="00643C0A" w:rsidRDefault="00643C0A">
      <w:pPr>
        <w:pStyle w:val="BodyText"/>
        <w:rPr>
          <w:sz w:val="20"/>
        </w:rPr>
      </w:pPr>
    </w:p>
    <w:p w14:paraId="2104FEB8" w14:textId="77777777" w:rsidR="00643C0A" w:rsidRDefault="00643C0A">
      <w:pPr>
        <w:pStyle w:val="BodyText"/>
        <w:rPr>
          <w:sz w:val="20"/>
        </w:rPr>
      </w:pPr>
    </w:p>
    <w:p w14:paraId="57AC9888" w14:textId="77777777" w:rsidR="00643C0A" w:rsidRDefault="00643C0A">
      <w:pPr>
        <w:pStyle w:val="BodyText"/>
        <w:rPr>
          <w:sz w:val="20"/>
        </w:rPr>
      </w:pPr>
    </w:p>
    <w:p w14:paraId="13648262" w14:textId="77777777" w:rsidR="00643C0A" w:rsidRDefault="00643C0A">
      <w:pPr>
        <w:pStyle w:val="BodyText"/>
        <w:rPr>
          <w:sz w:val="20"/>
        </w:rPr>
      </w:pPr>
    </w:p>
    <w:p w14:paraId="11EAAF70" w14:textId="77777777" w:rsidR="00643C0A" w:rsidRDefault="00643C0A">
      <w:pPr>
        <w:pStyle w:val="BodyText"/>
        <w:rPr>
          <w:sz w:val="20"/>
        </w:rPr>
      </w:pPr>
    </w:p>
    <w:p w14:paraId="73591A40" w14:textId="77777777" w:rsidR="00643C0A" w:rsidRDefault="00643C0A">
      <w:pPr>
        <w:pStyle w:val="BodyText"/>
        <w:rPr>
          <w:sz w:val="20"/>
        </w:rPr>
      </w:pPr>
    </w:p>
    <w:p w14:paraId="3C50FCCA" w14:textId="77777777" w:rsidR="00643C0A" w:rsidRDefault="00643C0A">
      <w:pPr>
        <w:pStyle w:val="BodyText"/>
        <w:rPr>
          <w:sz w:val="20"/>
        </w:rPr>
      </w:pPr>
    </w:p>
    <w:p w14:paraId="09FEAED2" w14:textId="77777777" w:rsidR="00643C0A" w:rsidRDefault="00643C0A">
      <w:pPr>
        <w:pStyle w:val="BodyText"/>
        <w:rPr>
          <w:sz w:val="20"/>
        </w:rPr>
      </w:pPr>
    </w:p>
    <w:p w14:paraId="0A85752D" w14:textId="77777777" w:rsidR="00643C0A" w:rsidRDefault="00643C0A">
      <w:pPr>
        <w:pStyle w:val="BodyText"/>
        <w:rPr>
          <w:sz w:val="20"/>
        </w:rPr>
      </w:pPr>
    </w:p>
    <w:p w14:paraId="3CECEC61" w14:textId="77777777" w:rsidR="00643C0A" w:rsidRDefault="00643C0A">
      <w:pPr>
        <w:pStyle w:val="BodyText"/>
        <w:rPr>
          <w:sz w:val="20"/>
        </w:rPr>
      </w:pPr>
    </w:p>
    <w:p w14:paraId="68352572" w14:textId="77777777" w:rsidR="00643C0A" w:rsidRDefault="00643C0A">
      <w:pPr>
        <w:pStyle w:val="BodyText"/>
        <w:rPr>
          <w:sz w:val="20"/>
        </w:rPr>
      </w:pPr>
    </w:p>
    <w:p w14:paraId="59EA68F2" w14:textId="77777777" w:rsidR="00643C0A" w:rsidRDefault="00643C0A">
      <w:pPr>
        <w:pStyle w:val="BodyText"/>
        <w:rPr>
          <w:sz w:val="20"/>
        </w:rPr>
      </w:pPr>
    </w:p>
    <w:p w14:paraId="10C8E049" w14:textId="77777777" w:rsidR="00643C0A" w:rsidRDefault="00643C0A">
      <w:pPr>
        <w:pStyle w:val="BodyText"/>
        <w:rPr>
          <w:sz w:val="20"/>
        </w:rPr>
      </w:pPr>
    </w:p>
    <w:p w14:paraId="0551183B" w14:textId="77777777" w:rsidR="00643C0A" w:rsidRDefault="00643C0A">
      <w:pPr>
        <w:pStyle w:val="BodyText"/>
        <w:rPr>
          <w:sz w:val="20"/>
        </w:rPr>
      </w:pPr>
    </w:p>
    <w:p w14:paraId="131B3C65" w14:textId="77777777" w:rsidR="00643C0A" w:rsidRDefault="00643C0A">
      <w:pPr>
        <w:pStyle w:val="BodyText"/>
        <w:rPr>
          <w:sz w:val="20"/>
        </w:rPr>
      </w:pPr>
    </w:p>
    <w:p w14:paraId="16E8A192" w14:textId="77777777" w:rsidR="00643C0A" w:rsidRDefault="00643C0A">
      <w:pPr>
        <w:pStyle w:val="BodyText"/>
        <w:rPr>
          <w:sz w:val="20"/>
        </w:rPr>
      </w:pPr>
    </w:p>
    <w:p w14:paraId="758B1E53" w14:textId="77777777" w:rsidR="00643C0A" w:rsidRDefault="00643C0A">
      <w:pPr>
        <w:pStyle w:val="BodyText"/>
        <w:rPr>
          <w:sz w:val="20"/>
        </w:rPr>
      </w:pPr>
    </w:p>
    <w:p w14:paraId="75175082" w14:textId="77777777" w:rsidR="00643C0A" w:rsidRDefault="00643C0A">
      <w:pPr>
        <w:pStyle w:val="BodyText"/>
        <w:rPr>
          <w:sz w:val="20"/>
        </w:rPr>
      </w:pPr>
    </w:p>
    <w:p w14:paraId="1A787CE5" w14:textId="77777777" w:rsidR="00643C0A" w:rsidRDefault="00643C0A">
      <w:pPr>
        <w:pStyle w:val="BodyText"/>
        <w:rPr>
          <w:sz w:val="20"/>
        </w:rPr>
      </w:pPr>
    </w:p>
    <w:p w14:paraId="1B5C25CD" w14:textId="77777777" w:rsidR="00643C0A" w:rsidRDefault="00643C0A">
      <w:pPr>
        <w:pStyle w:val="BodyText"/>
        <w:rPr>
          <w:sz w:val="20"/>
        </w:rPr>
      </w:pPr>
    </w:p>
    <w:p w14:paraId="3922DD53" w14:textId="77777777" w:rsidR="00643C0A" w:rsidRDefault="00643C0A">
      <w:pPr>
        <w:pStyle w:val="BodyText"/>
        <w:rPr>
          <w:sz w:val="20"/>
        </w:rPr>
      </w:pPr>
    </w:p>
    <w:p w14:paraId="0991874E" w14:textId="77777777" w:rsidR="00643C0A" w:rsidRDefault="00643C0A">
      <w:pPr>
        <w:pStyle w:val="BodyText"/>
        <w:rPr>
          <w:sz w:val="20"/>
        </w:rPr>
      </w:pPr>
    </w:p>
    <w:p w14:paraId="2F00801F" w14:textId="77777777" w:rsidR="00643C0A" w:rsidRDefault="00643C0A">
      <w:pPr>
        <w:pStyle w:val="BodyText"/>
        <w:rPr>
          <w:sz w:val="20"/>
        </w:rPr>
      </w:pPr>
    </w:p>
    <w:p w14:paraId="413FF55C" w14:textId="77777777" w:rsidR="00643C0A" w:rsidRDefault="00643C0A">
      <w:pPr>
        <w:pStyle w:val="BodyText"/>
        <w:rPr>
          <w:sz w:val="20"/>
        </w:rPr>
      </w:pPr>
    </w:p>
    <w:p w14:paraId="4DB4AAEE" w14:textId="77777777" w:rsidR="00643C0A" w:rsidRDefault="00643C0A">
      <w:pPr>
        <w:pStyle w:val="BodyText"/>
        <w:rPr>
          <w:sz w:val="20"/>
        </w:rPr>
      </w:pPr>
    </w:p>
    <w:p w14:paraId="270E4481" w14:textId="77777777" w:rsidR="00643C0A" w:rsidRDefault="00643C0A">
      <w:pPr>
        <w:pStyle w:val="BodyText"/>
        <w:rPr>
          <w:sz w:val="20"/>
        </w:rPr>
      </w:pPr>
    </w:p>
    <w:p w14:paraId="6966CCBF" w14:textId="77777777" w:rsidR="00643C0A" w:rsidRDefault="00643C0A">
      <w:pPr>
        <w:pStyle w:val="BodyText"/>
        <w:rPr>
          <w:sz w:val="20"/>
        </w:rPr>
      </w:pPr>
    </w:p>
    <w:p w14:paraId="27C9AAF5" w14:textId="77777777" w:rsidR="00643C0A" w:rsidRDefault="00643C0A">
      <w:pPr>
        <w:pStyle w:val="BodyText"/>
        <w:rPr>
          <w:sz w:val="20"/>
        </w:rPr>
      </w:pPr>
    </w:p>
    <w:p w14:paraId="7EB03E3C" w14:textId="77777777" w:rsidR="00643C0A" w:rsidRDefault="004D5607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835439" wp14:editId="5142E5B3">
            <wp:simplePos x="0" y="0"/>
            <wp:positionH relativeFrom="page">
              <wp:posOffset>450850</wp:posOffset>
            </wp:positionH>
            <wp:positionV relativeFrom="paragraph">
              <wp:posOffset>156647</wp:posOffset>
            </wp:positionV>
            <wp:extent cx="969840" cy="972312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3C0A">
      <w:type w:val="continuous"/>
      <w:pgSz w:w="11880" w:h="16840"/>
      <w:pgMar w:top="180" w:right="18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7E8AC" w14:textId="77777777" w:rsidR="00005A72" w:rsidRDefault="00005A72" w:rsidP="00CD358B">
      <w:r>
        <w:separator/>
      </w:r>
    </w:p>
  </w:endnote>
  <w:endnote w:type="continuationSeparator" w:id="0">
    <w:p w14:paraId="4A927742" w14:textId="77777777" w:rsidR="00005A72" w:rsidRDefault="00005A72" w:rsidP="00CD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6FD01" w14:textId="77777777" w:rsidR="00005A72" w:rsidRDefault="00005A72" w:rsidP="00CD358B">
      <w:r>
        <w:separator/>
      </w:r>
    </w:p>
  </w:footnote>
  <w:footnote w:type="continuationSeparator" w:id="0">
    <w:p w14:paraId="3AC22999" w14:textId="77777777" w:rsidR="00005A72" w:rsidRDefault="00005A72" w:rsidP="00CD3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C0A"/>
    <w:rsid w:val="00005A72"/>
    <w:rsid w:val="001A39DC"/>
    <w:rsid w:val="004D5607"/>
    <w:rsid w:val="00643C0A"/>
    <w:rsid w:val="00663365"/>
    <w:rsid w:val="00834FC7"/>
    <w:rsid w:val="00CD358B"/>
    <w:rsid w:val="00D2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04E7"/>
  <w15:docId w15:val="{253C690A-5E5B-4953-AEAA-BA85458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customercare@idea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5</cp:revision>
  <dcterms:created xsi:type="dcterms:W3CDTF">2022-03-14T15:10:00Z</dcterms:created>
  <dcterms:modified xsi:type="dcterms:W3CDTF">2022-03-15T16:23:00Z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