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28DC" w14:textId="60B30344" w:rsidR="00006B95" w:rsidRDefault="00CE338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9611E18" wp14:editId="4861B0CF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28D6">
        <w:pict w14:anchorId="50ED9402">
          <v:group id="docshapegroup1" o:spid="_x0000_s1080" style="position:absolute;margin-left:25.1pt;margin-top:274.3pt;width:562.85pt;height:339.95pt;z-index:15730176;mso-position-horizontal-relative:page;mso-position-vertical-relative:page" coordorigin="502,5486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38" type="#_x0000_t75" style="position:absolute;left:502;top:5486;width:11257;height:1338">
              <v:imagedata r:id="rId7" o:title=""/>
            </v:shape>
            <v:shape id="docshape3" o:spid="_x0000_s1137" style="position:absolute;left:517;top:5501;width:11209;height:6705" coordorigin="517,5501" coordsize="11209,6705" path="m831,5501r10581,l11505,5511r86,29l11661,5582r48,52l11726,5690r,6327l11661,12124r-70,43l11505,12195r-93,11l831,12206r-93,-11l652,12167r-70,-43l534,12073r-17,-56l517,5690r65,-108l652,5540r86,-29l831,5501e" filled="f" strokecolor="#9e9e95" strokeweight="1.33pt">
              <v:path arrowok="t"/>
            </v:shape>
            <v:shape id="docshape4" o:spid="_x0000_s1136" type="#_x0000_t75" style="position:absolute;left:502;top:11734;width:11257;height:551">
              <v:imagedata r:id="rId8" o:title=""/>
            </v:shape>
            <v:line id="_x0000_s1135" style="position:absolute" from="533,11577" to="7080,11577" strokecolor="#9e9e95" strokeweight="1.33pt"/>
            <v:shape id="docshape5" o:spid="_x0000_s1134" style="position:absolute;left:2715;top:11955;width:1744;height:205" coordorigin="2715,11955" coordsize="1744,205" path="m4459,11955r-299,l4160,11971r-1445,l2715,12160r1445,l4459,12160r,-205xe" stroked="f">
              <v:path arrowok="t"/>
            </v:shape>
            <v:line id="_x0000_s1133" style="position:absolute" from="7096,6808" to="7096,11924" strokecolor="#9e9e95" strokeweight="1.33pt"/>
            <v:line id="_x0000_s1132" style="position:absolute" from="518,10365" to="5385,10365" strokecolor="#aaa" strokeweight="1.33pt"/>
            <v:rect id="docshape6" o:spid="_x0000_s1131" style="position:absolute;left:10455;top:8098;width:110;height:95" fillcolor="yellow" stroked="f"/>
            <v:rect id="docshape7" o:spid="_x0000_s1130" style="position:absolute;left:10455;top:8382;width:110;height:95" fillcolor="#53ff00" stroked="f"/>
            <v:rect id="docshape8" o:spid="_x0000_s1129" style="position:absolute;left:10455;top:8665;width:110;height:95" fillcolor="#b1aea8" stroked="f"/>
            <v:shape id="docshape9" o:spid="_x0000_s1128" style="position:absolute;left:7912;top:8004;width:2324;height:3384" coordorigin="7912,8004" coordsize="2324,3384" o:spt="100" adj="0,,0" path="m7928,11341r2308,m8682,11341r,47m9388,11341r,47m10095,11341r,47m7975,8004r,3322m7912,10129r48,m7912,8902r48,e" filled="f" strokecolor="#aaf" strokeweight=".67pt">
              <v:stroke joinstyle="round"/>
              <v:formulas/>
              <v:path arrowok="t" o:connecttype="segments"/>
            </v:shape>
            <v:shape id="docshape10" o:spid="_x0000_s1127" style="position:absolute;left:8339;top:9171;width:920;height:2160" coordorigin="8339,9171" coordsize="920,2160" o:spt="100" adj="0,,0" path="m8539,9171r-200,l8339,11331r200,l8539,9171xm9259,10111r-220,l9039,11331r220,l9259,10111xe" fillcolor="yellow" stroked="f">
              <v:stroke joinstyle="round"/>
              <v:formulas/>
              <v:path arrowok="t" o:connecttype="segments"/>
            </v:shape>
            <v:line id="_x0000_s1126" style="position:absolute" from="9759,11331" to="9959,11331" strokecolor="yellow" strokeweight=".24pt"/>
            <v:shape id="docshape11" o:spid="_x0000_s1125" style="position:absolute;left:9759;top:11331;width:200;height:2" coordorigin="9759,11331" coordsize="200,0" path="m9759,11331r200,l9759,11331e" filled="f" strokecolor="yellow" strokeweight=".67pt">
              <v:path arrowok="t"/>
            </v:shape>
            <v:rect id="docshape12" o:spid="_x0000_s1124" style="position:absolute;left:8559;top:8251;width:200;height:3080" fillcolor="#53ff00" stroked="f"/>
            <v:line id="_x0000_s1123" style="position:absolute" from="9259,11331" to="9479,11331" strokecolor="#53ff00" strokeweight=".24pt"/>
            <v:shape id="docshape13" o:spid="_x0000_s1122" style="position:absolute;left:9259;top:11331;width:220;height:2" coordorigin="9259,11331" coordsize="220,0" path="m9259,11331r220,l9259,11331e" filled="f" strokecolor="#53ff00" strokeweight=".67pt">
              <v:path arrowok="t"/>
            </v:shape>
            <v:line id="_x0000_s1121" style="position:absolute" from="9979,11331" to="10179,11331" strokecolor="#53ff00" strokeweight=".24pt"/>
            <v:shape id="docshape14" o:spid="_x0000_s1120" style="position:absolute;left:9979;top:11331;width:200;height:2" coordorigin="9979,11331" coordsize="200,0" path="m9979,11331r200,l9979,11331e" filled="f" strokecolor="#53ff00" strokeweight=".67pt">
              <v:path arrowok="t"/>
            </v:shape>
            <v:line id="_x0000_s1119" style="position:absolute" from="8779,11331" to="8979,11331" strokecolor="#b1aea8" strokeweight=".24pt"/>
            <v:shape id="docshape15" o:spid="_x0000_s1118" style="position:absolute;left:8779;top:11331;width:200;height:2" coordorigin="8779,11331" coordsize="200,0" path="m8779,11331r200,l8779,11331e" filled="f" strokecolor="#b1aea8" strokeweight=".67pt">
              <v:path arrowok="t"/>
            </v:shape>
            <v:line id="_x0000_s1117" style="position:absolute" from="9479,11331" to="9699,11331" strokecolor="#b1aea8" strokeweight=".24pt"/>
            <v:shape id="docshape16" o:spid="_x0000_s1116" style="position:absolute;left:9479;top:11331;width:220;height:2" coordorigin="9479,11331" coordsize="220,0" path="m9479,11331r220,l9479,11331e" filled="f" strokecolor="#b1aea8" strokeweight=".67pt">
              <v:path arrowok="t"/>
            </v:shape>
            <v:line id="_x0000_s1115" style="position:absolute" from="10199,11331" to="10399,11331" strokecolor="#b1aea8" strokeweight=".24pt"/>
            <v:shape id="docshape17" o:spid="_x0000_s1114" style="position:absolute;left:10199;top:11331;width:200;height:2" coordorigin="10199,11331" coordsize="200,0" path="m10199,11331r200,l10199,11331e" filled="f" strokecolor="#b1aea8" strokeweight=".67pt">
              <v:path arrowok="t"/>
            </v:shape>
            <v:shape id="docshape18" o:spid="_x0000_s1113" type="#_x0000_t75" style="position:absolute;left:7755;top:7467;width:385;height:522">
              <v:imagedata r:id="rId9" o:title=""/>
            </v:shape>
            <v:shape id="docshape19" o:spid="_x0000_s1112" type="#_x0000_t75" style="position:absolute;left:10424;top:11231;width:770;height:284">
              <v:imagedata r:id="rId10" o:title=""/>
            </v:shape>
            <v:rect id="docshape20" o:spid="_x0000_s1111" style="position:absolute;left:4913;top:11970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0" type="#_x0000_t202" style="position:absolute;left:854;top:5596;width:1103;height:406" filled="f" stroked="f">
              <v:textbox inset="0,0,0,0">
                <w:txbxContent>
                  <w:p w14:paraId="5D1C0D29" w14:textId="77777777" w:rsidR="00006B95" w:rsidRDefault="00757966">
                    <w:pPr>
                      <w:spacing w:line="235" w:lineRule="auto"/>
                      <w:ind w:left="67" w:right="15" w:hanging="6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Previous</w:t>
                    </w:r>
                    <w:r>
                      <w:rPr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Bill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09" type="#_x0000_t202" style="position:absolute;left:2597;top:5596;width:4224;height:406" filled="f" stroked="f">
              <v:textbox inset="0,0,0,0">
                <w:txbxContent>
                  <w:p w14:paraId="48D7FCA5" w14:textId="77777777" w:rsidR="00006B95" w:rsidRDefault="00757966">
                    <w:pPr>
                      <w:tabs>
                        <w:tab w:val="left" w:pos="1460"/>
                        <w:tab w:val="left" w:pos="3356"/>
                      </w:tabs>
                      <w:spacing w:before="1" w:line="202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  <w:t>Adjustments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(C)</w:t>
                    </w:r>
                    <w:r>
                      <w:rPr>
                        <w:w w:val="105"/>
                        <w:sz w:val="18"/>
                      </w:rPr>
                      <w:tab/>
                      <w:t>Current</w:t>
                    </w:r>
                  </w:p>
                  <w:p w14:paraId="2104318A" w14:textId="77777777" w:rsidR="00006B95" w:rsidRDefault="00757966">
                    <w:pPr>
                      <w:spacing w:line="202" w:lineRule="exact"/>
                      <w:ind w:left="318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Charges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08" type="#_x0000_t202" style="position:absolute;left:7481;top:5596;width:1536;height:406" filled="f" stroked="f">
              <v:textbox inset="0,0,0,0">
                <w:txbxContent>
                  <w:p w14:paraId="02F030FF" w14:textId="77777777" w:rsidR="00006B95" w:rsidRDefault="00757966">
                    <w:pPr>
                      <w:spacing w:line="235" w:lineRule="auto"/>
                      <w:ind w:left="312" w:right="18" w:hanging="3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7" type="#_x0000_t202" style="position:absolute;left:9575;top:5596;width:1923;height:406" filled="f" stroked="f">
              <v:textbox inset="0,0,0,0">
                <w:txbxContent>
                  <w:p w14:paraId="7D631B6E" w14:textId="77777777" w:rsidR="00006B95" w:rsidRDefault="00757966">
                    <w:pPr>
                      <w:spacing w:line="235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After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6" type="#_x0000_t202" style="position:absolute;left:989;top:6419;width:715;height:226" filled="f" stroked="f">
              <v:textbox inset="0,0,0,0">
                <w:txbxContent>
                  <w:p w14:paraId="179CFFD5" w14:textId="77777777" w:rsidR="00006B95" w:rsidRDefault="00757966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1663.8</w:t>
                    </w:r>
                  </w:p>
                </w:txbxContent>
              </v:textbox>
            </v:shape>
            <v:shape id="docshape26" o:spid="_x0000_s1105" type="#_x0000_t202" style="position:absolute;left:2828;top:6419;width:632;height:226" filled="f" stroked="f">
              <v:textbox inset="0,0,0,0">
                <w:txbxContent>
                  <w:p w14:paraId="500D4152" w14:textId="77777777" w:rsidR="00006B95" w:rsidRDefault="00757966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1663.8</w:t>
                    </w:r>
                  </w:p>
                </w:txbxContent>
              </v:textbox>
            </v:shape>
            <v:shape id="docshape27" o:spid="_x0000_s1104" type="#_x0000_t202" style="position:absolute;left:4547;top:6419;width:461;height:226" filled="f" stroked="f">
              <v:textbox inset="0,0,0,0">
                <w:txbxContent>
                  <w:p w14:paraId="52AF5D35" w14:textId="77777777" w:rsidR="00006B95" w:rsidRDefault="00757966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3" type="#_x0000_t202" style="position:absolute;left:5973;top:6419;width:715;height:226" filled="f" stroked="f">
              <v:textbox inset="0,0,0,0">
                <w:txbxContent>
                  <w:p w14:paraId="51778798" w14:textId="77777777" w:rsidR="00006B95" w:rsidRDefault="00757966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1727.5</w:t>
                    </w:r>
                  </w:p>
                </w:txbxContent>
              </v:textbox>
            </v:shape>
            <v:shape id="docshape29" o:spid="_x0000_s1102" type="#_x0000_t202" style="position:absolute;left:7923;top:6385;width:632;height:226" filled="f" stroked="f">
              <v:textbox inset="0,0,0,0">
                <w:txbxContent>
                  <w:p w14:paraId="2E0BDCE6" w14:textId="77777777" w:rsidR="00006B95" w:rsidRDefault="00757966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1727.5</w:t>
                    </w:r>
                  </w:p>
                </w:txbxContent>
              </v:textbox>
            </v:shape>
            <v:shape id="docshape30" o:spid="_x0000_s1101" type="#_x0000_t202" style="position:absolute;left:10223;top:6388;width:682;height:204" filled="f" stroked="f">
              <v:textbox inset="0,0,0,0">
                <w:txbxContent>
                  <w:p w14:paraId="0E981729" w14:textId="77777777" w:rsidR="00006B95" w:rsidRDefault="00757966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1827.5</w:t>
                    </w:r>
                  </w:p>
                </w:txbxContent>
              </v:textbox>
            </v:shape>
            <v:shape id="docshape31" o:spid="_x0000_s1100" type="#_x0000_t202" style="position:absolute;left:547;top:6834;width:4356;height:312" filled="f" stroked="f">
              <v:textbox inset="0,0,0,0">
                <w:txbxContent>
                  <w:p w14:paraId="2371604F" w14:textId="77777777" w:rsidR="00006B95" w:rsidRDefault="00757966">
                    <w:pPr>
                      <w:tabs>
                        <w:tab w:val="left" w:pos="4335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3"/>
                        <w:w w:val="103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099" type="#_x0000_t202" style="position:absolute;left:7414;top:6949;width:2275;height:295" filled="f" stroked="f">
              <v:textbox inset="0,0,0,0">
                <w:txbxContent>
                  <w:p w14:paraId="40AB8305" w14:textId="77777777" w:rsidR="00006B95" w:rsidRDefault="00757966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098" type="#_x0000_t202" style="position:absolute;left:629;top:7322;width:10396;height:1407" filled="f" stroked="f">
              <v:textbox inset="0,0,0,0">
                <w:txbxContent>
                  <w:p w14:paraId="1475CE01" w14:textId="77777777" w:rsidR="00006B95" w:rsidRDefault="00757966">
                    <w:pPr>
                      <w:tabs>
                        <w:tab w:val="left" w:pos="3687"/>
                      </w:tabs>
                      <w:spacing w:line="188" w:lineRule="exact"/>
                      <w:ind w:left="14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sz w:val="16"/>
                      </w:rPr>
                      <w:t>Particulars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17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(`)</w:t>
                    </w:r>
                  </w:p>
                  <w:p w14:paraId="066CAF3E" w14:textId="77777777" w:rsidR="00006B95" w:rsidRDefault="00757966">
                    <w:pPr>
                      <w:spacing w:before="127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Balance</w:t>
                    </w:r>
                    <w:r>
                      <w:rPr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Carried</w:t>
                    </w:r>
                    <w:r>
                      <w:rPr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Forward(A-B+C)</w:t>
                    </w:r>
                  </w:p>
                  <w:p w14:paraId="128B9DD1" w14:textId="77777777" w:rsidR="00006B95" w:rsidRDefault="00757966">
                    <w:pPr>
                      <w:tabs>
                        <w:tab w:val="left" w:pos="10064"/>
                      </w:tabs>
                      <w:spacing w:before="143"/>
                      <w:rPr>
                        <w:sz w:val="12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-7"/>
                        <w:sz w:val="12"/>
                      </w:rPr>
                      <w:t>Voice</w:t>
                    </w:r>
                  </w:p>
                  <w:p w14:paraId="1132088F" w14:textId="77777777" w:rsidR="00006B95" w:rsidRDefault="00757966">
                    <w:pPr>
                      <w:spacing w:before="13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Monthly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  <w:p w14:paraId="477F212D" w14:textId="77777777" w:rsidR="00006B95" w:rsidRDefault="00757966">
                    <w:pPr>
                      <w:spacing w:before="128" w:line="184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Feature</w:t>
                    </w:r>
                    <w:r>
                      <w:rPr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4" o:spid="_x0000_s1097" type="#_x0000_t202" style="position:absolute;left:4850;top:8203;width:580;height:511" filled="f" stroked="f">
              <v:textbox inset="0,0,0,0">
                <w:txbxContent>
                  <w:p w14:paraId="790C8BCB" w14:textId="77777777" w:rsidR="00006B95" w:rsidRDefault="00757966">
                    <w:pPr>
                      <w:spacing w:line="203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715BE327" w14:textId="77777777" w:rsidR="00006B95" w:rsidRDefault="00757966">
                    <w:pPr>
                      <w:spacing w:before="10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5" o:spid="_x0000_s1096" type="#_x0000_t202" style="position:absolute;left:10694;top:8384;width:283;height:135" filled="f" stroked="f">
              <v:textbox inset="0,0,0,0">
                <w:txbxContent>
                  <w:p w14:paraId="712A47FB" w14:textId="77777777" w:rsidR="00006B95" w:rsidRDefault="00757966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6" o:spid="_x0000_s1095" type="#_x0000_t202" style="position:absolute;left:10694;top:8648;width:890;height:135" filled="f" stroked="f">
              <v:textbox inset="0,0,0,0">
                <w:txbxContent>
                  <w:p w14:paraId="0804FFC0" w14:textId="77777777" w:rsidR="00006B95" w:rsidRDefault="00757966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Internet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&amp;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7" o:spid="_x0000_s1094" type="#_x0000_t202" style="position:absolute;left:739;top:8916;width:1639;height:509" filled="f" stroked="f">
              <v:textbox inset="0,0,0,0">
                <w:txbxContent>
                  <w:p w14:paraId="61200E26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25CBC4DD" w14:textId="77777777" w:rsidR="00006B95" w:rsidRDefault="00757966">
                    <w:pPr>
                      <w:spacing w:before="147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8" o:spid="_x0000_s1093" type="#_x0000_t202" style="position:absolute;left:7765;top:8820;width:126;height:177" filled="f" stroked="f">
              <v:textbox inset="0,0,0,0">
                <w:txbxContent>
                  <w:p w14:paraId="216EB10A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39" o:spid="_x0000_s1092" type="#_x0000_t202" style="position:absolute;left:629;top:9593;width:2193;height:1443" filled="f" stroked="f">
              <v:textbox inset="0,0,0,0">
                <w:txbxContent>
                  <w:p w14:paraId="140810D6" w14:textId="77777777" w:rsidR="00006B95" w:rsidRDefault="00757966">
                    <w:pPr>
                      <w:spacing w:line="177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47A9CCA" w14:textId="77777777" w:rsidR="00006B95" w:rsidRDefault="00757966">
                    <w:pPr>
                      <w:spacing w:before="142" w:line="312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Other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Credits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 Charges</w:t>
                    </w:r>
                    <w:r>
                      <w:rPr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Discounts</w:t>
                    </w:r>
                  </w:p>
                  <w:p w14:paraId="3EDDA9F4" w14:textId="77777777" w:rsidR="00006B95" w:rsidRDefault="00757966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Taxable</w:t>
                    </w:r>
                    <w:r>
                      <w:rPr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Value</w:t>
                    </w:r>
                  </w:p>
                  <w:p w14:paraId="58CDD4CC" w14:textId="77777777" w:rsidR="00006B95" w:rsidRDefault="00006B95">
                    <w:pPr>
                      <w:spacing w:before="11"/>
                    </w:pPr>
                  </w:p>
                  <w:p w14:paraId="6B698A2C" w14:textId="77777777" w:rsidR="00006B95" w:rsidRDefault="00757966">
                    <w:pPr>
                      <w:tabs>
                        <w:tab w:val="left" w:pos="1661"/>
                      </w:tabs>
                      <w:ind w:left="76"/>
                      <w:rPr>
                        <w:sz w:val="19"/>
                      </w:rPr>
                    </w:pPr>
                    <w:r>
                      <w:rPr>
                        <w:w w:val="95"/>
                        <w:sz w:val="16"/>
                      </w:rPr>
                      <w:t>State</w:t>
                    </w:r>
                    <w:r>
                      <w:rPr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GST/UTGST</w:t>
                    </w:r>
                    <w:r>
                      <w:rPr>
                        <w:w w:val="95"/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0" o:spid="_x0000_s1091" type="#_x0000_t202" style="position:absolute;left:706;top:11120;width:374;height:177" filled="f" stroked="f">
              <v:textbox inset="0,0,0,0">
                <w:txbxContent>
                  <w:p w14:paraId="0CD59F67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1" o:spid="_x0000_s1090" type="#_x0000_t202" style="position:absolute;left:2290;top:11090;width:537;height:215" filled="f" stroked="f">
              <v:textbox inset="0,0,0,0">
                <w:txbxContent>
                  <w:p w14:paraId="0D39EC3D" w14:textId="77777777" w:rsidR="00006B95" w:rsidRDefault="00757966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89" type="#_x0000_t202" style="position:absolute;left:4840;top:9034;width:590;height:2231" filled="f" stroked="f">
              <v:textbox inset="0,0,0,0">
                <w:txbxContent>
                  <w:p w14:paraId="67B4FCE8" w14:textId="77777777" w:rsidR="00006B95" w:rsidRDefault="00757966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465.00</w:t>
                    </w:r>
                  </w:p>
                  <w:p w14:paraId="25572E52" w14:textId="77777777" w:rsidR="00006B95" w:rsidRDefault="00757966">
                    <w:pPr>
                      <w:spacing w:before="12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1C98C8B2" w14:textId="77777777" w:rsidR="00006B95" w:rsidRDefault="00757966">
                    <w:pPr>
                      <w:spacing w:before="10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2C582464" w14:textId="77777777" w:rsidR="00006B95" w:rsidRDefault="00757966">
                    <w:pPr>
                      <w:spacing w:before="105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C78CDFE" w14:textId="77777777" w:rsidR="00006B95" w:rsidRDefault="00757966">
                    <w:pPr>
                      <w:spacing w:before="11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518375EB" w14:textId="77777777" w:rsidR="00006B95" w:rsidRDefault="00757966">
                    <w:pPr>
                      <w:spacing w:before="57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1464.0</w:t>
                    </w:r>
                  </w:p>
                  <w:p w14:paraId="3B4FA0BF" w14:textId="77777777" w:rsidR="00006B95" w:rsidRDefault="00757966">
                    <w:pPr>
                      <w:ind w:right="68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131.76</w:t>
                    </w:r>
                  </w:p>
                  <w:p w14:paraId="78D69A32" w14:textId="77777777" w:rsidR="00006B95" w:rsidRDefault="00757966">
                    <w:pPr>
                      <w:spacing w:before="76"/>
                      <w:ind w:right="68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131.76</w:t>
                    </w:r>
                  </w:p>
                </w:txbxContent>
              </v:textbox>
            </v:shape>
            <v:shape id="docshape43" o:spid="_x0000_s1088" type="#_x0000_t202" style="position:absolute;left:7769;top:10049;width:126;height:177" filled="f" stroked="f">
              <v:textbox inset="0,0,0,0">
                <w:txbxContent>
                  <w:p w14:paraId="334C0E11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4" o:spid="_x0000_s1087" type="#_x0000_t202" style="position:absolute;left:706;top:10601;width:914;height:177" filled="f" stroked="f">
              <v:textbox inset="0,0,0,0">
                <w:txbxContent>
                  <w:p w14:paraId="17DF16BD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Central</w:t>
                    </w:r>
                    <w:r>
                      <w:rPr>
                        <w:spacing w:val="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5" o:spid="_x0000_s1086" type="#_x0000_t202" style="position:absolute;left:2276;top:10585;width:541;height:215" filled="f" stroked="f">
              <v:textbox inset="0,0,0,0">
                <w:txbxContent>
                  <w:p w14:paraId="6F17B849" w14:textId="77777777" w:rsidR="00006B95" w:rsidRDefault="00757966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6" o:spid="_x0000_s1085" type="#_x0000_t202" style="position:absolute;left:629;top:11327;width:4058;height:920" filled="f" stroked="f">
              <v:textbox inset="0,0,0,0">
                <w:txbxContent>
                  <w:p w14:paraId="01407D95" w14:textId="77777777" w:rsidR="00006B95" w:rsidRDefault="00757966">
                    <w:pPr>
                      <w:spacing w:line="424" w:lineRule="auto"/>
                      <w:ind w:right="2083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CurrentCharges</w:t>
                    </w:r>
                    <w:r>
                      <w:rPr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Amount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Due</w:t>
                    </w:r>
                  </w:p>
                  <w:p w14:paraId="221E64EB" w14:textId="77777777" w:rsidR="00006B95" w:rsidRDefault="00757966">
                    <w:pPr>
                      <w:spacing w:before="2"/>
                      <w:ind w:left="734"/>
                    </w:pPr>
                    <w:r>
                      <w:rPr>
                        <w:color w:val="5582C4"/>
                        <w:spacing w:val="-3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31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29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27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7" o:spid="_x0000_s1084" type="#_x0000_t202" style="position:absolute;left:4965;top:11353;width:1628;height:791" filled="f" stroked="f">
              <v:textbox inset="0,0,0,0">
                <w:txbxContent>
                  <w:p w14:paraId="7099EA21" w14:textId="77777777" w:rsidR="00006B95" w:rsidRDefault="00757966">
                    <w:pPr>
                      <w:spacing w:line="203" w:lineRule="exact"/>
                      <w:ind w:left="854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1727.5</w:t>
                    </w:r>
                  </w:p>
                  <w:p w14:paraId="5BB7E325" w14:textId="77777777" w:rsidR="00006B95" w:rsidRDefault="00757966">
                    <w:pPr>
                      <w:spacing w:before="105"/>
                      <w:ind w:left="89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1727.5</w:t>
                    </w:r>
                  </w:p>
                  <w:p w14:paraId="3891F203" w14:textId="77777777" w:rsidR="00006B95" w:rsidRDefault="00757966">
                    <w:pPr>
                      <w:spacing w:before="13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</w:t>
                    </w:r>
                    <w:r>
                      <w:rPr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Services</w:t>
                    </w:r>
                    <w:r>
                      <w:rPr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48" o:spid="_x0000_s1083" type="#_x0000_t202" style="position:absolute;left:7769;top:11274;width:126;height:177" filled="f" stroked="f">
              <v:textbox inset="0,0,0,0">
                <w:txbxContent>
                  <w:p w14:paraId="1D779DB3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49" o:spid="_x0000_s1082" type="#_x0000_t202" style="position:absolute;left:8494;top:11418;width:1782;height:177" filled="f" stroked="f">
              <v:textbox inset="0,0,0,0">
                <w:txbxContent>
                  <w:p w14:paraId="6E3E167C" w14:textId="77777777" w:rsidR="00006B95" w:rsidRDefault="00757966">
                    <w:pPr>
                      <w:tabs>
                        <w:tab w:val="left" w:pos="705"/>
                        <w:tab w:val="left" w:pos="1397"/>
                      </w:tabs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</w:r>
                    <w:r>
                      <w:rPr>
                        <w:color w:val="AAAAFF"/>
                        <w:sz w:val="16"/>
                      </w:rPr>
                      <w:t>MAR</w:t>
                    </w:r>
                  </w:p>
                </w:txbxContent>
              </v:textbox>
            </v:shape>
            <v:shape id="docshape50" o:spid="_x0000_s1081" type="#_x0000_t202" style="position:absolute;left:7664;top:11990;width:3929;height:247" filled="f" stroked="f">
              <v:textbox inset="0,0,0,0">
                <w:txbxContent>
                  <w:p w14:paraId="73F5B811" w14:textId="77777777" w:rsidR="00006B95" w:rsidRDefault="00757966">
                    <w:pPr>
                      <w:tabs>
                        <w:tab w:val="left" w:pos="3908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22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7521727C" w14:textId="77777777" w:rsidR="00006B95" w:rsidRDefault="00006B95">
      <w:pPr>
        <w:pStyle w:val="BodyText"/>
        <w:rPr>
          <w:rFonts w:ascii="Times New Roman"/>
          <w:sz w:val="20"/>
        </w:rPr>
      </w:pPr>
    </w:p>
    <w:p w14:paraId="1F31F4D6" w14:textId="77777777" w:rsidR="00006B95" w:rsidRDefault="00006B95">
      <w:pPr>
        <w:pStyle w:val="BodyText"/>
        <w:spacing w:before="8"/>
        <w:rPr>
          <w:rFonts w:ascii="Times New Roman"/>
          <w:sz w:val="28"/>
        </w:rPr>
      </w:pPr>
    </w:p>
    <w:p w14:paraId="5A8A7DE6" w14:textId="61CF1705" w:rsidR="00006B95" w:rsidRDefault="006428D6">
      <w:pPr>
        <w:pStyle w:val="BodyText"/>
        <w:spacing w:before="92"/>
        <w:ind w:right="323"/>
        <w:jc w:val="right"/>
      </w:pPr>
      <w:r>
        <w:pict w14:anchorId="4553E6BF">
          <v:shape id="docshape51" o:spid="_x0000_s1079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3EC7F4F2">
          <v:shape id="docshape52" o:spid="_x0000_s1078" type="#_x0000_t202" style="position:absolute;left:0;text-align:left;margin-left:413.2pt;margin-top:-18.05pt;width:153.25pt;height:13.45pt;z-index:-15916544;mso-position-horizontal-relative:page" filled="f" stroked="f">
            <v:textbox inset="0,0,0,0">
              <w:txbxContent>
                <w:p w14:paraId="79E75F39" w14:textId="77777777" w:rsidR="00006B95" w:rsidRDefault="00757966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180CAD4D">
          <v:group id="docshapegroup53" o:spid="_x0000_s1030" style="position:absolute;left:0;text-align:left;margin-left:25.85pt;margin-top:43.15pt;width:561pt;height:173.75pt;z-index:15730688;mso-position-horizontal-relative:page" coordorigin="517,863" coordsize="11220,3475">
            <v:shape id="docshape54" o:spid="_x0000_s1077" style="position:absolute;left:530;top:876;width:11195;height:3448" coordorigin="530,876" coordsize="11195,3448" o:spt="100" adj="0,,0" path="m7375,876r4066,l11524,889r77,33l11665,972r42,59l11723,1097r,3006l11707,4168r-42,60l11601,4278r-77,33l11441,4324r-4066,l7291,4311r-77,-33l7151,4228r-43,-60l7092,4103r,-3006l7108,1031r43,-59l7214,922r77,-33l7375,876m7077,2246r4648,m9417,908r,3384m546,3332r6531,m829,876r5950,l6867,887r81,29l7015,958r46,51l7077,1065r,3070l7015,4242r-67,42l6867,4313r-88,11l829,4324r-89,-11l659,4284r-67,-42l547,4190r-17,-55l530,1065,592,958r67,-42l740,887r89,-11e" filled="f" strokecolor="#9e9e95" strokeweight="1.33pt">
              <v:stroke joinstyle="round"/>
              <v:formulas/>
              <v:path arrowok="t" o:connecttype="segments"/>
            </v:shape>
            <v:line id="_x0000_s1076" style="position:absolute" from="4066,3048" to="4066,3284" strokeweight="1.44pt"/>
            <v:line id="_x0000_s1075" style="position:absolute" from="4102,3048" to="4102,3284" strokeweight=".72pt"/>
            <v:line id="_x0000_s1074" style="position:absolute" from="4160,3048" to="4160,3284" strokeweight="2.15pt"/>
            <v:line id="_x0000_s1073" style="position:absolute" from="4224,3048" to="4224,3284" strokeweight="1.44pt"/>
            <v:shape id="docshape55" o:spid="_x0000_s1072" style="position:absolute;left:4275;top:3048;width:57;height:236" coordorigin="4275,3048" coordsize="57,236" o:spt="100" adj="0,,0" path="m4275,3048r,236m4332,3048r,236e" filled="f" strokeweight=".72pt">
              <v:stroke joinstyle="round"/>
              <v:formulas/>
              <v:path arrowok="t" o:connecttype="segments"/>
            </v:shape>
            <v:shape id="docshape56" o:spid="_x0000_s1071" style="position:absolute;left:4382;top:3048;width:101;height:236" coordorigin="4382,3048" coordsize="101,236" o:spt="100" adj="0,,0" path="m4382,3048r,236m4426,3048r,236m4483,3048r,236e" filled="f" strokeweight="1.44pt">
              <v:stroke joinstyle="round"/>
              <v:formulas/>
              <v:path arrowok="t" o:connecttype="segments"/>
            </v:shape>
            <v:line id="_x0000_s1070" style="position:absolute" from="4533,3048" to="4533,3284" strokeweight=".72pt"/>
            <v:line id="_x0000_s1069" style="position:absolute" from="4569,3048" to="4569,3284" strokeweight="1.44pt"/>
            <v:line id="_x0000_s1068" style="position:absolute" from="4648,3048" to="4648,3284" strokeweight="2.15pt"/>
            <v:line id="_x0000_s1067" style="position:absolute" from="4698,3048" to="4698,3284" strokeweight="1.44pt"/>
            <v:line id="_x0000_s1066" style="position:absolute" from="4756,3048" to="4756,3284" strokeweight="2.87pt"/>
            <v:line id="_x0000_s1065" style="position:absolute" from="4813,3048" to="4813,3284" strokeweight="1.44pt"/>
            <v:shape id="docshape57" o:spid="_x0000_s1064" style="position:absolute;left:4849;top:3048;width:29;height:236" coordorigin="4849,3048" coordsize="29,236" o:spt="100" adj="0,,0" path="m4849,3048r,236m4878,3048r,236e" filled="f" strokeweight=".72pt">
              <v:stroke joinstyle="round"/>
              <v:formulas/>
              <v:path arrowok="t" o:connecttype="segments"/>
            </v:shape>
            <v:shape id="docshape58" o:spid="_x0000_s1063" style="position:absolute;left:4942;top:3048;width:73;height:236" coordorigin="4942,3048" coordsize="73,236" o:spt="100" adj="0,,0" path="m4942,3048r,236m5015,3048r,236e" filled="f" strokeweight="1.44pt">
              <v:stroke joinstyle="round"/>
              <v:formulas/>
              <v:path arrowok="t" o:connecttype="segments"/>
            </v:shape>
            <v:line id="_x0000_s1062" style="position:absolute" from="5050,3048" to="5050,3284" strokeweight=".72pt"/>
            <v:line id="_x0000_s1061" style="position:absolute" from="5122,3048" to="5122,3284" strokeweight="2.15pt"/>
            <v:line id="_x0000_s1060" style="position:absolute" from="5165,3048" to="5165,3284" strokeweight=".72pt"/>
            <v:line id="_x0000_s1059" style="position:absolute" from="5215,3048" to="5215,3284" strokeweight="2.87pt"/>
            <v:shape id="docshape59" o:spid="_x0000_s1058" style="position:absolute;left:5295;top:3048;width:28;height:236" coordorigin="5295,3048" coordsize="28,236" o:spt="100" adj="0,,0" path="m5295,3048r,236m5323,3048r,236e" filled="f" strokeweight=".72pt">
              <v:stroke joinstyle="round"/>
              <v:formulas/>
              <v:path arrowok="t" o:connecttype="segments"/>
            </v:shape>
            <v:line id="_x0000_s1057" style="position:absolute" from="5359,3048" to="5359,3284" strokeweight="1.44pt"/>
            <v:line id="_x0000_s1056" style="position:absolute" from="5409,3048" to="5409,3284" strokeweight="2.15pt"/>
            <v:shape id="docshape60" o:spid="_x0000_s1055" style="position:absolute;left:5481;top:3048;width:72;height:236" coordorigin="5481,3048" coordsize="72,236" o:spt="100" adj="0,,0" path="m5481,3048r,236m5553,3048r,236e" filled="f" strokeweight=".72pt">
              <v:stroke joinstyle="round"/>
              <v:formulas/>
              <v:path arrowok="t" o:connecttype="segments"/>
            </v:shape>
            <v:line id="_x0000_s1054" style="position:absolute" from="5589,3048" to="5589,3284" strokeweight="1.44pt"/>
            <v:line id="_x0000_s1053" style="position:absolute" from="5639,3048" to="5639,3284" strokeweight=".72pt"/>
            <v:line id="_x0000_s1052" style="position:absolute" from="5675,3048" to="5675,3284" strokeweight="1.44pt"/>
            <v:shape id="docshape61" o:spid="_x0000_s1051" style="position:absolute;left:5754;top:3048;width:43;height:236" coordorigin="5754,3048" coordsize="43,236" o:spt="100" adj="0,,0" path="m5754,3048r,236m5797,3048r,236e" filled="f" strokeweight=".72pt">
              <v:stroke joinstyle="round"/>
              <v:formulas/>
              <v:path arrowok="t" o:connecttype="segments"/>
            </v:shape>
            <v:line id="_x0000_s1050" style="position:absolute" from="5833,3048" to="5833,3284" strokeweight="1.44pt"/>
            <v:line id="_x0000_s1049" style="position:absolute" from="5912,3048" to="5912,3284" strokeweight=".72pt"/>
            <v:line id="_x0000_s1048" style="position:absolute" from="5970,3048" to="5970,3284" strokeweight="2.15pt"/>
            <v:line id="_x0000_s1047" style="position:absolute" from="6013,3048" to="6013,3284" strokeweight=".72pt"/>
            <v:shape id="docshape62" o:spid="_x0000_s1046" style="position:absolute;left:6063;top:3048;width:57;height:236" coordorigin="6063,3048" coordsize="57,236" o:spt="100" adj="0,,0" path="m6063,3048r,236m6120,3048r,236e" filled="f" strokeweight="1.44pt">
              <v:stroke joinstyle="round"/>
              <v:formulas/>
              <v:path arrowok="t" o:connecttype="segments"/>
            </v:shape>
            <v:line id="_x0000_s1045" style="position:absolute" from="6199,3048" to="6199,3284" strokeweight="2.15pt"/>
            <v:line id="_x0000_s1044" style="position:absolute" from="6243,3048" to="6243,3284" strokeweight=".72pt"/>
            <v:line id="_x0000_s1043" style="position:absolute" from="6279,3048" to="6279,3284" strokeweight="1.44pt"/>
            <v:shape id="docshape63" o:spid="_x0000_s1042" type="#_x0000_t202" style="position:absolute;left:720;top:936;width:3914;height:1191" filled="f" stroked="f">
              <v:textbox inset="0,0,0,0">
                <w:txbxContent>
                  <w:p w14:paraId="0C06A415" w14:textId="56FCF148" w:rsidR="00006B95" w:rsidRDefault="00757966">
                    <w:pPr>
                      <w:spacing w:line="177" w:lineRule="exact"/>
                      <w:ind w:left="28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19"/>
                        <w:sz w:val="16"/>
                      </w:rPr>
                      <w:t xml:space="preserve"> </w:t>
                    </w:r>
                    <w:r w:rsidR="00010209">
                      <w:rPr>
                        <w:color w:val="5582C4"/>
                        <w:sz w:val="16"/>
                      </w:rPr>
                      <w:t>Jagadeesh Jagani</w:t>
                    </w:r>
                  </w:p>
                  <w:p w14:paraId="5F8C0064" w14:textId="77777777" w:rsidR="00010209" w:rsidRPr="00010209" w:rsidRDefault="00010209" w:rsidP="00010209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10209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18F7E1C9" w14:textId="77777777" w:rsidR="00010209" w:rsidRPr="00010209" w:rsidRDefault="00010209" w:rsidP="00010209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10209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789D8D3F" w14:textId="77777777" w:rsidR="00010209" w:rsidRPr="00010209" w:rsidRDefault="00010209" w:rsidP="00010209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010209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4F4090B0" w14:textId="77777777" w:rsidR="00010209" w:rsidRPr="00010209" w:rsidRDefault="00010209" w:rsidP="00010209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010209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010209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010209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010209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7AFB91DE" w14:textId="77777777" w:rsidR="00010209" w:rsidRPr="00010209" w:rsidRDefault="00010209" w:rsidP="00010209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010209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01FEF8B5" w14:textId="0703365A" w:rsidR="00006B95" w:rsidRDefault="00006B95">
                    <w:pPr>
                      <w:spacing w:line="249" w:lineRule="auto"/>
                      <w:ind w:right="1259"/>
                      <w:rPr>
                        <w:sz w:val="16"/>
                      </w:rPr>
                    </w:pPr>
                  </w:p>
                </w:txbxContent>
              </v:textbox>
            </v:shape>
            <v:shape id="docshape64" o:spid="_x0000_s1041" type="#_x0000_t202" style="position:absolute;left:7587;top:1303;width:1318;height:487" filled="f" stroked="f">
              <v:textbox inset="0,0,0,0">
                <w:txbxContent>
                  <w:p w14:paraId="3A0DDDC0" w14:textId="77777777" w:rsidR="00006B95" w:rsidRDefault="00757966">
                    <w:pPr>
                      <w:spacing w:before="4" w:line="228" w:lineRule="auto"/>
                      <w:ind w:firstLine="441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</w:rPr>
                      <w:t>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5" o:spid="_x0000_s1040" type="#_x0000_t202" style="position:absolute;left:10084;top:1303;width:994;height:247" filled="f" stroked="f">
              <v:textbox inset="0,0,0,0">
                <w:txbxContent>
                  <w:p w14:paraId="58B2E3FA" w14:textId="77777777" w:rsidR="00006B95" w:rsidRDefault="00757966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66" o:spid="_x0000_s1039" type="#_x0000_t202" style="position:absolute;left:7721;top:2792;width:955;height:312" filled="f" stroked="f">
              <v:textbox inset="0,0,0,0">
                <w:txbxContent>
                  <w:p w14:paraId="086C63A8" w14:textId="77777777" w:rsidR="00006B95" w:rsidRDefault="00757966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1727.5</w:t>
                    </w:r>
                  </w:p>
                </w:txbxContent>
              </v:textbox>
            </v:shape>
            <v:shape id="docshape67" o:spid="_x0000_s1038" type="#_x0000_t202" style="position:absolute;left:9589;top:2792;width:1641;height:312" filled="f" stroked="f">
              <v:textbox inset="0,0,0,0">
                <w:txbxContent>
                  <w:p w14:paraId="14763D5F" w14:textId="28338F35" w:rsidR="00006B95" w:rsidRDefault="00757966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24-Jul-202</w:t>
                    </w:r>
                    <w:r w:rsidR="008659E8">
                      <w:rPr>
                        <w:color w:val="5582C4"/>
                        <w:w w:val="105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68" o:spid="_x0000_s1037" type="#_x0000_t202" style="position:absolute;left:701;top:3136;width:870;height:177" filled="f" stroked="f">
              <v:textbox inset="0,0,0,0">
                <w:txbxContent>
                  <w:p w14:paraId="514BFF7B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:</w:t>
                    </w:r>
                  </w:p>
                </w:txbxContent>
              </v:textbox>
            </v:shape>
            <v:shape id="docshape69" o:spid="_x0000_s1036" type="#_x0000_t202" style="position:absolute;left:2103;top:3136;width:1086;height:177" filled="f" stroked="f">
              <v:textbox inset="0,0,0,0">
                <w:txbxContent>
                  <w:p w14:paraId="4A5E8DE3" w14:textId="756EB8C1" w:rsidR="00006B95" w:rsidRPr="00010209" w:rsidRDefault="00010209">
                    <w:pPr>
                      <w:spacing w:line="177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0" o:spid="_x0000_s1035" type="#_x0000_t202" style="position:absolute;left:701;top:3381;width:2186;height:696" filled="f" stroked="f">
              <v:textbox inset="0,0,0,0">
                <w:txbxContent>
                  <w:p w14:paraId="55DBD7D5" w14:textId="57F425BA" w:rsidR="00006B95" w:rsidRDefault="00757966">
                    <w:pPr>
                      <w:spacing w:line="300" w:lineRule="auto"/>
                      <w:ind w:right="1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100043903349</w:t>
                    </w:r>
                    <w:r>
                      <w:rPr>
                        <w:spacing w:val="-42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</w:t>
                    </w:r>
                    <w:r>
                      <w:rPr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09-Jul-202</w:t>
                    </w:r>
                    <w:r w:rsidR="008659E8">
                      <w:rPr>
                        <w:position w:val="2"/>
                        <w:sz w:val="16"/>
                      </w:rPr>
                      <w:t>1</w:t>
                    </w:r>
                  </w:p>
                  <w:p w14:paraId="6DF3FABD" w14:textId="77777777" w:rsidR="00006B95" w:rsidRDefault="00757966">
                    <w:pPr>
                      <w:spacing w:line="203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1" o:spid="_x0000_s1034" type="#_x0000_t202" style="position:absolute;left:3702;top:3395;width:1048;height:427" filled="f" stroked="f">
              <v:textbox inset="0,0,0,0">
                <w:txbxContent>
                  <w:p w14:paraId="15FF5E24" w14:textId="77777777" w:rsidR="00006B95" w:rsidRDefault="00757966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00CB447A" w14:textId="77777777" w:rsidR="00006B95" w:rsidRDefault="00757966">
                    <w:pPr>
                      <w:spacing w:before="65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2" o:spid="_x0000_s1033" type="#_x0000_t202" style="position:absolute;left:5051;top:3401;width:68;height:452" filled="f" stroked="f">
              <v:textbox inset="0,0,0,0">
                <w:txbxContent>
                  <w:p w14:paraId="7C442DBA" w14:textId="77777777" w:rsidR="00006B95" w:rsidRDefault="00757966">
                    <w:pPr>
                      <w:spacing w:before="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5E9B2FE4" w14:textId="77777777" w:rsidR="00006B95" w:rsidRDefault="00757966">
                    <w:pPr>
                      <w:spacing w:before="3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3" o:spid="_x0000_s1032" type="#_x0000_t202" style="position:absolute;left:3687;top:3910;width:1432;height:212" filled="f" stroked="f">
              <v:textbox inset="0,0,0,0">
                <w:txbxContent>
                  <w:p w14:paraId="64C49A18" w14:textId="77777777" w:rsidR="00006B95" w:rsidRDefault="00757966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4" o:spid="_x0000_s1031" type="#_x0000_t202" style="position:absolute;left:5287;top:3376;width:1308;height:720" filled="f" stroked="f">
              <v:textbox inset="0,0,0,0">
                <w:txbxContent>
                  <w:p w14:paraId="1024306E" w14:textId="77777777" w:rsidR="00006B95" w:rsidRDefault="00757966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TSPO000681231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04779941912</w:t>
                    </w:r>
                  </w:p>
                  <w:p w14:paraId="5762AF3F" w14:textId="77777777" w:rsidR="00006B95" w:rsidRDefault="00757966">
                    <w:pPr>
                      <w:spacing w:before="35" w:line="184" w:lineRule="exact"/>
                      <w:ind w:left="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  <w:r>
        <w:pict w14:anchorId="7F7D4503">
          <v:group id="docshapegroup75" o:spid="_x0000_s1027" style="position:absolute;left:0;text-align:left;margin-left:408pt;margin-top:-35.5pt;width:186pt;height:32.1pt;z-index:15731712;mso-position-horizontal-relative:page" coordorigin="8160,-710" coordsize="3720,642">
            <v:shape id="docshape76" o:spid="_x0000_s1029" type="#_x0000_t75" style="position:absolute;left:8160;top:-710;width:3720;height:600">
              <v:imagedata r:id="rId12" o:title=""/>
            </v:shape>
            <v:shape id="docshape77" o:spid="_x0000_s1028" type="#_x0000_t202" style="position:absolute;left:8160;top:-710;width:3720;height:642" filled="f" stroked="f">
              <v:textbox inset="0,0,0,0">
                <w:txbxContent>
                  <w:p w14:paraId="4A92B2BE" w14:textId="77777777" w:rsidR="00006B95" w:rsidRDefault="00006B95">
                    <w:pPr>
                      <w:spacing w:before="8"/>
                      <w:rPr>
                        <w:sz w:val="31"/>
                      </w:rPr>
                    </w:pPr>
                  </w:p>
                  <w:p w14:paraId="78DFF391" w14:textId="77777777" w:rsidR="00006B95" w:rsidRDefault="00757966">
                    <w:pPr>
                      <w:ind w:left="7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Jun-2020__to_08-Jul-2020"/>
      <w:bookmarkStart w:id="1" w:name="INVOICE_PERIOD"/>
      <w:bookmarkEnd w:id="0"/>
      <w:bookmarkEnd w:id="1"/>
      <w:r w:rsidR="00757966">
        <w:rPr>
          <w:color w:val="AAAAAA"/>
        </w:rPr>
        <w:t>INVOICE</w:t>
      </w:r>
      <w:r w:rsidR="00757966">
        <w:rPr>
          <w:color w:val="AAAAAA"/>
          <w:spacing w:val="-9"/>
        </w:rPr>
        <w:t xml:space="preserve"> </w:t>
      </w:r>
      <w:r w:rsidR="00757966">
        <w:rPr>
          <w:color w:val="AAAAAA"/>
        </w:rPr>
        <w:t>PERIOD</w:t>
      </w:r>
    </w:p>
    <w:p w14:paraId="3ACEC5E7" w14:textId="0E5405BC" w:rsidR="00006B95" w:rsidRDefault="006428D6" w:rsidP="008659E8">
      <w:pPr>
        <w:pStyle w:val="Title"/>
        <w:tabs>
          <w:tab w:val="left" w:pos="8140"/>
          <w:tab w:val="left" w:pos="8640"/>
          <w:tab w:val="left" w:pos="10240"/>
        </w:tabs>
        <w:rPr>
          <w:sz w:val="20"/>
        </w:rPr>
      </w:pPr>
      <w:r>
        <w:pict w14:anchorId="03CD7888">
          <v:shape id="docshape78" o:spid="_x0000_s1026" type="#_x0000_t202" style="position:absolute;left:0;text-align:left;margin-left:391.45pt;margin-top:5.35pt;width:148.05pt;height:16.25pt;z-index:-15913984;mso-position-horizontal-relative:page" filled="f" stroked="f">
            <v:textbox inset="0,0,0,0">
              <w:txbxContent>
                <w:p w14:paraId="2B28F51A" w14:textId="60CCEF8E" w:rsidR="00006B95" w:rsidRDefault="008659E8">
                  <w:pPr>
                    <w:spacing w:line="225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>09-Jun-2021 to 08-Jul-2021</w:t>
                  </w:r>
                </w:p>
              </w:txbxContent>
            </v:textbox>
            <w10:wrap anchorx="page"/>
          </v:shape>
        </w:pict>
      </w:r>
      <w:r w:rsidR="00757966">
        <w:rPr>
          <w:color w:val="B1AEA8"/>
        </w:rPr>
        <w:t>YOUR</w:t>
      </w:r>
      <w:r w:rsidR="00757966">
        <w:rPr>
          <w:color w:val="B1AEA8"/>
          <w:spacing w:val="36"/>
        </w:rPr>
        <w:t xml:space="preserve"> </w:t>
      </w:r>
      <w:r w:rsidR="00757966">
        <w:rPr>
          <w:color w:val="B1AEA8"/>
        </w:rPr>
        <w:t>TAX</w:t>
      </w:r>
      <w:r w:rsidR="00757966">
        <w:rPr>
          <w:color w:val="B1AEA8"/>
          <w:spacing w:val="39"/>
        </w:rPr>
        <w:t xml:space="preserve"> </w:t>
      </w:r>
      <w:r w:rsidR="00757966">
        <w:rPr>
          <w:color w:val="B1AEA8"/>
        </w:rPr>
        <w:t>INVOICE</w:t>
      </w:r>
      <w:r w:rsidR="008659E8">
        <w:rPr>
          <w:color w:val="B1AEA8"/>
        </w:rPr>
        <w:tab/>
      </w:r>
    </w:p>
    <w:p w14:paraId="298AFD25" w14:textId="77777777" w:rsidR="00006B95" w:rsidRDefault="00006B95">
      <w:pPr>
        <w:pStyle w:val="BodyText"/>
        <w:rPr>
          <w:sz w:val="20"/>
        </w:rPr>
      </w:pPr>
    </w:p>
    <w:p w14:paraId="541E4031" w14:textId="77777777" w:rsidR="00006B95" w:rsidRDefault="00006B95">
      <w:pPr>
        <w:pStyle w:val="BodyText"/>
        <w:rPr>
          <w:sz w:val="20"/>
        </w:rPr>
      </w:pPr>
    </w:p>
    <w:p w14:paraId="27918A25" w14:textId="77777777" w:rsidR="00006B95" w:rsidRDefault="00006B95">
      <w:pPr>
        <w:pStyle w:val="BodyText"/>
        <w:rPr>
          <w:sz w:val="20"/>
        </w:rPr>
      </w:pPr>
    </w:p>
    <w:p w14:paraId="156D67F7" w14:textId="77777777" w:rsidR="00006B95" w:rsidRDefault="00006B95">
      <w:pPr>
        <w:pStyle w:val="BodyText"/>
        <w:rPr>
          <w:sz w:val="20"/>
        </w:rPr>
      </w:pPr>
    </w:p>
    <w:p w14:paraId="213A1CE3" w14:textId="77777777" w:rsidR="00006B95" w:rsidRDefault="00006B95">
      <w:pPr>
        <w:pStyle w:val="BodyText"/>
        <w:rPr>
          <w:sz w:val="20"/>
        </w:rPr>
      </w:pPr>
    </w:p>
    <w:p w14:paraId="4D73061B" w14:textId="77777777" w:rsidR="00006B95" w:rsidRDefault="00006B95">
      <w:pPr>
        <w:pStyle w:val="BodyText"/>
        <w:rPr>
          <w:sz w:val="20"/>
        </w:rPr>
      </w:pPr>
    </w:p>
    <w:p w14:paraId="50BE2B40" w14:textId="77777777" w:rsidR="00006B95" w:rsidRDefault="00006B95">
      <w:pPr>
        <w:pStyle w:val="BodyText"/>
        <w:rPr>
          <w:sz w:val="20"/>
        </w:rPr>
      </w:pPr>
    </w:p>
    <w:p w14:paraId="2A8E103E" w14:textId="77777777" w:rsidR="00006B95" w:rsidRDefault="00006B95">
      <w:pPr>
        <w:pStyle w:val="BodyText"/>
        <w:rPr>
          <w:sz w:val="20"/>
        </w:rPr>
      </w:pPr>
    </w:p>
    <w:p w14:paraId="2711D3C5" w14:textId="77777777" w:rsidR="00006B95" w:rsidRDefault="00006B95">
      <w:pPr>
        <w:pStyle w:val="BodyText"/>
        <w:rPr>
          <w:sz w:val="20"/>
        </w:rPr>
      </w:pPr>
    </w:p>
    <w:p w14:paraId="71F5FDB6" w14:textId="77777777" w:rsidR="00006B95" w:rsidRDefault="00006B95">
      <w:pPr>
        <w:pStyle w:val="BodyText"/>
        <w:rPr>
          <w:sz w:val="20"/>
        </w:rPr>
      </w:pPr>
    </w:p>
    <w:p w14:paraId="05132475" w14:textId="77777777" w:rsidR="00006B95" w:rsidRDefault="00006B95">
      <w:pPr>
        <w:pStyle w:val="BodyText"/>
        <w:rPr>
          <w:sz w:val="20"/>
        </w:rPr>
      </w:pPr>
    </w:p>
    <w:p w14:paraId="4A6A615D" w14:textId="77777777" w:rsidR="00006B95" w:rsidRDefault="00006B95">
      <w:pPr>
        <w:pStyle w:val="BodyText"/>
        <w:rPr>
          <w:sz w:val="20"/>
        </w:rPr>
      </w:pPr>
    </w:p>
    <w:p w14:paraId="6E2603D9" w14:textId="77777777" w:rsidR="00006B95" w:rsidRDefault="00006B95">
      <w:pPr>
        <w:pStyle w:val="BodyText"/>
        <w:rPr>
          <w:sz w:val="20"/>
        </w:rPr>
      </w:pPr>
    </w:p>
    <w:p w14:paraId="436E9E95" w14:textId="77777777" w:rsidR="00006B95" w:rsidRDefault="00006B95">
      <w:pPr>
        <w:pStyle w:val="BodyText"/>
        <w:rPr>
          <w:sz w:val="20"/>
        </w:rPr>
      </w:pPr>
    </w:p>
    <w:p w14:paraId="05C692A0" w14:textId="77777777" w:rsidR="00006B95" w:rsidRDefault="00006B95">
      <w:pPr>
        <w:pStyle w:val="BodyText"/>
        <w:rPr>
          <w:sz w:val="20"/>
        </w:rPr>
      </w:pPr>
    </w:p>
    <w:p w14:paraId="2DF3A518" w14:textId="77777777" w:rsidR="00006B95" w:rsidRDefault="00006B95">
      <w:pPr>
        <w:pStyle w:val="BodyText"/>
        <w:rPr>
          <w:sz w:val="20"/>
        </w:rPr>
      </w:pPr>
    </w:p>
    <w:p w14:paraId="7711608F" w14:textId="77777777" w:rsidR="00006B95" w:rsidRDefault="00006B95">
      <w:pPr>
        <w:pStyle w:val="BodyText"/>
        <w:rPr>
          <w:sz w:val="20"/>
        </w:rPr>
      </w:pPr>
    </w:p>
    <w:p w14:paraId="70B23BCB" w14:textId="77777777" w:rsidR="00006B95" w:rsidRDefault="00006B95">
      <w:pPr>
        <w:pStyle w:val="BodyText"/>
        <w:rPr>
          <w:sz w:val="20"/>
        </w:rPr>
      </w:pPr>
    </w:p>
    <w:p w14:paraId="00ACBFAE" w14:textId="77777777" w:rsidR="00006B95" w:rsidRDefault="00006B95">
      <w:pPr>
        <w:pStyle w:val="BodyText"/>
        <w:rPr>
          <w:sz w:val="20"/>
        </w:rPr>
      </w:pPr>
    </w:p>
    <w:p w14:paraId="7E421D18" w14:textId="77777777" w:rsidR="00006B95" w:rsidRDefault="00006B95">
      <w:pPr>
        <w:pStyle w:val="BodyText"/>
        <w:rPr>
          <w:sz w:val="20"/>
        </w:rPr>
      </w:pPr>
    </w:p>
    <w:p w14:paraId="49632C56" w14:textId="77777777" w:rsidR="00006B95" w:rsidRDefault="00006B95">
      <w:pPr>
        <w:pStyle w:val="BodyText"/>
        <w:rPr>
          <w:sz w:val="20"/>
        </w:rPr>
      </w:pPr>
    </w:p>
    <w:p w14:paraId="7CA8C5F7" w14:textId="77777777" w:rsidR="00006B95" w:rsidRDefault="00006B95">
      <w:pPr>
        <w:pStyle w:val="BodyText"/>
        <w:rPr>
          <w:sz w:val="20"/>
        </w:rPr>
      </w:pPr>
    </w:p>
    <w:p w14:paraId="71BF960E" w14:textId="77777777" w:rsidR="00006B95" w:rsidRDefault="00006B95">
      <w:pPr>
        <w:pStyle w:val="BodyText"/>
        <w:rPr>
          <w:sz w:val="20"/>
        </w:rPr>
      </w:pPr>
    </w:p>
    <w:p w14:paraId="5DEC84B4" w14:textId="77777777" w:rsidR="00006B95" w:rsidRDefault="00006B95">
      <w:pPr>
        <w:pStyle w:val="BodyText"/>
        <w:rPr>
          <w:sz w:val="20"/>
        </w:rPr>
      </w:pPr>
    </w:p>
    <w:p w14:paraId="55ABE3B4" w14:textId="77777777" w:rsidR="00006B95" w:rsidRDefault="00006B95">
      <w:pPr>
        <w:pStyle w:val="BodyText"/>
        <w:rPr>
          <w:sz w:val="20"/>
        </w:rPr>
      </w:pPr>
    </w:p>
    <w:p w14:paraId="3E4B42F6" w14:textId="77777777" w:rsidR="00006B95" w:rsidRDefault="00006B95">
      <w:pPr>
        <w:pStyle w:val="BodyText"/>
        <w:rPr>
          <w:sz w:val="20"/>
        </w:rPr>
      </w:pPr>
    </w:p>
    <w:p w14:paraId="6854B7A6" w14:textId="77777777" w:rsidR="00006B95" w:rsidRDefault="00006B95">
      <w:pPr>
        <w:pStyle w:val="BodyText"/>
        <w:rPr>
          <w:sz w:val="20"/>
        </w:rPr>
      </w:pPr>
    </w:p>
    <w:p w14:paraId="151644CF" w14:textId="77777777" w:rsidR="00006B95" w:rsidRDefault="00006B95">
      <w:pPr>
        <w:pStyle w:val="BodyText"/>
        <w:rPr>
          <w:sz w:val="20"/>
        </w:rPr>
      </w:pPr>
    </w:p>
    <w:p w14:paraId="125A6316" w14:textId="77777777" w:rsidR="00006B95" w:rsidRDefault="00006B95">
      <w:pPr>
        <w:pStyle w:val="BodyText"/>
        <w:rPr>
          <w:sz w:val="20"/>
        </w:rPr>
      </w:pPr>
    </w:p>
    <w:p w14:paraId="30980B13" w14:textId="77777777" w:rsidR="00006B95" w:rsidRDefault="00006B95">
      <w:pPr>
        <w:pStyle w:val="BodyText"/>
        <w:rPr>
          <w:sz w:val="20"/>
        </w:rPr>
      </w:pPr>
    </w:p>
    <w:p w14:paraId="53EDA7B3" w14:textId="77777777" w:rsidR="00006B95" w:rsidRDefault="00006B95">
      <w:pPr>
        <w:pStyle w:val="BodyText"/>
        <w:rPr>
          <w:sz w:val="20"/>
        </w:rPr>
      </w:pPr>
    </w:p>
    <w:p w14:paraId="5F476906" w14:textId="77777777" w:rsidR="00006B95" w:rsidRDefault="00006B95">
      <w:pPr>
        <w:pStyle w:val="BodyText"/>
        <w:rPr>
          <w:sz w:val="20"/>
        </w:rPr>
      </w:pPr>
    </w:p>
    <w:p w14:paraId="5194F3B4" w14:textId="77777777" w:rsidR="00006B95" w:rsidRDefault="00006B95">
      <w:pPr>
        <w:pStyle w:val="BodyText"/>
        <w:rPr>
          <w:sz w:val="20"/>
        </w:rPr>
      </w:pPr>
    </w:p>
    <w:p w14:paraId="5A562924" w14:textId="77777777" w:rsidR="00006B95" w:rsidRDefault="00006B95">
      <w:pPr>
        <w:pStyle w:val="BodyText"/>
        <w:rPr>
          <w:sz w:val="20"/>
        </w:rPr>
      </w:pPr>
    </w:p>
    <w:p w14:paraId="3675215F" w14:textId="77777777" w:rsidR="00006B95" w:rsidRDefault="00006B95">
      <w:pPr>
        <w:pStyle w:val="BodyText"/>
        <w:rPr>
          <w:sz w:val="20"/>
        </w:rPr>
      </w:pPr>
    </w:p>
    <w:p w14:paraId="468E0471" w14:textId="77777777" w:rsidR="00006B95" w:rsidRDefault="00006B95">
      <w:pPr>
        <w:pStyle w:val="BodyText"/>
        <w:rPr>
          <w:sz w:val="20"/>
        </w:rPr>
      </w:pPr>
    </w:p>
    <w:p w14:paraId="514D2F1A" w14:textId="77777777" w:rsidR="00006B95" w:rsidRDefault="00006B95">
      <w:pPr>
        <w:pStyle w:val="BodyText"/>
        <w:rPr>
          <w:sz w:val="20"/>
        </w:rPr>
      </w:pPr>
    </w:p>
    <w:p w14:paraId="1914E04C" w14:textId="77777777" w:rsidR="00006B95" w:rsidRDefault="00757966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95B75E" wp14:editId="1AA4F305">
            <wp:simplePos x="0" y="0"/>
            <wp:positionH relativeFrom="page">
              <wp:posOffset>349250</wp:posOffset>
            </wp:positionH>
            <wp:positionV relativeFrom="paragraph">
              <wp:posOffset>1529715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6B95">
      <w:type w:val="continuous"/>
      <w:pgSz w:w="11880" w:h="16840"/>
      <w:pgMar w:top="18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F1BB3" w14:textId="77777777" w:rsidR="006428D6" w:rsidRDefault="006428D6" w:rsidP="008659E8">
      <w:r>
        <w:separator/>
      </w:r>
    </w:p>
  </w:endnote>
  <w:endnote w:type="continuationSeparator" w:id="0">
    <w:p w14:paraId="0A0261C7" w14:textId="77777777" w:rsidR="006428D6" w:rsidRDefault="006428D6" w:rsidP="008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121FE" w14:textId="77777777" w:rsidR="006428D6" w:rsidRDefault="006428D6" w:rsidP="008659E8">
      <w:r>
        <w:separator/>
      </w:r>
    </w:p>
  </w:footnote>
  <w:footnote w:type="continuationSeparator" w:id="0">
    <w:p w14:paraId="4A3DD0CF" w14:textId="77777777" w:rsidR="006428D6" w:rsidRDefault="006428D6" w:rsidP="00865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B95"/>
    <w:rsid w:val="00006B95"/>
    <w:rsid w:val="00010209"/>
    <w:rsid w:val="006428D6"/>
    <w:rsid w:val="00757966"/>
    <w:rsid w:val="008659E8"/>
    <w:rsid w:val="00957256"/>
    <w:rsid w:val="00C949C3"/>
    <w:rsid w:val="00C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E569"/>
  <w15:docId w15:val="{1995F95C-AB77-4756-B0A9-57637CD0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4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5</cp:revision>
  <dcterms:created xsi:type="dcterms:W3CDTF">2022-03-14T15:28:00Z</dcterms:created>
  <dcterms:modified xsi:type="dcterms:W3CDTF">2022-03-15T16:29:00Z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