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58152" w14:textId="4FC5E4F7" w:rsidR="00181059" w:rsidRDefault="00E91FF4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416" behindDoc="0" locked="0" layoutInCell="1" allowOverlap="1" wp14:anchorId="47EAE178" wp14:editId="6CEDD778">
            <wp:simplePos x="0" y="0"/>
            <wp:positionH relativeFrom="page">
              <wp:posOffset>241300</wp:posOffset>
            </wp:positionH>
            <wp:positionV relativeFrom="paragraph">
              <wp:posOffset>4445</wp:posOffset>
            </wp:positionV>
            <wp:extent cx="1119505" cy="6292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10EF158" w14:textId="77777777" w:rsidR="00181059" w:rsidRDefault="00181059">
      <w:pPr>
        <w:pStyle w:val="BodyText"/>
        <w:rPr>
          <w:rFonts w:ascii="Times New Roman"/>
          <w:sz w:val="20"/>
        </w:rPr>
      </w:pPr>
    </w:p>
    <w:p w14:paraId="554D8C8B" w14:textId="77777777" w:rsidR="00181059" w:rsidRDefault="00181059">
      <w:pPr>
        <w:pStyle w:val="BodyText"/>
        <w:spacing w:before="8"/>
        <w:rPr>
          <w:rFonts w:ascii="Times New Roman"/>
          <w:sz w:val="28"/>
        </w:rPr>
      </w:pPr>
    </w:p>
    <w:p w14:paraId="1B158697" w14:textId="6D14BDE5" w:rsidR="00181059" w:rsidRDefault="00CE0DB7">
      <w:pPr>
        <w:pStyle w:val="Heading2"/>
        <w:spacing w:before="93"/>
        <w:ind w:right="424"/>
        <w:jc w:val="right"/>
      </w:pPr>
      <w:r>
        <w:pict w14:anchorId="737E1B51">
          <v:shapetype id="_x0000_t202" coordsize="21600,21600" o:spt="202" path="m,l,21600r21600,l21600,xe">
            <v:stroke joinstyle="miter"/>
            <v:path gradientshapeok="t" o:connecttype="rect"/>
          </v:shapetype>
          <v:shape id="_x0000_s1210" type="#_x0000_t202" style="position:absolute;left:0;text-align:left;margin-left:413.1pt;margin-top:-17.85pt;width:155.9pt;height:13.25pt;z-index:-72472;mso-position-horizontal-relative:page" filled="f" stroked="f">
            <v:textbox inset="0,0,0,0">
              <w:txbxContent>
                <w:p w14:paraId="3DB75267" w14:textId="77777777" w:rsidR="00181059" w:rsidRDefault="00681696">
                  <w:pPr>
                    <w:spacing w:line="265" w:lineRule="exact"/>
                    <w:rPr>
                      <w:sz w:val="24"/>
                    </w:rPr>
                  </w:pPr>
                  <w:r>
                    <w:rPr>
                      <w:color w:val="AAAAAA"/>
                      <w:sz w:val="24"/>
                    </w:rPr>
                    <w:t>ORIGINAL FOR RECIPIENT</w:t>
                  </w:r>
                </w:p>
              </w:txbxContent>
            </v:textbox>
            <w10:wrap anchorx="page"/>
          </v:shape>
        </w:pict>
      </w:r>
      <w:r>
        <w:pict w14:anchorId="4895F110">
          <v:group id="_x0000_s1207" style="position:absolute;left:0;text-align:left;margin-left:408pt;margin-top:-35.5pt;width:186pt;height:32.35pt;z-index:2488;mso-position-horizontal-relative:page" coordorigin="8160,-710" coordsize="3720,6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9" type="#_x0000_t75" style="position:absolute;left:8160;top:-711;width:3720;height:600">
              <v:imagedata r:id="rId8" o:title=""/>
            </v:shape>
            <v:shape id="_x0000_s1208" type="#_x0000_t202" style="position:absolute;left:8160;top:-711;width:3720;height:647" filled="f" stroked="f">
              <v:textbox inset="0,0,0,0">
                <w:txbxContent>
                  <w:p w14:paraId="23CEC414" w14:textId="77777777" w:rsidR="00181059" w:rsidRDefault="00181059">
                    <w:pPr>
                      <w:spacing w:before="6"/>
                      <w:rPr>
                        <w:sz w:val="32"/>
                      </w:rPr>
                    </w:pPr>
                  </w:p>
                  <w:p w14:paraId="4E44FCEB" w14:textId="77777777" w:rsidR="00181059" w:rsidRDefault="00681696">
                    <w:pPr>
                      <w:spacing w:before="1" w:line="271" w:lineRule="exact"/>
                      <w:ind w:left="71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ABABAD"/>
                        <w:sz w:val="24"/>
                      </w:rPr>
                      <w:t>DUPLICATE INVOICE</w:t>
                    </w:r>
                  </w:p>
                </w:txbxContent>
              </v:textbox>
            </v:shape>
            <w10:wrap anchorx="page"/>
          </v:group>
        </w:pict>
      </w:r>
      <w:r w:rsidR="00681696">
        <w:rPr>
          <w:color w:val="AAAAAA"/>
        </w:rPr>
        <w:t>INVOICE PERIOD</w:t>
      </w:r>
    </w:p>
    <w:p w14:paraId="23D91D62" w14:textId="77777777" w:rsidR="00181059" w:rsidRDefault="00181059">
      <w:pPr>
        <w:jc w:val="right"/>
        <w:sectPr w:rsidR="0018105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880" w:h="16840"/>
          <w:pgMar w:top="200" w:right="80" w:bottom="280" w:left="80" w:header="720" w:footer="720" w:gutter="0"/>
          <w:cols w:space="720"/>
        </w:sectPr>
      </w:pPr>
    </w:p>
    <w:p w14:paraId="5B48F9DD" w14:textId="77777777" w:rsidR="00181059" w:rsidRDefault="00CE0DB7">
      <w:pPr>
        <w:spacing w:before="15"/>
        <w:ind w:left="422"/>
        <w:rPr>
          <w:rFonts w:ascii="Georgia"/>
          <w:sz w:val="34"/>
        </w:rPr>
      </w:pPr>
      <w:r>
        <w:pict w14:anchorId="3B4DD618">
          <v:line id="_x0000_s1206" style="position:absolute;left:0;text-align:left;z-index:2392;mso-position-horizontal-relative:page" from="19.6pt,1.4pt" to="570.7pt,1.4pt" strokecolor="#9e9e96" strokeweight="1.33pt">
            <w10:wrap anchorx="page"/>
          </v:line>
        </w:pict>
      </w:r>
      <w:r w:rsidR="00681696">
        <w:rPr>
          <w:rFonts w:ascii="Georgia"/>
          <w:color w:val="B2AFA8"/>
          <w:w w:val="105"/>
          <w:sz w:val="34"/>
        </w:rPr>
        <w:t>YOUR TAX INVOICE</w:t>
      </w:r>
    </w:p>
    <w:p w14:paraId="19A67525" w14:textId="77777777" w:rsidR="007E6CF9" w:rsidRDefault="00CE0DB7">
      <w:pPr>
        <w:pStyle w:val="Heading3"/>
        <w:spacing w:before="77"/>
        <w:ind w:left="422"/>
      </w:pPr>
      <w:r>
        <w:pict w14:anchorId="1042A539">
          <v:group id="_x0000_s1212" style="width:561.05pt;height:173.7pt;mso-position-horizontal-relative:char;mso-position-vertical-relative:line" coordsize="11221,3474">
            <v:shape id="_x0000_s1213" style="position:absolute;left:6575;top:13;width:4632;height:3448" coordorigin="6576,13" coordsize="4632,3448" path="m6859,13r4066,l11008,26r77,33l11149,109r42,59l11207,234r,3006l11191,3305r-42,60l11085,3415r-77,33l10925,3461r-4066,l6775,3448r-77,-33l6635,3365r-43,-60l6576,3240r,-3006l6592,168r43,-59l6698,59r77,-33l6859,13e" filled="f" strokecolor="#9e9e96" strokeweight="1.33pt">
              <v:path arrowok="t"/>
            </v:shape>
            <v:line id="_x0000_s1214" style="position:absolute" from="6560,1383" to="11208,1383" strokecolor="#9e9e96" strokeweight="1.33pt"/>
            <v:line id="_x0000_s1215" style="position:absolute" from="8900,45" to="8900,3429" strokecolor="#9e9e96" strokeweight="1.33pt"/>
            <v:line id="_x0000_s1216" style="position:absolute" from="29,2469" to="6560,2469" strokecolor="#9e9e96" strokeweight="1.33pt"/>
            <v:shape id="_x0000_s1217" style="position:absolute;left:13;top:13;width:6547;height:3448" coordorigin="13,13" coordsize="6547,3448" path="m312,13r5950,l6350,24r81,29l6498,95r46,51l6560,202r,3070l6498,3379r-67,42l6350,3450r-88,11l312,3461r-89,-11l142,3421,75,3379,30,3327,13,3272,13,202,75,95,142,53,223,24,312,13e" filled="f" strokecolor="#9e9e96" strokeweight="1.33pt">
              <v:path arrowok="t"/>
            </v:shape>
            <v:line id="_x0000_s1218" style="position:absolute" from="3549,2185" to="3549,2421" strokeweight="1.44pt"/>
            <v:line id="_x0000_s1219" style="position:absolute" from="3585,2185" to="3585,2421" strokeweight=".72pt"/>
            <v:line id="_x0000_s1220" style="position:absolute" from="3643,2185" to="3643,2421" strokeweight="2.15pt"/>
            <v:line id="_x0000_s1221" style="position:absolute" from="3707,2185" to="3707,2421" strokeweight="1.44pt"/>
            <v:line id="_x0000_s1222" style="position:absolute" from="3758,2185" to="3758,2421" strokeweight=".72pt"/>
            <v:line id="_x0000_s1223" style="position:absolute" from="3815,2185" to="3815,2421" strokeweight=".72pt"/>
            <v:line id="_x0000_s1224" style="position:absolute" from="3865,2185" to="3865,2421" strokeweight="1.44pt"/>
            <v:line id="_x0000_s1225" style="position:absolute" from="3909,2185" to="3909,2421" strokeweight="1.44pt"/>
            <v:line id="_x0000_s1226" style="position:absolute" from="3966,2185" to="3966,2421" strokeweight="1.44pt"/>
            <v:line id="_x0000_s1227" style="position:absolute" from="4016,2185" to="4016,2421" strokeweight=".72pt"/>
            <v:line id="_x0000_s1228" style="position:absolute" from="4052,2185" to="4052,2421" strokeweight="1.44pt"/>
            <v:line id="_x0000_s1229" style="position:absolute" from="4131,2185" to="4131,2421" strokeweight="2.15pt"/>
            <v:line id="_x0000_s1230" style="position:absolute" from="4181,2185" to="4181,2421" strokeweight="1.44pt"/>
            <v:line id="_x0000_s1231" style="position:absolute" from="4239,2185" to="4239,2421" strokeweight="2.87pt"/>
            <v:line id="_x0000_s1232" style="position:absolute" from="4296,2185" to="4296,2421" strokeweight="1.44pt"/>
            <v:line id="_x0000_s1233" style="position:absolute" from="4332,2185" to="4332,2421" strokeweight=".72pt"/>
            <v:line id="_x0000_s1234" style="position:absolute" from="4361,2185" to="4361,2421" strokeweight=".72pt"/>
            <v:line id="_x0000_s1235" style="position:absolute" from="4425,2185" to="4425,2421" strokeweight="1.44pt"/>
            <v:line id="_x0000_s1236" style="position:absolute" from="4498,2185" to="4498,2421" strokeweight="1.44pt"/>
            <v:line id="_x0000_s1237" style="position:absolute" from="4533,2185" to="4533,2421" strokeweight=".72pt"/>
            <v:line id="_x0000_s1238" style="position:absolute" from="4605,2185" to="4605,2421" strokeweight="2.15pt"/>
            <v:line id="_x0000_s1239" style="position:absolute" from="4648,2185" to="4648,2421" strokeweight=".72pt"/>
            <v:line id="_x0000_s1240" style="position:absolute" from="4698,2185" to="4698,2421" strokeweight="2.87pt"/>
            <v:line id="_x0000_s1241" style="position:absolute" from="4778,2185" to="4778,2421" strokeweight=".72pt"/>
            <v:line id="_x0000_s1242" style="position:absolute" from="4806,2185" to="4806,2421" strokeweight=".72pt"/>
            <v:line id="_x0000_s1243" style="position:absolute" from="4842,2185" to="4842,2421" strokeweight="1.44pt"/>
            <v:line id="_x0000_s1244" style="position:absolute" from="4892,2185" to="4892,2421" strokeweight="2.15pt"/>
            <v:line id="_x0000_s1245" style="position:absolute" from="4964,2185" to="4964,2421" strokeweight=".72pt"/>
            <v:line id="_x0000_s1246" style="position:absolute" from="5036,2185" to="5036,2421" strokeweight=".72pt"/>
            <v:line id="_x0000_s1247" style="position:absolute" from="5072,2185" to="5072,2421" strokeweight="1.44pt"/>
            <v:line id="_x0000_s1248" style="position:absolute" from="5122,2185" to="5122,2421" strokeweight=".72pt"/>
            <v:line id="_x0000_s1249" style="position:absolute" from="5158,2185" to="5158,2421" strokeweight="1.44pt"/>
            <v:line id="_x0000_s1250" style="position:absolute" from="5237,2185" to="5237,2421" strokeweight=".72pt"/>
            <v:line id="_x0000_s1251" style="position:absolute" from="5280,2185" to="5280,2421" strokeweight=".72pt"/>
            <v:line id="_x0000_s1252" style="position:absolute" from="5316,2185" to="5316,2421" strokeweight="1.44pt"/>
            <v:line id="_x0000_s1253" style="position:absolute" from="5395,2185" to="5395,2421" strokeweight=".72pt"/>
            <v:line id="_x0000_s1254" style="position:absolute" from="5453,2185" to="5453,2421" strokeweight="2.15pt"/>
            <v:line id="_x0000_s1255" style="position:absolute" from="5496,2185" to="5496,2421" strokeweight=".72pt"/>
            <v:line id="_x0000_s1256" style="position:absolute" from="5546,2185" to="5546,2421" strokeweight="1.44pt"/>
            <v:line id="_x0000_s1257" style="position:absolute" from="5603,2185" to="5603,2421" strokeweight="1.44pt"/>
            <v:line id="_x0000_s1258" style="position:absolute" from="5682,2185" to="5682,2421" strokeweight="2.15pt"/>
            <v:line id="_x0000_s1259" style="position:absolute" from="5726,2185" to="5726,2421" strokeweight=".72pt"/>
            <v:line id="_x0000_s1260" style="position:absolute" from="5762,2185" to="5762,2421" strokeweight="1.44pt"/>
            <v:shape id="_x0000_s1261" type="#_x0000_t202" style="position:absolute;left:201;top:72;width:3998;height:1484" filled="f" stroked="f">
              <v:textbox style="mso-next-textbox:#_x0000_s1261" inset="0,0,0,0">
                <w:txbxContent>
                  <w:p w14:paraId="07746DB2" w14:textId="5192C415" w:rsidR="007E6CF9" w:rsidRDefault="007E6CF9" w:rsidP="007E6CF9">
                    <w:pPr>
                      <w:spacing w:line="180" w:lineRule="exact"/>
                      <w:ind w:left="31"/>
                      <w:rPr>
                        <w:sz w:val="16"/>
                      </w:rPr>
                    </w:pPr>
                    <w:r>
                      <w:rPr>
                        <w:color w:val="5682C4"/>
                        <w:w w:val="105"/>
                        <w:sz w:val="16"/>
                      </w:rPr>
                      <w:t xml:space="preserve">Mr. </w:t>
                    </w:r>
                    <w:r w:rsidR="00F04FB6">
                      <w:rPr>
                        <w:color w:val="5682C4"/>
                        <w:w w:val="105"/>
                        <w:sz w:val="16"/>
                      </w:rPr>
                      <w:t>Jagadeesh Jagani</w:t>
                    </w:r>
                  </w:p>
                  <w:p w14:paraId="10328C5C" w14:textId="77777777" w:rsidR="00F04FB6" w:rsidRPr="00F04FB6" w:rsidRDefault="00F04FB6" w:rsidP="00F04FB6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F04FB6">
                      <w:rPr>
                        <w:color w:val="5582C4"/>
                        <w:sz w:val="16"/>
                        <w:szCs w:val="16"/>
                      </w:rPr>
                      <w:t>1-57/318/A, Block A, Sri Ram Nagar</w:t>
                    </w:r>
                  </w:p>
                  <w:p w14:paraId="7E3F6A94" w14:textId="77777777" w:rsidR="00F04FB6" w:rsidRPr="00F04FB6" w:rsidRDefault="00F04FB6" w:rsidP="00F04FB6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F04FB6">
                      <w:rPr>
                        <w:color w:val="5582C4"/>
                        <w:sz w:val="16"/>
                        <w:szCs w:val="16"/>
                      </w:rPr>
                      <w:t>Colony, Botanical Gardens,</w:t>
                    </w:r>
                  </w:p>
                  <w:p w14:paraId="61E8A2B4" w14:textId="77777777" w:rsidR="00F04FB6" w:rsidRPr="00F04FB6" w:rsidRDefault="00F04FB6" w:rsidP="00F04FB6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F04FB6">
                      <w:rPr>
                        <w:color w:val="5582C4"/>
                        <w:sz w:val="16"/>
                        <w:szCs w:val="16"/>
                      </w:rPr>
                      <w:t>Kondapur,</w:t>
                    </w:r>
                  </w:p>
                  <w:p w14:paraId="34B6C5CF" w14:textId="77777777" w:rsidR="00F04FB6" w:rsidRPr="00F04FB6" w:rsidRDefault="00F04FB6" w:rsidP="00F04FB6">
                    <w:pPr>
                      <w:spacing w:before="4" w:line="249" w:lineRule="auto"/>
                      <w:ind w:right="1281"/>
                      <w:rPr>
                        <w:color w:val="5582C4"/>
                        <w:spacing w:val="-44"/>
                        <w:w w:val="105"/>
                        <w:sz w:val="16"/>
                        <w:szCs w:val="16"/>
                      </w:rPr>
                    </w:pPr>
                    <w:r w:rsidRPr="00F04FB6">
                      <w:rPr>
                        <w:color w:val="5582C4"/>
                        <w:w w:val="105"/>
                        <w:sz w:val="16"/>
                        <w:szCs w:val="16"/>
                      </w:rPr>
                      <w:t>Hyderabad,</w:t>
                    </w:r>
                    <w:r w:rsidRPr="00F04FB6">
                      <w:rPr>
                        <w:color w:val="5582C4"/>
                        <w:spacing w:val="3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F04FB6">
                      <w:rPr>
                        <w:color w:val="5582C4"/>
                        <w:w w:val="105"/>
                        <w:sz w:val="16"/>
                        <w:szCs w:val="16"/>
                      </w:rPr>
                      <w:t>500084</w:t>
                    </w:r>
                    <w:r w:rsidRPr="00F04FB6">
                      <w:rPr>
                        <w:color w:val="5582C4"/>
                        <w:spacing w:val="-44"/>
                        <w:w w:val="105"/>
                        <w:sz w:val="16"/>
                        <w:szCs w:val="16"/>
                      </w:rPr>
                      <w:t xml:space="preserve"> </w:t>
                    </w:r>
                  </w:p>
                  <w:p w14:paraId="62CF57AF" w14:textId="77777777" w:rsidR="00F04FB6" w:rsidRPr="00F04FB6" w:rsidRDefault="00F04FB6" w:rsidP="00F04FB6">
                    <w:pPr>
                      <w:spacing w:before="4" w:line="249" w:lineRule="auto"/>
                      <w:ind w:right="1281"/>
                      <w:rPr>
                        <w:sz w:val="16"/>
                        <w:szCs w:val="16"/>
                      </w:rPr>
                    </w:pPr>
                    <w:r w:rsidRPr="00F04FB6">
                      <w:rPr>
                        <w:color w:val="5582C4"/>
                        <w:w w:val="105"/>
                        <w:sz w:val="16"/>
                        <w:szCs w:val="16"/>
                      </w:rPr>
                      <w:t>TELANGANA</w:t>
                    </w:r>
                  </w:p>
                  <w:p w14:paraId="35FA7736" w14:textId="77659C85" w:rsidR="007E6CF9" w:rsidRDefault="007E6CF9" w:rsidP="00F04FB6">
                    <w:pPr>
                      <w:spacing w:before="68"/>
                      <w:rPr>
                        <w:sz w:val="16"/>
                      </w:rPr>
                    </w:pPr>
                  </w:p>
                </w:txbxContent>
              </v:textbox>
            </v:shape>
            <v:shape id="_x0000_s1262" type="#_x0000_t202" style="position:absolute;left:7069;top:442;width:1322;height:483" filled="f" stroked="f">
              <v:textbox style="mso-next-textbox:#_x0000_s1262" inset="0,0,0,0">
                <w:txbxContent>
                  <w:p w14:paraId="1FF16DF9" w14:textId="77777777" w:rsidR="007E6CF9" w:rsidRDefault="007E6CF9" w:rsidP="007E6CF9">
                    <w:pPr>
                      <w:spacing w:before="4" w:line="228" w:lineRule="auto"/>
                      <w:ind w:right="-1" w:firstLine="443"/>
                    </w:pPr>
                    <w:r>
                      <w:rPr>
                        <w:w w:val="110"/>
                      </w:rPr>
                      <w:t>Total Amount</w:t>
                    </w:r>
                    <w:r>
                      <w:rPr>
                        <w:spacing w:val="-43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Due</w:t>
                    </w:r>
                  </w:p>
                </w:txbxContent>
              </v:textbox>
            </v:shape>
            <v:shape id="_x0000_s1263" type="#_x0000_t202" style="position:absolute;left:9565;top:442;width:980;height:243" filled="f" stroked="f">
              <v:textbox style="mso-next-textbox:#_x0000_s1263" inset="0,0,0,0">
                <w:txbxContent>
                  <w:p w14:paraId="122ADC94" w14:textId="77777777" w:rsidR="007E6CF9" w:rsidRDefault="007E6CF9" w:rsidP="007E6CF9">
                    <w:pPr>
                      <w:spacing w:line="243" w:lineRule="exact"/>
                    </w:pPr>
                    <w:r>
                      <w:rPr>
                        <w:w w:val="105"/>
                      </w:rPr>
                      <w:t>Due Date</w:t>
                    </w:r>
                  </w:p>
                </w:txbxContent>
              </v:textbox>
            </v:shape>
            <v:shape id="_x0000_s1264" type="#_x0000_t202" style="position:absolute;left:7203;top:1930;width:983;height:309" filled="f" stroked="f">
              <v:textbox style="mso-next-textbox:#_x0000_s1264" inset="0,0,0,0">
                <w:txbxContent>
                  <w:p w14:paraId="333CF289" w14:textId="77777777" w:rsidR="00BE5834" w:rsidRDefault="00EA03AF" w:rsidP="007E6CF9">
                    <w:pPr>
                      <w:spacing w:line="309" w:lineRule="exact"/>
                      <w:rPr>
                        <w:color w:val="5682C4"/>
                        <w:w w:val="110"/>
                        <w:sz w:val="28"/>
                      </w:rPr>
                    </w:pPr>
                    <w:r>
                      <w:rPr>
                        <w:color w:val="5682C4"/>
                        <w:w w:val="110"/>
                        <w:sz w:val="28"/>
                      </w:rPr>
                      <w:t>17</w:t>
                    </w:r>
                    <w:r w:rsidR="00770CB6">
                      <w:rPr>
                        <w:color w:val="5682C4"/>
                        <w:w w:val="110"/>
                        <w:sz w:val="28"/>
                      </w:rPr>
                      <w:t>01</w:t>
                    </w:r>
                    <w:r w:rsidR="007E6CF9">
                      <w:rPr>
                        <w:color w:val="5682C4"/>
                        <w:w w:val="110"/>
                        <w:sz w:val="28"/>
                      </w:rPr>
                      <w:t>.</w:t>
                    </w:r>
                    <w:r w:rsidR="00BE5834">
                      <w:rPr>
                        <w:color w:val="5682C4"/>
                        <w:w w:val="110"/>
                        <w:sz w:val="28"/>
                      </w:rPr>
                      <w:t>6</w:t>
                    </w:r>
                  </w:p>
                  <w:p w14:paraId="44315340" w14:textId="77777777" w:rsidR="007E6CF9" w:rsidRDefault="007E6CF9" w:rsidP="007E6CF9">
                    <w:pPr>
                      <w:spacing w:line="309" w:lineRule="exact"/>
                      <w:rPr>
                        <w:sz w:val="28"/>
                      </w:rPr>
                    </w:pPr>
                    <w:r>
                      <w:rPr>
                        <w:color w:val="5682C4"/>
                        <w:w w:val="110"/>
                        <w:sz w:val="28"/>
                      </w:rPr>
                      <w:t>4</w:t>
                    </w:r>
                  </w:p>
                </w:txbxContent>
              </v:textbox>
            </v:shape>
            <v:shape id="_x0000_s1265" type="#_x0000_t202" style="position:absolute;left:9070;top:1930;width:1821;height:309" filled="f" stroked="f">
              <v:textbox style="mso-next-textbox:#_x0000_s1265" inset="0,0,0,0">
                <w:txbxContent>
                  <w:p w14:paraId="2ACD4735" w14:textId="618860BA" w:rsidR="007E6CF9" w:rsidRDefault="007E6CF9" w:rsidP="007E6CF9">
                    <w:pPr>
                      <w:spacing w:line="309" w:lineRule="exact"/>
                      <w:rPr>
                        <w:sz w:val="28"/>
                      </w:rPr>
                    </w:pPr>
                    <w:r>
                      <w:rPr>
                        <w:color w:val="5682C4"/>
                        <w:w w:val="110"/>
                        <w:sz w:val="28"/>
                      </w:rPr>
                      <w:t>24-</w:t>
                    </w:r>
                    <w:r w:rsidR="00F80AE5">
                      <w:rPr>
                        <w:color w:val="5682C4"/>
                        <w:w w:val="110"/>
                        <w:sz w:val="28"/>
                      </w:rPr>
                      <w:t>Nov</w:t>
                    </w:r>
                    <w:r>
                      <w:rPr>
                        <w:color w:val="5682C4"/>
                        <w:w w:val="110"/>
                        <w:sz w:val="28"/>
                      </w:rPr>
                      <w:t>-</w:t>
                    </w:r>
                    <w:r w:rsidR="00441519">
                      <w:rPr>
                        <w:color w:val="5682C4"/>
                        <w:w w:val="110"/>
                        <w:sz w:val="28"/>
                      </w:rPr>
                      <w:t>202</w:t>
                    </w:r>
                    <w:r w:rsidR="00412776">
                      <w:rPr>
                        <w:color w:val="5682C4"/>
                        <w:w w:val="110"/>
                        <w:sz w:val="28"/>
                      </w:rPr>
                      <w:t>1</w:t>
                    </w:r>
                  </w:p>
                </w:txbxContent>
              </v:textbox>
            </v:shape>
            <v:shape id="_x0000_s1266" type="#_x0000_t202" style="position:absolute;left:185;top:2275;width:897;height:177" filled="f" stroked="f">
              <v:textbox style="mso-next-textbox:#_x0000_s1266" inset="0,0,0,0">
                <w:txbxContent>
                  <w:p w14:paraId="27949CB2" w14:textId="77777777" w:rsidR="007E6CF9" w:rsidRDefault="007E6CF9" w:rsidP="007E6CF9">
                    <w:pPr>
                      <w:spacing w:line="176" w:lineRule="exact"/>
                      <w:rPr>
                        <w:sz w:val="16"/>
                      </w:rPr>
                    </w:pPr>
                    <w:r>
                      <w:rPr>
                        <w:color w:val="5682C4"/>
                        <w:sz w:val="16"/>
                      </w:rPr>
                      <w:t>Mobile No. :</w:t>
                    </w:r>
                  </w:p>
                </w:txbxContent>
              </v:textbox>
            </v:shape>
            <v:shape id="_x0000_s1267" type="#_x0000_t202" style="position:absolute;left:1583;top:2275;width:1082;height:177" filled="f" stroked="f">
              <v:textbox style="mso-next-textbox:#_x0000_s1267" inset="0,0,0,0">
                <w:txbxContent>
                  <w:p w14:paraId="0462BA3D" w14:textId="1D05C357" w:rsidR="007E6CF9" w:rsidRPr="00F04FB6" w:rsidRDefault="00F04FB6" w:rsidP="007E6CF9">
                    <w:pPr>
                      <w:spacing w:line="176" w:lineRule="exact"/>
                      <w:rPr>
                        <w:sz w:val="16"/>
                        <w:lang w:val="en-IN"/>
                      </w:rPr>
                    </w:pPr>
                    <w:r>
                      <w:rPr>
                        <w:color w:val="5682C4"/>
                        <w:w w:val="120"/>
                        <w:sz w:val="16"/>
                        <w:lang w:val="en-IN"/>
                      </w:rPr>
                      <w:t>7842039468</w:t>
                    </w:r>
                  </w:p>
                </w:txbxContent>
              </v:textbox>
            </v:shape>
            <v:shape id="_x0000_s1268" type="#_x0000_t202" style="position:absolute;left:185;top:2511;width:2293;height:697" filled="f" stroked="f">
              <v:textbox style="mso-next-textbox:#_x0000_s1268" inset="0,0,0,0">
                <w:txbxContent>
                  <w:p w14:paraId="4B1680E9" w14:textId="4F437FDC" w:rsidR="007E6CF9" w:rsidRDefault="007E6CF9" w:rsidP="007E6CF9">
                    <w:pPr>
                      <w:spacing w:line="302" w:lineRule="auto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 xml:space="preserve">Account No. : </w:t>
                    </w:r>
                    <w:r>
                      <w:rPr>
                        <w:w w:val="105"/>
                        <w:position w:val="2"/>
                        <w:sz w:val="16"/>
                      </w:rPr>
                      <w:t xml:space="preserve">100043903349 </w:t>
                    </w:r>
                    <w:r>
                      <w:rPr>
                        <w:w w:val="105"/>
                        <w:sz w:val="16"/>
                      </w:rPr>
                      <w:t xml:space="preserve">Invoice Date : </w:t>
                    </w:r>
                    <w:r w:rsidR="00147AB8">
                      <w:rPr>
                        <w:w w:val="105"/>
                        <w:position w:val="2"/>
                        <w:sz w:val="16"/>
                      </w:rPr>
                      <w:t>09-Nov</w:t>
                    </w:r>
                    <w:r>
                      <w:rPr>
                        <w:w w:val="105"/>
                        <w:position w:val="2"/>
                        <w:sz w:val="16"/>
                      </w:rPr>
                      <w:t>-</w:t>
                    </w:r>
                    <w:r w:rsidR="00477E50">
                      <w:rPr>
                        <w:w w:val="105"/>
                        <w:position w:val="2"/>
                        <w:sz w:val="16"/>
                      </w:rPr>
                      <w:t>202</w:t>
                    </w:r>
                    <w:r w:rsidR="00412776">
                      <w:rPr>
                        <w:w w:val="105"/>
                        <w:position w:val="2"/>
                        <w:sz w:val="16"/>
                      </w:rPr>
                      <w:t>1</w:t>
                    </w:r>
                  </w:p>
                  <w:p w14:paraId="395C5857" w14:textId="77777777" w:rsidR="007E6CF9" w:rsidRDefault="007E6CF9" w:rsidP="007E6CF9">
                    <w:pPr>
                      <w:spacing w:line="201" w:lineRule="exac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 xml:space="preserve">Credit Limit : </w:t>
                    </w:r>
                    <w:r>
                      <w:rPr>
                        <w:w w:val="110"/>
                        <w:position w:val="2"/>
                        <w:sz w:val="16"/>
                      </w:rPr>
                      <w:t>4000.00</w:t>
                    </w:r>
                  </w:p>
                </w:txbxContent>
              </v:textbox>
            </v:shape>
            <v:shape id="_x0000_s1269" type="#_x0000_t202" style="position:absolute;left:3184;top:2527;width:1075;height:429" filled="f" stroked="f">
              <v:textbox style="mso-next-textbox:#_x0000_s1269" inset="0,0,0,0">
                <w:txbxContent>
                  <w:p w14:paraId="293D7B43" w14:textId="77777777" w:rsidR="007E6CF9" w:rsidRDefault="007E6CF9" w:rsidP="007E6CF9">
                    <w:pPr>
                      <w:spacing w:line="18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Invoice No.</w:t>
                    </w:r>
                  </w:p>
                  <w:p w14:paraId="36AE77C2" w14:textId="77777777" w:rsidR="007E6CF9" w:rsidRDefault="007E6CF9" w:rsidP="007E6CF9">
                    <w:pPr>
                      <w:spacing w:before="68" w:line="181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Reference No.</w:t>
                    </w:r>
                  </w:p>
                </w:txbxContent>
              </v:textbox>
            </v:shape>
            <v:shape id="_x0000_s1270" type="#_x0000_t202" style="position:absolute;left:4534;top:2544;width:68;height:458" filled="f" stroked="f">
              <v:textbox style="mso-next-textbox:#_x0000_s1270" inset="0,0,0,0">
                <w:txbxContent>
                  <w:p w14:paraId="3435AE02" w14:textId="77777777" w:rsidR="007E6CF9" w:rsidRDefault="007E6CF9" w:rsidP="007E6CF9">
                    <w:pPr>
                      <w:spacing w:line="201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71"/>
                        <w:sz w:val="18"/>
                      </w:rPr>
                      <w:t>:</w:t>
                    </w:r>
                  </w:p>
                  <w:p w14:paraId="0A61614A" w14:textId="77777777" w:rsidR="007E6CF9" w:rsidRDefault="007E6CF9" w:rsidP="007E6CF9">
                    <w:pPr>
                      <w:spacing w:before="42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71"/>
                        <w:sz w:val="18"/>
                      </w:rPr>
                      <w:t>:</w:t>
                    </w:r>
                  </w:p>
                </w:txbxContent>
              </v:textbox>
            </v:shape>
            <v:shape id="_x0000_s1271" type="#_x0000_t202" style="position:absolute;left:4770;top:2511;width:1459;height:429" filled="f" stroked="f">
              <v:textbox style="mso-next-textbox:#_x0000_s1271" inset="0,0,0,0">
                <w:txbxContent>
                  <w:p w14:paraId="662056D5" w14:textId="77777777" w:rsidR="007E6CF9" w:rsidRDefault="004D29A9" w:rsidP="007E6CF9">
                    <w:pPr>
                      <w:spacing w:line="180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TSPO00</w:t>
                    </w:r>
                    <w:r w:rsidR="003F2D05">
                      <w:rPr>
                        <w:w w:val="105"/>
                        <w:sz w:val="16"/>
                      </w:rPr>
                      <w:t>112659</w:t>
                    </w:r>
                  </w:p>
                  <w:p w14:paraId="01B00F36" w14:textId="77777777" w:rsidR="007E6CF9" w:rsidRDefault="007E6CF9" w:rsidP="007E6CF9">
                    <w:pPr>
                      <w:spacing w:before="68" w:line="181" w:lineRule="exac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047799</w:t>
                    </w:r>
                    <w:r w:rsidR="00F82D76">
                      <w:rPr>
                        <w:w w:val="110"/>
                        <w:sz w:val="16"/>
                      </w:rPr>
                      <w:t>4</w:t>
                    </w:r>
                    <w:r w:rsidR="00340C8C">
                      <w:rPr>
                        <w:w w:val="110"/>
                        <w:sz w:val="16"/>
                      </w:rPr>
                      <w:t>82504</w:t>
                    </w:r>
                  </w:p>
                </w:txbxContent>
              </v:textbox>
            </v:shape>
            <v:shape id="_x0000_s1272" type="#_x0000_t202" style="position:absolute;left:3169;top:3031;width:2634;height:223" filled="f" stroked="f">
              <v:textbox style="mso-next-textbox:#_x0000_s1272" inset="0,0,0,0">
                <w:txbxContent>
                  <w:p w14:paraId="06319A5B" w14:textId="77777777" w:rsidR="007E6CF9" w:rsidRDefault="007E6CF9" w:rsidP="007E6CF9">
                    <w:pPr>
                      <w:tabs>
                        <w:tab w:val="left" w:pos="1616"/>
                      </w:tabs>
                      <w:spacing w:line="216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Customer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GSTIN </w:t>
                    </w:r>
                    <w:r>
                      <w:rPr>
                        <w:spacing w:val="37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position w:val="-2"/>
                        <w:sz w:val="18"/>
                      </w:rPr>
                      <w:t>:</w:t>
                    </w:r>
                    <w:r>
                      <w:rPr>
                        <w:rFonts w:ascii="Trebuchet MS"/>
                        <w:position w:val="-2"/>
                        <w:sz w:val="18"/>
                      </w:rPr>
                      <w:tab/>
                    </w: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3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Available</w:t>
                    </w:r>
                  </w:p>
                </w:txbxContent>
              </v:textbox>
            </v:shape>
            <w10:anchorlock/>
          </v:group>
        </w:pict>
      </w:r>
    </w:p>
    <w:p w14:paraId="21E8C876" w14:textId="77777777" w:rsidR="007E6CF9" w:rsidRDefault="00CE0DB7">
      <w:pPr>
        <w:pStyle w:val="Heading3"/>
        <w:spacing w:before="77"/>
        <w:ind w:left="422"/>
      </w:pPr>
      <w:r>
        <w:pict w14:anchorId="2BB99488">
          <v:group id="_x0000_s1348" style="width:562.85pt;height:340pt;mso-position-horizontal-relative:char;mso-position-vertical-relative:line" coordsize="11257,6800">
            <v:shape id="_x0000_s1349" type="#_x0000_t75" style="position:absolute;width:11257;height:1338">
              <v:imagedata r:id="rId15" o:title=""/>
            </v:shape>
            <v:shape id="_x0000_s1350" style="position:absolute;left:15;top:15;width:11210;height:6706" coordorigin="16,16" coordsize="11210,6706" path="m330,16r10581,l11004,26r86,29l11160,97r48,52l11225,205r,6327l11160,6639r-70,43l11004,6710r-93,11l330,6721r-93,-11l151,6682,81,6639,33,6588,16,6532,16,205,81,97,151,55,237,26,330,16e" filled="f" strokecolor="#9e9e96" strokeweight="1.33pt">
              <v:path arrowok="t"/>
            </v:shape>
            <v:shape id="_x0000_s1351" type="#_x0000_t75" style="position:absolute;top:6248;width:11257;height:551">
              <v:imagedata r:id="rId16" o:title=""/>
            </v:shape>
            <v:line id="_x0000_s1352" style="position:absolute" from="31,6091" to="6578,6091" strokecolor="#9e9e96" strokeweight="1.33pt"/>
            <v:rect id="_x0000_s1353" style="position:absolute;left:2213;top:6485;width:1445;height:189" stroked="f"/>
            <v:rect id="_x0000_s1354" style="position:absolute;left:3658;top:6469;width:299;height:205" stroked="f"/>
            <v:line id="_x0000_s1355" style="position:absolute" from="6594,1322" to="6594,6438" strokecolor="#9e9e96" strokeweight="1.33pt"/>
            <v:line id="_x0000_s1356" style="position:absolute" from="16,4879" to="4883,4879" strokecolor="#aaa" strokeweight="1.33pt"/>
            <v:rect id="_x0000_s1357" style="position:absolute;left:9953;top:2612;width:110;height:95" fillcolor="yellow" stroked="f"/>
            <v:rect id="_x0000_s1358" style="position:absolute;left:9953;top:2896;width:110;height:95" fillcolor="#54ff00" stroked="f"/>
            <v:rect id="_x0000_s1359" style="position:absolute;left:9953;top:3179;width:110;height:95" fillcolor="#b2afa8" stroked="f"/>
            <v:line id="_x0000_s1360" style="position:absolute" from="7426,5855" to="9734,5855" strokecolor="#aaf" strokeweight=".67pt"/>
            <v:line id="_x0000_s1361" style="position:absolute" from="8180,5855" to="8180,5902" strokecolor="#aaf" strokeweight=".67pt"/>
            <v:line id="_x0000_s1362" style="position:absolute" from="8886,5855" to="8886,5902" strokecolor="#aaf" strokeweight=".67pt"/>
            <v:line id="_x0000_s1363" style="position:absolute" from="9593,5855" to="9593,5902" strokecolor="#aaf" strokeweight=".67pt"/>
            <v:line id="_x0000_s1364" style="position:absolute" from="7473,2518" to="7473,5840" strokecolor="#aaf" strokeweight=".67pt"/>
            <v:line id="_x0000_s1365" style="position:absolute" from="7410,4643" to="7458,4643" strokecolor="#aaf" strokeweight=".67pt"/>
            <v:line id="_x0000_s1366" style="position:absolute" from="7410,3416" to="7458,3416" strokecolor="#aaf" strokeweight=".67pt"/>
            <v:rect id="_x0000_s1367" style="position:absolute;left:7837;top:3685;width:200;height:2160" fillcolor="yellow" stroked="f"/>
            <v:rect id="_x0000_s1368" style="position:absolute;left:8537;top:4625;width:220;height:1220" fillcolor="yellow" stroked="f"/>
            <v:line id="_x0000_s1369" style="position:absolute" from="9257,5845" to="9457,5845" strokecolor="yellow" strokeweight="0"/>
            <v:shape id="_x0000_s1370" style="position:absolute;left:9257;top:5845;width:200;height:2" coordorigin="9257,5845" coordsize="200,0" path="m9257,5845r200,l9257,5845e" filled="f" strokecolor="yellow" strokeweight=".67pt">
              <v:path arrowok="t"/>
            </v:shape>
            <v:rect id="_x0000_s1371" style="position:absolute;left:8057;top:2765;width:200;height:3080" fillcolor="#54ff00" stroked="f"/>
            <v:line id="_x0000_s1372" style="position:absolute" from="8757,5845" to="8977,5845" strokecolor="#54ff00" strokeweight="0"/>
            <v:shape id="_x0000_s1373" style="position:absolute;left:8757;top:5845;width:220;height:2" coordorigin="8757,5845" coordsize="220,0" path="m8757,5845r220,l8757,5845e" filled="f" strokecolor="#54ff00" strokeweight=".67pt">
              <v:path arrowok="t"/>
            </v:shape>
            <v:line id="_x0000_s1374" style="position:absolute" from="9477,5845" to="9677,5845" strokecolor="#54ff00" strokeweight="0"/>
            <v:shape id="_x0000_s1375" style="position:absolute;left:9477;top:5845;width:200;height:2" coordorigin="9477,5845" coordsize="200,0" path="m9477,5845r200,l9477,5845e" filled="f" strokecolor="#54ff00" strokeweight=".67pt">
              <v:path arrowok="t"/>
            </v:shape>
            <v:line id="_x0000_s1376" style="position:absolute" from="8277,5845" to="8477,5845" strokecolor="#b2afa8" strokeweight="0"/>
            <v:shape id="_x0000_s1377" style="position:absolute;left:8277;top:5845;width:200;height:2" coordorigin="8277,5845" coordsize="200,0" path="m8277,5845r200,l8277,5845e" filled="f" strokecolor="#b2afa8" strokeweight=".67pt">
              <v:path arrowok="t"/>
            </v:shape>
            <v:line id="_x0000_s1378" style="position:absolute" from="8977,5845" to="9197,5845" strokecolor="#b2afa8" strokeweight="0"/>
            <v:shape id="_x0000_s1379" style="position:absolute;left:8977;top:5845;width:220;height:2" coordorigin="8977,5845" coordsize="220,0" path="m8977,5845r220,l8977,5845e" filled="f" strokecolor="#b2afa8" strokeweight=".67pt">
              <v:path arrowok="t"/>
            </v:shape>
            <v:line id="_x0000_s1380" style="position:absolute" from="9697,5845" to="9897,5845" strokecolor="#b2afa8" strokeweight="0"/>
            <v:shape id="_x0000_s1381" style="position:absolute;left:9697;top:5845;width:200;height:2" coordorigin="9697,5845" coordsize="200,0" path="m9697,5845r200,l9697,5845e" filled="f" strokecolor="#b2afa8" strokeweight=".67pt">
              <v:path arrowok="t"/>
            </v:shape>
            <v:shape id="_x0000_s1382" type="#_x0000_t75" style="position:absolute;left:7253;top:1981;width:385;height:522">
              <v:imagedata r:id="rId17" o:title=""/>
            </v:shape>
            <v:shape id="_x0000_s1383" type="#_x0000_t75" style="position:absolute;left:9922;top:5745;width:770;height:284">
              <v:imagedata r:id="rId18" o:title=""/>
            </v:shape>
            <v:shape id="_x0000_s1384" type="#_x0000_t202" style="position:absolute;left:354;top:119;width:1104;height:399" filled="f" stroked="f">
              <v:textbox style="mso-next-textbox:#_x0000_s1384" inset="0,0,0,0">
                <w:txbxContent>
                  <w:p w14:paraId="3D4B8AC1" w14:textId="77777777" w:rsidR="007E6CF9" w:rsidRDefault="007E6CF9" w:rsidP="007E6CF9">
                    <w:pPr>
                      <w:spacing w:line="232" w:lineRule="auto"/>
                      <w:ind w:left="66" w:right="-6" w:hanging="66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Previous Bill Amount (A)</w:t>
                    </w:r>
                  </w:p>
                </w:txbxContent>
              </v:textbox>
            </v:shape>
            <v:shape id="_x0000_s1385" type="#_x0000_t202" style="position:absolute;left:2093;top:119;width:1199;height:199" filled="f" stroked="f">
              <v:textbox style="mso-next-textbox:#_x0000_s1385" inset="0,0,0,0">
                <w:txbxContent>
                  <w:p w14:paraId="06351FAE" w14:textId="77777777" w:rsidR="007E6CF9" w:rsidRDefault="007E6CF9" w:rsidP="007E6CF9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Payments</w:t>
                    </w:r>
                    <w:r>
                      <w:rPr>
                        <w:spacing w:val="-16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(B)</w:t>
                    </w:r>
                  </w:p>
                </w:txbxContent>
              </v:textbox>
            </v:shape>
            <v:shape id="_x0000_s1386" type="#_x0000_t202" style="position:absolute;left:3555;top:119;width:1432;height:199" filled="f" stroked="f">
              <v:textbox style="mso-next-textbox:#_x0000_s1386" inset="0,0,0,0">
                <w:txbxContent>
                  <w:p w14:paraId="739DE692" w14:textId="77777777" w:rsidR="007E6CF9" w:rsidRDefault="007E6CF9" w:rsidP="007E6CF9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Adjustments (C)</w:t>
                    </w:r>
                  </w:p>
                </w:txbxContent>
              </v:textbox>
            </v:shape>
            <v:shape id="_x0000_s1387" type="#_x0000_t202" style="position:absolute;left:5279;top:119;width:1031;height:399" filled="f" stroked="f">
              <v:textbox style="mso-next-textbox:#_x0000_s1387" inset="0,0,0,0">
                <w:txbxContent>
                  <w:p w14:paraId="1606C542" w14:textId="77777777" w:rsidR="007E6CF9" w:rsidRDefault="007E6CF9" w:rsidP="007E6CF9">
                    <w:pPr>
                      <w:spacing w:line="232" w:lineRule="auto"/>
                      <w:ind w:right="-19" w:firstLine="174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Current Charges (D)</w:t>
                    </w:r>
                  </w:p>
                </w:txbxContent>
              </v:textbox>
            </v:shape>
            <v:shape id="_x0000_s1388" type="#_x0000_t202" style="position:absolute;left:6976;top:119;width:1581;height:399" filled="f" stroked="f">
              <v:textbox style="mso-next-textbox:#_x0000_s1388" inset="0,0,0,0">
                <w:txbxContent>
                  <w:p w14:paraId="14F9FF3C" w14:textId="77777777" w:rsidR="007E6CF9" w:rsidRDefault="007E6CF9" w:rsidP="007E6CF9">
                    <w:pPr>
                      <w:spacing w:line="232" w:lineRule="auto"/>
                      <w:ind w:left="311" w:right="18" w:hanging="31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Total Amount Due (A-B+C+D)</w:t>
                    </w:r>
                  </w:p>
                </w:txbxContent>
              </v:textbox>
            </v:shape>
            <v:shape id="_x0000_s1389" type="#_x0000_t202" style="position:absolute;left:9067;top:119;width:1930;height:399" filled="f" stroked="f">
              <v:textbox style="mso-next-textbox:#_x0000_s1389" inset="0,0,0,0">
                <w:txbxContent>
                  <w:p w14:paraId="7637E2AD" w14:textId="77777777" w:rsidR="007E6CF9" w:rsidRDefault="007E6CF9" w:rsidP="007E6CF9">
                    <w:pPr>
                      <w:spacing w:line="232" w:lineRule="auto"/>
                      <w:ind w:left="308" w:hanging="309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Total Amount</w:t>
                    </w:r>
                    <w:r>
                      <w:rPr>
                        <w:spacing w:val="-38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Payable After Due</w:t>
                    </w:r>
                    <w:r>
                      <w:rPr>
                        <w:spacing w:val="-9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Date</w:t>
                    </w:r>
                  </w:p>
                </w:txbxContent>
              </v:textbox>
            </v:shape>
            <v:shape id="_x0000_s1390" type="#_x0000_t202" style="position:absolute;left:489;top:935;width:717;height:221" filled="f" stroked="f">
              <v:textbox style="mso-next-textbox:#_x0000_s1390" inset="0,0,0,0">
                <w:txbxContent>
                  <w:p w14:paraId="6D585AB7" w14:textId="77777777" w:rsidR="007E6CF9" w:rsidRDefault="007F69A5" w:rsidP="007E6CF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1</w:t>
                    </w:r>
                    <w:r w:rsidR="00F95099">
                      <w:rPr>
                        <w:w w:val="115"/>
                        <w:sz w:val="20"/>
                      </w:rPr>
                      <w:t>753</w:t>
                    </w:r>
                    <w:r w:rsidR="00AB5490">
                      <w:rPr>
                        <w:w w:val="115"/>
                        <w:sz w:val="20"/>
                      </w:rPr>
                      <w:t>.</w:t>
                    </w:r>
                    <w:r w:rsidR="00F95099">
                      <w:rPr>
                        <w:w w:val="115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1391" type="#_x0000_t202" style="position:absolute;left:2326;top:935;width:717;height:221" filled="f" stroked="f">
              <v:textbox style="mso-next-textbox:#_x0000_s1391" inset="0,0,0,0">
                <w:txbxContent>
                  <w:p w14:paraId="33899314" w14:textId="77777777" w:rsidR="007E6CF9" w:rsidRDefault="00C66298" w:rsidP="007E6CF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 w:rsidR="00F95099">
                      <w:rPr>
                        <w:sz w:val="20"/>
                      </w:rPr>
                      <w:t>753</w:t>
                    </w:r>
                    <w:r w:rsidR="00AB5490">
                      <w:rPr>
                        <w:sz w:val="20"/>
                      </w:rPr>
                      <w:t>.</w:t>
                    </w:r>
                    <w:r w:rsidR="00F95099">
                      <w:rPr>
                        <w:sz w:val="20"/>
                      </w:rPr>
                      <w:t>5</w:t>
                    </w:r>
                  </w:p>
                </w:txbxContent>
              </v:textbox>
            </v:shape>
            <v:shape id="_x0000_s1392" type="#_x0000_t202" style="position:absolute;left:4042;top:935;width:468;height:221" filled="f" stroked="f">
              <v:textbox style="mso-next-textbox:#_x0000_s1392" inset="0,0,0,0">
                <w:txbxContent>
                  <w:p w14:paraId="7E242E08" w14:textId="77777777" w:rsidR="007E6CF9" w:rsidRDefault="007E6CF9" w:rsidP="007E6CF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</v:shape>
            <v:shape id="_x0000_s1393" type="#_x0000_t202" style="position:absolute;left:5468;top:935;width:714;height:221" filled="f" stroked="f">
              <v:textbox style="mso-next-textbox:#_x0000_s1393" inset="0,0,0,0">
                <w:txbxContent>
                  <w:p w14:paraId="1BA87A40" w14:textId="77777777" w:rsidR="007E6CF9" w:rsidRDefault="007E6CF9" w:rsidP="007E6CF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1</w:t>
                    </w:r>
                    <w:r w:rsidR="007F69A5">
                      <w:rPr>
                        <w:w w:val="115"/>
                        <w:sz w:val="20"/>
                      </w:rPr>
                      <w:t>7</w:t>
                    </w:r>
                    <w:r w:rsidR="00656E8B">
                      <w:rPr>
                        <w:w w:val="115"/>
                        <w:sz w:val="20"/>
                      </w:rPr>
                      <w:t>01</w:t>
                    </w:r>
                    <w:r w:rsidR="001A606F">
                      <w:rPr>
                        <w:w w:val="115"/>
                        <w:sz w:val="20"/>
                      </w:rPr>
                      <w:t>.</w:t>
                    </w:r>
                    <w:r w:rsidR="00656E8B">
                      <w:rPr>
                        <w:w w:val="115"/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394" type="#_x0000_t202" style="position:absolute;left:7418;top:904;width:708;height:221" filled="f" stroked="f">
              <v:textbox style="mso-next-textbox:#_x0000_s1394" inset="0,0,0,0">
                <w:txbxContent>
                  <w:p w14:paraId="63D617DD" w14:textId="77777777" w:rsidR="007E6CF9" w:rsidRDefault="00391D74" w:rsidP="007E6CF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 w:rsidR="007F69A5">
                      <w:rPr>
                        <w:sz w:val="20"/>
                      </w:rPr>
                      <w:t>7</w:t>
                    </w:r>
                    <w:r w:rsidR="0059779A">
                      <w:rPr>
                        <w:sz w:val="20"/>
                      </w:rPr>
                      <w:t>01</w:t>
                    </w:r>
                    <w:r w:rsidR="007F69A5">
                      <w:rPr>
                        <w:sz w:val="20"/>
                      </w:rPr>
                      <w:t>.</w:t>
                    </w:r>
                    <w:r w:rsidR="0059779A">
                      <w:rPr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395" type="#_x0000_t202" style="position:absolute;left:9718;top:906;width:683;height:199" filled="f" stroked="f">
              <v:textbox style="mso-next-textbox:#_x0000_s1395" inset="0,0,0,0">
                <w:txbxContent>
                  <w:p w14:paraId="6E1425D4" w14:textId="77777777" w:rsidR="00C4791A" w:rsidRDefault="007E6CF9" w:rsidP="007E6CF9">
                    <w:pPr>
                      <w:spacing w:line="199" w:lineRule="exact"/>
                      <w:rPr>
                        <w:w w:val="120"/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</w:t>
                    </w:r>
                    <w:r w:rsidR="007F69A5">
                      <w:rPr>
                        <w:w w:val="120"/>
                        <w:sz w:val="18"/>
                      </w:rPr>
                      <w:t>8</w:t>
                    </w:r>
                    <w:r w:rsidR="00A10752">
                      <w:rPr>
                        <w:w w:val="120"/>
                        <w:sz w:val="18"/>
                      </w:rPr>
                      <w:t>01.6</w:t>
                    </w:r>
                  </w:p>
                  <w:p w14:paraId="15FC3A31" w14:textId="77777777" w:rsidR="007E6CF9" w:rsidRDefault="007E6CF9" w:rsidP="007E6CF9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396" type="#_x0000_t202" style="position:absolute;left:47;top:1350;width:4354;height:309" filled="f" stroked="f">
              <v:textbox style="mso-next-textbox:#_x0000_s1396" inset="0,0,0,0">
                <w:txbxContent>
                  <w:p w14:paraId="2D3E630D" w14:textId="77777777" w:rsidR="007E6CF9" w:rsidRDefault="007E6CF9" w:rsidP="007E6CF9">
                    <w:pPr>
                      <w:tabs>
                        <w:tab w:val="left" w:pos="4333"/>
                      </w:tabs>
                      <w:spacing w:line="309" w:lineRule="exact"/>
                      <w:rPr>
                        <w:sz w:val="28"/>
                      </w:rPr>
                    </w:pPr>
                    <w:r>
                      <w:rPr>
                        <w:spacing w:val="-35"/>
                        <w:w w:val="104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w w:val="105"/>
                        <w:sz w:val="28"/>
                        <w:shd w:val="clear" w:color="auto" w:fill="FFFF00"/>
                      </w:rPr>
                      <w:t>Summary of</w:t>
                    </w:r>
                    <w:r>
                      <w:rPr>
                        <w:spacing w:val="10"/>
                        <w:w w:val="105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w w:val="105"/>
                        <w:sz w:val="28"/>
                        <w:shd w:val="clear" w:color="auto" w:fill="FFFF00"/>
                      </w:rPr>
                      <w:t>Charges</w:t>
                    </w:r>
                    <w:r>
                      <w:rPr>
                        <w:sz w:val="28"/>
                        <w:shd w:val="clear" w:color="auto" w:fill="FFFF00"/>
                      </w:rPr>
                      <w:tab/>
                    </w:r>
                  </w:p>
                </w:txbxContent>
              </v:textbox>
            </v:shape>
            <v:shape id="_x0000_s1397" type="#_x0000_t202" style="position:absolute;left:6908;top:1451;width:2271;height:309" filled="f" stroked="f">
              <v:textbox style="mso-next-textbox:#_x0000_s1397" inset="0,0,0,0">
                <w:txbxContent>
                  <w:p w14:paraId="0F59B0FA" w14:textId="77777777" w:rsidR="007E6CF9" w:rsidRDefault="007E6CF9" w:rsidP="007E6CF9">
                    <w:pPr>
                      <w:spacing w:before="10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color w:val="B2AFA8"/>
                        <w:w w:val="110"/>
                        <w:sz w:val="26"/>
                      </w:rPr>
                      <w:t>USAGE</w:t>
                    </w:r>
                    <w:r>
                      <w:rPr>
                        <w:rFonts w:ascii="Georgia"/>
                        <w:color w:val="B2AFA8"/>
                        <w:spacing w:val="-42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Georgia"/>
                        <w:color w:val="B2AFA8"/>
                        <w:w w:val="110"/>
                        <w:sz w:val="26"/>
                      </w:rPr>
                      <w:t>HISTORY</w:t>
                    </w:r>
                  </w:p>
                </w:txbxContent>
              </v:textbox>
            </v:shape>
            <v:shape id="_x0000_s1398" type="#_x0000_t202" style="position:absolute;left:125;top:1837;width:2563;height:1405" filled="f" stroked="f">
              <v:textbox style="mso-next-textbox:#_x0000_s1398" inset="0,0,0,0">
                <w:txbxContent>
                  <w:p w14:paraId="03E59BE8" w14:textId="77777777" w:rsidR="007E6CF9" w:rsidRDefault="007E6CF9" w:rsidP="007E6CF9">
                    <w:pPr>
                      <w:spacing w:line="180" w:lineRule="exact"/>
                      <w:ind w:left="15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Particulars</w:t>
                    </w:r>
                  </w:p>
                  <w:p w14:paraId="1A9AB514" w14:textId="77777777" w:rsidR="007E6CF9" w:rsidRDefault="007E6CF9" w:rsidP="007E6CF9">
                    <w:pPr>
                      <w:spacing w:before="131"/>
                      <w:ind w:left="110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Balance</w:t>
                    </w:r>
                    <w:r>
                      <w:rPr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Carried</w:t>
                    </w:r>
                    <w:r>
                      <w:rPr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Forward(A-B+C)</w:t>
                    </w:r>
                  </w:p>
                  <w:p w14:paraId="3C2170AB" w14:textId="77777777" w:rsidR="007E6CF9" w:rsidRDefault="007E6CF9" w:rsidP="007E6CF9">
                    <w:pPr>
                      <w:spacing w:before="146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Current Charges</w:t>
                    </w:r>
                  </w:p>
                  <w:p w14:paraId="69EC36FF" w14:textId="77777777" w:rsidR="007E6CF9" w:rsidRDefault="007E6CF9" w:rsidP="007E6CF9">
                    <w:pPr>
                      <w:spacing w:before="84"/>
                      <w:ind w:left="110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Monthly</w:t>
                    </w:r>
                    <w:r>
                      <w:rPr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Charges</w:t>
                    </w:r>
                  </w:p>
                  <w:p w14:paraId="2606BD8A" w14:textId="77777777" w:rsidR="007E6CF9" w:rsidRDefault="007E6CF9" w:rsidP="007E6CF9">
                    <w:pPr>
                      <w:spacing w:before="131" w:line="181" w:lineRule="exact"/>
                      <w:ind w:left="110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Feature</w:t>
                    </w:r>
                    <w:r>
                      <w:rPr>
                        <w:spacing w:val="-2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Charges</w:t>
                    </w:r>
                  </w:p>
                </w:txbxContent>
              </v:textbox>
            </v:shape>
            <v:shape id="_x0000_s1399" type="#_x0000_t202" style="position:absolute;left:3815;top:1837;width:947;height:185" filled="f" stroked="f">
              <v:textbox style="mso-next-textbox:#_x0000_s1399" inset="0,0,0,0">
                <w:txbxContent>
                  <w:p w14:paraId="4432C0B0" w14:textId="77777777" w:rsidR="007E6CF9" w:rsidRDefault="007E6CF9" w:rsidP="007E6CF9">
                    <w:pPr>
                      <w:spacing w:line="185" w:lineRule="exact"/>
                      <w:rPr>
                        <w:rFonts w:ascii="DejaVu Serif"/>
                        <w:sz w:val="16"/>
                      </w:rPr>
                    </w:pPr>
                    <w:r>
                      <w:rPr>
                        <w:w w:val="105"/>
                        <w:position w:val="1"/>
                        <w:sz w:val="16"/>
                      </w:rPr>
                      <w:t xml:space="preserve">Amount </w:t>
                    </w:r>
                    <w:r>
                      <w:rPr>
                        <w:rFonts w:ascii="DejaVu Serif"/>
                        <w:w w:val="105"/>
                        <w:sz w:val="16"/>
                      </w:rPr>
                      <w:t>(`)</w:t>
                    </w:r>
                  </w:p>
                </w:txbxContent>
              </v:textbox>
            </v:shape>
            <v:shape id="_x0000_s1400" type="#_x0000_t202" style="position:absolute;left:5260;top:2102;width:627;height:199" filled="f" stroked="f">
              <v:textbox style="mso-next-textbox:#_x0000_s1400" inset="0,0,0,0">
                <w:txbxContent>
                  <w:p w14:paraId="0C8AAF36" w14:textId="77777777" w:rsidR="007E6CF9" w:rsidRDefault="007E6CF9" w:rsidP="007E6CF9">
                    <w:pPr>
                      <w:spacing w:line="199" w:lineRule="exact"/>
                      <w:rPr>
                        <w:sz w:val="18"/>
                      </w:rPr>
                    </w:pPr>
                  </w:p>
                </w:txbxContent>
              </v:textbox>
            </v:shape>
            <v:shape id="_x0000_s1401" type="#_x0000_t202" style="position:absolute;left:10189;top:2597;width:332;height:133" filled="f" stroked="f">
              <v:textbox style="mso-next-textbox:#_x0000_s1401" inset="0,0,0,0">
                <w:txbxContent>
                  <w:p w14:paraId="5782B19C" w14:textId="77777777" w:rsidR="007E6CF9" w:rsidRDefault="007E6CF9" w:rsidP="007E6CF9">
                    <w:pPr>
                      <w:spacing w:line="133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Voice</w:t>
                    </w:r>
                  </w:p>
                </w:txbxContent>
              </v:textbox>
            </v:shape>
            <v:shape id="_x0000_s1402" type="#_x0000_t202" style="position:absolute;left:125;top:4103;width:1943;height:964" filled="f" stroked="f">
              <v:textbox style="mso-next-textbox:#_x0000_s1402" inset="0,0,0,0">
                <w:txbxContent>
                  <w:p w14:paraId="1B9C6254" w14:textId="77777777" w:rsidR="007E6CF9" w:rsidRDefault="007E6CF9" w:rsidP="007E6CF9">
                    <w:pPr>
                      <w:spacing w:line="180" w:lineRule="exact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One Time Charges</w:t>
                    </w:r>
                  </w:p>
                  <w:p w14:paraId="5975021C" w14:textId="77777777" w:rsidR="007E6CF9" w:rsidRDefault="007E6CF9" w:rsidP="007E6CF9">
                    <w:pPr>
                      <w:spacing w:before="146" w:line="307" w:lineRule="auto"/>
                      <w:ind w:left="110" w:right="2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Other Credits &amp;</w:t>
                    </w:r>
                    <w:r>
                      <w:rPr>
                        <w:spacing w:val="-2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Charges Discounts</w:t>
                    </w:r>
                  </w:p>
                  <w:p w14:paraId="78DEE4F4" w14:textId="77777777" w:rsidR="007E6CF9" w:rsidRDefault="007E6CF9" w:rsidP="007E6CF9">
                    <w:pPr>
                      <w:spacing w:line="166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Taxable Value</w:t>
                    </w:r>
                  </w:p>
                </w:txbxContent>
              </v:textbox>
            </v:shape>
            <v:shape id="_x0000_s1403" type="#_x0000_t202" style="position:absolute;left:4335;top:2716;width:595;height:3143" filled="f" stroked="f">
              <v:textbox style="mso-next-textbox:#_x0000_s1403" inset="0,0,0,0">
                <w:txbxContent>
                  <w:p w14:paraId="67C41125" w14:textId="77777777" w:rsidR="007E6CF9" w:rsidRDefault="007E6CF9" w:rsidP="007E6CF9">
                    <w:pPr>
                      <w:spacing w:line="202" w:lineRule="exact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999.00</w:t>
                    </w:r>
                  </w:p>
                  <w:p w14:paraId="67D2B545" w14:textId="77777777" w:rsidR="007E6CF9" w:rsidRDefault="007E6CF9" w:rsidP="007E6CF9">
                    <w:pPr>
                      <w:spacing w:before="108"/>
                      <w:ind w:left="151"/>
                      <w:jc w:val="center"/>
                      <w:rPr>
                        <w:w w:val="115"/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 xml:space="preserve">0.00     </w:t>
                    </w:r>
                  </w:p>
                  <w:p w14:paraId="19810970" w14:textId="77777777" w:rsidR="007E6CF9" w:rsidRDefault="007E6CF9" w:rsidP="007E6CF9">
                    <w:pPr>
                      <w:spacing w:before="108"/>
                      <w:ind w:left="151"/>
                      <w:jc w:val="center"/>
                      <w:rPr>
                        <w:sz w:val="18"/>
                      </w:rPr>
                    </w:pPr>
                  </w:p>
                  <w:p w14:paraId="0653BA59" w14:textId="77777777" w:rsidR="007E6CF9" w:rsidRDefault="00597EA8" w:rsidP="007E6CF9">
                    <w:pPr>
                      <w:spacing w:line="202" w:lineRule="exact"/>
                      <w:ind w:right="1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</w:t>
                    </w:r>
                    <w:r w:rsidR="00CD16FC">
                      <w:rPr>
                        <w:sz w:val="18"/>
                      </w:rPr>
                      <w:t>43</w:t>
                    </w:r>
                    <w:r w:rsidR="007E6CF9" w:rsidRPr="004A5C00">
                      <w:rPr>
                        <w:sz w:val="18"/>
                      </w:rPr>
                      <w:t>.0</w:t>
                    </w:r>
                    <w:r w:rsidR="007E6CF9">
                      <w:rPr>
                        <w:sz w:val="18"/>
                      </w:rPr>
                      <w:t>0</w:t>
                    </w:r>
                  </w:p>
                  <w:p w14:paraId="5520A5B3" w14:textId="77777777" w:rsidR="007E6CF9" w:rsidRDefault="007E6CF9" w:rsidP="007E6CF9">
                    <w:pPr>
                      <w:spacing w:before="123"/>
                      <w:ind w:left="151"/>
                      <w:jc w:val="center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608194CC" w14:textId="77777777" w:rsidR="007E6CF9" w:rsidRDefault="007E6CF9" w:rsidP="007E6CF9">
                    <w:pPr>
                      <w:spacing w:before="108"/>
                      <w:ind w:left="151"/>
                      <w:jc w:val="center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66364EF7" w14:textId="77777777" w:rsidR="007E6CF9" w:rsidRDefault="007E6CF9" w:rsidP="007E6CF9">
                    <w:pPr>
                      <w:spacing w:before="108"/>
                      <w:ind w:left="151"/>
                      <w:jc w:val="center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4C805968" w14:textId="77777777" w:rsidR="007E6CF9" w:rsidRDefault="007E6CF9" w:rsidP="007E6CF9">
                    <w:pPr>
                      <w:spacing w:before="108"/>
                      <w:ind w:left="151"/>
                      <w:jc w:val="center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72F2D866" w14:textId="77777777" w:rsidR="007E6CF9" w:rsidRDefault="00282CE8" w:rsidP="007E6CF9">
                    <w:pPr>
                      <w:spacing w:before="60"/>
                      <w:ind w:right="18"/>
                      <w:jc w:val="center"/>
                      <w:rPr>
                        <w:w w:val="85"/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  <w:r w:rsidR="00DD644A">
                      <w:rPr>
                        <w:sz w:val="18"/>
                      </w:rPr>
                      <w:t>4</w:t>
                    </w:r>
                    <w:r w:rsidR="009D4B50">
                      <w:rPr>
                        <w:sz w:val="18"/>
                      </w:rPr>
                      <w:t>42</w:t>
                    </w:r>
                    <w:r w:rsidR="007E6CF9">
                      <w:rPr>
                        <w:sz w:val="18"/>
                      </w:rPr>
                      <w:t>.0</w:t>
                    </w:r>
                    <w:r w:rsidR="00A252C7">
                      <w:rPr>
                        <w:w w:val="85"/>
                        <w:sz w:val="18"/>
                      </w:rPr>
                      <w:t xml:space="preserve">       </w:t>
                    </w:r>
                    <w:r w:rsidR="00362C77">
                      <w:rPr>
                        <w:w w:val="85"/>
                        <w:sz w:val="18"/>
                      </w:rPr>
                      <w:t xml:space="preserve">   </w:t>
                    </w:r>
                    <w:r w:rsidR="00AA172F">
                      <w:rPr>
                        <w:w w:val="85"/>
                        <w:sz w:val="18"/>
                      </w:rPr>
                      <w:t>129</w:t>
                    </w:r>
                    <w:r w:rsidR="007E6CF9">
                      <w:rPr>
                        <w:w w:val="85"/>
                        <w:sz w:val="18"/>
                      </w:rPr>
                      <w:t>.</w:t>
                    </w:r>
                    <w:r w:rsidR="00E00B3E">
                      <w:rPr>
                        <w:w w:val="85"/>
                        <w:sz w:val="18"/>
                      </w:rPr>
                      <w:t>7</w:t>
                    </w:r>
                    <w:r w:rsidR="00AA172F">
                      <w:rPr>
                        <w:w w:val="85"/>
                        <w:sz w:val="18"/>
                      </w:rPr>
                      <w:t>8</w:t>
                    </w:r>
                    <w:r w:rsidR="007E6CF9">
                      <w:rPr>
                        <w:w w:val="85"/>
                        <w:sz w:val="18"/>
                      </w:rPr>
                      <w:t xml:space="preserve"> </w:t>
                    </w:r>
                  </w:p>
                  <w:p w14:paraId="6964B74A" w14:textId="77777777" w:rsidR="007E6CF9" w:rsidRDefault="007E6CF9" w:rsidP="007E6CF9">
                    <w:pPr>
                      <w:spacing w:before="60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1</w:t>
                    </w:r>
                    <w:r w:rsidR="006029D0">
                      <w:rPr>
                        <w:w w:val="85"/>
                        <w:sz w:val="18"/>
                      </w:rPr>
                      <w:t>29</w:t>
                    </w:r>
                    <w:r>
                      <w:rPr>
                        <w:w w:val="85"/>
                        <w:sz w:val="18"/>
                      </w:rPr>
                      <w:t>.</w:t>
                    </w:r>
                    <w:r w:rsidR="00E00B3E">
                      <w:rPr>
                        <w:w w:val="85"/>
                        <w:sz w:val="18"/>
                      </w:rPr>
                      <w:t>7</w:t>
                    </w:r>
                    <w:r w:rsidR="006029D0">
                      <w:rPr>
                        <w:w w:val="85"/>
                        <w:sz w:val="18"/>
                      </w:rPr>
                      <w:t>8</w:t>
                    </w:r>
                  </w:p>
                </w:txbxContent>
              </v:textbox>
            </v:shape>
            <v:shape id="_x0000_s1404" type="#_x0000_t202" style="position:absolute;left:10189;top:2896;width:887;height:401" filled="f" stroked="f">
              <v:textbox style="mso-next-textbox:#_x0000_s1404" inset="0,0,0,0">
                <w:txbxContent>
                  <w:p w14:paraId="284CBFFB" w14:textId="77777777" w:rsidR="007E6CF9" w:rsidRDefault="007E6CF9" w:rsidP="007E6CF9">
                    <w:pPr>
                      <w:spacing w:line="135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SMS</w:t>
                    </w:r>
                  </w:p>
                  <w:p w14:paraId="236DBAB4" w14:textId="77777777" w:rsidR="007E6CF9" w:rsidRDefault="007E6CF9" w:rsidP="007E6CF9">
                    <w:pPr>
                      <w:spacing w:before="3"/>
                      <w:rPr>
                        <w:sz w:val="11"/>
                      </w:rPr>
                    </w:pPr>
                  </w:p>
                  <w:p w14:paraId="43A05FE9" w14:textId="77777777" w:rsidR="007E6CF9" w:rsidRDefault="007E6CF9" w:rsidP="007E6CF9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Internet</w:t>
                    </w:r>
                    <w:r>
                      <w:rPr>
                        <w:spacing w:val="-18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w w:val="110"/>
                        <w:sz w:val="12"/>
                      </w:rPr>
                      <w:t>&amp;</w:t>
                    </w:r>
                    <w:r>
                      <w:rPr>
                        <w:spacing w:val="-18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w w:val="110"/>
                        <w:sz w:val="12"/>
                      </w:rPr>
                      <w:t>WAP</w:t>
                    </w:r>
                  </w:p>
                </w:txbxContent>
              </v:textbox>
            </v:shape>
            <v:shape id="_x0000_s1405" type="#_x0000_t202" style="position:absolute;left:235;top:3427;width:1654;height:177" filled="f" stroked="f">
              <v:textbox style="mso-next-textbox:#_x0000_s1405" inset="0,0,0,0">
                <w:txbxContent>
                  <w:p w14:paraId="71FE38F5" w14:textId="77777777" w:rsidR="007E6CF9" w:rsidRDefault="007E6CF9" w:rsidP="007E6CF9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Usage &amp; VAS Charges</w:t>
                    </w:r>
                  </w:p>
                </w:txbxContent>
              </v:textbox>
            </v:shape>
            <v:shape id="_x0000_s1406" type="#_x0000_t202" style="position:absolute;left:7262;top:3333;width:132;height:177" filled="f" stroked="f">
              <v:textbox style="mso-next-textbox:#_x0000_s1406" inset="0,0,0,0">
                <w:txbxContent>
                  <w:p w14:paraId="554BB57B" w14:textId="77777777" w:rsidR="007E6CF9" w:rsidRDefault="007E6CF9" w:rsidP="007E6CF9">
                    <w:pPr>
                      <w:spacing w:line="176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24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1407" type="#_x0000_t202" style="position:absolute;left:235;top:3757;width:1327;height:177" filled="f" stroked="f">
              <v:textbox style="mso-next-textbox:#_x0000_s1407" inset="0,0,0,0">
                <w:txbxContent>
                  <w:p w14:paraId="06819A57" w14:textId="77777777" w:rsidR="007E6CF9" w:rsidRDefault="007E6CF9" w:rsidP="007E6CF9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Roaming Charges</w:t>
                    </w:r>
                  </w:p>
                </w:txbxContent>
              </v:textbox>
            </v:shape>
            <v:shape id="_x0000_s1408" type="#_x0000_t202" style="position:absolute;left:7264;top:4560;width:130;height:177" filled="f" stroked="f">
              <v:textbox style="mso-next-textbox:#_x0000_s1408" inset="0,0,0,0">
                <w:txbxContent>
                  <w:p w14:paraId="7780D810" w14:textId="77777777" w:rsidR="007E6CF9" w:rsidRDefault="007E6CF9" w:rsidP="007E6CF9">
                    <w:pPr>
                      <w:spacing w:line="176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22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409" type="#_x0000_t202" style="position:absolute;left:204;top:5111;width:916;height:177" filled="f" stroked="f">
              <v:textbox style="mso-next-textbox:#_x0000_s1409" inset="0,0,0,0">
                <w:txbxContent>
                  <w:p w14:paraId="53823BC0" w14:textId="77777777" w:rsidR="007E6CF9" w:rsidRDefault="007E6CF9" w:rsidP="007E6CF9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Central</w:t>
                    </w:r>
                    <w:r>
                      <w:rPr>
                        <w:spacing w:val="-2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GST</w:t>
                    </w:r>
                  </w:p>
                </w:txbxContent>
              </v:textbox>
            </v:shape>
            <v:shape id="_x0000_s1410" type="#_x0000_t202" style="position:absolute;left:1774;top:5101;width:532;height:208" filled="f" stroked="f">
              <v:textbox style="mso-next-textbox:#_x0000_s1410" inset="0,0,0,0">
                <w:txbxContent>
                  <w:p w14:paraId="62F92509" w14:textId="77777777" w:rsidR="007E6CF9" w:rsidRDefault="007E6CF9" w:rsidP="007E6CF9">
                    <w:pPr>
                      <w:spacing w:line="208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@9 %</w:t>
                    </w:r>
                  </w:p>
                </w:txbxContent>
              </v:textbox>
            </v:shape>
            <v:shape id="_x0000_s1411" type="#_x0000_t202" style="position:absolute;left:204;top:5337;width:2118;height:208" filled="f" stroked="f">
              <v:textbox style="mso-next-textbox:#_x0000_s1411" inset="0,0,0,0">
                <w:txbxContent>
                  <w:p w14:paraId="4C3BF206" w14:textId="77777777" w:rsidR="007E6CF9" w:rsidRDefault="007E6CF9" w:rsidP="007E6CF9">
                    <w:pPr>
                      <w:tabs>
                        <w:tab w:val="left" w:pos="1585"/>
                      </w:tabs>
                      <w:spacing w:line="208" w:lineRule="exact"/>
                      <w:rPr>
                        <w:sz w:val="19"/>
                      </w:rPr>
                    </w:pPr>
                    <w:r>
                      <w:rPr>
                        <w:w w:val="105"/>
                        <w:sz w:val="16"/>
                      </w:rPr>
                      <w:t>State</w:t>
                    </w:r>
                    <w:r>
                      <w:rPr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GST/UTGST</w:t>
                    </w:r>
                    <w:r>
                      <w:rPr>
                        <w:w w:val="105"/>
                        <w:sz w:val="16"/>
                      </w:rPr>
                      <w:tab/>
                    </w:r>
                    <w:r>
                      <w:rPr>
                        <w:w w:val="105"/>
                        <w:sz w:val="19"/>
                      </w:rPr>
                      <w:t>@9</w:t>
                    </w:r>
                    <w:r>
                      <w:rPr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%</w:t>
                    </w:r>
                  </w:p>
                </w:txbxContent>
              </v:textbox>
            </v:shape>
            <v:shape id="_x0000_s1412" type="#_x0000_t202" style="position:absolute;left:204;top:5630;width:374;height:177" filled="f" stroked="f">
              <v:textbox style="mso-next-textbox:#_x0000_s1412" inset="0,0,0,0">
                <w:txbxContent>
                  <w:p w14:paraId="252A6946" w14:textId="77777777" w:rsidR="007E6CF9" w:rsidRDefault="007E6CF9" w:rsidP="007E6CF9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IGST</w:t>
                    </w:r>
                  </w:p>
                </w:txbxContent>
              </v:textbox>
            </v:shape>
            <v:shape id="_x0000_s1413" type="#_x0000_t202" style="position:absolute;left:1789;top:5605;width:537;height:208" filled="f" stroked="f">
              <v:textbox style="mso-next-textbox:#_x0000_s1413" inset="0,0,0,0">
                <w:txbxContent>
                  <w:p w14:paraId="3B7035B8" w14:textId="77777777" w:rsidR="007E6CF9" w:rsidRDefault="007E6CF9" w:rsidP="007E6CF9">
                    <w:pPr>
                      <w:spacing w:line="208" w:lineRule="exac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@0</w:t>
                    </w:r>
                    <w:r>
                      <w:rPr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%</w:t>
                    </w:r>
                  </w:p>
                </w:txbxContent>
              </v:textbox>
            </v:shape>
            <v:shape id="_x0000_s1414" type="#_x0000_t202" style="position:absolute;left:125;top:5835;width:1716;height:508" filled="f" stroked="f">
              <v:textbox style="mso-next-textbox:#_x0000_s1414" inset="0,0,0,0">
                <w:txbxContent>
                  <w:p w14:paraId="0289AD3F" w14:textId="77777777" w:rsidR="007E6CF9" w:rsidRDefault="007E6CF9" w:rsidP="007E6CF9">
                    <w:pPr>
                      <w:spacing w:line="180" w:lineRule="exac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Total Current</w:t>
                    </w:r>
                    <w:r>
                      <w:rPr>
                        <w:spacing w:val="-4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Charges</w:t>
                    </w:r>
                  </w:p>
                  <w:p w14:paraId="76C7FEEF" w14:textId="77777777" w:rsidR="007E6CF9" w:rsidRDefault="007E6CF9" w:rsidP="007E6CF9">
                    <w:pPr>
                      <w:spacing w:before="146" w:line="181" w:lineRule="exac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Total Amount Due</w:t>
                    </w:r>
                  </w:p>
                </w:txbxContent>
              </v:textbox>
            </v:shape>
            <v:shape id="_x0000_s1415" type="#_x0000_t202" style="position:absolute;left:5315;top:5864;width:683;height:514" filled="f" stroked="f">
              <v:textbox style="mso-next-textbox:#_x0000_s1415" inset="0,0,0,0">
                <w:txbxContent>
                  <w:p w14:paraId="2411EA9A" w14:textId="77777777" w:rsidR="007E6CF9" w:rsidRDefault="00CA466D" w:rsidP="007E6CF9">
                    <w:pPr>
                      <w:spacing w:line="202" w:lineRule="exac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17</w:t>
                    </w:r>
                    <w:r w:rsidR="00D77DB8">
                      <w:rPr>
                        <w:w w:val="120"/>
                        <w:sz w:val="18"/>
                      </w:rPr>
                      <w:t>01</w:t>
                    </w:r>
                    <w:r w:rsidR="007E6CF9">
                      <w:rPr>
                        <w:w w:val="120"/>
                        <w:sz w:val="18"/>
                      </w:rPr>
                      <w:t>.</w:t>
                    </w:r>
                    <w:r w:rsidR="00D77DB8">
                      <w:rPr>
                        <w:w w:val="120"/>
                        <w:sz w:val="18"/>
                      </w:rPr>
                      <w:t>6</w:t>
                    </w:r>
                  </w:p>
                  <w:p w14:paraId="5E61E30C" w14:textId="77777777" w:rsidR="007E6CF9" w:rsidRDefault="007E6CF9" w:rsidP="007E6CF9">
                    <w:pPr>
                      <w:spacing w:before="108" w:line="204" w:lineRule="exact"/>
                      <w:ind w:left="43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1</w:t>
                    </w:r>
                    <w:r w:rsidR="00CA466D">
                      <w:rPr>
                        <w:w w:val="110"/>
                        <w:sz w:val="18"/>
                      </w:rPr>
                      <w:t>7</w:t>
                    </w:r>
                    <w:r w:rsidR="00D77DB8">
                      <w:rPr>
                        <w:w w:val="110"/>
                        <w:sz w:val="18"/>
                      </w:rPr>
                      <w:t>01</w:t>
                    </w:r>
                    <w:r>
                      <w:rPr>
                        <w:w w:val="110"/>
                        <w:sz w:val="18"/>
                      </w:rPr>
                      <w:t>.</w:t>
                    </w:r>
                    <w:r w:rsidR="00D77DB8">
                      <w:rPr>
                        <w:w w:val="110"/>
                        <w:sz w:val="18"/>
                      </w:rPr>
                      <w:t>6</w:t>
                    </w:r>
                    <w:r>
                      <w:rPr>
                        <w:w w:val="110"/>
                        <w:sz w:val="18"/>
                      </w:rPr>
                      <w:t>8.04</w:t>
                    </w:r>
                  </w:p>
                </w:txbxContent>
              </v:textbox>
            </v:shape>
            <v:shape id="_x0000_s1416" type="#_x0000_t202" style="position:absolute;left:7263;top:5788;width:131;height:177" filled="f" stroked="f">
              <v:textbox style="mso-next-textbox:#_x0000_s1416" inset="0,0,0,0">
                <w:txbxContent>
                  <w:p w14:paraId="57F5E547" w14:textId="77777777" w:rsidR="007E6CF9" w:rsidRDefault="007E6CF9" w:rsidP="007E6CF9">
                    <w:pPr>
                      <w:spacing w:line="176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23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1417" type="#_x0000_t202" style="position:absolute;left:7991;top:5930;width:364;height:177" filled="f" stroked="f">
              <v:textbox style="mso-next-textbox:#_x0000_s1417" inset="0,0,0,0">
                <w:txbxContent>
                  <w:p w14:paraId="6496CBEF" w14:textId="77777777" w:rsidR="007E6CF9" w:rsidRDefault="007E6CF9" w:rsidP="007E6CF9">
                    <w:pPr>
                      <w:spacing w:line="176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15"/>
                        <w:sz w:val="16"/>
                      </w:rPr>
                      <w:t>JAN</w:t>
                    </w:r>
                  </w:p>
                </w:txbxContent>
              </v:textbox>
            </v:shape>
            <v:shape id="_x0000_s1418" type="#_x0000_t202" style="position:absolute;left:8697;top:5930;width:338;height:177" filled="f" stroked="f">
              <v:textbox style="mso-next-textbox:#_x0000_s1418" inset="0,0,0,0">
                <w:txbxContent>
                  <w:p w14:paraId="7D2878D1" w14:textId="77777777" w:rsidR="007E6CF9" w:rsidRDefault="007E6CF9" w:rsidP="007E6CF9">
                    <w:pPr>
                      <w:spacing w:line="176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sz w:val="16"/>
                      </w:rPr>
                      <w:t>FEB</w:t>
                    </w:r>
                  </w:p>
                </w:txbxContent>
              </v:textbox>
            </v:shape>
            <v:shape id="_x0000_s1419" type="#_x0000_t202" style="position:absolute;left:9388;top:5930;width:388;height:177" filled="f" stroked="f">
              <v:textbox style="mso-next-textbox:#_x0000_s1419" inset="0,0,0,0">
                <w:txbxContent>
                  <w:p w14:paraId="3A8AD330" w14:textId="77777777" w:rsidR="007E6CF9" w:rsidRDefault="007E6CF9" w:rsidP="007E6CF9">
                    <w:pPr>
                      <w:spacing w:line="176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05"/>
                        <w:sz w:val="16"/>
                      </w:rPr>
                      <w:t>MAR</w:t>
                    </w:r>
                  </w:p>
                </w:txbxContent>
              </v:textbox>
            </v:shape>
            <v:shape id="_x0000_s1420" type="#_x0000_t202" style="position:absolute;left:863;top:6491;width:3530;height:256" filled="f" stroked="f">
              <v:textbox style="mso-next-textbox:#_x0000_s1420" inset="0,0,0,0">
                <w:txbxContent>
                  <w:p w14:paraId="48FF6B0C" w14:textId="77777777" w:rsidR="007E6CF9" w:rsidRDefault="007E6CF9" w:rsidP="007E6CF9">
                    <w:pPr>
                      <w:spacing w:before="41" w:line="156" w:lineRule="auto"/>
                    </w:pPr>
                    <w:r>
                      <w:rPr>
                        <w:color w:val="5682C4"/>
                        <w:w w:val="104"/>
                        <w:position w:val="-7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5682C4"/>
                        <w:w w:val="105"/>
                        <w:position w:val="-7"/>
                        <w:shd w:val="clear" w:color="auto" w:fill="FFFFFF"/>
                      </w:rPr>
                      <w:t>12345/1214</w:t>
                    </w:r>
                    <w:r>
                      <w:rPr>
                        <w:color w:val="5682C4"/>
                        <w:w w:val="105"/>
                        <w:position w:val="-7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 xml:space="preserve">For General Information </w:t>
                    </w:r>
                    <w:r>
                      <w:rPr>
                        <w:color w:val="9E9E96"/>
                        <w:w w:val="105"/>
                        <w:position w:val="-4"/>
                        <w:sz w:val="20"/>
                      </w:rPr>
                      <w:t>&amp;</w:t>
                    </w:r>
                    <w:r>
                      <w:rPr>
                        <w:color w:val="5682C4"/>
                        <w:w w:val="105"/>
                        <w:position w:val="-7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5682C4"/>
                        <w:w w:val="105"/>
                        <w:position w:val="-7"/>
                        <w:shd w:val="clear" w:color="auto" w:fill="FFFFFF"/>
                      </w:rPr>
                      <w:t>198</w:t>
                    </w:r>
                  </w:p>
                </w:txbxContent>
              </v:textbox>
            </v:shape>
            <v:shape id="_x0000_s1421" type="#_x0000_t202" style="position:absolute;left:7159;top:6505;width:3930;height:243" filled="f" stroked="f">
              <v:textbox style="mso-next-textbox:#_x0000_s1421" inset="0,0,0,0">
                <w:txbxContent>
                  <w:p w14:paraId="54AE7A86" w14:textId="77777777" w:rsidR="007E6CF9" w:rsidRDefault="007E6CF9" w:rsidP="007E6CF9">
                    <w:pPr>
                      <w:tabs>
                        <w:tab w:val="left" w:pos="3909"/>
                      </w:tabs>
                      <w:spacing w:line="243" w:lineRule="exact"/>
                    </w:pPr>
                    <w:r>
                      <w:rPr>
                        <w:color w:val="5682C4"/>
                        <w:spacing w:val="-17"/>
                        <w:w w:val="104"/>
                        <w:shd w:val="clear" w:color="auto" w:fill="FFFFFF"/>
                      </w:rPr>
                      <w:t xml:space="preserve"> </w:t>
                    </w:r>
                    <w:hyperlink r:id="rId19" w:history="1">
                      <w:r w:rsidR="009965AE" w:rsidRPr="00BD60B5">
                        <w:rPr>
                          <w:rStyle w:val="Hyperlink"/>
                          <w:w w:val="105"/>
                          <w:shd w:val="clear" w:color="auto" w:fill="FFFFFF"/>
                        </w:rPr>
                        <w:t>customercare@idea.com</w:t>
                      </w:r>
                      <w:r w:rsidR="009965AE" w:rsidRPr="00BD60B5">
                        <w:rPr>
                          <w:rStyle w:val="Hyperlink"/>
                          <w:shd w:val="clear" w:color="auto" w:fill="FFFFFF"/>
                        </w:rPr>
                        <w:tab/>
                      </w:r>
                    </w:hyperlink>
                  </w:p>
                </w:txbxContent>
              </v:textbox>
            </v:shape>
            <v:shape id="_x0000_s1422" type="#_x0000_t202" style="position:absolute;left:4411;top:6484;width:1790;height:221" stroked="f">
              <v:textbox style="mso-next-textbox:#_x0000_s1422" inset="0,0,0,0">
                <w:txbxContent>
                  <w:p w14:paraId="2F216178" w14:textId="77777777" w:rsidR="007E6CF9" w:rsidRDefault="007E6CF9" w:rsidP="007E6CF9">
                    <w:pPr>
                      <w:spacing w:before="29"/>
                      <w:ind w:left="47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For Services and Complaints</w:t>
                    </w:r>
                  </w:p>
                </w:txbxContent>
              </v:textbox>
            </v:shape>
            <w10:anchorlock/>
          </v:group>
        </w:pict>
      </w:r>
    </w:p>
    <w:p w14:paraId="7A5F1D4C" w14:textId="77777777" w:rsidR="006A2EA5" w:rsidRDefault="006A2EA5">
      <w:pPr>
        <w:pStyle w:val="Heading3"/>
        <w:spacing w:before="77"/>
        <w:ind w:left="422"/>
      </w:pPr>
    </w:p>
    <w:p w14:paraId="2DF3E2EC" w14:textId="2AB0284B" w:rsidR="00181059" w:rsidRDefault="006A2EA5" w:rsidP="004E4D62">
      <w:pPr>
        <w:pStyle w:val="Heading3"/>
        <w:spacing w:before="77"/>
        <w:ind w:left="0"/>
      </w:pPr>
      <w:r>
        <w:rPr>
          <w:noProof/>
          <w:lang w:val="en-IN" w:eastAsia="en-IN"/>
        </w:rPr>
        <w:drawing>
          <wp:anchor distT="0" distB="0" distL="0" distR="0" simplePos="0" relativeHeight="251657216" behindDoc="1" locked="0" layoutInCell="1" allowOverlap="1" wp14:anchorId="0983FDD3" wp14:editId="27AD4804">
            <wp:simplePos x="0" y="0"/>
            <wp:positionH relativeFrom="page">
              <wp:posOffset>450850</wp:posOffset>
            </wp:positionH>
            <wp:positionV relativeFrom="paragraph">
              <wp:posOffset>46355</wp:posOffset>
            </wp:positionV>
            <wp:extent cx="991882" cy="994410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88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696">
        <w:br w:type="column"/>
      </w:r>
      <w:r w:rsidR="00681696">
        <w:rPr>
          <w:color w:val="5682C4"/>
          <w:w w:val="110"/>
        </w:rPr>
        <w:t>09-</w:t>
      </w:r>
      <w:r w:rsidR="00223202">
        <w:rPr>
          <w:color w:val="5682C4"/>
          <w:w w:val="110"/>
        </w:rPr>
        <w:t>Oct</w:t>
      </w:r>
      <w:r w:rsidR="00681696">
        <w:rPr>
          <w:color w:val="5682C4"/>
          <w:w w:val="110"/>
        </w:rPr>
        <w:t>-</w:t>
      </w:r>
      <w:r w:rsidR="00853AD3">
        <w:rPr>
          <w:color w:val="5682C4"/>
          <w:w w:val="110"/>
        </w:rPr>
        <w:t>202</w:t>
      </w:r>
      <w:r w:rsidR="00810E02">
        <w:rPr>
          <w:color w:val="5682C4"/>
          <w:w w:val="110"/>
        </w:rPr>
        <w:t>1</w:t>
      </w:r>
      <w:r w:rsidR="004E4D62">
        <w:rPr>
          <w:color w:val="5682C4"/>
          <w:w w:val="110"/>
        </w:rPr>
        <w:t xml:space="preserve">  </w:t>
      </w:r>
      <w:r w:rsidR="00681696">
        <w:rPr>
          <w:color w:val="5682C4"/>
          <w:w w:val="115"/>
        </w:rPr>
        <w:t>to</w:t>
      </w:r>
      <w:r w:rsidR="004E4D62">
        <w:rPr>
          <w:color w:val="5682C4"/>
          <w:w w:val="115"/>
        </w:rPr>
        <w:t xml:space="preserve"> 0</w:t>
      </w:r>
      <w:r w:rsidR="00681696">
        <w:rPr>
          <w:color w:val="5682C4"/>
          <w:w w:val="115"/>
        </w:rPr>
        <w:t>8-</w:t>
      </w:r>
      <w:r w:rsidR="002D4760">
        <w:rPr>
          <w:color w:val="5682C4"/>
          <w:w w:val="115"/>
        </w:rPr>
        <w:t>Nov</w:t>
      </w:r>
      <w:r w:rsidR="00681696">
        <w:rPr>
          <w:color w:val="5682C4"/>
          <w:w w:val="115"/>
        </w:rPr>
        <w:t>-20</w:t>
      </w:r>
      <w:r w:rsidR="00D657F7">
        <w:rPr>
          <w:color w:val="5682C4"/>
          <w:w w:val="115"/>
        </w:rPr>
        <w:t>2</w:t>
      </w:r>
      <w:r w:rsidR="00810E02">
        <w:rPr>
          <w:color w:val="5682C4"/>
          <w:w w:val="115"/>
        </w:rPr>
        <w:t>1</w:t>
      </w:r>
    </w:p>
    <w:p w14:paraId="00554A62" w14:textId="77777777" w:rsidR="00181059" w:rsidRDefault="00181059">
      <w:pPr>
        <w:rPr>
          <w:sz w:val="20"/>
        </w:rPr>
        <w:sectPr w:rsidR="00181059">
          <w:type w:val="continuous"/>
          <w:pgSz w:w="11880" w:h="16840"/>
          <w:pgMar w:top="200" w:right="80" w:bottom="280" w:left="80" w:header="720" w:footer="720" w:gutter="0"/>
          <w:cols w:num="3" w:space="720" w:equalWidth="0">
            <w:col w:w="3922" w:space="4132"/>
            <w:col w:w="1685" w:space="40"/>
            <w:col w:w="1941"/>
          </w:cols>
        </w:sectPr>
      </w:pPr>
    </w:p>
    <w:p w14:paraId="6313527D" w14:textId="77777777" w:rsidR="00181059" w:rsidRDefault="00181059">
      <w:pPr>
        <w:pStyle w:val="BodyText"/>
        <w:spacing w:before="7"/>
        <w:rPr>
          <w:sz w:val="4"/>
        </w:rPr>
      </w:pPr>
    </w:p>
    <w:p w14:paraId="77506AC9" w14:textId="77777777" w:rsidR="00181059" w:rsidRDefault="00181059">
      <w:pPr>
        <w:pStyle w:val="BodyText"/>
        <w:ind w:left="220"/>
        <w:rPr>
          <w:sz w:val="20"/>
        </w:rPr>
      </w:pPr>
    </w:p>
    <w:p w14:paraId="631DA664" w14:textId="77777777" w:rsidR="00181059" w:rsidRDefault="00181059">
      <w:pPr>
        <w:pStyle w:val="BodyText"/>
        <w:spacing w:before="6"/>
        <w:rPr>
          <w:sz w:val="8"/>
        </w:rPr>
      </w:pPr>
    </w:p>
    <w:p w14:paraId="03853076" w14:textId="77777777" w:rsidR="00181059" w:rsidRDefault="00181059">
      <w:pPr>
        <w:pStyle w:val="BodyText"/>
        <w:ind w:left="192"/>
        <w:rPr>
          <w:sz w:val="20"/>
        </w:rPr>
      </w:pPr>
    </w:p>
    <w:p w14:paraId="27A0C216" w14:textId="77777777" w:rsidR="00181059" w:rsidRDefault="00181059">
      <w:pPr>
        <w:pStyle w:val="BodyText"/>
        <w:spacing w:before="7"/>
        <w:rPr>
          <w:sz w:val="3"/>
        </w:rPr>
      </w:pPr>
    </w:p>
    <w:p w14:paraId="5D4287B4" w14:textId="77777777" w:rsidR="00181059" w:rsidRDefault="00181059">
      <w:pPr>
        <w:pStyle w:val="BodyText"/>
        <w:ind w:left="180"/>
        <w:rPr>
          <w:sz w:val="20"/>
        </w:rPr>
      </w:pPr>
    </w:p>
    <w:p w14:paraId="5C5CE9B1" w14:textId="77777777" w:rsidR="00181059" w:rsidRDefault="00181059">
      <w:pPr>
        <w:pStyle w:val="BodyText"/>
        <w:spacing w:before="4"/>
        <w:rPr>
          <w:sz w:val="12"/>
        </w:rPr>
      </w:pPr>
    </w:p>
    <w:sectPr w:rsidR="00181059">
      <w:headerReference w:type="default" r:id="rId21"/>
      <w:type w:val="continuous"/>
      <w:pgSz w:w="11880" w:h="16840"/>
      <w:pgMar w:top="200" w:right="80" w:bottom="280" w:left="80" w:header="720" w:footer="720" w:gutter="0"/>
      <w:cols w:num="2" w:space="720" w:equalWidth="0">
        <w:col w:w="7560" w:space="1829"/>
        <w:col w:w="233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C6403" w14:textId="77777777" w:rsidR="00CE0DB7" w:rsidRDefault="00CE0DB7">
      <w:r>
        <w:separator/>
      </w:r>
    </w:p>
  </w:endnote>
  <w:endnote w:type="continuationSeparator" w:id="0">
    <w:p w14:paraId="1F58BC44" w14:textId="77777777" w:rsidR="00CE0DB7" w:rsidRDefault="00CE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078D2" w14:textId="77777777" w:rsidR="00A152F5" w:rsidRDefault="00A15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4930A" w14:textId="77777777" w:rsidR="00A152F5" w:rsidRDefault="00A152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81C1F" w14:textId="77777777" w:rsidR="00A152F5" w:rsidRDefault="00A15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7957D" w14:textId="77777777" w:rsidR="00CE0DB7" w:rsidRDefault="00CE0DB7">
      <w:r>
        <w:separator/>
      </w:r>
    </w:p>
  </w:footnote>
  <w:footnote w:type="continuationSeparator" w:id="0">
    <w:p w14:paraId="3CAA0CAB" w14:textId="77777777" w:rsidR="00CE0DB7" w:rsidRDefault="00CE0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91BEF" w14:textId="77777777" w:rsidR="00A152F5" w:rsidRDefault="00A152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0E106" w14:textId="77777777" w:rsidR="00A152F5" w:rsidRDefault="00A152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2CF9F" w14:textId="77777777" w:rsidR="00A152F5" w:rsidRDefault="00A152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86B55" w14:textId="77777777" w:rsidR="00181059" w:rsidRDefault="0068169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8752" behindDoc="1" locked="0" layoutInCell="1" allowOverlap="1" wp14:anchorId="60687C68" wp14:editId="2379976C">
          <wp:simplePos x="0" y="0"/>
          <wp:positionH relativeFrom="page">
            <wp:posOffset>261262</wp:posOffset>
          </wp:positionH>
          <wp:positionV relativeFrom="page">
            <wp:posOffset>128657</wp:posOffset>
          </wp:positionV>
          <wp:extent cx="1196280" cy="629866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6280" cy="6298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E0DB7">
      <w:pict w14:anchorId="0AB2C475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77.55pt;margin-top:10.85pt;width:104.35pt;height:40.45pt;z-index:-73720;mso-position-horizontal-relative:page;mso-position-vertical-relative:page" filled="f" stroked="f">
          <v:textbox inset="0,0,0,0">
            <w:txbxContent>
              <w:p w14:paraId="20B4095D" w14:textId="77777777" w:rsidR="00181059" w:rsidRDefault="00681696">
                <w:pPr>
                  <w:pStyle w:val="BodyText"/>
                  <w:spacing w:before="16"/>
                  <w:ind w:left="1132"/>
                </w:pPr>
                <w:r>
                  <w:t>VALUE LABS</w:t>
                </w:r>
              </w:p>
              <w:p w14:paraId="35D80A0E" w14:textId="77777777" w:rsidR="00181059" w:rsidRDefault="00681696">
                <w:pPr>
                  <w:pStyle w:val="BodyText"/>
                  <w:spacing w:before="44" w:line="304" w:lineRule="auto"/>
                  <w:ind w:left="111" w:right="18" w:firstLine="600"/>
                </w:pPr>
                <w:r>
                  <w:rPr>
                    <w:w w:val="105"/>
                  </w:rPr>
                  <w:t>Mr. Mohan Bandaru Account  No.:</w:t>
                </w:r>
                <w:r>
                  <w:rPr>
                    <w:spacing w:val="3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100043903349</w:t>
                </w:r>
              </w:p>
              <w:p w14:paraId="3C0689B0" w14:textId="77777777" w:rsidR="00181059" w:rsidRDefault="00681696">
                <w:pPr>
                  <w:pStyle w:val="BodyText"/>
                  <w:tabs>
                    <w:tab w:val="left" w:pos="1224"/>
                  </w:tabs>
                  <w:ind w:left="20"/>
                </w:pPr>
                <w:r>
                  <w:rPr>
                    <w:w w:val="105"/>
                  </w:rPr>
                  <w:t>Reference</w:t>
                </w:r>
                <w:r>
                  <w:rPr>
                    <w:spacing w:val="-1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No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:</w:t>
                </w:r>
                <w:r>
                  <w:rPr>
                    <w:w w:val="105"/>
                  </w:rPr>
                  <w:tab/>
                  <w:t>0477993921</w:t>
                </w:r>
              </w:p>
            </w:txbxContent>
          </v:textbox>
          <w10:wrap anchorx="page" anchory="page"/>
        </v:shape>
      </w:pict>
    </w:r>
    <w:r w:rsidR="00CE0DB7">
      <w:pict w14:anchorId="07277527">
        <v:shape id="_x0000_s2050" type="#_x0000_t202" style="position:absolute;margin-left:486.25pt;margin-top:52.55pt;width:46.1pt;height:9.75pt;z-index:-73696;mso-position-horizontal-relative:page;mso-position-vertical-relative:page" filled="f" stroked="f">
          <v:textbox inset="0,0,0,0">
            <w:txbxContent>
              <w:p w14:paraId="7383685B" w14:textId="77777777" w:rsidR="00181059" w:rsidRDefault="00681696">
                <w:pPr>
                  <w:pStyle w:val="BodyText"/>
                  <w:spacing w:before="16"/>
                  <w:ind w:left="20"/>
                </w:pPr>
                <w:r>
                  <w:rPr>
                    <w:w w:val="105"/>
                  </w:rPr>
                  <w:t>Invoice Date :</w:t>
                </w:r>
              </w:p>
            </w:txbxContent>
          </v:textbox>
          <w10:wrap anchorx="page" anchory="page"/>
        </v:shape>
      </w:pict>
    </w:r>
    <w:r w:rsidR="00CE0DB7">
      <w:pict w14:anchorId="0FC618EF">
        <v:shape id="_x0000_s2049" type="#_x0000_t202" style="position:absolute;margin-left:537.5pt;margin-top:53.35pt;width:44.5pt;height:9.75pt;z-index:-73672;mso-position-horizontal-relative:page;mso-position-vertical-relative:page" filled="f" stroked="f">
          <v:textbox inset="0,0,0,0">
            <w:txbxContent>
              <w:p w14:paraId="31810DFD" w14:textId="77777777" w:rsidR="00181059" w:rsidRDefault="00681696">
                <w:pPr>
                  <w:pStyle w:val="BodyText"/>
                  <w:spacing w:before="16"/>
                  <w:ind w:left="20"/>
                </w:pPr>
                <w:r>
                  <w:rPr>
                    <w:w w:val="105"/>
                  </w:rPr>
                  <w:t>09-Mar-2019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C6B95"/>
    <w:multiLevelType w:val="hybridMultilevel"/>
    <w:tmpl w:val="037E7074"/>
    <w:lvl w:ilvl="0" w:tplc="8D36B16C">
      <w:start w:val="1"/>
      <w:numFmt w:val="decimal"/>
      <w:lvlText w:val="%1."/>
      <w:lvlJc w:val="left"/>
      <w:pPr>
        <w:ind w:left="470" w:hanging="126"/>
        <w:jc w:val="left"/>
      </w:pPr>
      <w:rPr>
        <w:rFonts w:hint="default"/>
        <w:w w:val="73"/>
      </w:rPr>
    </w:lvl>
    <w:lvl w:ilvl="1" w:tplc="EE32B840">
      <w:start w:val="1"/>
      <w:numFmt w:val="lowerLetter"/>
      <w:lvlText w:val="%2."/>
      <w:lvlJc w:val="left"/>
      <w:pPr>
        <w:ind w:left="617" w:hanging="191"/>
        <w:jc w:val="left"/>
      </w:pPr>
      <w:rPr>
        <w:rFonts w:ascii="Arial" w:eastAsia="Arial" w:hAnsi="Arial" w:cs="Arial" w:hint="default"/>
        <w:w w:val="97"/>
        <w:sz w:val="14"/>
        <w:szCs w:val="14"/>
      </w:rPr>
    </w:lvl>
    <w:lvl w:ilvl="2" w:tplc="E5FEEDEC">
      <w:numFmt w:val="bullet"/>
      <w:lvlText w:val="•"/>
      <w:lvlJc w:val="left"/>
      <w:pPr>
        <w:ind w:left="1853" w:hanging="191"/>
      </w:pPr>
      <w:rPr>
        <w:rFonts w:hint="default"/>
      </w:rPr>
    </w:lvl>
    <w:lvl w:ilvl="3" w:tplc="249267E6">
      <w:numFmt w:val="bullet"/>
      <w:lvlText w:val="•"/>
      <w:lvlJc w:val="left"/>
      <w:pPr>
        <w:ind w:left="3086" w:hanging="191"/>
      </w:pPr>
      <w:rPr>
        <w:rFonts w:hint="default"/>
      </w:rPr>
    </w:lvl>
    <w:lvl w:ilvl="4" w:tplc="49EA1428">
      <w:numFmt w:val="bullet"/>
      <w:lvlText w:val="•"/>
      <w:lvlJc w:val="left"/>
      <w:pPr>
        <w:ind w:left="4320" w:hanging="191"/>
      </w:pPr>
      <w:rPr>
        <w:rFonts w:hint="default"/>
      </w:rPr>
    </w:lvl>
    <w:lvl w:ilvl="5" w:tplc="AF9A4FEC">
      <w:numFmt w:val="bullet"/>
      <w:lvlText w:val="•"/>
      <w:lvlJc w:val="left"/>
      <w:pPr>
        <w:ind w:left="5553" w:hanging="191"/>
      </w:pPr>
      <w:rPr>
        <w:rFonts w:hint="default"/>
      </w:rPr>
    </w:lvl>
    <w:lvl w:ilvl="6" w:tplc="84401D1E">
      <w:numFmt w:val="bullet"/>
      <w:lvlText w:val="•"/>
      <w:lvlJc w:val="left"/>
      <w:pPr>
        <w:ind w:left="6786" w:hanging="191"/>
      </w:pPr>
      <w:rPr>
        <w:rFonts w:hint="default"/>
      </w:rPr>
    </w:lvl>
    <w:lvl w:ilvl="7" w:tplc="478ADDD0">
      <w:numFmt w:val="bullet"/>
      <w:lvlText w:val="•"/>
      <w:lvlJc w:val="left"/>
      <w:pPr>
        <w:ind w:left="8020" w:hanging="191"/>
      </w:pPr>
      <w:rPr>
        <w:rFonts w:hint="default"/>
      </w:rPr>
    </w:lvl>
    <w:lvl w:ilvl="8" w:tplc="1DB85CBA">
      <w:numFmt w:val="bullet"/>
      <w:lvlText w:val="•"/>
      <w:lvlJc w:val="left"/>
      <w:pPr>
        <w:ind w:left="9253" w:hanging="19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059"/>
    <w:rsid w:val="00055086"/>
    <w:rsid w:val="00087404"/>
    <w:rsid w:val="00094789"/>
    <w:rsid w:val="000C21A0"/>
    <w:rsid w:val="0011622D"/>
    <w:rsid w:val="00125CD4"/>
    <w:rsid w:val="001266B6"/>
    <w:rsid w:val="001452E8"/>
    <w:rsid w:val="00147AB8"/>
    <w:rsid w:val="00152BF1"/>
    <w:rsid w:val="00181059"/>
    <w:rsid w:val="001A606F"/>
    <w:rsid w:val="00223202"/>
    <w:rsid w:val="00250A4A"/>
    <w:rsid w:val="00256148"/>
    <w:rsid w:val="00271ABB"/>
    <w:rsid w:val="0028086D"/>
    <w:rsid w:val="00282CE8"/>
    <w:rsid w:val="002A3C95"/>
    <w:rsid w:val="002B14B9"/>
    <w:rsid w:val="002D4760"/>
    <w:rsid w:val="002E616F"/>
    <w:rsid w:val="003207F0"/>
    <w:rsid w:val="00340C8C"/>
    <w:rsid w:val="003429AB"/>
    <w:rsid w:val="00362C77"/>
    <w:rsid w:val="00375DD6"/>
    <w:rsid w:val="00386D5D"/>
    <w:rsid w:val="00391D74"/>
    <w:rsid w:val="003B47D9"/>
    <w:rsid w:val="003C6151"/>
    <w:rsid w:val="003D1349"/>
    <w:rsid w:val="003D59B1"/>
    <w:rsid w:val="003F037E"/>
    <w:rsid w:val="003F2D05"/>
    <w:rsid w:val="00401A28"/>
    <w:rsid w:val="00412776"/>
    <w:rsid w:val="00441519"/>
    <w:rsid w:val="004655C8"/>
    <w:rsid w:val="00477E50"/>
    <w:rsid w:val="00487F44"/>
    <w:rsid w:val="004A5C00"/>
    <w:rsid w:val="004B3F6C"/>
    <w:rsid w:val="004D29A9"/>
    <w:rsid w:val="004E4D62"/>
    <w:rsid w:val="005008BC"/>
    <w:rsid w:val="00514224"/>
    <w:rsid w:val="00524A82"/>
    <w:rsid w:val="00525E67"/>
    <w:rsid w:val="005274F9"/>
    <w:rsid w:val="00533E87"/>
    <w:rsid w:val="0059779A"/>
    <w:rsid w:val="00597EA8"/>
    <w:rsid w:val="005E3D11"/>
    <w:rsid w:val="006029D0"/>
    <w:rsid w:val="00605FB3"/>
    <w:rsid w:val="00622D89"/>
    <w:rsid w:val="00656E8B"/>
    <w:rsid w:val="00662F30"/>
    <w:rsid w:val="00681696"/>
    <w:rsid w:val="0069646C"/>
    <w:rsid w:val="006A2EA5"/>
    <w:rsid w:val="006C2BB8"/>
    <w:rsid w:val="006D65A6"/>
    <w:rsid w:val="006E44E9"/>
    <w:rsid w:val="006E585B"/>
    <w:rsid w:val="006F4ADD"/>
    <w:rsid w:val="007235CF"/>
    <w:rsid w:val="00751372"/>
    <w:rsid w:val="007653CA"/>
    <w:rsid w:val="00770CB6"/>
    <w:rsid w:val="00781B64"/>
    <w:rsid w:val="00785D2C"/>
    <w:rsid w:val="007A3BD7"/>
    <w:rsid w:val="007C1B0E"/>
    <w:rsid w:val="007E2097"/>
    <w:rsid w:val="007E6CF9"/>
    <w:rsid w:val="007F69A5"/>
    <w:rsid w:val="007F6E32"/>
    <w:rsid w:val="00810E02"/>
    <w:rsid w:val="008403FF"/>
    <w:rsid w:val="00843844"/>
    <w:rsid w:val="00853AD3"/>
    <w:rsid w:val="00885106"/>
    <w:rsid w:val="008D68C0"/>
    <w:rsid w:val="008F5A91"/>
    <w:rsid w:val="00904896"/>
    <w:rsid w:val="0092324A"/>
    <w:rsid w:val="00954D28"/>
    <w:rsid w:val="0096730F"/>
    <w:rsid w:val="009965AE"/>
    <w:rsid w:val="009D4B50"/>
    <w:rsid w:val="009D6028"/>
    <w:rsid w:val="009E19FD"/>
    <w:rsid w:val="00A05057"/>
    <w:rsid w:val="00A10752"/>
    <w:rsid w:val="00A152F5"/>
    <w:rsid w:val="00A177FC"/>
    <w:rsid w:val="00A252C7"/>
    <w:rsid w:val="00A30D52"/>
    <w:rsid w:val="00A71F39"/>
    <w:rsid w:val="00A733C1"/>
    <w:rsid w:val="00A812C9"/>
    <w:rsid w:val="00A964BF"/>
    <w:rsid w:val="00AA172F"/>
    <w:rsid w:val="00AB5490"/>
    <w:rsid w:val="00AF7D30"/>
    <w:rsid w:val="00B04720"/>
    <w:rsid w:val="00B20152"/>
    <w:rsid w:val="00B33869"/>
    <w:rsid w:val="00B4363C"/>
    <w:rsid w:val="00B83EEC"/>
    <w:rsid w:val="00B85D32"/>
    <w:rsid w:val="00B87199"/>
    <w:rsid w:val="00BE5834"/>
    <w:rsid w:val="00BE61ED"/>
    <w:rsid w:val="00C24204"/>
    <w:rsid w:val="00C2661C"/>
    <w:rsid w:val="00C4791A"/>
    <w:rsid w:val="00C53CC2"/>
    <w:rsid w:val="00C66298"/>
    <w:rsid w:val="00C67F5E"/>
    <w:rsid w:val="00CA466D"/>
    <w:rsid w:val="00CD16FC"/>
    <w:rsid w:val="00CE0DB7"/>
    <w:rsid w:val="00CF2516"/>
    <w:rsid w:val="00D25B1B"/>
    <w:rsid w:val="00D5084D"/>
    <w:rsid w:val="00D51CEB"/>
    <w:rsid w:val="00D657F7"/>
    <w:rsid w:val="00D77DB8"/>
    <w:rsid w:val="00D84B73"/>
    <w:rsid w:val="00DA7506"/>
    <w:rsid w:val="00DC7797"/>
    <w:rsid w:val="00DD28EA"/>
    <w:rsid w:val="00DD644A"/>
    <w:rsid w:val="00DF6479"/>
    <w:rsid w:val="00E00B3E"/>
    <w:rsid w:val="00E16E9B"/>
    <w:rsid w:val="00E45E6E"/>
    <w:rsid w:val="00E526DC"/>
    <w:rsid w:val="00E56E78"/>
    <w:rsid w:val="00E91FF4"/>
    <w:rsid w:val="00EA03AF"/>
    <w:rsid w:val="00EB02AE"/>
    <w:rsid w:val="00EC3F06"/>
    <w:rsid w:val="00ED61D2"/>
    <w:rsid w:val="00ED6F95"/>
    <w:rsid w:val="00F04FB6"/>
    <w:rsid w:val="00F1132A"/>
    <w:rsid w:val="00F36596"/>
    <w:rsid w:val="00F71847"/>
    <w:rsid w:val="00F803B7"/>
    <w:rsid w:val="00F80AE5"/>
    <w:rsid w:val="00F82D76"/>
    <w:rsid w:val="00F8483F"/>
    <w:rsid w:val="00F95099"/>
    <w:rsid w:val="00FB1A75"/>
    <w:rsid w:val="00FD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0E6E89"/>
  <w15:docId w15:val="{7707E95F-40A5-44C5-A11D-72039D38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5"/>
      <w:ind w:left="422"/>
      <w:outlineLvl w:val="0"/>
    </w:pPr>
    <w:rPr>
      <w:rFonts w:ascii="Georgia" w:eastAsia="Georgia" w:hAnsi="Georgia" w:cs="Georgia"/>
      <w:sz w:val="34"/>
      <w:szCs w:val="34"/>
    </w:rPr>
  </w:style>
  <w:style w:type="paragraph" w:styleId="Heading2">
    <w:name w:val="heading 2"/>
    <w:basedOn w:val="Normal"/>
    <w:uiPriority w:val="1"/>
    <w:qFormat/>
    <w:pPr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8"/>
      <w:ind w:left="202"/>
      <w:outlineLvl w:val="2"/>
    </w:pPr>
    <w:rPr>
      <w:sz w:val="20"/>
      <w:szCs w:val="20"/>
    </w:rPr>
  </w:style>
  <w:style w:type="paragraph" w:styleId="Heading4">
    <w:name w:val="heading 4"/>
    <w:basedOn w:val="Normal"/>
    <w:uiPriority w:val="1"/>
    <w:qFormat/>
    <w:pPr>
      <w:ind w:left="202"/>
      <w:outlineLvl w:val="3"/>
    </w:pPr>
    <w:rPr>
      <w:sz w:val="18"/>
      <w:szCs w:val="18"/>
    </w:rPr>
  </w:style>
  <w:style w:type="paragraph" w:styleId="Heading5">
    <w:name w:val="heading 5"/>
    <w:basedOn w:val="Normal"/>
    <w:uiPriority w:val="1"/>
    <w:qFormat/>
    <w:pPr>
      <w:spacing w:before="48"/>
      <w:outlineLvl w:val="4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spacing w:before="28"/>
      <w:ind w:left="447" w:hanging="166"/>
    </w:pPr>
  </w:style>
  <w:style w:type="paragraph" w:customStyle="1" w:styleId="TableParagraph">
    <w:name w:val="Table Paragraph"/>
    <w:basedOn w:val="Normal"/>
    <w:uiPriority w:val="1"/>
    <w:qFormat/>
    <w:pPr>
      <w:spacing w:line="134" w:lineRule="exact"/>
    </w:pPr>
  </w:style>
  <w:style w:type="paragraph" w:styleId="Header">
    <w:name w:val="header"/>
    <w:basedOn w:val="Normal"/>
    <w:link w:val="HeaderChar"/>
    <w:uiPriority w:val="99"/>
    <w:unhideWhenUsed/>
    <w:rsid w:val="00A96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4B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96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4BF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9965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mailto:customercare@idea.com%09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Jagani Jagadeesh (Trianz)</cp:lastModifiedBy>
  <cp:revision>149</cp:revision>
  <dcterms:created xsi:type="dcterms:W3CDTF">2019-03-20T12:35:00Z</dcterms:created>
  <dcterms:modified xsi:type="dcterms:W3CDTF">2022-03-15T16:33:00Z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LastSaved">
    <vt:filetime>2019-03-20T00:00:00Z</vt:filetime>
  </property>
</Properties>
</file>