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D0AC" w14:textId="1425FFB7" w:rsidR="00181059" w:rsidRDefault="001313EB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416" behindDoc="0" locked="0" layoutInCell="1" allowOverlap="1" wp14:anchorId="4DE58ED8" wp14:editId="4CC45522">
            <wp:simplePos x="0" y="0"/>
            <wp:positionH relativeFrom="page">
              <wp:posOffset>241300</wp:posOffset>
            </wp:positionH>
            <wp:positionV relativeFrom="paragraph">
              <wp:posOffset>4445</wp:posOffset>
            </wp:positionV>
            <wp:extent cx="1119505" cy="629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9A49DF" w14:textId="77777777" w:rsidR="00181059" w:rsidRDefault="00181059">
      <w:pPr>
        <w:pStyle w:val="BodyText"/>
        <w:rPr>
          <w:rFonts w:ascii="Times New Roman"/>
          <w:sz w:val="20"/>
        </w:rPr>
      </w:pPr>
    </w:p>
    <w:p w14:paraId="1910E5BA" w14:textId="77777777" w:rsidR="00181059" w:rsidRDefault="00181059">
      <w:pPr>
        <w:pStyle w:val="BodyText"/>
        <w:spacing w:before="8"/>
        <w:rPr>
          <w:rFonts w:ascii="Times New Roman"/>
          <w:sz w:val="28"/>
        </w:rPr>
      </w:pPr>
    </w:p>
    <w:p w14:paraId="3849D1D5" w14:textId="2C3BFB57" w:rsidR="00181059" w:rsidRDefault="00A239D5">
      <w:pPr>
        <w:pStyle w:val="Heading2"/>
        <w:spacing w:before="93"/>
        <w:ind w:right="424"/>
        <w:jc w:val="right"/>
      </w:pPr>
      <w:r>
        <w:pict w14:anchorId="38E1EA48"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413.1pt;margin-top:-17.85pt;width:155.9pt;height:13.25pt;z-index:-72472;mso-position-horizontal-relative:page" filled="f" stroked="f">
            <v:textbox inset="0,0,0,0">
              <w:txbxContent>
                <w:p w14:paraId="63A5F185" w14:textId="77777777" w:rsidR="00181059" w:rsidRDefault="00681696">
                  <w:pPr>
                    <w:spacing w:line="265" w:lineRule="exact"/>
                    <w:rPr>
                      <w:sz w:val="24"/>
                    </w:rPr>
                  </w:pPr>
                  <w:r>
                    <w:rPr>
                      <w:color w:val="AAAAAA"/>
                      <w:sz w:val="24"/>
                    </w:rPr>
                    <w:t>ORIGINAL FOR RECIPIENT</w:t>
                  </w:r>
                </w:p>
              </w:txbxContent>
            </v:textbox>
            <w10:wrap anchorx="page"/>
          </v:shape>
        </w:pict>
      </w:r>
      <w:r>
        <w:pict w14:anchorId="43F454E0">
          <v:group id="_x0000_s1207" style="position:absolute;left:0;text-align:left;margin-left:408pt;margin-top:-35.5pt;width:186pt;height:32.35pt;z-index:2488;mso-position-horizontal-relative:page" coordorigin="8160,-710" coordsize="3720,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8160;top:-711;width:3720;height:600">
              <v:imagedata r:id="rId8" o:title=""/>
            </v:shape>
            <v:shape id="_x0000_s1208" type="#_x0000_t202" style="position:absolute;left:8160;top:-711;width:3720;height:647" filled="f" stroked="f">
              <v:textbox inset="0,0,0,0">
                <w:txbxContent>
                  <w:p w14:paraId="664C89E3" w14:textId="77777777" w:rsidR="00181059" w:rsidRDefault="00181059">
                    <w:pPr>
                      <w:spacing w:before="6"/>
                      <w:rPr>
                        <w:sz w:val="32"/>
                      </w:rPr>
                    </w:pPr>
                  </w:p>
                  <w:p w14:paraId="2152B032" w14:textId="77777777" w:rsidR="00181059" w:rsidRDefault="00681696">
                    <w:pPr>
                      <w:spacing w:before="1" w:line="271" w:lineRule="exact"/>
                      <w:ind w:left="71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D"/>
                        <w:sz w:val="24"/>
                      </w:rPr>
                      <w:t>DUPLICATE INVOICE</w:t>
                    </w:r>
                  </w:p>
                </w:txbxContent>
              </v:textbox>
            </v:shape>
            <w10:wrap anchorx="page"/>
          </v:group>
        </w:pict>
      </w:r>
      <w:r w:rsidR="00681696">
        <w:rPr>
          <w:color w:val="AAAAAA"/>
        </w:rPr>
        <w:t>INVOICE PERIOD</w:t>
      </w:r>
    </w:p>
    <w:p w14:paraId="0303BA3D" w14:textId="77777777" w:rsidR="00181059" w:rsidRDefault="00181059">
      <w:pPr>
        <w:jc w:val="right"/>
        <w:sectPr w:rsidR="001810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880" w:h="16840"/>
          <w:pgMar w:top="200" w:right="80" w:bottom="280" w:left="80" w:header="720" w:footer="720" w:gutter="0"/>
          <w:cols w:space="720"/>
        </w:sectPr>
      </w:pPr>
    </w:p>
    <w:p w14:paraId="410C722E" w14:textId="77777777" w:rsidR="00181059" w:rsidRDefault="00A239D5">
      <w:pPr>
        <w:spacing w:before="15"/>
        <w:ind w:left="422"/>
        <w:rPr>
          <w:rFonts w:ascii="Georgia"/>
          <w:sz w:val="34"/>
        </w:rPr>
      </w:pPr>
      <w:r>
        <w:pict w14:anchorId="0F68E2EE">
          <v:line id="_x0000_s1206" style="position:absolute;left:0;text-align:left;z-index:2392;mso-position-horizontal-relative:page" from="19.6pt,1.4pt" to="570.7pt,1.4pt" strokecolor="#9e9e96" strokeweight="1.33pt">
            <w10:wrap anchorx="page"/>
          </v:line>
        </w:pict>
      </w:r>
      <w:r w:rsidR="00681696">
        <w:rPr>
          <w:rFonts w:ascii="Georgia"/>
          <w:color w:val="B2AFA8"/>
          <w:w w:val="105"/>
          <w:sz w:val="34"/>
        </w:rPr>
        <w:t>YOUR TAX INVOICE</w:t>
      </w:r>
    </w:p>
    <w:p w14:paraId="15851526" w14:textId="77777777" w:rsidR="007E6CF9" w:rsidRDefault="00A239D5">
      <w:pPr>
        <w:pStyle w:val="Heading3"/>
        <w:spacing w:before="77"/>
        <w:ind w:left="422"/>
      </w:pPr>
      <w:r>
        <w:pict w14:anchorId="4FC123FD">
          <v:group id="_x0000_s1212" style="width:561.05pt;height:173.7pt;mso-position-horizontal-relative:char;mso-position-vertical-relative:line" coordsize="11221,3474">
            <v:shape id="_x0000_s1213" style="position:absolute;left:6575;top:13;width:4632;height:3448" coordorigin="6576,13" coordsize="4632,3448" path="m6859,13r4066,l11008,26r77,33l11149,109r42,59l11207,234r,3006l11191,3305r-42,60l11085,3415r-77,33l10925,3461r-4066,l6775,3448r-77,-33l6635,3365r-43,-60l6576,3240r,-3006l6592,168r43,-59l6698,59r77,-33l6859,13e" filled="f" strokecolor="#9e9e96" strokeweight="1.33pt">
              <v:path arrowok="t"/>
            </v:shape>
            <v:line id="_x0000_s1214" style="position:absolute" from="6560,1383" to="11208,1383" strokecolor="#9e9e96" strokeweight="1.33pt"/>
            <v:line id="_x0000_s1215" style="position:absolute" from="8900,45" to="8900,3429" strokecolor="#9e9e96" strokeweight="1.33pt"/>
            <v:line id="_x0000_s1216" style="position:absolute" from="29,2469" to="6560,2469" strokecolor="#9e9e96" strokeweight="1.33pt"/>
            <v:shape id="_x0000_s1217" style="position:absolute;left:13;top:13;width:6547;height:3448" coordorigin="13,13" coordsize="6547,3448" path="m312,13r5950,l6350,24r81,29l6498,95r46,51l6560,202r,3070l6498,3379r-67,42l6350,3450r-88,11l312,3461r-89,-11l142,3421,75,3379,30,3327,13,3272,13,202,75,95,142,53,223,24,312,13e" filled="f" strokecolor="#9e9e96" strokeweight="1.33pt">
              <v:path arrowok="t"/>
            </v:shape>
            <v:line id="_x0000_s1218" style="position:absolute" from="3549,2185" to="3549,2421" strokeweight="1.44pt"/>
            <v:line id="_x0000_s1219" style="position:absolute" from="3585,2185" to="3585,2421" strokeweight=".72pt"/>
            <v:line id="_x0000_s1220" style="position:absolute" from="3643,2185" to="3643,2421" strokeweight="2.15pt"/>
            <v:line id="_x0000_s1221" style="position:absolute" from="3707,2185" to="3707,2421" strokeweight="1.44pt"/>
            <v:line id="_x0000_s1222" style="position:absolute" from="3758,2185" to="3758,2421" strokeweight=".72pt"/>
            <v:line id="_x0000_s1223" style="position:absolute" from="3815,2185" to="3815,2421" strokeweight=".72pt"/>
            <v:line id="_x0000_s1224" style="position:absolute" from="3865,2185" to="3865,2421" strokeweight="1.44pt"/>
            <v:line id="_x0000_s1225" style="position:absolute" from="3909,2185" to="3909,2421" strokeweight="1.44pt"/>
            <v:line id="_x0000_s1226" style="position:absolute" from="3966,2185" to="3966,2421" strokeweight="1.44pt"/>
            <v:line id="_x0000_s1227" style="position:absolute" from="4016,2185" to="4016,2421" strokeweight=".72pt"/>
            <v:line id="_x0000_s1228" style="position:absolute" from="4052,2185" to="4052,2421" strokeweight="1.44pt"/>
            <v:line id="_x0000_s1229" style="position:absolute" from="4131,2185" to="4131,2421" strokeweight="2.15pt"/>
            <v:line id="_x0000_s1230" style="position:absolute" from="4181,2185" to="4181,2421" strokeweight="1.44pt"/>
            <v:line id="_x0000_s1231" style="position:absolute" from="4239,2185" to="4239,2421" strokeweight="2.87pt"/>
            <v:line id="_x0000_s1232" style="position:absolute" from="4296,2185" to="4296,2421" strokeweight="1.44pt"/>
            <v:line id="_x0000_s1233" style="position:absolute" from="4332,2185" to="4332,2421" strokeweight=".72pt"/>
            <v:line id="_x0000_s1234" style="position:absolute" from="4361,2185" to="4361,2421" strokeweight=".72pt"/>
            <v:line id="_x0000_s1235" style="position:absolute" from="4425,2185" to="4425,2421" strokeweight="1.44pt"/>
            <v:line id="_x0000_s1236" style="position:absolute" from="4498,2185" to="4498,2421" strokeweight="1.44pt"/>
            <v:line id="_x0000_s1237" style="position:absolute" from="4533,2185" to="4533,2421" strokeweight=".72pt"/>
            <v:line id="_x0000_s1238" style="position:absolute" from="4605,2185" to="4605,2421" strokeweight="2.15pt"/>
            <v:line id="_x0000_s1239" style="position:absolute" from="4648,2185" to="4648,2421" strokeweight=".72pt"/>
            <v:line id="_x0000_s1240" style="position:absolute" from="4698,2185" to="4698,2421" strokeweight="2.87pt"/>
            <v:line id="_x0000_s1241" style="position:absolute" from="4778,2185" to="4778,2421" strokeweight=".72pt"/>
            <v:line id="_x0000_s1242" style="position:absolute" from="4806,2185" to="4806,2421" strokeweight=".72pt"/>
            <v:line id="_x0000_s1243" style="position:absolute" from="4842,2185" to="4842,2421" strokeweight="1.44pt"/>
            <v:line id="_x0000_s1244" style="position:absolute" from="4892,2185" to="4892,2421" strokeweight="2.15pt"/>
            <v:line id="_x0000_s1245" style="position:absolute" from="4964,2185" to="4964,2421" strokeweight=".72pt"/>
            <v:line id="_x0000_s1246" style="position:absolute" from="5036,2185" to="5036,2421" strokeweight=".72pt"/>
            <v:line id="_x0000_s1247" style="position:absolute" from="5072,2185" to="5072,2421" strokeweight="1.44pt"/>
            <v:line id="_x0000_s1248" style="position:absolute" from="5122,2185" to="5122,2421" strokeweight=".72pt"/>
            <v:line id="_x0000_s1249" style="position:absolute" from="5158,2185" to="5158,2421" strokeweight="1.44pt"/>
            <v:line id="_x0000_s1250" style="position:absolute" from="5237,2185" to="5237,2421" strokeweight=".72pt"/>
            <v:line id="_x0000_s1251" style="position:absolute" from="5280,2185" to="5280,2421" strokeweight=".72pt"/>
            <v:line id="_x0000_s1252" style="position:absolute" from="5316,2185" to="5316,2421" strokeweight="1.44pt"/>
            <v:line id="_x0000_s1253" style="position:absolute" from="5395,2185" to="5395,2421" strokeweight=".72pt"/>
            <v:line id="_x0000_s1254" style="position:absolute" from="5453,2185" to="5453,2421" strokeweight="2.15pt"/>
            <v:line id="_x0000_s1255" style="position:absolute" from="5496,2185" to="5496,2421" strokeweight=".72pt"/>
            <v:line id="_x0000_s1256" style="position:absolute" from="5546,2185" to="5546,2421" strokeweight="1.44pt"/>
            <v:line id="_x0000_s1257" style="position:absolute" from="5603,2185" to="5603,2421" strokeweight="1.44pt"/>
            <v:line id="_x0000_s1258" style="position:absolute" from="5682,2185" to="5682,2421" strokeweight="2.15pt"/>
            <v:line id="_x0000_s1259" style="position:absolute" from="5726,2185" to="5726,2421" strokeweight=".72pt"/>
            <v:line id="_x0000_s1260" style="position:absolute" from="5762,2185" to="5762,2421" strokeweight="1.44pt"/>
            <v:shape id="_x0000_s1261" type="#_x0000_t202" style="position:absolute;left:201;top:72;width:3998;height:1484" filled="f" stroked="f">
              <v:textbox style="mso-next-textbox:#_x0000_s1261" inset="0,0,0,0">
                <w:txbxContent>
                  <w:p w14:paraId="76C8804F" w14:textId="732F5105" w:rsidR="007E6CF9" w:rsidRDefault="007E6CF9" w:rsidP="007E6CF9">
                    <w:pPr>
                      <w:spacing w:line="180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682C4"/>
                        <w:w w:val="105"/>
                        <w:sz w:val="16"/>
                      </w:rPr>
                      <w:t xml:space="preserve">Mr. </w:t>
                    </w:r>
                    <w:r w:rsidR="0043290F">
                      <w:rPr>
                        <w:color w:val="5682C4"/>
                        <w:w w:val="105"/>
                        <w:sz w:val="16"/>
                      </w:rPr>
                      <w:t>Jagadeesh Jagani</w:t>
                    </w:r>
                  </w:p>
                  <w:p w14:paraId="55AE04B7" w14:textId="77777777" w:rsidR="0043290F" w:rsidRPr="0043290F" w:rsidRDefault="0043290F" w:rsidP="0043290F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43290F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0FF7CFE7" w14:textId="77777777" w:rsidR="0043290F" w:rsidRPr="0043290F" w:rsidRDefault="0043290F" w:rsidP="0043290F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43290F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30EF8837" w14:textId="77777777" w:rsidR="0043290F" w:rsidRPr="0043290F" w:rsidRDefault="0043290F" w:rsidP="0043290F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43290F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704981C4" w14:textId="77777777" w:rsidR="0043290F" w:rsidRPr="0043290F" w:rsidRDefault="0043290F" w:rsidP="0043290F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43290F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43290F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43290F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43290F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4F042999" w14:textId="77777777" w:rsidR="0043290F" w:rsidRPr="0043290F" w:rsidRDefault="0043290F" w:rsidP="0043290F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43290F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46CCA9E2" w14:textId="72021A0B" w:rsidR="007E6CF9" w:rsidRDefault="007E6CF9" w:rsidP="0043290F">
                    <w:pPr>
                      <w:spacing w:before="68"/>
                      <w:rPr>
                        <w:sz w:val="16"/>
                      </w:rPr>
                    </w:pPr>
                  </w:p>
                </w:txbxContent>
              </v:textbox>
            </v:shape>
            <v:shape id="_x0000_s1262" type="#_x0000_t202" style="position:absolute;left:7069;top:442;width:1322;height:483" filled="f" stroked="f">
              <v:textbox style="mso-next-textbox:#_x0000_s1262" inset="0,0,0,0">
                <w:txbxContent>
                  <w:p w14:paraId="3391FB27" w14:textId="77777777" w:rsidR="007E6CF9" w:rsidRDefault="007E6CF9" w:rsidP="007E6CF9">
                    <w:pPr>
                      <w:spacing w:before="4" w:line="228" w:lineRule="auto"/>
                      <w:ind w:right="-1" w:firstLine="443"/>
                    </w:pPr>
                    <w:r>
                      <w:rPr>
                        <w:w w:val="110"/>
                      </w:rPr>
                      <w:t>Total 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Due</w:t>
                    </w:r>
                  </w:p>
                </w:txbxContent>
              </v:textbox>
            </v:shape>
            <v:shape id="_x0000_s1263" type="#_x0000_t202" style="position:absolute;left:9565;top:442;width:980;height:243" filled="f" stroked="f">
              <v:textbox style="mso-next-textbox:#_x0000_s1263" inset="0,0,0,0">
                <w:txbxContent>
                  <w:p w14:paraId="3C70C698" w14:textId="77777777" w:rsidR="007E6CF9" w:rsidRDefault="007E6CF9" w:rsidP="007E6CF9">
                    <w:pPr>
                      <w:spacing w:line="243" w:lineRule="exact"/>
                    </w:pPr>
                    <w:r>
                      <w:rPr>
                        <w:w w:val="105"/>
                      </w:rPr>
                      <w:t>Due Date</w:t>
                    </w:r>
                  </w:p>
                </w:txbxContent>
              </v:textbox>
            </v:shape>
            <v:shape id="_x0000_s1264" type="#_x0000_t202" style="position:absolute;left:7203;top:1930;width:983;height:309" filled="f" stroked="f">
              <v:textbox style="mso-next-textbox:#_x0000_s1264" inset="0,0,0,0">
                <w:txbxContent>
                  <w:p w14:paraId="30DCA3EB" w14:textId="77777777" w:rsidR="00BE5834" w:rsidRDefault="00F620E8" w:rsidP="007E6CF9">
                    <w:pPr>
                      <w:spacing w:line="309" w:lineRule="exact"/>
                      <w:rPr>
                        <w:color w:val="5682C4"/>
                        <w:w w:val="110"/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16</w:t>
                    </w:r>
                    <w:r w:rsidR="00A419EC">
                      <w:rPr>
                        <w:color w:val="5682C4"/>
                        <w:w w:val="110"/>
                        <w:sz w:val="28"/>
                      </w:rPr>
                      <w:t>47</w:t>
                    </w:r>
                    <w:r w:rsidR="007E6CF9">
                      <w:rPr>
                        <w:color w:val="5682C4"/>
                        <w:w w:val="110"/>
                        <w:sz w:val="28"/>
                      </w:rPr>
                      <w:t>.</w:t>
                    </w:r>
                    <w:r w:rsidR="00A419EC">
                      <w:rPr>
                        <w:color w:val="5682C4"/>
                        <w:w w:val="110"/>
                        <w:sz w:val="28"/>
                      </w:rPr>
                      <w:t>3</w:t>
                    </w:r>
                  </w:p>
                  <w:p w14:paraId="1B894A63" w14:textId="77777777" w:rsidR="007E6CF9" w:rsidRDefault="007E6CF9" w:rsidP="007E6CF9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4</w:t>
                    </w:r>
                  </w:p>
                </w:txbxContent>
              </v:textbox>
            </v:shape>
            <v:shape id="_x0000_s1265" type="#_x0000_t202" style="position:absolute;left:9070;top:1930;width:1821;height:309" filled="f" stroked="f">
              <v:textbox style="mso-next-textbox:#_x0000_s1265" inset="0,0,0,0">
                <w:txbxContent>
                  <w:p w14:paraId="3B321C1A" w14:textId="3CBBC382" w:rsidR="007E6CF9" w:rsidRDefault="007E6CF9" w:rsidP="007E6CF9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24-</w:t>
                    </w:r>
                    <w:r w:rsidR="00533E87">
                      <w:rPr>
                        <w:color w:val="5682C4"/>
                        <w:w w:val="110"/>
                        <w:sz w:val="28"/>
                      </w:rPr>
                      <w:t>Sep</w:t>
                    </w:r>
                    <w:r>
                      <w:rPr>
                        <w:color w:val="5682C4"/>
                        <w:w w:val="110"/>
                        <w:sz w:val="28"/>
                      </w:rPr>
                      <w:t>-</w:t>
                    </w:r>
                    <w:r w:rsidR="00AA4205">
                      <w:rPr>
                        <w:color w:val="5682C4"/>
                        <w:w w:val="110"/>
                        <w:sz w:val="28"/>
                      </w:rPr>
                      <w:t>202</w:t>
                    </w:r>
                    <w:r w:rsidR="00F21D08">
                      <w:rPr>
                        <w:color w:val="5682C4"/>
                        <w:w w:val="110"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266" type="#_x0000_t202" style="position:absolute;left:185;top:2275;width:897;height:177" filled="f" stroked="f">
              <v:textbox style="mso-next-textbox:#_x0000_s1266" inset="0,0,0,0">
                <w:txbxContent>
                  <w:p w14:paraId="4974223A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5682C4"/>
                        <w:sz w:val="16"/>
                      </w:rPr>
                      <w:t>Mobile No. :</w:t>
                    </w:r>
                  </w:p>
                </w:txbxContent>
              </v:textbox>
            </v:shape>
            <v:shape id="_x0000_s1267" type="#_x0000_t202" style="position:absolute;left:1583;top:2275;width:1082;height:177" filled="f" stroked="f">
              <v:textbox style="mso-next-textbox:#_x0000_s1267" inset="0,0,0,0">
                <w:txbxContent>
                  <w:p w14:paraId="6AE75A67" w14:textId="5679C1B4" w:rsidR="007E6CF9" w:rsidRPr="0043290F" w:rsidRDefault="0043290F" w:rsidP="007E6CF9">
                    <w:pPr>
                      <w:spacing w:line="176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6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_x0000_s1268" type="#_x0000_t202" style="position:absolute;left:185;top:2511;width:2293;height:697" filled="f" stroked="f">
              <v:textbox style="mso-next-textbox:#_x0000_s1268" inset="0,0,0,0">
                <w:txbxContent>
                  <w:p w14:paraId="0C674C6A" w14:textId="0A31C37F" w:rsidR="007E6CF9" w:rsidRDefault="007E6CF9" w:rsidP="007E6CF9">
                    <w:pPr>
                      <w:spacing w:line="302" w:lineRule="auto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Account No.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 xml:space="preserve">100043903349 </w:t>
                    </w: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 w:rsidR="000B1F1C">
                      <w:rPr>
                        <w:w w:val="105"/>
                        <w:position w:val="2"/>
                        <w:sz w:val="16"/>
                      </w:rPr>
                      <w:t>09-Sep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-</w:t>
                    </w:r>
                    <w:r w:rsidR="005D42C2">
                      <w:rPr>
                        <w:w w:val="105"/>
                        <w:position w:val="2"/>
                        <w:sz w:val="16"/>
                      </w:rPr>
                      <w:t>202</w:t>
                    </w:r>
                    <w:r w:rsidR="00F21D08">
                      <w:rPr>
                        <w:w w:val="105"/>
                        <w:position w:val="2"/>
                        <w:sz w:val="16"/>
                      </w:rPr>
                      <w:t>1</w:t>
                    </w:r>
                  </w:p>
                  <w:p w14:paraId="71EB3102" w14:textId="77777777" w:rsidR="007E6CF9" w:rsidRDefault="007E6CF9" w:rsidP="007E6CF9">
                    <w:pPr>
                      <w:spacing w:line="20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 xml:space="preserve">Credit Limit : </w:t>
                    </w:r>
                    <w:r>
                      <w:rPr>
                        <w:w w:val="110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_x0000_s1269" type="#_x0000_t202" style="position:absolute;left:3184;top:2527;width:1075;height:429" filled="f" stroked="f">
              <v:textbox style="mso-next-textbox:#_x0000_s1269" inset="0,0,0,0">
                <w:txbxContent>
                  <w:p w14:paraId="08D6773C" w14:textId="77777777" w:rsidR="007E6CF9" w:rsidRDefault="007E6CF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 No.</w:t>
                    </w:r>
                  </w:p>
                  <w:p w14:paraId="26A8E2C2" w14:textId="77777777" w:rsidR="007E6CF9" w:rsidRDefault="007E6CF9" w:rsidP="007E6CF9">
                    <w:pPr>
                      <w:spacing w:before="68" w:line="18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 No.</w:t>
                    </w:r>
                  </w:p>
                </w:txbxContent>
              </v:textbox>
            </v:shape>
            <v:shape id="_x0000_s1270" type="#_x0000_t202" style="position:absolute;left:4534;top:2544;width:68;height:458" filled="f" stroked="f">
              <v:textbox style="mso-next-textbox:#_x0000_s1270" inset="0,0,0,0">
                <w:txbxContent>
                  <w:p w14:paraId="583135B8" w14:textId="77777777" w:rsidR="007E6CF9" w:rsidRDefault="007E6CF9" w:rsidP="007E6CF9">
                    <w:pPr>
                      <w:spacing w:line="201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72E6BF37" w14:textId="77777777" w:rsidR="007E6CF9" w:rsidRDefault="007E6CF9" w:rsidP="007E6CF9">
                    <w:pPr>
                      <w:spacing w:before="4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_x0000_s1271" type="#_x0000_t202" style="position:absolute;left:4770;top:2511;width:1459;height:429" filled="f" stroked="f">
              <v:textbox style="mso-next-textbox:#_x0000_s1271" inset="0,0,0,0">
                <w:txbxContent>
                  <w:p w14:paraId="281AE8B1" w14:textId="77777777" w:rsidR="007E6CF9" w:rsidRDefault="004D29A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TSPO000</w:t>
                    </w:r>
                    <w:r w:rsidR="007E2097">
                      <w:rPr>
                        <w:w w:val="105"/>
                        <w:sz w:val="16"/>
                      </w:rPr>
                      <w:t>71023</w:t>
                    </w:r>
                  </w:p>
                  <w:p w14:paraId="2B5DA778" w14:textId="77777777" w:rsidR="007E6CF9" w:rsidRDefault="007E6CF9" w:rsidP="007E6CF9">
                    <w:pPr>
                      <w:spacing w:before="68" w:line="18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047799</w:t>
                    </w:r>
                    <w:r w:rsidR="00F82D76">
                      <w:rPr>
                        <w:w w:val="110"/>
                        <w:sz w:val="16"/>
                      </w:rPr>
                      <w:t>4</w:t>
                    </w:r>
                    <w:r w:rsidR="007F6E32">
                      <w:rPr>
                        <w:w w:val="110"/>
                        <w:sz w:val="16"/>
                      </w:rPr>
                      <w:t>71298</w:t>
                    </w:r>
                  </w:p>
                </w:txbxContent>
              </v:textbox>
            </v:shape>
            <v:shape id="_x0000_s1272" type="#_x0000_t202" style="position:absolute;left:3169;top:3031;width:2634;height:223" filled="f" stroked="f">
              <v:textbox style="mso-next-textbox:#_x0000_s1272" inset="0,0,0,0">
                <w:txbxContent>
                  <w:p w14:paraId="4DE26C1F" w14:textId="77777777" w:rsidR="007E6CF9" w:rsidRDefault="007E6CF9" w:rsidP="007E6CF9">
                    <w:pPr>
                      <w:tabs>
                        <w:tab w:val="left" w:pos="1616"/>
                      </w:tabs>
                      <w:spacing w:line="216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Customer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GSTIN </w:t>
                    </w:r>
                    <w:r>
                      <w:rPr>
                        <w:spacing w:val="3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position w:val="-2"/>
                        <w:sz w:val="18"/>
                      </w:rPr>
                      <w:t>:</w:t>
                    </w:r>
                    <w:r>
                      <w:rPr>
                        <w:rFonts w:ascii="Trebuchet MS"/>
                        <w:position w:val="-2"/>
                        <w:sz w:val="18"/>
                      </w:rPr>
                      <w:tab/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14:paraId="2D891365" w14:textId="77777777" w:rsidR="007E6CF9" w:rsidRDefault="00A239D5">
      <w:pPr>
        <w:pStyle w:val="Heading3"/>
        <w:spacing w:before="77"/>
        <w:ind w:left="422"/>
      </w:pPr>
      <w:r>
        <w:pict w14:anchorId="5894C315">
          <v:group id="_x0000_s1348" style="width:562.85pt;height:340pt;mso-position-horizontal-relative:char;mso-position-vertical-relative:line" coordsize="11257,6800">
            <v:shape id="_x0000_s1349" type="#_x0000_t75" style="position:absolute;width:11257;height:1338">
              <v:imagedata r:id="rId15" o:title=""/>
            </v:shape>
            <v:shape id="_x0000_s1350" style="position:absolute;left:15;top:15;width:11210;height:6706" coordorigin="16,16" coordsize="11210,6706" path="m330,16r10581,l11004,26r86,29l11160,97r48,52l11225,205r,6327l11160,6639r-70,43l11004,6710r-93,11l330,6721r-93,-11l151,6682,81,6639,33,6588,16,6532,16,205,81,97,151,55,237,26,330,16e" filled="f" strokecolor="#9e9e96" strokeweight="1.33pt">
              <v:path arrowok="t"/>
            </v:shape>
            <v:shape id="_x0000_s1351" type="#_x0000_t75" style="position:absolute;top:6248;width:11257;height:551">
              <v:imagedata r:id="rId16" o:title=""/>
            </v:shape>
            <v:line id="_x0000_s1352" style="position:absolute" from="31,6091" to="6578,6091" strokecolor="#9e9e96" strokeweight="1.33pt"/>
            <v:rect id="_x0000_s1353" style="position:absolute;left:2213;top:6485;width:1445;height:189" stroked="f"/>
            <v:rect id="_x0000_s1354" style="position:absolute;left:3658;top:6469;width:299;height:205" stroked="f"/>
            <v:line id="_x0000_s1355" style="position:absolute" from="6594,1322" to="6594,6438" strokecolor="#9e9e96" strokeweight="1.33pt"/>
            <v:line id="_x0000_s1356" style="position:absolute" from="16,4879" to="4883,4879" strokecolor="#aaa" strokeweight="1.33pt"/>
            <v:rect id="_x0000_s1357" style="position:absolute;left:9953;top:2612;width:110;height:95" fillcolor="yellow" stroked="f"/>
            <v:rect id="_x0000_s1358" style="position:absolute;left:9953;top:2896;width:110;height:95" fillcolor="#54ff00" stroked="f"/>
            <v:rect id="_x0000_s1359" style="position:absolute;left:9953;top:3179;width:110;height:95" fillcolor="#b2afa8" stroked="f"/>
            <v:line id="_x0000_s1360" style="position:absolute" from="7426,5855" to="9734,5855" strokecolor="#aaf" strokeweight=".67pt"/>
            <v:line id="_x0000_s1361" style="position:absolute" from="8180,5855" to="8180,5902" strokecolor="#aaf" strokeweight=".67pt"/>
            <v:line id="_x0000_s1362" style="position:absolute" from="8886,5855" to="8886,5902" strokecolor="#aaf" strokeweight=".67pt"/>
            <v:line id="_x0000_s1363" style="position:absolute" from="9593,5855" to="9593,5902" strokecolor="#aaf" strokeweight=".67pt"/>
            <v:line id="_x0000_s1364" style="position:absolute" from="7473,2518" to="7473,5840" strokecolor="#aaf" strokeweight=".67pt"/>
            <v:line id="_x0000_s1365" style="position:absolute" from="7410,4643" to="7458,4643" strokecolor="#aaf" strokeweight=".67pt"/>
            <v:line id="_x0000_s1366" style="position:absolute" from="7410,3416" to="7458,3416" strokecolor="#aaf" strokeweight=".67pt"/>
            <v:rect id="_x0000_s1367" style="position:absolute;left:7837;top:3685;width:200;height:2160" fillcolor="yellow" stroked="f"/>
            <v:rect id="_x0000_s1368" style="position:absolute;left:8537;top:4625;width:220;height:1220" fillcolor="yellow" stroked="f"/>
            <v:line id="_x0000_s1369" style="position:absolute" from="9257,5845" to="9457,5845" strokecolor="yellow" strokeweight="0"/>
            <v:shape id="_x0000_s1370" style="position:absolute;left:9257;top:5845;width:200;height:2" coordorigin="9257,5845" coordsize="200,0" path="m9257,5845r200,l9257,5845e" filled="f" strokecolor="yellow" strokeweight=".67pt">
              <v:path arrowok="t"/>
            </v:shape>
            <v:rect id="_x0000_s1371" style="position:absolute;left:8057;top:2765;width:200;height:3080" fillcolor="#54ff00" stroked="f"/>
            <v:line id="_x0000_s1372" style="position:absolute" from="8757,5845" to="8977,5845" strokecolor="#54ff00" strokeweight="0"/>
            <v:shape id="_x0000_s1373" style="position:absolute;left:8757;top:5845;width:220;height:2" coordorigin="8757,5845" coordsize="220,0" path="m8757,5845r220,l8757,5845e" filled="f" strokecolor="#54ff00" strokeweight=".67pt">
              <v:path arrowok="t"/>
            </v:shape>
            <v:line id="_x0000_s1374" style="position:absolute" from="9477,5845" to="9677,5845" strokecolor="#54ff00" strokeweight="0"/>
            <v:shape id="_x0000_s1375" style="position:absolute;left:9477;top:5845;width:200;height:2" coordorigin="9477,5845" coordsize="200,0" path="m9477,5845r200,l9477,5845e" filled="f" strokecolor="#54ff00" strokeweight=".67pt">
              <v:path arrowok="t"/>
            </v:shape>
            <v:line id="_x0000_s1376" style="position:absolute" from="8277,5845" to="8477,5845" strokecolor="#b2afa8" strokeweight="0"/>
            <v:shape id="_x0000_s1377" style="position:absolute;left:8277;top:5845;width:200;height:2" coordorigin="8277,5845" coordsize="200,0" path="m8277,5845r200,l8277,5845e" filled="f" strokecolor="#b2afa8" strokeweight=".67pt">
              <v:path arrowok="t"/>
            </v:shape>
            <v:line id="_x0000_s1378" style="position:absolute" from="8977,5845" to="9197,5845" strokecolor="#b2afa8" strokeweight="0"/>
            <v:shape id="_x0000_s1379" style="position:absolute;left:8977;top:5845;width:220;height:2" coordorigin="8977,5845" coordsize="220,0" path="m8977,5845r220,l8977,5845e" filled="f" strokecolor="#b2afa8" strokeweight=".67pt">
              <v:path arrowok="t"/>
            </v:shape>
            <v:line id="_x0000_s1380" style="position:absolute" from="9697,5845" to="9897,5845" strokecolor="#b2afa8" strokeweight="0"/>
            <v:shape id="_x0000_s1381" style="position:absolute;left:9697;top:5845;width:200;height:2" coordorigin="9697,5845" coordsize="200,0" path="m9697,5845r200,l9697,5845e" filled="f" strokecolor="#b2afa8" strokeweight=".67pt">
              <v:path arrowok="t"/>
            </v:shape>
            <v:shape id="_x0000_s1382" type="#_x0000_t75" style="position:absolute;left:7253;top:1981;width:385;height:522">
              <v:imagedata r:id="rId17" o:title=""/>
            </v:shape>
            <v:shape id="_x0000_s1383" type="#_x0000_t75" style="position:absolute;left:9922;top:5745;width:770;height:284">
              <v:imagedata r:id="rId18" o:title=""/>
            </v:shape>
            <v:shape id="_x0000_s1384" type="#_x0000_t202" style="position:absolute;left:354;top:119;width:1104;height:399" filled="f" stroked="f">
              <v:textbox style="mso-next-textbox:#_x0000_s1384" inset="0,0,0,0">
                <w:txbxContent>
                  <w:p w14:paraId="71497DC4" w14:textId="77777777" w:rsidR="007E6CF9" w:rsidRDefault="007E6CF9" w:rsidP="007E6CF9">
                    <w:pPr>
                      <w:spacing w:line="232" w:lineRule="auto"/>
                      <w:ind w:left="66" w:right="-6" w:hanging="66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 Bill Amount (A)</w:t>
                    </w:r>
                  </w:p>
                </w:txbxContent>
              </v:textbox>
            </v:shape>
            <v:shape id="_x0000_s1385" type="#_x0000_t202" style="position:absolute;left:2093;top:119;width:1199;height:199" filled="f" stroked="f">
              <v:textbox style="mso-next-textbox:#_x0000_s1385" inset="0,0,0,0">
                <w:txbxContent>
                  <w:p w14:paraId="378F0960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Payments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(B)</w:t>
                    </w:r>
                  </w:p>
                </w:txbxContent>
              </v:textbox>
            </v:shape>
            <v:shape id="_x0000_s1386" type="#_x0000_t202" style="position:absolute;left:3555;top:119;width:1432;height:199" filled="f" stroked="f">
              <v:textbox style="mso-next-textbox:#_x0000_s1386" inset="0,0,0,0">
                <w:txbxContent>
                  <w:p w14:paraId="6D80CB51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Adjustments (C)</w:t>
                    </w:r>
                  </w:p>
                </w:txbxContent>
              </v:textbox>
            </v:shape>
            <v:shape id="_x0000_s1387" type="#_x0000_t202" style="position:absolute;left:5279;top:119;width:1031;height:399" filled="f" stroked="f">
              <v:textbox style="mso-next-textbox:#_x0000_s1387" inset="0,0,0,0">
                <w:txbxContent>
                  <w:p w14:paraId="301B92D4" w14:textId="77777777" w:rsidR="007E6CF9" w:rsidRDefault="007E6CF9" w:rsidP="007E6CF9">
                    <w:pPr>
                      <w:spacing w:line="232" w:lineRule="auto"/>
                      <w:ind w:right="-19" w:firstLine="174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Current Charges (D)</w:t>
                    </w:r>
                  </w:p>
                </w:txbxContent>
              </v:textbox>
            </v:shape>
            <v:shape id="_x0000_s1388" type="#_x0000_t202" style="position:absolute;left:6976;top:119;width:1581;height:399" filled="f" stroked="f">
              <v:textbox style="mso-next-textbox:#_x0000_s1388" inset="0,0,0,0">
                <w:txbxContent>
                  <w:p w14:paraId="28E4CF9F" w14:textId="77777777" w:rsidR="007E6CF9" w:rsidRDefault="007E6CF9" w:rsidP="007E6CF9">
                    <w:pPr>
                      <w:spacing w:line="232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 Amount Due (A-B+C+D)</w:t>
                    </w:r>
                  </w:p>
                </w:txbxContent>
              </v:textbox>
            </v:shape>
            <v:shape id="_x0000_s1389" type="#_x0000_t202" style="position:absolute;left:9067;top:119;width:1930;height:399" filled="f" stroked="f">
              <v:textbox style="mso-next-textbox:#_x0000_s1389" inset="0,0,0,0">
                <w:txbxContent>
                  <w:p w14:paraId="5F86593F" w14:textId="77777777" w:rsidR="007E6CF9" w:rsidRDefault="007E6CF9" w:rsidP="007E6CF9">
                    <w:pPr>
                      <w:spacing w:line="232" w:lineRule="auto"/>
                      <w:ind w:left="308" w:hanging="309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Total Amount</w:t>
                    </w:r>
                    <w:r>
                      <w:rPr>
                        <w:spacing w:val="-3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Payable After Due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_x0000_s1390" type="#_x0000_t202" style="position:absolute;left:489;top:935;width:717;height:221" filled="f" stroked="f">
              <v:textbox style="mso-next-textbox:#_x0000_s1390" inset="0,0,0,0">
                <w:txbxContent>
                  <w:p w14:paraId="58ECEE8D" w14:textId="77777777" w:rsidR="007E6CF9" w:rsidRDefault="00C66298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</w:t>
                    </w:r>
                    <w:r w:rsidR="00AB5490">
                      <w:rPr>
                        <w:w w:val="115"/>
                        <w:sz w:val="20"/>
                      </w:rPr>
                      <w:t>7</w:t>
                    </w:r>
                    <w:r w:rsidR="00E16E9B">
                      <w:rPr>
                        <w:w w:val="115"/>
                        <w:sz w:val="20"/>
                      </w:rPr>
                      <w:t>34</w:t>
                    </w:r>
                    <w:r w:rsidR="00AB5490">
                      <w:rPr>
                        <w:w w:val="115"/>
                        <w:sz w:val="20"/>
                      </w:rPr>
                      <w:t>.</w:t>
                    </w:r>
                    <w:r w:rsidR="00E16E9B">
                      <w:rPr>
                        <w:w w:val="115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391" type="#_x0000_t202" style="position:absolute;left:2326;top:935;width:717;height:221" filled="f" stroked="f">
              <v:textbox style="mso-next-textbox:#_x0000_s1391" inset="0,0,0,0">
                <w:txbxContent>
                  <w:p w14:paraId="52E77327" w14:textId="77777777" w:rsidR="007E6CF9" w:rsidRDefault="00C66298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 w:rsidR="00AB5490">
                      <w:rPr>
                        <w:sz w:val="20"/>
                      </w:rPr>
                      <w:t>7</w:t>
                    </w:r>
                    <w:r w:rsidR="003B47D9">
                      <w:rPr>
                        <w:sz w:val="20"/>
                      </w:rPr>
                      <w:t>34</w:t>
                    </w:r>
                    <w:r w:rsidR="00AB5490">
                      <w:rPr>
                        <w:sz w:val="20"/>
                      </w:rPr>
                      <w:t>.</w:t>
                    </w:r>
                    <w:r w:rsidR="003B47D9">
                      <w:rPr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392" type="#_x0000_t202" style="position:absolute;left:4042;top:935;width:468;height:221" filled="f" stroked="f">
              <v:textbox style="mso-next-textbox:#_x0000_s1392" inset="0,0,0,0">
                <w:txbxContent>
                  <w:p w14:paraId="7F4DEC14" w14:textId="77777777" w:rsidR="007E6CF9" w:rsidRDefault="007E6CF9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_x0000_s1393" type="#_x0000_t202" style="position:absolute;left:5468;top:935;width:714;height:221" filled="f" stroked="f">
              <v:textbox style="mso-next-textbox:#_x0000_s1393" inset="0,0,0,0">
                <w:txbxContent>
                  <w:p w14:paraId="611B665A" w14:textId="77777777" w:rsidR="007E6CF9" w:rsidRDefault="007E6CF9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</w:t>
                    </w:r>
                    <w:r w:rsidR="006D65A6">
                      <w:rPr>
                        <w:w w:val="115"/>
                        <w:sz w:val="20"/>
                      </w:rPr>
                      <w:t>647</w:t>
                    </w:r>
                    <w:r w:rsidR="001A606F">
                      <w:rPr>
                        <w:w w:val="115"/>
                        <w:sz w:val="20"/>
                      </w:rPr>
                      <w:t>.</w:t>
                    </w:r>
                    <w:r w:rsidR="006D65A6">
                      <w:rPr>
                        <w:w w:val="115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394" type="#_x0000_t202" style="position:absolute;left:7418;top:904;width:708;height:221" filled="f" stroked="f">
              <v:textbox style="mso-next-textbox:#_x0000_s1394" inset="0,0,0,0">
                <w:txbxContent>
                  <w:p w14:paraId="7483312C" w14:textId="77777777" w:rsidR="007E6CF9" w:rsidRDefault="00391D74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 w:rsidR="00DA7506">
                      <w:rPr>
                        <w:sz w:val="20"/>
                      </w:rPr>
                      <w:t>647</w:t>
                    </w:r>
                    <w:r>
                      <w:rPr>
                        <w:sz w:val="20"/>
                      </w:rPr>
                      <w:t>.</w:t>
                    </w:r>
                    <w:r w:rsidR="00DA7506"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395" type="#_x0000_t202" style="position:absolute;left:9718;top:906;width:683;height:199" filled="f" stroked="f">
              <v:textbox style="mso-next-textbox:#_x0000_s1395" inset="0,0,0,0">
                <w:txbxContent>
                  <w:p w14:paraId="3E8938D7" w14:textId="77777777" w:rsidR="00391D74" w:rsidRDefault="007E6CF9" w:rsidP="007E6CF9">
                    <w:pPr>
                      <w:spacing w:line="199" w:lineRule="exact"/>
                      <w:rPr>
                        <w:w w:val="120"/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</w:t>
                    </w:r>
                    <w:r w:rsidR="00F8483F">
                      <w:rPr>
                        <w:w w:val="120"/>
                        <w:sz w:val="18"/>
                      </w:rPr>
                      <w:t>747</w:t>
                    </w:r>
                    <w:r>
                      <w:rPr>
                        <w:w w:val="120"/>
                        <w:sz w:val="18"/>
                      </w:rPr>
                      <w:t>.</w:t>
                    </w:r>
                    <w:r w:rsidR="00F8483F">
                      <w:rPr>
                        <w:w w:val="120"/>
                        <w:sz w:val="18"/>
                      </w:rPr>
                      <w:t>3</w:t>
                    </w:r>
                  </w:p>
                  <w:p w14:paraId="31566B5F" w14:textId="77777777" w:rsidR="00C4791A" w:rsidRDefault="00C4791A" w:rsidP="007E6CF9">
                    <w:pPr>
                      <w:spacing w:line="199" w:lineRule="exact"/>
                      <w:rPr>
                        <w:w w:val="120"/>
                        <w:sz w:val="18"/>
                      </w:rPr>
                    </w:pPr>
                  </w:p>
                  <w:p w14:paraId="5B61D821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396" type="#_x0000_t202" style="position:absolute;left:47;top:1350;width:4354;height:309" filled="f" stroked="f">
              <v:textbox style="mso-next-textbox:#_x0000_s1396" inset="0,0,0,0">
                <w:txbxContent>
                  <w:p w14:paraId="38C2512E" w14:textId="77777777" w:rsidR="007E6CF9" w:rsidRDefault="007E6CF9" w:rsidP="007E6CF9">
                    <w:pPr>
                      <w:tabs>
                        <w:tab w:val="left" w:pos="4333"/>
                      </w:tabs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spacing w:val="-35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hd w:val="clear" w:color="auto" w:fill="FFFF00"/>
                      </w:rPr>
                      <w:t>Summary of</w:t>
                    </w:r>
                    <w:r>
                      <w:rPr>
                        <w:spacing w:val="10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_x0000_s1397" type="#_x0000_t202" style="position:absolute;left:6908;top:1451;width:2271;height:309" filled="f" stroked="f">
              <v:textbox style="mso-next-textbox:#_x0000_s1397" inset="0,0,0,0">
                <w:txbxContent>
                  <w:p w14:paraId="543CB944" w14:textId="77777777" w:rsidR="007E6CF9" w:rsidRDefault="007E6CF9" w:rsidP="007E6CF9">
                    <w:pPr>
                      <w:spacing w:before="10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2AFA8"/>
                        <w:w w:val="110"/>
                        <w:sz w:val="26"/>
                      </w:rPr>
                      <w:t>USAGE</w:t>
                    </w:r>
                    <w:r>
                      <w:rPr>
                        <w:rFonts w:ascii="Georgia"/>
                        <w:color w:val="B2AFA8"/>
                        <w:spacing w:val="-42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Georgia"/>
                        <w:color w:val="B2AFA8"/>
                        <w:w w:val="110"/>
                        <w:sz w:val="26"/>
                      </w:rPr>
                      <w:t>HISTORY</w:t>
                    </w:r>
                  </w:p>
                </w:txbxContent>
              </v:textbox>
            </v:shape>
            <v:shape id="_x0000_s1398" type="#_x0000_t202" style="position:absolute;left:125;top:1837;width:2563;height:1405" filled="f" stroked="f">
              <v:textbox style="mso-next-textbox:#_x0000_s1398" inset="0,0,0,0">
                <w:txbxContent>
                  <w:p w14:paraId="5DE261CB" w14:textId="77777777" w:rsidR="007E6CF9" w:rsidRDefault="007E6CF9" w:rsidP="007E6CF9">
                    <w:pPr>
                      <w:spacing w:line="180" w:lineRule="exact"/>
                      <w:ind w:left="15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50CEA3C7" w14:textId="77777777" w:rsidR="007E6CF9" w:rsidRDefault="007E6CF9" w:rsidP="007E6CF9">
                    <w:pPr>
                      <w:spacing w:before="131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Balance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Carried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Forward(A-B+C)</w:t>
                    </w:r>
                  </w:p>
                  <w:p w14:paraId="226DECE0" w14:textId="77777777" w:rsidR="007E6CF9" w:rsidRDefault="007E6CF9" w:rsidP="007E6CF9">
                    <w:pPr>
                      <w:spacing w:before="14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 Charges</w:t>
                    </w:r>
                  </w:p>
                  <w:p w14:paraId="6E251035" w14:textId="77777777" w:rsidR="007E6CF9" w:rsidRDefault="007E6CF9" w:rsidP="007E6CF9">
                    <w:pPr>
                      <w:spacing w:before="84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Monthly</w:t>
                    </w:r>
                    <w:r>
                      <w:rPr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1EEBC25C" w14:textId="77777777" w:rsidR="007E6CF9" w:rsidRDefault="007E6CF9" w:rsidP="007E6CF9">
                    <w:pPr>
                      <w:spacing w:before="131" w:line="181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-2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_x0000_s1399" type="#_x0000_t202" style="position:absolute;left:3815;top:1837;width:947;height:185" filled="f" stroked="f">
              <v:textbox style="mso-next-textbox:#_x0000_s1399" inset="0,0,0,0">
                <w:txbxContent>
                  <w:p w14:paraId="755DA94B" w14:textId="77777777" w:rsidR="007E6CF9" w:rsidRDefault="007E6CF9" w:rsidP="007E6CF9">
                    <w:pPr>
                      <w:spacing w:line="185" w:lineRule="exact"/>
                      <w:rPr>
                        <w:rFonts w:ascii="DejaVu Serif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 xml:space="preserve">Amount </w:t>
                    </w:r>
                    <w:r>
                      <w:rPr>
                        <w:rFonts w:ascii="DejaVu Serif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_x0000_s1400" type="#_x0000_t202" style="position:absolute;left:5260;top:2102;width:627;height:199" filled="f" stroked="f">
              <v:textbox style="mso-next-textbox:#_x0000_s1400" inset="0,0,0,0">
                <w:txbxContent>
                  <w:p w14:paraId="6D99BAEC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01" type="#_x0000_t202" style="position:absolute;left:10189;top:2597;width:332;height:133" filled="f" stroked="f">
              <v:textbox style="mso-next-textbox:#_x0000_s1401" inset="0,0,0,0">
                <w:txbxContent>
                  <w:p w14:paraId="7776AB52" w14:textId="77777777" w:rsidR="007E6CF9" w:rsidRDefault="007E6CF9" w:rsidP="007E6CF9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_x0000_s1402" type="#_x0000_t202" style="position:absolute;left:125;top:4103;width:1943;height:964" filled="f" stroked="f">
              <v:textbox style="mso-next-textbox:#_x0000_s1402" inset="0,0,0,0">
                <w:txbxContent>
                  <w:p w14:paraId="2E427106" w14:textId="77777777" w:rsidR="007E6CF9" w:rsidRDefault="007E6CF9" w:rsidP="007E6CF9">
                    <w:pPr>
                      <w:spacing w:line="180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 Time Charges</w:t>
                    </w:r>
                  </w:p>
                  <w:p w14:paraId="45F6C0F5" w14:textId="77777777" w:rsidR="007E6CF9" w:rsidRDefault="007E6CF9" w:rsidP="007E6CF9">
                    <w:pPr>
                      <w:spacing w:before="146" w:line="307" w:lineRule="auto"/>
                      <w:ind w:left="110" w:right="2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Other Credits &amp;</w:t>
                    </w:r>
                    <w:r>
                      <w:rPr>
                        <w:spacing w:val="-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 Discounts</w:t>
                    </w:r>
                  </w:p>
                  <w:p w14:paraId="26553F50" w14:textId="77777777" w:rsidR="007E6CF9" w:rsidRDefault="007E6CF9" w:rsidP="007E6CF9">
                    <w:pPr>
                      <w:spacing w:line="166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 Value</w:t>
                    </w:r>
                  </w:p>
                </w:txbxContent>
              </v:textbox>
            </v:shape>
            <v:shape id="_x0000_s1403" type="#_x0000_t202" style="position:absolute;left:4335;top:2716;width:595;height:3143" filled="f" stroked="f">
              <v:textbox style="mso-next-textbox:#_x0000_s1403" inset="0,0,0,0">
                <w:txbxContent>
                  <w:p w14:paraId="284BB40E" w14:textId="77777777" w:rsidR="007E6CF9" w:rsidRDefault="007E6CF9" w:rsidP="007E6CF9">
                    <w:pPr>
                      <w:spacing w:line="202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7B47405E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w w:val="115"/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0.00     </w:t>
                    </w:r>
                  </w:p>
                  <w:p w14:paraId="777D5AB2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</w:p>
                  <w:p w14:paraId="1F0D44F2" w14:textId="77777777" w:rsidR="007E6CF9" w:rsidRDefault="00094789" w:rsidP="007E6CF9">
                    <w:pPr>
                      <w:spacing w:line="202" w:lineRule="exact"/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397</w:t>
                    </w:r>
                    <w:r w:rsidR="007E6CF9" w:rsidRPr="004A5C00">
                      <w:rPr>
                        <w:sz w:val="18"/>
                      </w:rPr>
                      <w:t>.0</w:t>
                    </w:r>
                    <w:r w:rsidR="007E6CF9">
                      <w:rPr>
                        <w:sz w:val="18"/>
                      </w:rPr>
                      <w:t>0</w:t>
                    </w:r>
                  </w:p>
                  <w:p w14:paraId="5B1AA924" w14:textId="77777777" w:rsidR="007E6CF9" w:rsidRDefault="007E6CF9" w:rsidP="007E6CF9">
                    <w:pPr>
                      <w:spacing w:before="123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28D7B0E2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75A989AB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04134E79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73B63A6A" w14:textId="77777777" w:rsidR="007E6CF9" w:rsidRDefault="00282CE8" w:rsidP="007E6CF9">
                    <w:pPr>
                      <w:spacing w:before="60"/>
                      <w:ind w:right="18"/>
                      <w:jc w:val="center"/>
                      <w:rPr>
                        <w:w w:val="85"/>
                        <w:sz w:val="18"/>
                      </w:rPr>
                    </w:pPr>
                    <w:r>
                      <w:rPr>
                        <w:sz w:val="18"/>
                      </w:rPr>
                      <w:t>1396</w:t>
                    </w:r>
                    <w:r w:rsidR="007E6CF9">
                      <w:rPr>
                        <w:sz w:val="18"/>
                      </w:rPr>
                      <w:t>.0</w:t>
                    </w:r>
                    <w:r w:rsidR="00A252C7">
                      <w:rPr>
                        <w:w w:val="85"/>
                        <w:sz w:val="18"/>
                      </w:rPr>
                      <w:t xml:space="preserve">       </w:t>
                    </w:r>
                    <w:r w:rsidR="00362C77">
                      <w:rPr>
                        <w:w w:val="85"/>
                        <w:sz w:val="18"/>
                      </w:rPr>
                      <w:t xml:space="preserve">   </w:t>
                    </w:r>
                    <w:r w:rsidR="00B20152">
                      <w:rPr>
                        <w:w w:val="85"/>
                        <w:sz w:val="18"/>
                      </w:rPr>
                      <w:t>125</w:t>
                    </w:r>
                    <w:r w:rsidR="007E6CF9">
                      <w:rPr>
                        <w:w w:val="85"/>
                        <w:sz w:val="18"/>
                      </w:rPr>
                      <w:t>.</w:t>
                    </w:r>
                    <w:r w:rsidR="00B20152">
                      <w:rPr>
                        <w:w w:val="85"/>
                        <w:sz w:val="18"/>
                      </w:rPr>
                      <w:t>64</w:t>
                    </w:r>
                    <w:r w:rsidR="007E6CF9">
                      <w:rPr>
                        <w:w w:val="85"/>
                        <w:sz w:val="18"/>
                      </w:rPr>
                      <w:t xml:space="preserve"> </w:t>
                    </w:r>
                  </w:p>
                  <w:p w14:paraId="30EBF922" w14:textId="77777777" w:rsidR="007E6CF9" w:rsidRDefault="007E6CF9" w:rsidP="007E6CF9">
                    <w:pPr>
                      <w:spacing w:before="60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1</w:t>
                    </w:r>
                    <w:r w:rsidR="004655C8">
                      <w:rPr>
                        <w:w w:val="85"/>
                        <w:sz w:val="18"/>
                      </w:rPr>
                      <w:t>25</w:t>
                    </w:r>
                    <w:r>
                      <w:rPr>
                        <w:w w:val="85"/>
                        <w:sz w:val="18"/>
                      </w:rPr>
                      <w:t>.</w:t>
                    </w:r>
                    <w:r w:rsidR="0011622D">
                      <w:rPr>
                        <w:w w:val="85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404" type="#_x0000_t202" style="position:absolute;left:10189;top:2896;width:887;height:401" filled="f" stroked="f">
              <v:textbox style="mso-next-textbox:#_x0000_s1404" inset="0,0,0,0">
                <w:txbxContent>
                  <w:p w14:paraId="7ECC350F" w14:textId="77777777" w:rsidR="007E6CF9" w:rsidRDefault="007E6CF9" w:rsidP="007E6CF9">
                    <w:pPr>
                      <w:spacing w:line="135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  <w:p w14:paraId="7B1C82E5" w14:textId="77777777" w:rsidR="007E6CF9" w:rsidRDefault="007E6CF9" w:rsidP="007E6CF9">
                    <w:pPr>
                      <w:spacing w:before="3"/>
                      <w:rPr>
                        <w:sz w:val="11"/>
                      </w:rPr>
                    </w:pPr>
                  </w:p>
                  <w:p w14:paraId="0FD6948A" w14:textId="77777777" w:rsidR="007E6CF9" w:rsidRDefault="007E6CF9" w:rsidP="007E6CF9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Internet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&amp;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WAP</w:t>
                    </w:r>
                  </w:p>
                </w:txbxContent>
              </v:textbox>
            </v:shape>
            <v:shape id="_x0000_s1405" type="#_x0000_t202" style="position:absolute;left:235;top:3427;width:1654;height:177" filled="f" stroked="f">
              <v:textbox style="mso-next-textbox:#_x0000_s1405" inset="0,0,0,0">
                <w:txbxContent>
                  <w:p w14:paraId="311DE6B5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 &amp; VAS Charges</w:t>
                    </w:r>
                  </w:p>
                </w:txbxContent>
              </v:textbox>
            </v:shape>
            <v:shape id="_x0000_s1406" type="#_x0000_t202" style="position:absolute;left:7262;top:3333;width:132;height:177" filled="f" stroked="f">
              <v:textbox style="mso-next-textbox:#_x0000_s1406" inset="0,0,0,0">
                <w:txbxContent>
                  <w:p w14:paraId="23A4B261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4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407" type="#_x0000_t202" style="position:absolute;left:235;top:3757;width:1327;height:177" filled="f" stroked="f">
              <v:textbox style="mso-next-textbox:#_x0000_s1407" inset="0,0,0,0">
                <w:txbxContent>
                  <w:p w14:paraId="60CB8ADB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 Charges</w:t>
                    </w:r>
                  </w:p>
                </w:txbxContent>
              </v:textbox>
            </v:shape>
            <v:shape id="_x0000_s1408" type="#_x0000_t202" style="position:absolute;left:7264;top:4560;width:130;height:177" filled="f" stroked="f">
              <v:textbox style="mso-next-textbox:#_x0000_s1408" inset="0,0,0,0">
                <w:txbxContent>
                  <w:p w14:paraId="0207E598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2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409" type="#_x0000_t202" style="position:absolute;left:204;top:5111;width:916;height:177" filled="f" stroked="f">
              <v:textbox style="mso-next-textbox:#_x0000_s1409" inset="0,0,0,0">
                <w:txbxContent>
                  <w:p w14:paraId="0014B83E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Central</w:t>
                    </w:r>
                    <w:r>
                      <w:rPr>
                        <w:spacing w:val="-2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GST</w:t>
                    </w:r>
                  </w:p>
                </w:txbxContent>
              </v:textbox>
            </v:shape>
            <v:shape id="_x0000_s1410" type="#_x0000_t202" style="position:absolute;left:1774;top:5101;width:532;height:208" filled="f" stroked="f">
              <v:textbox style="mso-next-textbox:#_x0000_s1410" inset="0,0,0,0">
                <w:txbxContent>
                  <w:p w14:paraId="59759837" w14:textId="77777777" w:rsidR="007E6CF9" w:rsidRDefault="007E6CF9" w:rsidP="007E6CF9">
                    <w:pPr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@9 %</w:t>
                    </w:r>
                  </w:p>
                </w:txbxContent>
              </v:textbox>
            </v:shape>
            <v:shape id="_x0000_s1411" type="#_x0000_t202" style="position:absolute;left:204;top:5337;width:2118;height:208" filled="f" stroked="f">
              <v:textbox style="mso-next-textbox:#_x0000_s1411" inset="0,0,0,0">
                <w:txbxContent>
                  <w:p w14:paraId="0B306CEE" w14:textId="77777777" w:rsidR="007E6CF9" w:rsidRDefault="007E6CF9" w:rsidP="007E6CF9">
                    <w:pPr>
                      <w:tabs>
                        <w:tab w:val="left" w:pos="1585"/>
                      </w:tabs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6"/>
                      </w:rPr>
                      <w:t>State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GST/UTGST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@9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%</w:t>
                    </w:r>
                  </w:p>
                </w:txbxContent>
              </v:textbox>
            </v:shape>
            <v:shape id="_x0000_s1412" type="#_x0000_t202" style="position:absolute;left:204;top:5630;width:374;height:177" filled="f" stroked="f">
              <v:textbox style="mso-next-textbox:#_x0000_s1412" inset="0,0,0,0">
                <w:txbxContent>
                  <w:p w14:paraId="4468B3D8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_x0000_s1413" type="#_x0000_t202" style="position:absolute;left:1789;top:5605;width:537;height:208" filled="f" stroked="f">
              <v:textbox style="mso-next-textbox:#_x0000_s1413" inset="0,0,0,0">
                <w:txbxContent>
                  <w:p w14:paraId="41A17AD1" w14:textId="77777777" w:rsidR="007E6CF9" w:rsidRDefault="007E6CF9" w:rsidP="007E6CF9">
                    <w:pPr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@0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%</w:t>
                    </w:r>
                  </w:p>
                </w:txbxContent>
              </v:textbox>
            </v:shape>
            <v:shape id="_x0000_s1414" type="#_x0000_t202" style="position:absolute;left:125;top:5835;width:1716;height:508" filled="f" stroked="f">
              <v:textbox style="mso-next-textbox:#_x0000_s1414" inset="0,0,0,0">
                <w:txbxContent>
                  <w:p w14:paraId="4ED709D7" w14:textId="77777777" w:rsidR="007E6CF9" w:rsidRDefault="007E6CF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Current</w:t>
                    </w:r>
                    <w:r>
                      <w:rPr>
                        <w:spacing w:val="-4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Charges</w:t>
                    </w:r>
                  </w:p>
                  <w:p w14:paraId="2AA14A5C" w14:textId="77777777" w:rsidR="007E6CF9" w:rsidRDefault="007E6CF9" w:rsidP="007E6CF9">
                    <w:pPr>
                      <w:spacing w:before="146" w:line="18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Amount Due</w:t>
                    </w:r>
                  </w:p>
                </w:txbxContent>
              </v:textbox>
            </v:shape>
            <v:shape id="_x0000_s1415" type="#_x0000_t202" style="position:absolute;left:5315;top:5864;width:683;height:514" filled="f" stroked="f">
              <v:textbox style="mso-next-textbox:#_x0000_s1415" inset="0,0,0,0">
                <w:txbxContent>
                  <w:p w14:paraId="260AFD41" w14:textId="77777777" w:rsidR="007E6CF9" w:rsidRDefault="00A733C1" w:rsidP="007E6CF9">
                    <w:pPr>
                      <w:spacing w:line="202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</w:t>
                    </w:r>
                    <w:r w:rsidR="007653CA">
                      <w:rPr>
                        <w:w w:val="120"/>
                        <w:sz w:val="18"/>
                      </w:rPr>
                      <w:t>647</w:t>
                    </w:r>
                    <w:r w:rsidR="007E6CF9">
                      <w:rPr>
                        <w:w w:val="120"/>
                        <w:sz w:val="18"/>
                      </w:rPr>
                      <w:t>.</w:t>
                    </w:r>
                    <w:r w:rsidR="007653CA">
                      <w:rPr>
                        <w:w w:val="120"/>
                        <w:sz w:val="18"/>
                      </w:rPr>
                      <w:t>3</w:t>
                    </w:r>
                  </w:p>
                  <w:p w14:paraId="0EA25C44" w14:textId="77777777" w:rsidR="007E6CF9" w:rsidRDefault="007E6CF9" w:rsidP="007E6CF9">
                    <w:pPr>
                      <w:spacing w:before="108" w:line="204" w:lineRule="exact"/>
                      <w:ind w:left="43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</w:t>
                    </w:r>
                    <w:r w:rsidR="007653CA">
                      <w:rPr>
                        <w:w w:val="110"/>
                        <w:sz w:val="18"/>
                      </w:rPr>
                      <w:t>647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 w:rsidR="007653CA"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w w:val="110"/>
                        <w:sz w:val="18"/>
                      </w:rPr>
                      <w:t>8.04</w:t>
                    </w:r>
                  </w:p>
                </w:txbxContent>
              </v:textbox>
            </v:shape>
            <v:shape id="_x0000_s1416" type="#_x0000_t202" style="position:absolute;left:7263;top:5788;width:131;height:177" filled="f" stroked="f">
              <v:textbox style="mso-next-textbox:#_x0000_s1416" inset="0,0,0,0">
                <w:txbxContent>
                  <w:p w14:paraId="57F342C3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417" type="#_x0000_t202" style="position:absolute;left:7991;top:5930;width:364;height:177" filled="f" stroked="f">
              <v:textbox style="mso-next-textbox:#_x0000_s1417" inset="0,0,0,0">
                <w:txbxContent>
                  <w:p w14:paraId="1BB7822E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5"/>
                        <w:sz w:val="16"/>
                      </w:rPr>
                      <w:t>JAN</w:t>
                    </w:r>
                  </w:p>
                </w:txbxContent>
              </v:textbox>
            </v:shape>
            <v:shape id="_x0000_s1418" type="#_x0000_t202" style="position:absolute;left:8697;top:5930;width:338;height:177" filled="f" stroked="f">
              <v:textbox style="mso-next-textbox:#_x0000_s1418" inset="0,0,0,0">
                <w:txbxContent>
                  <w:p w14:paraId="162D48F9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sz w:val="16"/>
                      </w:rPr>
                      <w:t>FEB</w:t>
                    </w:r>
                  </w:p>
                </w:txbxContent>
              </v:textbox>
            </v:shape>
            <v:shape id="_x0000_s1419" type="#_x0000_t202" style="position:absolute;left:9388;top:5930;width:388;height:177" filled="f" stroked="f">
              <v:textbox style="mso-next-textbox:#_x0000_s1419" inset="0,0,0,0">
                <w:txbxContent>
                  <w:p w14:paraId="7BADDD06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MAR</w:t>
                    </w:r>
                  </w:p>
                </w:txbxContent>
              </v:textbox>
            </v:shape>
            <v:shape id="_x0000_s1420" type="#_x0000_t202" style="position:absolute;left:863;top:6491;width:3530;height:256" filled="f" stroked="f">
              <v:textbox style="mso-next-textbox:#_x0000_s1420" inset="0,0,0,0">
                <w:txbxContent>
                  <w:p w14:paraId="58372886" w14:textId="77777777" w:rsidR="007E6CF9" w:rsidRDefault="007E6CF9" w:rsidP="007E6CF9">
                    <w:pPr>
                      <w:spacing w:before="41" w:line="156" w:lineRule="auto"/>
                    </w:pPr>
                    <w:r>
                      <w:rPr>
                        <w:color w:val="5682C4"/>
                        <w:w w:val="104"/>
                        <w:position w:val="-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682C4"/>
                        <w:w w:val="105"/>
                        <w:position w:val="-7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682C4"/>
                        <w:w w:val="105"/>
                        <w:position w:val="-7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 xml:space="preserve">For General Information </w:t>
                    </w:r>
                    <w:r>
                      <w:rPr>
                        <w:color w:val="9E9E96"/>
                        <w:w w:val="105"/>
                        <w:position w:val="-4"/>
                        <w:sz w:val="20"/>
                      </w:rPr>
                      <w:t>&amp;</w:t>
                    </w:r>
                    <w:r>
                      <w:rPr>
                        <w:color w:val="5682C4"/>
                        <w:w w:val="105"/>
                        <w:position w:val="-7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682C4"/>
                        <w:w w:val="105"/>
                        <w:position w:val="-7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_x0000_s1421" type="#_x0000_t202" style="position:absolute;left:7159;top:6505;width:3930;height:243" filled="f" stroked="f">
              <v:textbox style="mso-next-textbox:#_x0000_s1421" inset="0,0,0,0">
                <w:txbxContent>
                  <w:p w14:paraId="2CD742C6" w14:textId="77777777" w:rsidR="007E6CF9" w:rsidRDefault="007E6CF9" w:rsidP="007E6CF9">
                    <w:pPr>
                      <w:tabs>
                        <w:tab w:val="left" w:pos="3909"/>
                      </w:tabs>
                      <w:spacing w:line="243" w:lineRule="exact"/>
                    </w:pPr>
                    <w:r>
                      <w:rPr>
                        <w:color w:val="5682C4"/>
                        <w:spacing w:val="-17"/>
                        <w:w w:val="104"/>
                        <w:shd w:val="clear" w:color="auto" w:fill="FFFFFF"/>
                      </w:rPr>
                      <w:t xml:space="preserve"> </w:t>
                    </w:r>
                    <w:hyperlink r:id="rId19" w:history="1">
                      <w:r w:rsidR="009965AE" w:rsidRPr="00BD60B5">
                        <w:rPr>
                          <w:rStyle w:val="Hyperlink"/>
                          <w:w w:val="105"/>
                          <w:shd w:val="clear" w:color="auto" w:fill="FFFFFF"/>
                        </w:rPr>
                        <w:t>customercare@idea.com</w:t>
                      </w:r>
                      <w:r w:rsidR="009965AE" w:rsidRPr="00BD60B5">
                        <w:rPr>
                          <w:rStyle w:val="Hyperlink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v:shape id="_x0000_s1422" type="#_x0000_t202" style="position:absolute;left:4411;top:6484;width:1790;height:221" stroked="f">
              <v:textbox style="mso-next-textbox:#_x0000_s1422" inset="0,0,0,0">
                <w:txbxContent>
                  <w:p w14:paraId="27E0DCB2" w14:textId="77777777" w:rsidR="007E6CF9" w:rsidRDefault="007E6CF9" w:rsidP="007E6CF9">
                    <w:pPr>
                      <w:spacing w:before="29"/>
                      <w:ind w:left="4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 Services and Complaints</w:t>
                    </w:r>
                  </w:p>
                </w:txbxContent>
              </v:textbox>
            </v:shape>
            <w10:anchorlock/>
          </v:group>
        </w:pict>
      </w:r>
    </w:p>
    <w:p w14:paraId="7EB9D331" w14:textId="77777777" w:rsidR="006A2EA5" w:rsidRDefault="006A2EA5">
      <w:pPr>
        <w:pStyle w:val="Heading3"/>
        <w:spacing w:before="77"/>
        <w:ind w:left="422"/>
      </w:pPr>
    </w:p>
    <w:p w14:paraId="39E80646" w14:textId="0EA88AC3" w:rsidR="00181059" w:rsidRDefault="006A2EA5" w:rsidP="004E4D62">
      <w:pPr>
        <w:pStyle w:val="Heading3"/>
        <w:spacing w:before="7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5E0CF244" wp14:editId="31B6FB49">
            <wp:simplePos x="0" y="0"/>
            <wp:positionH relativeFrom="page">
              <wp:posOffset>450850</wp:posOffset>
            </wp:positionH>
            <wp:positionV relativeFrom="paragraph">
              <wp:posOffset>46355</wp:posOffset>
            </wp:positionV>
            <wp:extent cx="991882" cy="99441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8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696">
        <w:br w:type="column"/>
      </w:r>
      <w:r w:rsidR="00681696">
        <w:rPr>
          <w:color w:val="5682C4"/>
          <w:w w:val="110"/>
        </w:rPr>
        <w:t>09-</w:t>
      </w:r>
      <w:r w:rsidR="0069646C">
        <w:rPr>
          <w:color w:val="5682C4"/>
          <w:w w:val="110"/>
        </w:rPr>
        <w:t>Aug</w:t>
      </w:r>
      <w:r w:rsidR="00681696">
        <w:rPr>
          <w:color w:val="5682C4"/>
          <w:w w:val="110"/>
        </w:rPr>
        <w:t>-</w:t>
      </w:r>
      <w:r w:rsidR="008F5173">
        <w:rPr>
          <w:color w:val="5682C4"/>
          <w:w w:val="110"/>
        </w:rPr>
        <w:t>202</w:t>
      </w:r>
      <w:r w:rsidR="00F21D08">
        <w:rPr>
          <w:color w:val="5682C4"/>
          <w:w w:val="110"/>
        </w:rPr>
        <w:t>1</w:t>
      </w:r>
      <w:r w:rsidR="004E4D62">
        <w:rPr>
          <w:color w:val="5682C4"/>
          <w:w w:val="110"/>
        </w:rPr>
        <w:t xml:space="preserve">  </w:t>
      </w:r>
      <w:r w:rsidR="00681696">
        <w:rPr>
          <w:color w:val="5682C4"/>
          <w:w w:val="115"/>
        </w:rPr>
        <w:t>to</w:t>
      </w:r>
      <w:r w:rsidR="004E4D62">
        <w:rPr>
          <w:color w:val="5682C4"/>
          <w:w w:val="115"/>
        </w:rPr>
        <w:t xml:space="preserve"> 0</w:t>
      </w:r>
      <w:r w:rsidR="00681696">
        <w:rPr>
          <w:color w:val="5682C4"/>
          <w:w w:val="115"/>
        </w:rPr>
        <w:t>8-</w:t>
      </w:r>
      <w:r w:rsidR="008D68C0">
        <w:rPr>
          <w:color w:val="5682C4"/>
          <w:w w:val="115"/>
        </w:rPr>
        <w:t>Sep</w:t>
      </w:r>
      <w:r w:rsidR="004421A1">
        <w:rPr>
          <w:color w:val="5682C4"/>
          <w:w w:val="115"/>
        </w:rPr>
        <w:t>-202</w:t>
      </w:r>
      <w:r w:rsidR="00F21D08">
        <w:rPr>
          <w:color w:val="5682C4"/>
          <w:w w:val="115"/>
        </w:rPr>
        <w:t>1</w:t>
      </w:r>
    </w:p>
    <w:p w14:paraId="15456E7E" w14:textId="77777777" w:rsidR="00181059" w:rsidRDefault="00181059">
      <w:pPr>
        <w:rPr>
          <w:sz w:val="20"/>
        </w:rPr>
        <w:sectPr w:rsidR="00181059">
          <w:type w:val="continuous"/>
          <w:pgSz w:w="11880" w:h="16840"/>
          <w:pgMar w:top="200" w:right="80" w:bottom="280" w:left="80" w:header="720" w:footer="720" w:gutter="0"/>
          <w:cols w:num="3" w:space="720" w:equalWidth="0">
            <w:col w:w="3922" w:space="4132"/>
            <w:col w:w="1685" w:space="40"/>
            <w:col w:w="1941"/>
          </w:cols>
        </w:sectPr>
      </w:pPr>
    </w:p>
    <w:p w14:paraId="23ACA10E" w14:textId="77777777" w:rsidR="00181059" w:rsidRDefault="00181059">
      <w:pPr>
        <w:pStyle w:val="BodyText"/>
        <w:spacing w:before="7"/>
        <w:rPr>
          <w:sz w:val="4"/>
        </w:rPr>
      </w:pPr>
    </w:p>
    <w:p w14:paraId="30AB624A" w14:textId="77777777" w:rsidR="00181059" w:rsidRDefault="00181059">
      <w:pPr>
        <w:pStyle w:val="BodyText"/>
        <w:ind w:left="220"/>
        <w:rPr>
          <w:sz w:val="20"/>
        </w:rPr>
      </w:pPr>
    </w:p>
    <w:p w14:paraId="39E6804F" w14:textId="77777777" w:rsidR="00181059" w:rsidRDefault="00181059">
      <w:pPr>
        <w:pStyle w:val="BodyText"/>
        <w:spacing w:before="6"/>
        <w:rPr>
          <w:sz w:val="8"/>
        </w:rPr>
      </w:pPr>
    </w:p>
    <w:p w14:paraId="5AD51EDB" w14:textId="77777777" w:rsidR="00181059" w:rsidRDefault="00181059">
      <w:pPr>
        <w:pStyle w:val="BodyText"/>
        <w:ind w:left="192"/>
        <w:rPr>
          <w:sz w:val="20"/>
        </w:rPr>
      </w:pPr>
    </w:p>
    <w:p w14:paraId="3D0D8E53" w14:textId="77777777" w:rsidR="00181059" w:rsidRDefault="00181059">
      <w:pPr>
        <w:pStyle w:val="BodyText"/>
        <w:spacing w:before="7"/>
        <w:rPr>
          <w:sz w:val="3"/>
        </w:rPr>
      </w:pPr>
    </w:p>
    <w:p w14:paraId="4C19ED07" w14:textId="77777777" w:rsidR="00181059" w:rsidRDefault="00181059">
      <w:pPr>
        <w:pStyle w:val="BodyText"/>
        <w:ind w:left="180"/>
        <w:rPr>
          <w:sz w:val="20"/>
        </w:rPr>
      </w:pPr>
    </w:p>
    <w:p w14:paraId="19A70E72" w14:textId="77777777" w:rsidR="00181059" w:rsidRDefault="00181059">
      <w:pPr>
        <w:pStyle w:val="BodyText"/>
        <w:spacing w:before="4"/>
        <w:rPr>
          <w:sz w:val="12"/>
        </w:rPr>
      </w:pPr>
    </w:p>
    <w:sectPr w:rsidR="00181059">
      <w:headerReference w:type="default" r:id="rId21"/>
      <w:type w:val="continuous"/>
      <w:pgSz w:w="11880" w:h="16840"/>
      <w:pgMar w:top="200" w:right="80" w:bottom="280" w:left="80" w:header="720" w:footer="720" w:gutter="0"/>
      <w:cols w:num="2" w:space="720" w:equalWidth="0">
        <w:col w:w="7560" w:space="1829"/>
        <w:col w:w="233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B464E" w14:textId="77777777" w:rsidR="00A239D5" w:rsidRDefault="00A239D5">
      <w:r>
        <w:separator/>
      </w:r>
    </w:p>
  </w:endnote>
  <w:endnote w:type="continuationSeparator" w:id="0">
    <w:p w14:paraId="03A617FD" w14:textId="77777777" w:rsidR="00A239D5" w:rsidRDefault="00A2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DEA0C" w14:textId="77777777" w:rsidR="00A152F5" w:rsidRDefault="00A15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B62E" w14:textId="77777777" w:rsidR="00A152F5" w:rsidRDefault="00A15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1429" w14:textId="77777777" w:rsidR="00A152F5" w:rsidRDefault="00A15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AF02B" w14:textId="77777777" w:rsidR="00A239D5" w:rsidRDefault="00A239D5">
      <w:r>
        <w:separator/>
      </w:r>
    </w:p>
  </w:footnote>
  <w:footnote w:type="continuationSeparator" w:id="0">
    <w:p w14:paraId="63BA38D9" w14:textId="77777777" w:rsidR="00A239D5" w:rsidRDefault="00A23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5FEB5" w14:textId="77777777" w:rsidR="00A152F5" w:rsidRDefault="00A15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C8305" w14:textId="77777777" w:rsidR="00A152F5" w:rsidRDefault="00A15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4C92B" w14:textId="77777777" w:rsidR="00A152F5" w:rsidRDefault="00A152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2383A" w14:textId="77777777" w:rsidR="00181059" w:rsidRDefault="0068169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752" behindDoc="1" locked="0" layoutInCell="1" allowOverlap="1" wp14:anchorId="6959BF71" wp14:editId="3312473D">
          <wp:simplePos x="0" y="0"/>
          <wp:positionH relativeFrom="page">
            <wp:posOffset>261262</wp:posOffset>
          </wp:positionH>
          <wp:positionV relativeFrom="page">
            <wp:posOffset>128657</wp:posOffset>
          </wp:positionV>
          <wp:extent cx="1196280" cy="629866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6280" cy="6298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39D5">
      <w:pict w14:anchorId="5F43CC4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7.55pt;margin-top:10.85pt;width:104.35pt;height:40.45pt;z-index:-73720;mso-position-horizontal-relative:page;mso-position-vertical-relative:page" filled="f" stroked="f">
          <v:textbox inset="0,0,0,0">
            <w:txbxContent>
              <w:p w14:paraId="72CDE597" w14:textId="77777777" w:rsidR="00181059" w:rsidRDefault="00681696">
                <w:pPr>
                  <w:pStyle w:val="BodyText"/>
                  <w:spacing w:before="16"/>
                  <w:ind w:left="1132"/>
                </w:pPr>
                <w:r>
                  <w:t>VALUE LABS</w:t>
                </w:r>
              </w:p>
              <w:p w14:paraId="5FEDD308" w14:textId="77777777" w:rsidR="00181059" w:rsidRDefault="00681696">
                <w:pPr>
                  <w:pStyle w:val="BodyText"/>
                  <w:spacing w:before="44" w:line="304" w:lineRule="auto"/>
                  <w:ind w:left="111" w:right="18" w:firstLine="600"/>
                </w:pPr>
                <w:r>
                  <w:rPr>
                    <w:w w:val="105"/>
                  </w:rPr>
                  <w:t>Mr. Mohan Bandaru Account  No.:</w:t>
                </w:r>
                <w:r>
                  <w:rPr>
                    <w:spacing w:val="3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100043903349</w:t>
                </w:r>
              </w:p>
              <w:p w14:paraId="41C5B971" w14:textId="77777777" w:rsidR="00181059" w:rsidRDefault="00681696">
                <w:pPr>
                  <w:pStyle w:val="BodyText"/>
                  <w:tabs>
                    <w:tab w:val="left" w:pos="1224"/>
                  </w:tabs>
                  <w:ind w:left="20"/>
                </w:pPr>
                <w:r>
                  <w:rPr>
                    <w:w w:val="105"/>
                  </w:rPr>
                  <w:t>Reference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No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:</w:t>
                </w:r>
                <w:r>
                  <w:rPr>
                    <w:w w:val="105"/>
                  </w:rPr>
                  <w:tab/>
                  <w:t>0477993921</w:t>
                </w:r>
              </w:p>
            </w:txbxContent>
          </v:textbox>
          <w10:wrap anchorx="page" anchory="page"/>
        </v:shape>
      </w:pict>
    </w:r>
    <w:r w:rsidR="00A239D5">
      <w:pict w14:anchorId="470150FB">
        <v:shape id="_x0000_s2050" type="#_x0000_t202" style="position:absolute;margin-left:486.25pt;margin-top:52.55pt;width:46.1pt;height:9.75pt;z-index:-73696;mso-position-horizontal-relative:page;mso-position-vertical-relative:page" filled="f" stroked="f">
          <v:textbox inset="0,0,0,0">
            <w:txbxContent>
              <w:p w14:paraId="032B2088" w14:textId="77777777" w:rsidR="00181059" w:rsidRDefault="00681696">
                <w:pPr>
                  <w:pStyle w:val="BodyText"/>
                  <w:spacing w:before="16"/>
                  <w:ind w:left="20"/>
                </w:pPr>
                <w:r>
                  <w:rPr>
                    <w:w w:val="105"/>
                  </w:rPr>
                  <w:t>Invoice Date :</w:t>
                </w:r>
              </w:p>
            </w:txbxContent>
          </v:textbox>
          <w10:wrap anchorx="page" anchory="page"/>
        </v:shape>
      </w:pict>
    </w:r>
    <w:r w:rsidR="00A239D5">
      <w:pict w14:anchorId="188C9111">
        <v:shape id="_x0000_s2049" type="#_x0000_t202" style="position:absolute;margin-left:537.5pt;margin-top:53.35pt;width:44.5pt;height:9.75pt;z-index:-73672;mso-position-horizontal-relative:page;mso-position-vertical-relative:page" filled="f" stroked="f">
          <v:textbox inset="0,0,0,0">
            <w:txbxContent>
              <w:p w14:paraId="152DD6AE" w14:textId="77777777" w:rsidR="00181059" w:rsidRDefault="00681696">
                <w:pPr>
                  <w:pStyle w:val="BodyText"/>
                  <w:spacing w:before="16"/>
                  <w:ind w:left="20"/>
                </w:pPr>
                <w:r>
                  <w:rPr>
                    <w:w w:val="105"/>
                  </w:rPr>
                  <w:t>09-Mar-2019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C6B95"/>
    <w:multiLevelType w:val="hybridMultilevel"/>
    <w:tmpl w:val="037E7074"/>
    <w:lvl w:ilvl="0" w:tplc="8D36B16C">
      <w:start w:val="1"/>
      <w:numFmt w:val="decimal"/>
      <w:lvlText w:val="%1."/>
      <w:lvlJc w:val="left"/>
      <w:pPr>
        <w:ind w:left="470" w:hanging="126"/>
        <w:jc w:val="left"/>
      </w:pPr>
      <w:rPr>
        <w:rFonts w:hint="default"/>
        <w:w w:val="73"/>
      </w:rPr>
    </w:lvl>
    <w:lvl w:ilvl="1" w:tplc="EE32B840">
      <w:start w:val="1"/>
      <w:numFmt w:val="lowerLetter"/>
      <w:lvlText w:val="%2."/>
      <w:lvlJc w:val="left"/>
      <w:pPr>
        <w:ind w:left="617" w:hanging="191"/>
        <w:jc w:val="left"/>
      </w:pPr>
      <w:rPr>
        <w:rFonts w:ascii="Arial" w:eastAsia="Arial" w:hAnsi="Arial" w:cs="Arial" w:hint="default"/>
        <w:w w:val="97"/>
        <w:sz w:val="14"/>
        <w:szCs w:val="14"/>
      </w:rPr>
    </w:lvl>
    <w:lvl w:ilvl="2" w:tplc="E5FEEDEC">
      <w:numFmt w:val="bullet"/>
      <w:lvlText w:val="•"/>
      <w:lvlJc w:val="left"/>
      <w:pPr>
        <w:ind w:left="1853" w:hanging="191"/>
      </w:pPr>
      <w:rPr>
        <w:rFonts w:hint="default"/>
      </w:rPr>
    </w:lvl>
    <w:lvl w:ilvl="3" w:tplc="249267E6">
      <w:numFmt w:val="bullet"/>
      <w:lvlText w:val="•"/>
      <w:lvlJc w:val="left"/>
      <w:pPr>
        <w:ind w:left="3086" w:hanging="191"/>
      </w:pPr>
      <w:rPr>
        <w:rFonts w:hint="default"/>
      </w:rPr>
    </w:lvl>
    <w:lvl w:ilvl="4" w:tplc="49EA1428">
      <w:numFmt w:val="bullet"/>
      <w:lvlText w:val="•"/>
      <w:lvlJc w:val="left"/>
      <w:pPr>
        <w:ind w:left="4320" w:hanging="191"/>
      </w:pPr>
      <w:rPr>
        <w:rFonts w:hint="default"/>
      </w:rPr>
    </w:lvl>
    <w:lvl w:ilvl="5" w:tplc="AF9A4FEC">
      <w:numFmt w:val="bullet"/>
      <w:lvlText w:val="•"/>
      <w:lvlJc w:val="left"/>
      <w:pPr>
        <w:ind w:left="5553" w:hanging="191"/>
      </w:pPr>
      <w:rPr>
        <w:rFonts w:hint="default"/>
      </w:rPr>
    </w:lvl>
    <w:lvl w:ilvl="6" w:tplc="84401D1E">
      <w:numFmt w:val="bullet"/>
      <w:lvlText w:val="•"/>
      <w:lvlJc w:val="left"/>
      <w:pPr>
        <w:ind w:left="6786" w:hanging="191"/>
      </w:pPr>
      <w:rPr>
        <w:rFonts w:hint="default"/>
      </w:rPr>
    </w:lvl>
    <w:lvl w:ilvl="7" w:tplc="478ADDD0">
      <w:numFmt w:val="bullet"/>
      <w:lvlText w:val="•"/>
      <w:lvlJc w:val="left"/>
      <w:pPr>
        <w:ind w:left="8020" w:hanging="191"/>
      </w:pPr>
      <w:rPr>
        <w:rFonts w:hint="default"/>
      </w:rPr>
    </w:lvl>
    <w:lvl w:ilvl="8" w:tplc="1DB85CBA">
      <w:numFmt w:val="bullet"/>
      <w:lvlText w:val="•"/>
      <w:lvlJc w:val="left"/>
      <w:pPr>
        <w:ind w:left="9253" w:hanging="1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059"/>
    <w:rsid w:val="00020BB9"/>
    <w:rsid w:val="00055086"/>
    <w:rsid w:val="00094789"/>
    <w:rsid w:val="000B1F1C"/>
    <w:rsid w:val="0011622D"/>
    <w:rsid w:val="00125CD4"/>
    <w:rsid w:val="001266B6"/>
    <w:rsid w:val="00126B25"/>
    <w:rsid w:val="001313EB"/>
    <w:rsid w:val="00152BF1"/>
    <w:rsid w:val="00181059"/>
    <w:rsid w:val="001A606F"/>
    <w:rsid w:val="001B7C1A"/>
    <w:rsid w:val="00250A4A"/>
    <w:rsid w:val="00256148"/>
    <w:rsid w:val="00271ABB"/>
    <w:rsid w:val="0028086D"/>
    <w:rsid w:val="00282CE8"/>
    <w:rsid w:val="002B14B9"/>
    <w:rsid w:val="002E616F"/>
    <w:rsid w:val="003207F0"/>
    <w:rsid w:val="00362C77"/>
    <w:rsid w:val="00375DD6"/>
    <w:rsid w:val="00386D5D"/>
    <w:rsid w:val="00391D74"/>
    <w:rsid w:val="003B47D9"/>
    <w:rsid w:val="003C6151"/>
    <w:rsid w:val="003D1349"/>
    <w:rsid w:val="003D59B1"/>
    <w:rsid w:val="003F037E"/>
    <w:rsid w:val="003F3A32"/>
    <w:rsid w:val="00401A28"/>
    <w:rsid w:val="0043290F"/>
    <w:rsid w:val="004421A1"/>
    <w:rsid w:val="004655C8"/>
    <w:rsid w:val="00487F44"/>
    <w:rsid w:val="004A5C00"/>
    <w:rsid w:val="004B3F6C"/>
    <w:rsid w:val="004D29A9"/>
    <w:rsid w:val="004E4D62"/>
    <w:rsid w:val="005008BC"/>
    <w:rsid w:val="00524A82"/>
    <w:rsid w:val="005274F9"/>
    <w:rsid w:val="00533E87"/>
    <w:rsid w:val="005D42C2"/>
    <w:rsid w:val="005E3D11"/>
    <w:rsid w:val="00605FB3"/>
    <w:rsid w:val="00622D89"/>
    <w:rsid w:val="00662F30"/>
    <w:rsid w:val="00674F3C"/>
    <w:rsid w:val="00681696"/>
    <w:rsid w:val="0069646C"/>
    <w:rsid w:val="006A2EA5"/>
    <w:rsid w:val="006C2BB8"/>
    <w:rsid w:val="006D65A6"/>
    <w:rsid w:val="006E44E9"/>
    <w:rsid w:val="007235CF"/>
    <w:rsid w:val="00751372"/>
    <w:rsid w:val="00751D69"/>
    <w:rsid w:val="007653CA"/>
    <w:rsid w:val="00781B64"/>
    <w:rsid w:val="00785D2C"/>
    <w:rsid w:val="007C1B0E"/>
    <w:rsid w:val="007E2097"/>
    <w:rsid w:val="007E6CF9"/>
    <w:rsid w:val="007F6E32"/>
    <w:rsid w:val="00843844"/>
    <w:rsid w:val="008C2AB3"/>
    <w:rsid w:val="008D68C0"/>
    <w:rsid w:val="008F5173"/>
    <w:rsid w:val="008F5A91"/>
    <w:rsid w:val="00904896"/>
    <w:rsid w:val="00913AEB"/>
    <w:rsid w:val="0092324A"/>
    <w:rsid w:val="00954D28"/>
    <w:rsid w:val="009965AE"/>
    <w:rsid w:val="009D6028"/>
    <w:rsid w:val="009E19FD"/>
    <w:rsid w:val="00A05057"/>
    <w:rsid w:val="00A152F5"/>
    <w:rsid w:val="00A239D5"/>
    <w:rsid w:val="00A252C7"/>
    <w:rsid w:val="00A30D52"/>
    <w:rsid w:val="00A419EC"/>
    <w:rsid w:val="00A71F39"/>
    <w:rsid w:val="00A733C1"/>
    <w:rsid w:val="00A812C9"/>
    <w:rsid w:val="00A964BF"/>
    <w:rsid w:val="00AA4205"/>
    <w:rsid w:val="00AB5490"/>
    <w:rsid w:val="00AF7D30"/>
    <w:rsid w:val="00B04720"/>
    <w:rsid w:val="00B20152"/>
    <w:rsid w:val="00B4363C"/>
    <w:rsid w:val="00B83EEC"/>
    <w:rsid w:val="00B85D32"/>
    <w:rsid w:val="00B87199"/>
    <w:rsid w:val="00BE5834"/>
    <w:rsid w:val="00BE61ED"/>
    <w:rsid w:val="00C24204"/>
    <w:rsid w:val="00C2661C"/>
    <w:rsid w:val="00C4791A"/>
    <w:rsid w:val="00C53CC2"/>
    <w:rsid w:val="00C66298"/>
    <w:rsid w:val="00C67F5E"/>
    <w:rsid w:val="00D215E6"/>
    <w:rsid w:val="00D25B1B"/>
    <w:rsid w:val="00D5084D"/>
    <w:rsid w:val="00D51CEB"/>
    <w:rsid w:val="00DA7506"/>
    <w:rsid w:val="00DC7797"/>
    <w:rsid w:val="00DD28EA"/>
    <w:rsid w:val="00DF6479"/>
    <w:rsid w:val="00E16E9B"/>
    <w:rsid w:val="00E45E6E"/>
    <w:rsid w:val="00E526DC"/>
    <w:rsid w:val="00EA03AF"/>
    <w:rsid w:val="00EC3F06"/>
    <w:rsid w:val="00ED6F95"/>
    <w:rsid w:val="00F1132A"/>
    <w:rsid w:val="00F21D08"/>
    <w:rsid w:val="00F36596"/>
    <w:rsid w:val="00F620E8"/>
    <w:rsid w:val="00F71847"/>
    <w:rsid w:val="00F82D76"/>
    <w:rsid w:val="00F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95E6D"/>
  <w15:docId w15:val="{7707E95F-40A5-44C5-A11D-72039D38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"/>
      <w:ind w:left="422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8"/>
      <w:ind w:left="202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pPr>
      <w:ind w:left="202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1"/>
    <w:qFormat/>
    <w:pPr>
      <w:spacing w:before="4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28"/>
      <w:ind w:left="447" w:hanging="166"/>
    </w:pPr>
  </w:style>
  <w:style w:type="paragraph" w:customStyle="1" w:styleId="TableParagraph">
    <w:name w:val="Table Paragraph"/>
    <w:basedOn w:val="Normal"/>
    <w:uiPriority w:val="1"/>
    <w:qFormat/>
    <w:pPr>
      <w:spacing w:line="134" w:lineRule="exact"/>
    </w:pPr>
  </w:style>
  <w:style w:type="paragraph" w:styleId="Header">
    <w:name w:val="header"/>
    <w:basedOn w:val="Normal"/>
    <w:link w:val="HeaderChar"/>
    <w:uiPriority w:val="99"/>
    <w:unhideWhenUsed/>
    <w:rsid w:val="00A96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96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4B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96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customercare@idea.com%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117</cp:revision>
  <dcterms:created xsi:type="dcterms:W3CDTF">2019-03-20T12:35:00Z</dcterms:created>
  <dcterms:modified xsi:type="dcterms:W3CDTF">2022-03-15T16:31:00Z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LastSaved">
    <vt:filetime>2019-03-20T00:00:00Z</vt:filetime>
  </property>
</Properties>
</file>