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C6318" w14:textId="77777777" w:rsidR="00B94D58" w:rsidRDefault="00B94D58" w:rsidP="00B94D58">
      <w:r>
        <w:t>Asp.net MVC:</w:t>
      </w:r>
    </w:p>
    <w:p w14:paraId="392268CF" w14:textId="77777777" w:rsidR="00B94D58" w:rsidRDefault="00B94D58" w:rsidP="00B94D58">
      <w:r>
        <w:t>1)What is MVC?It is a architectural pattern</w:t>
      </w:r>
    </w:p>
    <w:p w14:paraId="781BA5E9" w14:textId="77777777" w:rsidR="00B94D58" w:rsidRDefault="00B94D58" w:rsidP="00B94D58">
      <w:r>
        <w:t>2)Diff btw Design Patterns and Architectural patterns</w:t>
      </w:r>
    </w:p>
    <w:p w14:paraId="57B8DE3E" w14:textId="77777777" w:rsidR="00B94D58" w:rsidRDefault="00B94D58" w:rsidP="00B94D58">
      <w:r>
        <w:t>3)Latest MVv version mvc 5</w:t>
      </w:r>
    </w:p>
    <w:p w14:paraId="6A32E170" w14:textId="77777777" w:rsidR="00B94D58" w:rsidRDefault="00B94D58" w:rsidP="00B94D58">
      <w:r>
        <w:t>4)Diff btw aspnet webforms and asp.net mvc</w:t>
      </w:r>
    </w:p>
    <w:p w14:paraId="3CFF7BA0" w14:textId="77777777" w:rsidR="00B94D58" w:rsidRDefault="00B94D58" w:rsidP="00B94D58">
      <w:r>
        <w:t>5)Advantages of MVC</w:t>
      </w:r>
    </w:p>
    <w:p w14:paraId="30367F38" w14:textId="77777777" w:rsidR="00B94D58" w:rsidRDefault="00B94D58" w:rsidP="00B94D58">
      <w:r>
        <w:t>6)Types of Views(standard view,strongly type view,partial view,layout)</w:t>
      </w:r>
    </w:p>
    <w:p w14:paraId="35BB55DF" w14:textId="77777777" w:rsidR="00B94D58" w:rsidRDefault="00B94D58" w:rsidP="00B94D58">
      <w:r>
        <w:t>7)Types of Partial views(static partial views,dynamic partial view)</w:t>
      </w:r>
    </w:p>
    <w:p w14:paraId="6EDA0D46" w14:textId="77777777" w:rsidR="00B94D58" w:rsidRDefault="00B94D58" w:rsidP="00B94D58">
      <w:r>
        <w:t>8)partial view rendering methods(@html.partial(""),@html.RenderPartial(""))</w:t>
      </w:r>
    </w:p>
    <w:p w14:paraId="3E3C1849" w14:textId="77777777" w:rsidR="00B94D58" w:rsidRDefault="00B94D58" w:rsidP="00B94D58">
      <w:r>
        <w:t>9)diff types of Action Results(Base is ActionResult)</w:t>
      </w:r>
    </w:p>
    <w:p w14:paraId="227C8B0D" w14:textId="77777777" w:rsidR="00B94D58" w:rsidRDefault="00B94D58" w:rsidP="00B94D58">
      <w:r>
        <w:t>10)View Engine?Razor Engine?syntax of Razor</w:t>
      </w:r>
    </w:p>
    <w:p w14:paraId="1EEF4618" w14:textId="77777777" w:rsidR="00B94D58" w:rsidRDefault="00B94D58" w:rsidP="00B94D58">
      <w:r>
        <w:t>11)Custom View Engine</w:t>
      </w:r>
    </w:p>
    <w:p w14:paraId="5C60CE6C" w14:textId="77777777" w:rsidR="00B94D58" w:rsidRDefault="00B94D58" w:rsidP="00B94D58">
      <w:r>
        <w:t>12)Routing</w:t>
      </w:r>
    </w:p>
    <w:p w14:paraId="08DBFEEC" w14:textId="77777777" w:rsidR="00B94D58" w:rsidRDefault="00B94D58" w:rsidP="00B94D58">
      <w:r>
        <w:t>13)types of routing(Convention base,attribute(added as default in mvc5))</w:t>
      </w:r>
    </w:p>
    <w:p w14:paraId="7ACF569C" w14:textId="77777777" w:rsidR="00B94D58" w:rsidRDefault="00B94D58" w:rsidP="00B94D58">
      <w:r>
        <w:t>14)routing working?routes.maproute</w:t>
      </w:r>
    </w:p>
    <w:p w14:paraId="7F3A8552" w14:textId="77777777" w:rsidR="00B94D58" w:rsidRDefault="00B94D58" w:rsidP="00B94D58">
      <w:r>
        <w:t>15)Attribute Routing</w:t>
      </w:r>
    </w:p>
    <w:p w14:paraId="0319954D" w14:textId="77777777" w:rsidR="00B94D58" w:rsidRDefault="00B94D58" w:rsidP="00B94D58">
      <w:r>
        <w:t>16)route contraints (apply restrition for id at the routing ,after action)</w:t>
      </w:r>
    </w:p>
    <w:p w14:paraId="07815DDA" w14:textId="77777777" w:rsidR="00B94D58" w:rsidRDefault="00B94D58" w:rsidP="00B94D58">
      <w:r>
        <w:t>17)Diff btw routing and URL Rewriting</w:t>
      </w:r>
    </w:p>
    <w:p w14:paraId="08FA347D" w14:textId="77777777" w:rsidR="00B94D58" w:rsidRDefault="00B94D58" w:rsidP="00B94D58">
      <w:r>
        <w:t>18)Html Helpers</w:t>
      </w:r>
    </w:p>
    <w:p w14:paraId="01BC640A" w14:textId="77777777" w:rsidR="00B94D58" w:rsidRDefault="00B94D58" w:rsidP="00B94D58">
      <w:r>
        <w:t>19)TYpes of Html Helpers(Standard,strongly typed,Templated Html Helpers)</w:t>
      </w:r>
    </w:p>
    <w:p w14:paraId="3356868A" w14:textId="77777777" w:rsidR="00B94D58" w:rsidRDefault="00B94D58" w:rsidP="00B94D58">
      <w:r>
        <w:t>20)custom Html Helper</w:t>
      </w:r>
    </w:p>
    <w:p w14:paraId="197423D6" w14:textId="77777777" w:rsidR="00B94D58" w:rsidRDefault="00B94D58" w:rsidP="00B94D58">
      <w:r>
        <w:t>21)Inline Helper(using@helper tag)</w:t>
      </w:r>
    </w:p>
    <w:p w14:paraId="178F7D75" w14:textId="77777777" w:rsidR="00B94D58" w:rsidRDefault="00B94D58" w:rsidP="00B94D58">
      <w:r>
        <w:t>22)Url Helpers(@url.Action("",""))</w:t>
      </w:r>
    </w:p>
    <w:p w14:paraId="76CCAFE1" w14:textId="77777777" w:rsidR="00B94D58" w:rsidRDefault="00B94D58" w:rsidP="00B94D58">
      <w:r>
        <w:t>23)Ajax Helpers(@Ajax.Beginform(),@Ajax.ActionLink) for Async Helper calls</w:t>
      </w:r>
    </w:p>
    <w:p w14:paraId="2584400A" w14:textId="77777777" w:rsidR="00B94D58" w:rsidRDefault="00B94D58" w:rsidP="00B94D58">
      <w:r>
        <w:t>24)Data passing techniques(Viewdata,viewbag,Tempdata,session,Querystring,cookies)</w:t>
      </w:r>
    </w:p>
    <w:p w14:paraId="5D999413" w14:textId="77777777" w:rsidR="00B94D58" w:rsidRDefault="00B94D58" w:rsidP="00B94D58">
      <w:r>
        <w:t>25)ViewData(Controller to view/view to view),need type casting,store as dictonary(key,value)</w:t>
      </w:r>
    </w:p>
    <w:p w14:paraId="67D291F0" w14:textId="77777777" w:rsidR="00B94D58" w:rsidRDefault="00B94D58" w:rsidP="00B94D58">
      <w:r>
        <w:t xml:space="preserve">26)ViewBag Same as viewData except no type casting </w:t>
      </w:r>
    </w:p>
    <w:p w14:paraId="143599C1" w14:textId="77777777" w:rsidR="00B94D58" w:rsidRDefault="00B94D58" w:rsidP="00B94D58">
      <w:r>
        <w:t>needed</w:t>
      </w:r>
    </w:p>
    <w:p w14:paraId="6758345D" w14:textId="77777777" w:rsidR="00B94D58" w:rsidRDefault="00B94D58" w:rsidP="00B94D58">
      <w:r>
        <w:t>27)TempData(current to next request),it is key-value pair and it store in session but temporary</w:t>
      </w:r>
    </w:p>
    <w:p w14:paraId="3DDDB6EA" w14:textId="77777777" w:rsidR="00B94D58" w:rsidRDefault="00B94D58" w:rsidP="00B94D58">
      <w:r>
        <w:t>28)To persist for multiple requests use keep() to keep the data and peek() to read the data</w:t>
      </w:r>
    </w:p>
    <w:p w14:paraId="7DBF14C2" w14:textId="77777777" w:rsidR="00B94D58" w:rsidRDefault="00B94D58" w:rsidP="00B94D58">
      <w:r>
        <w:t>29)Cookies (Persistant and Non persistant) saves in client browser</w:t>
      </w:r>
    </w:p>
    <w:p w14:paraId="2D4F9F6F" w14:textId="268C49F1" w:rsidR="00070EEF" w:rsidRDefault="00B94D58" w:rsidP="00B94D58">
      <w:r>
        <w:lastRenderedPageBreak/>
        <w:t>30)persistant cookie defines expire days ,non persistant cookie no expire</w:t>
      </w:r>
    </w:p>
    <w:sectPr w:rsidR="00070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52BEB" w14:textId="77777777" w:rsidR="00B94D58" w:rsidRDefault="00B94D58" w:rsidP="00B94D58">
      <w:pPr>
        <w:spacing w:after="0" w:line="240" w:lineRule="auto"/>
      </w:pPr>
      <w:r>
        <w:separator/>
      </w:r>
    </w:p>
  </w:endnote>
  <w:endnote w:type="continuationSeparator" w:id="0">
    <w:p w14:paraId="026AE5A3" w14:textId="77777777" w:rsidR="00B94D58" w:rsidRDefault="00B94D58" w:rsidP="00B94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C655E" w14:textId="77777777" w:rsidR="00B94D58" w:rsidRDefault="00B94D58" w:rsidP="00B94D58">
      <w:pPr>
        <w:spacing w:after="0" w:line="240" w:lineRule="auto"/>
      </w:pPr>
      <w:r>
        <w:separator/>
      </w:r>
    </w:p>
  </w:footnote>
  <w:footnote w:type="continuationSeparator" w:id="0">
    <w:p w14:paraId="167D149E" w14:textId="77777777" w:rsidR="00B94D58" w:rsidRDefault="00B94D58" w:rsidP="00B94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58"/>
    <w:rsid w:val="00070EEF"/>
    <w:rsid w:val="00185273"/>
    <w:rsid w:val="00B9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D89C2"/>
  <w15:chartTrackingRefBased/>
  <w15:docId w15:val="{A046597E-63D6-420B-ADB9-8E385DCB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Jagani Jagadeesh (Trianz)</dc:creator>
  <cp:keywords/>
  <dc:description/>
  <cp:lastModifiedBy>Jagani Jagadeesh (Trianz)</cp:lastModifiedBy>
  <cp:revision>1</cp:revision>
  <dcterms:created xsi:type="dcterms:W3CDTF">2022-05-04T07:53:00Z</dcterms:created>
  <dcterms:modified xsi:type="dcterms:W3CDTF">2022-05-04T07:54:00Z</dcterms:modified>
</cp:coreProperties>
</file>