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FC8B5" w14:textId="23DD2CC9" w:rsidR="00070EEF" w:rsidRDefault="00B207B5">
      <w:r>
        <w:t>Performance Tuning:</w:t>
      </w:r>
    </w:p>
    <w:p w14:paraId="770BD1F0" w14:textId="0B5B2F34" w:rsidR="00B207B5" w:rsidRDefault="00B207B5">
      <w:r>
        <w:t>1)check for which service is taking longer time</w:t>
      </w:r>
    </w:p>
    <w:p w14:paraId="442E859A" w14:textId="78EBE46C" w:rsidR="00B207B5" w:rsidRDefault="00B207B5">
      <w:r>
        <w:t>Run for multiple runs and get the average of the time stamp</w:t>
      </w:r>
    </w:p>
    <w:p w14:paraId="0CA6F6A1" w14:textId="1C1E320A" w:rsidR="00B207B5" w:rsidRDefault="00B207B5">
      <w:r>
        <w:t xml:space="preserve">If service is taking longer </w:t>
      </w:r>
      <w:r w:rsidR="002522F9">
        <w:t>time,</w:t>
      </w:r>
      <w:r>
        <w:t xml:space="preserve"> then verify if EF is taking longer time </w:t>
      </w:r>
    </w:p>
    <w:p w14:paraId="257F96D1" w14:textId="77777777" w:rsidR="005D65CE" w:rsidRDefault="00B207B5">
      <w:r>
        <w:t xml:space="preserve">Modify the inner joins in EF from regular process </w:t>
      </w:r>
      <w:r w:rsidR="005D65CE">
        <w:t>using</w:t>
      </w:r>
      <w:r>
        <w:t xml:space="preserve"> include and</w:t>
      </w:r>
    </w:p>
    <w:p w14:paraId="02A2024D" w14:textId="3B617F31" w:rsidR="00F66AE1" w:rsidRDefault="00CA5649">
      <w:r>
        <w:t xml:space="preserve">In the DB create the </w:t>
      </w:r>
      <w:r w:rsidR="002522F9">
        <w:t xml:space="preserve">non-cluster </w:t>
      </w:r>
      <w:r>
        <w:t xml:space="preserve">indexes </w:t>
      </w:r>
      <w:r w:rsidR="002522F9">
        <w:t>wherever</w:t>
      </w:r>
      <w:r>
        <w:t xml:space="preserve"> needed in the query</w:t>
      </w:r>
    </w:p>
    <w:p w14:paraId="35FB5036" w14:textId="77777777" w:rsidR="00F66AE1" w:rsidRDefault="00F66AE1"/>
    <w:p w14:paraId="2A1294FB" w14:textId="77777777" w:rsidR="00F66AE1" w:rsidRDefault="00F66AE1"/>
    <w:p w14:paraId="2115FE56" w14:textId="77777777" w:rsidR="00F66AE1" w:rsidRDefault="00F66AE1"/>
    <w:p w14:paraId="7D4E4CD5" w14:textId="77777777" w:rsidR="00F66AE1" w:rsidRDefault="00F66AE1" w:rsidP="00F66AE1">
      <w:r>
        <w:t xml:space="preserve">select top 3 salary from Emp </w:t>
      </w:r>
      <w:proofErr w:type="spellStart"/>
      <w:r>
        <w:t>a</w:t>
      </w:r>
      <w:proofErr w:type="spellEnd"/>
      <w:r>
        <w:t xml:space="preserve"> inner join</w:t>
      </w:r>
    </w:p>
    <w:p w14:paraId="3FE69020" w14:textId="77777777" w:rsidR="00F66AE1" w:rsidRDefault="00F66AE1" w:rsidP="00F66AE1"/>
    <w:p w14:paraId="0B33E223" w14:textId="77777777" w:rsidR="00F66AE1" w:rsidRDefault="00F66AE1" w:rsidP="00F66AE1">
      <w:r>
        <w:t xml:space="preserve">(select * from Employee e inner join department d on </w:t>
      </w:r>
      <w:proofErr w:type="spellStart"/>
      <w:r>
        <w:t>e.departid</w:t>
      </w:r>
      <w:proofErr w:type="spellEnd"/>
      <w:r>
        <w:t>=</w:t>
      </w:r>
      <w:proofErr w:type="spellStart"/>
      <w:r>
        <w:t>d.departid</w:t>
      </w:r>
      <w:proofErr w:type="spellEnd"/>
    </w:p>
    <w:p w14:paraId="60770944" w14:textId="22EC2C84" w:rsidR="00F66AE1" w:rsidRDefault="00F66AE1" w:rsidP="00F66AE1">
      <w:r>
        <w:t xml:space="preserve"> group by </w:t>
      </w:r>
      <w:proofErr w:type="spellStart"/>
      <w:r>
        <w:t>e.departid</w:t>
      </w:r>
      <w:proofErr w:type="spellEnd"/>
      <w:r>
        <w:t xml:space="preserve"> order by </w:t>
      </w:r>
      <w:proofErr w:type="spellStart"/>
      <w:r>
        <w:t>e.salary</w:t>
      </w:r>
      <w:proofErr w:type="spellEnd"/>
      <w:r>
        <w:t>,</w:t>
      </w:r>
      <w:r w:rsidR="002522F9">
        <w:t xml:space="preserve"> </w:t>
      </w:r>
      <w:proofErr w:type="spellStart"/>
      <w:r>
        <w:t>e.departid</w:t>
      </w:r>
      <w:proofErr w:type="spellEnd"/>
      <w:r w:rsidR="002522F9">
        <w:t xml:space="preserve"> </w:t>
      </w:r>
      <w:r>
        <w:t xml:space="preserve">) c on </w:t>
      </w:r>
      <w:proofErr w:type="spellStart"/>
      <w:r>
        <w:t>a.emp</w:t>
      </w:r>
      <w:proofErr w:type="spellEnd"/>
      <w:r>
        <w:t xml:space="preserve"> = </w:t>
      </w:r>
      <w:proofErr w:type="spellStart"/>
      <w:r>
        <w:t>c.emp</w:t>
      </w:r>
      <w:proofErr w:type="spellEnd"/>
    </w:p>
    <w:p w14:paraId="51AB6A84" w14:textId="77777777" w:rsidR="00F66AE1" w:rsidRDefault="00F66AE1" w:rsidP="00F66AE1"/>
    <w:p w14:paraId="38222A9D" w14:textId="77777777" w:rsidR="00F66AE1" w:rsidRDefault="00F66AE1" w:rsidP="00F66AE1">
      <w:r>
        <w:t>select(distinct(salary)) from emp</w:t>
      </w:r>
    </w:p>
    <w:p w14:paraId="11C988A7" w14:textId="77777777" w:rsidR="00F66AE1" w:rsidRDefault="00F66AE1" w:rsidP="00F66AE1"/>
    <w:p w14:paraId="7B8C2A4F" w14:textId="77777777" w:rsidR="00F66AE1" w:rsidRDefault="00F66AE1" w:rsidP="00F66AE1">
      <w:r>
        <w:t xml:space="preserve">select </w:t>
      </w:r>
      <w:proofErr w:type="spellStart"/>
      <w:r>
        <w:t>e.emp</w:t>
      </w:r>
      <w:proofErr w:type="spellEnd"/>
      <w:r>
        <w:t xml:space="preserve"> , </w:t>
      </w:r>
      <w:proofErr w:type="spellStart"/>
      <w:r>
        <w:t>e.sal</w:t>
      </w:r>
      <w:proofErr w:type="spellEnd"/>
      <w:r>
        <w:t xml:space="preserve"> from employee e</w:t>
      </w:r>
    </w:p>
    <w:p w14:paraId="4B400904" w14:textId="77777777" w:rsidR="00F66AE1" w:rsidRDefault="00F66AE1" w:rsidP="00F66AE1">
      <w:r>
        <w:t xml:space="preserve"> inner join department d on </w:t>
      </w:r>
      <w:proofErr w:type="spellStart"/>
      <w:r>
        <w:t>e.depart</w:t>
      </w:r>
      <w:proofErr w:type="spellEnd"/>
      <w:r>
        <w:t xml:space="preserve"> =</w:t>
      </w:r>
      <w:proofErr w:type="spellStart"/>
      <w:r>
        <w:t>d.depart</w:t>
      </w:r>
      <w:proofErr w:type="spellEnd"/>
      <w:r>
        <w:t xml:space="preserve"> </w:t>
      </w:r>
    </w:p>
    <w:p w14:paraId="72A6C314" w14:textId="77777777" w:rsidR="00F66AE1" w:rsidRDefault="00F66AE1" w:rsidP="00F66AE1">
      <w:r>
        <w:t xml:space="preserve">left join </w:t>
      </w:r>
      <w:proofErr w:type="spellStart"/>
      <w:r>
        <w:t>employy</w:t>
      </w:r>
      <w:proofErr w:type="spellEnd"/>
      <w:r>
        <w:t xml:space="preserve"> e2 on e2.departid = </w:t>
      </w:r>
      <w:proofErr w:type="spellStart"/>
      <w:r>
        <w:t>e.departid</w:t>
      </w:r>
      <w:proofErr w:type="spellEnd"/>
    </w:p>
    <w:p w14:paraId="0296D44D" w14:textId="77777777" w:rsidR="00F66AE1" w:rsidRDefault="00F66AE1" w:rsidP="00F66AE1"/>
    <w:p w14:paraId="6F5B2F2A" w14:textId="77777777" w:rsidR="00F66AE1" w:rsidRDefault="00F66AE1" w:rsidP="00F66AE1">
      <w:proofErr w:type="spellStart"/>
      <w:r>
        <w:t>groupby</w:t>
      </w:r>
      <w:proofErr w:type="spellEnd"/>
      <w:r>
        <w:t xml:space="preserve"> </w:t>
      </w:r>
      <w:proofErr w:type="spellStart"/>
      <w:r>
        <w:t>e.emp,e.sal</w:t>
      </w:r>
      <w:proofErr w:type="spellEnd"/>
    </w:p>
    <w:p w14:paraId="182D4A03" w14:textId="77777777" w:rsidR="00F66AE1" w:rsidRDefault="00F66AE1" w:rsidP="00F66AE1"/>
    <w:p w14:paraId="1C7D00ED" w14:textId="77777777" w:rsidR="00F66AE1" w:rsidRDefault="00F66AE1" w:rsidP="00F66AE1">
      <w:r>
        <w:t xml:space="preserve"> string str  = "India";</w:t>
      </w:r>
    </w:p>
    <w:p w14:paraId="0299418B" w14:textId="77777777" w:rsidR="00F66AE1" w:rsidRDefault="00F66AE1" w:rsidP="00F66AE1">
      <w:r>
        <w:t>list&lt;char&gt; d = new list&lt;char&gt;{"a",}</w:t>
      </w:r>
    </w:p>
    <w:p w14:paraId="4C7422E0" w14:textId="77777777" w:rsidR="00F66AE1" w:rsidRDefault="00F66AE1" w:rsidP="00F66AE1"/>
    <w:p w14:paraId="1E6AB9C1" w14:textId="77777777" w:rsidR="00F66AE1" w:rsidRDefault="00F66AE1" w:rsidP="00F66AE1">
      <w:proofErr w:type="spellStart"/>
      <w:r>
        <w:t>str.contains</w:t>
      </w:r>
      <w:proofErr w:type="spellEnd"/>
      <w:r>
        <w:t>(""</w:t>
      </w:r>
    </w:p>
    <w:p w14:paraId="7F64EB70" w14:textId="77777777" w:rsidR="00F66AE1" w:rsidRDefault="00F66AE1" w:rsidP="00F66AE1">
      <w:r>
        <w:t>var str  = new List&lt;string&gt; {"",""}</w:t>
      </w:r>
    </w:p>
    <w:p w14:paraId="5DA92F15" w14:textId="77777777" w:rsidR="00F66AE1" w:rsidRDefault="00F66AE1" w:rsidP="00F66AE1">
      <w:r>
        <w:t xml:space="preserve"> var vowels= "@[</w:t>
      </w:r>
      <w:proofErr w:type="spellStart"/>
      <w:r>
        <w:t>aeiou</w:t>
      </w:r>
      <w:proofErr w:type="spellEnd"/>
      <w:r>
        <w:t>]";</w:t>
      </w:r>
    </w:p>
    <w:p w14:paraId="3E801B29" w14:textId="77777777" w:rsidR="00F66AE1" w:rsidRDefault="00F66AE1" w:rsidP="00F66AE1">
      <w:r>
        <w:t xml:space="preserve"> var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str.select</w:t>
      </w:r>
      <w:proofErr w:type="spellEnd"/>
      <w:r>
        <w:t xml:space="preserve">(e=&gt; </w:t>
      </w:r>
      <w:proofErr w:type="spellStart"/>
      <w:r>
        <w:t>e.contains</w:t>
      </w:r>
      <w:proofErr w:type="spellEnd"/>
      <w:r>
        <w:t>(</w:t>
      </w:r>
      <w:proofErr w:type="spellStart"/>
      <w:r>
        <w:t>e,vowels</w:t>
      </w:r>
      <w:proofErr w:type="spellEnd"/>
      <w:r>
        <w:t>))</w:t>
      </w:r>
    </w:p>
    <w:p w14:paraId="539EC843" w14:textId="77777777" w:rsidR="00F66AE1" w:rsidRDefault="00F66AE1" w:rsidP="00F66AE1">
      <w:r>
        <w:t xml:space="preserve">foreach(dd in </w:t>
      </w:r>
      <w:proofErr w:type="spellStart"/>
      <w:r>
        <w:t>obj</w:t>
      </w:r>
      <w:proofErr w:type="spellEnd"/>
      <w:r>
        <w:t>)</w:t>
      </w:r>
    </w:p>
    <w:p w14:paraId="4E6CA534" w14:textId="0D75A06A" w:rsidR="00B207B5" w:rsidRDefault="00F66AE1" w:rsidP="00F66AE1">
      <w:proofErr w:type="spellStart"/>
      <w:r>
        <w:t>dd.item</w:t>
      </w:r>
      <w:proofErr w:type="spellEnd"/>
      <w:r>
        <w:t xml:space="preserve">  </w:t>
      </w:r>
      <w:r w:rsidR="00B207B5">
        <w:t xml:space="preserve"> </w:t>
      </w:r>
    </w:p>
    <w:sectPr w:rsidR="00B2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C20E" w14:textId="77777777" w:rsidR="00497E00" w:rsidRDefault="00497E00" w:rsidP="00F66AE1">
      <w:pPr>
        <w:spacing w:after="0" w:line="240" w:lineRule="auto"/>
      </w:pPr>
      <w:r>
        <w:separator/>
      </w:r>
    </w:p>
  </w:endnote>
  <w:endnote w:type="continuationSeparator" w:id="0">
    <w:p w14:paraId="298D93D7" w14:textId="77777777" w:rsidR="00497E00" w:rsidRDefault="00497E00" w:rsidP="00F6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F77B8" w14:textId="77777777" w:rsidR="00497E00" w:rsidRDefault="00497E00" w:rsidP="00F66AE1">
      <w:pPr>
        <w:spacing w:after="0" w:line="240" w:lineRule="auto"/>
      </w:pPr>
      <w:r>
        <w:separator/>
      </w:r>
    </w:p>
  </w:footnote>
  <w:footnote w:type="continuationSeparator" w:id="0">
    <w:p w14:paraId="2BD459F1" w14:textId="77777777" w:rsidR="00497E00" w:rsidRDefault="00497E00" w:rsidP="00F66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B5"/>
    <w:rsid w:val="00070EEF"/>
    <w:rsid w:val="00185273"/>
    <w:rsid w:val="002522F9"/>
    <w:rsid w:val="00497E00"/>
    <w:rsid w:val="005D65CE"/>
    <w:rsid w:val="00B207B5"/>
    <w:rsid w:val="00CA5649"/>
    <w:rsid w:val="00F6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0C0D4"/>
  <w15:chartTrackingRefBased/>
  <w15:docId w15:val="{A50DAEE9-4771-4640-855D-EC031FC3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Jagani Jagadeesh (Trianz)</dc:creator>
  <cp:keywords/>
  <dc:description/>
  <cp:lastModifiedBy>Jagani Jagadeesh (Trianz)</cp:lastModifiedBy>
  <cp:revision>2</cp:revision>
  <dcterms:created xsi:type="dcterms:W3CDTF">2022-03-17T14:37:00Z</dcterms:created>
  <dcterms:modified xsi:type="dcterms:W3CDTF">2022-03-28T06:17:00Z</dcterms:modified>
</cp:coreProperties>
</file>