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6EEDA">
      <w:r>
        <w:drawing>
          <wp:inline distT="0" distB="0" distL="114300" distR="114300">
            <wp:extent cx="5271770" cy="181483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A8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0306D"/>
    <w:rsid w:val="2450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2026-02-16T13:07:00Z</dcterms:created>
  <dc:creator>WPS_1732701245</dc:creator>
  <cp:lastModifiedBy>WPS_1732701245</cp:lastModifiedBy>
  <dcterms:modified xsi:type="dcterms:W3CDTF">2026-02-16T13:31:32Z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0637AE359461487FB4AC97EB39E0A9D2_11</vt:lpwstr>
  </property>
</Properties>
</file>