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6AE06" w14:textId="480DA2E0" w:rsidR="00997506" w:rsidRPr="00997506" w:rsidRDefault="000D50C7" w:rsidP="000D50C7">
      <w:pPr>
        <w:shd w:val="clear" w:color="auto" w:fill="FFFFFF"/>
        <w:spacing w:after="0" w:line="240" w:lineRule="auto"/>
        <w:ind w:right="225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</w:pPr>
      <w:bookmarkStart w:id="0" w:name="_Hlk37780282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  <w:t xml:space="preserve">     </w:t>
      </w:r>
      <w:r w:rsidR="00997506" w:rsidRPr="0099750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  <w:t>Big Data Programming Projec</w:t>
      </w:r>
      <w:r w:rsidR="00997506" w:rsidRPr="0099750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  <w:t xml:space="preserve">t       </w:t>
      </w:r>
      <w:r w:rsidR="00997506" w:rsidRPr="0099750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  <w:t>Increment 1</w:t>
      </w:r>
    </w:p>
    <w:bookmarkEnd w:id="0"/>
    <w:p w14:paraId="0D95D543" w14:textId="77777777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t>Dataset:</w:t>
      </w:r>
    </w:p>
    <w:p w14:paraId="482313A7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We are collecting twitter data using Twitter batch API using twitter developer account credentials with Republicans and Democrats as keywords. All tweets are in CSV format. We collected about 3 million tweets which is about 450 Megabytes. It has various information about a tweet like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user_description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user_location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coordinates,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user_name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user_created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followers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(</w:t>
      </w:r>
      <w:proofErr w:type="spellStart"/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follower_id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created),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retweet_count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, polarity, subjectivity. We are collecting using batch API and able to download 4kb per second in which we are filtering for keywords like Democrat supporters, Republican supporters.</w:t>
      </w:r>
    </w:p>
    <w:p w14:paraId="04B5BCDF" w14:textId="77777777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t>Detail design of features:</w:t>
      </w:r>
    </w:p>
    <w:p w14:paraId="4B1B6A43" w14:textId="0466F552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20853CDC" wp14:editId="7B4E42D6">
            <wp:extent cx="5821680" cy="39166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09C0" w14:textId="29EA4CFB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C98041D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5C86F78" w14:textId="3C5FF050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 xml:space="preserve">We have created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a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account in Twitter Developers API, then we got API tokens and credentials with which we downloaded the tweets using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tweetpy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and twitter streaming API in python and stored tweets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sqlite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db.Imported</w:t>
      </w:r>
      <w:proofErr w:type="spellEnd"/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the queries into csv file using python. Collected around 4 million tweets. Imported the csv file into HDFS. Visualized the csv data file in Hue. Processed the dataset using Hue by creating database&amp; database table in hue and implemented various queries to get specific information on tweets. For next phases we are going to Implement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solr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&amp;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lucene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on the data, create spark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on CSV file and implement various transformations and actions on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. We are also going to implement Spark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, and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query the data from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 we will implement sentiment analysis on the data.</w:t>
      </w:r>
    </w:p>
    <w:p w14:paraId="25693459" w14:textId="77777777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t>Analysis of Increment-1:</w:t>
      </w:r>
    </w:p>
    <w:p w14:paraId="20294494" w14:textId="683A916F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We have created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a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account in Twitter Developers API, then we got API tokens and credentials with which we downloaded the tweets using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tweetpy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and twitter streaming API in python and stored tweets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sqlite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db.Imported</w:t>
      </w:r>
      <w:proofErr w:type="spellEnd"/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the queries into csv file using python. Collected around 4 million tweets. Imported the csv file into HDFS. Visualized the csv data file in Hue. Processed the dataset using Hue by creating database&amp; database table in hue and implemented various queries to get specific information on tweets.</w:t>
      </w:r>
    </w:p>
    <w:p w14:paraId="26049A58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74DBD62A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031E652C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0EE19353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17CAE9BE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6D4E3AFE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664FE1D9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648F99F7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02F01AA5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2BD1C362" w14:textId="741273C4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lastRenderedPageBreak/>
        <w:t>Implementation:</w:t>
      </w:r>
    </w:p>
    <w:p w14:paraId="294161CA" w14:textId="1B8531E0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Collect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ed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 xml:space="preserve"> tweets:</w:t>
      </w:r>
    </w:p>
    <w:p w14:paraId="4C515E65" w14:textId="77777777" w:rsidR="00997506" w:rsidRPr="00997506" w:rsidRDefault="00997506" w:rsidP="00997506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Got developer access from twitter, then created an app to use their APIs.</w:t>
      </w:r>
    </w:p>
    <w:p w14:paraId="689F24A0" w14:textId="77777777" w:rsidR="00997506" w:rsidRPr="00997506" w:rsidRDefault="00997506" w:rsidP="00997506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Using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tweepy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and twitter streaming API collected tweets in python and below is the code.</w:t>
      </w:r>
    </w:p>
    <w:p w14:paraId="3C4D0975" w14:textId="4A95BA61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327C8D21" wp14:editId="1EC36F68">
            <wp:extent cx="5943600" cy="5304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697" w14:textId="77777777" w:rsidR="00997506" w:rsidRPr="00997506" w:rsidRDefault="00997506" w:rsidP="0099750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Storing the tweets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sqlite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db</w:t>
      </w:r>
      <w:proofErr w:type="spellEnd"/>
    </w:p>
    <w:p w14:paraId="66B3EDEF" w14:textId="3D63840A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lastRenderedPageBreak/>
        <w:drawing>
          <wp:inline distT="0" distB="0" distL="0" distR="0" wp14:anchorId="6F3EF038" wp14:editId="23A99FC8">
            <wp:extent cx="5943600" cy="23507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BC610" w14:textId="77777777" w:rsidR="00997506" w:rsidRPr="00997506" w:rsidRDefault="00997506" w:rsidP="0099750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After storing the tweets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sqlite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db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importing them into csv file using below code.</w:t>
      </w:r>
    </w:p>
    <w:p w14:paraId="01AA1E4C" w14:textId="5222DA68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5C928E40" wp14:editId="4B1079F0">
            <wp:extent cx="5852160" cy="2918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EBD9" w14:textId="77777777" w:rsidR="00997506" w:rsidRPr="00997506" w:rsidRDefault="00997506" w:rsidP="00997506">
      <w:pPr>
        <w:numPr>
          <w:ilvl w:val="0"/>
          <w:numId w:val="6"/>
        </w:numPr>
        <w:shd w:val="clear" w:color="auto" w:fill="FFFFFF"/>
        <w:spacing w:before="240" w:after="240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Collected around 40 million tweets.</w:t>
      </w:r>
    </w:p>
    <w:p w14:paraId="4C5CE469" w14:textId="77777777" w:rsidR="00997506" w:rsidRPr="00997506" w:rsidRDefault="00997506" w:rsidP="00997506">
      <w:pPr>
        <w:numPr>
          <w:ilvl w:val="0"/>
          <w:numId w:val="6"/>
        </w:numPr>
        <w:shd w:val="clear" w:color="auto" w:fill="FFFFFF"/>
        <w:spacing w:before="240" w:after="240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Imported the file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hdfs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</w:t>
      </w:r>
    </w:p>
    <w:p w14:paraId="22B369D6" w14:textId="366C78DE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lastRenderedPageBreak/>
        <w:drawing>
          <wp:inline distT="0" distB="0" distL="0" distR="0" wp14:anchorId="7D681B77" wp14:editId="52E50137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FA7A" w14:textId="2CEBE0BE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1DF2ABDA" wp14:editId="1813067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FBF4" w14:textId="77777777" w:rsidR="00997506" w:rsidRPr="00997506" w:rsidRDefault="00997506" w:rsidP="0099750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Created a database and database table in hive and loaded the data into hive table.</w:t>
      </w:r>
    </w:p>
    <w:p w14:paraId="52968D1E" w14:textId="5E7A93BC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lastRenderedPageBreak/>
        <w:drawing>
          <wp:inline distT="0" distB="0" distL="0" distR="0" wp14:anchorId="01B79B59" wp14:editId="4D26A45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8AB1" w14:textId="77777777" w:rsidR="00997506" w:rsidRPr="00997506" w:rsidRDefault="00997506" w:rsidP="0099750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Viewing data table in Hive.</w:t>
      </w:r>
    </w:p>
    <w:p w14:paraId="33C59D7D" w14:textId="33092103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7BCF4DF1" wp14:editId="3C91738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A18C" w14:textId="77777777" w:rsidR="00997506" w:rsidRPr="00997506" w:rsidRDefault="00997506" w:rsidP="009975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Querying data from Hive Table:</w:t>
      </w:r>
    </w:p>
    <w:p w14:paraId="7F2C4B7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bidi="hi-IN"/>
        </w:rPr>
      </w:pPr>
    </w:p>
    <w:p w14:paraId="543D493B" w14:textId="503AE9E8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bidi="hi-IN"/>
        </w:rPr>
        <w:lastRenderedPageBreak/>
        <w:t>Query 1:</w:t>
      </w: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 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1.Basic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query: total number of tweets using aggregate function</w:t>
      </w:r>
    </w:p>
    <w:p w14:paraId="4E2F4050" w14:textId="77777777" w:rsidR="00997506" w:rsidRPr="00997506" w:rsidRDefault="00997506" w:rsidP="0099750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</w:t>
      </w:r>
    </w:p>
    <w:p w14:paraId="05C31BC7" w14:textId="2EFE9000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5AEE01A0" wp14:editId="718C50A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855F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21A2436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516B53B2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6C6105BE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00F5D77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556D2FD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4167A30C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83F0E0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5E2E109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952F3C6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9C7E684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35608D76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290D452F" w14:textId="24E30C6E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>2.Number of positive tweets for republic party using polarity of sentimental analysis</w:t>
      </w:r>
    </w:p>
    <w:p w14:paraId="7D23F622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 where text like "%Republican%" or text like '%Republics%' or text like '%GOP%' and polarity&gt;0.5;</w:t>
      </w:r>
    </w:p>
    <w:p w14:paraId="67A6834A" w14:textId="4083EE4B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77C13741" wp14:editId="7B7E8A1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ACE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65E2BE79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3A42EF82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3CC601D7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4E530238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5D6CA2D7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AFDA66B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0AD3BFB8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479669A5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210D3BAE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6D86F81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A07A158" w14:textId="13B7377D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 xml:space="preserve">3.Count of positive tweets on democrats using polarity of sentimental analysis object. 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 where text like "%democratic%" or text like "%Democrats%" and polarity&gt;0.5;</w:t>
      </w:r>
    </w:p>
    <w:p w14:paraId="11C5A9A7" w14:textId="541B04E6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4A71BA8A" wp14:editId="798DE87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28BC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4.Tweets which contains text of US president trump and with positive.</w:t>
      </w:r>
    </w:p>
    <w:p w14:paraId="0BC98F90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 where text like "%trump%" and polarity&gt;0.5;</w:t>
      </w:r>
    </w:p>
    <w:p w14:paraId="4E9543EE" w14:textId="04F1B32D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080E18C7" wp14:editId="5B3E6D3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D947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>5.Count of tweets which are subjective towards democrats.</w:t>
      </w:r>
    </w:p>
    <w:p w14:paraId="11AB4E24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 where text like "%democratic%" or text like "%Democrats%" and subjectivity=1;</w:t>
      </w:r>
    </w:p>
    <w:p w14:paraId="73E16A48" w14:textId="05B3A4E1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1FD93933" wp14:editId="79607D4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36A2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6.Details of tweet which has highest retweet count select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text,user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_location,polarity,subjectivity,retweet_count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as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ct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from tweets order by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ct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desc limit 1;</w:t>
      </w:r>
    </w:p>
    <w:p w14:paraId="74B79CAC" w14:textId="0D31644B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6B742820" wp14:editId="26E3D36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58B0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 xml:space="preserve">7.User which has highest follower select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name,user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_followers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from tweets order by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user_followers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desc limit 1;</w:t>
      </w:r>
    </w:p>
    <w:p w14:paraId="4C11287C" w14:textId="1BBCF312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62344238" wp14:editId="037E34D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0100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8.Tweet by US president Donald Trump</w:t>
      </w:r>
    </w:p>
    <w:p w14:paraId="5D7242AD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*) from tweets where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user_name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like “%Donald J. Trump%”</w:t>
      </w:r>
    </w:p>
    <w:p w14:paraId="0374D359" w14:textId="7EA05068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09DD3C15" wp14:editId="3ADE564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B169" w14:textId="77777777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lastRenderedPageBreak/>
        <w:t>Project Management:</w:t>
      </w:r>
    </w:p>
    <w:p w14:paraId="348EC5D6" w14:textId="77777777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Implementation status report:</w:t>
      </w:r>
    </w:p>
    <w:p w14:paraId="64488186" w14:textId="77777777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Work Completed:</w:t>
      </w:r>
    </w:p>
    <w:p w14:paraId="4C9DE944" w14:textId="77777777" w:rsidR="00997506" w:rsidRPr="00997506" w:rsidRDefault="00997506" w:rsidP="0099750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Twitter data batch download &amp; documented his part-Jagadeesh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Maroju</w:t>
      </w:r>
      <w:proofErr w:type="spellEnd"/>
    </w:p>
    <w:p w14:paraId="610AABA5" w14:textId="77777777" w:rsidR="00997506" w:rsidRPr="00997506" w:rsidRDefault="00997506" w:rsidP="00997506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 Cleanup and project implementation plan &amp; documented his part- Paul Gomes</w:t>
      </w:r>
    </w:p>
    <w:p w14:paraId="7167BFE4" w14:textId="77777777" w:rsidR="00997506" w:rsidRPr="00997506" w:rsidRDefault="00997506" w:rsidP="00997506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HDFS import and Hue Visualization and Hive import &amp; documented his part- Hari Raju</w:t>
      </w:r>
    </w:p>
    <w:p w14:paraId="2D4D3510" w14:textId="7FEBEA5A" w:rsidR="00997506" w:rsidRPr="00997506" w:rsidRDefault="00997506" w:rsidP="00997506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Hive Queries and report- Praveen Poluri</w:t>
      </w:r>
    </w:p>
    <w:p w14:paraId="1C97F6D9" w14:textId="5FCBECED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Work to be completed:</w:t>
      </w:r>
    </w:p>
    <w:p w14:paraId="0CE5ACDD" w14:textId="77777777" w:rsidR="00997506" w:rsidRPr="00997506" w:rsidRDefault="00997506" w:rsidP="0099750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Loading data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solr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and implement queries on the data in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solr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</w:t>
      </w:r>
    </w:p>
    <w:p w14:paraId="62255F71" w14:textId="77777777" w:rsidR="00997506" w:rsidRPr="00997506" w:rsidRDefault="00997506" w:rsidP="00997506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create spark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on CSV file and implement various transformations and actions on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</w:t>
      </w:r>
    </w:p>
    <w:p w14:paraId="4ECB64FD" w14:textId="77777777" w:rsidR="00997506" w:rsidRPr="00997506" w:rsidRDefault="00997506" w:rsidP="00997506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We are also going to implement Spark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, and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query the data from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</w:t>
      </w:r>
    </w:p>
    <w:p w14:paraId="6BEE302C" w14:textId="77777777" w:rsidR="00997506" w:rsidRPr="00997506" w:rsidRDefault="00997506" w:rsidP="00997506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we will implement sentiment analysis on the data.</w:t>
      </w:r>
    </w:p>
    <w:p w14:paraId="2BBB0843" w14:textId="77777777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References:</w:t>
      </w:r>
    </w:p>
    <w:p w14:paraId="4138CAFB" w14:textId="77777777" w:rsidR="00997506" w:rsidRPr="00997506" w:rsidRDefault="00997506" w:rsidP="0099750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hyperlink r:id="rId21" w:history="1">
        <w:r w:rsidRPr="00997506">
          <w:rPr>
            <w:rFonts w:ascii="Times New Roman" w:eastAsia="Times New Roman" w:hAnsi="Times New Roman" w:cs="Times New Roman"/>
            <w:color w:val="0366D6"/>
            <w:sz w:val="24"/>
            <w:szCs w:val="24"/>
            <w:u w:val="single"/>
            <w:lang w:bidi="hi-IN"/>
          </w:rPr>
          <w:t>https://towardsdatascience.com/twitter-data-collection-tutorial-using-python-3267d7cfa93e</w:t>
        </w:r>
      </w:hyperlink>
    </w:p>
    <w:p w14:paraId="3ACFD474" w14:textId="77777777" w:rsidR="00997506" w:rsidRPr="00997506" w:rsidRDefault="00997506" w:rsidP="00997506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hyperlink r:id="rId22" w:history="1">
        <w:r w:rsidRPr="00997506">
          <w:rPr>
            <w:rFonts w:ascii="Times New Roman" w:eastAsia="Times New Roman" w:hAnsi="Times New Roman" w:cs="Times New Roman"/>
            <w:color w:val="0366D6"/>
            <w:sz w:val="24"/>
            <w:szCs w:val="24"/>
            <w:u w:val="single"/>
            <w:lang w:bidi="hi-IN"/>
          </w:rPr>
          <w:t>https://hadoop.apache.org/docs/current/hadoop-project-dist/hadoop-hdfs/HDFSCommands.html</w:t>
        </w:r>
      </w:hyperlink>
    </w:p>
    <w:p w14:paraId="521634BD" w14:textId="77777777" w:rsidR="00997506" w:rsidRPr="00997506" w:rsidRDefault="00997506" w:rsidP="00997506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hyperlink r:id="rId23" w:history="1">
        <w:r w:rsidRPr="00997506">
          <w:rPr>
            <w:rFonts w:ascii="Times New Roman" w:eastAsia="Times New Roman" w:hAnsi="Times New Roman" w:cs="Times New Roman"/>
            <w:color w:val="0366D6"/>
            <w:sz w:val="24"/>
            <w:szCs w:val="24"/>
            <w:u w:val="single"/>
            <w:lang w:bidi="hi-IN"/>
          </w:rPr>
          <w:t>https://docs.cloudera.com/HDPDocuments/HDP3/HDP-3.1.0/migrating-data/content/hive_moving_data_from_hdfs_to_hive.html</w:t>
        </w:r>
      </w:hyperlink>
    </w:p>
    <w:p w14:paraId="3F3B50A1" w14:textId="4A93BB4C" w:rsidR="00867138" w:rsidRPr="00997506" w:rsidRDefault="00867138" w:rsidP="00997506">
      <w:pPr>
        <w:rPr>
          <w:rFonts w:ascii="Times New Roman" w:hAnsi="Times New Roman" w:cs="Times New Roman"/>
        </w:rPr>
      </w:pPr>
    </w:p>
    <w:sectPr w:rsidR="00867138" w:rsidRPr="00997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17243"/>
    <w:multiLevelType w:val="hybridMultilevel"/>
    <w:tmpl w:val="759EB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60B80"/>
    <w:multiLevelType w:val="multilevel"/>
    <w:tmpl w:val="A48AD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674E5"/>
    <w:multiLevelType w:val="multilevel"/>
    <w:tmpl w:val="9A0E9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B783A"/>
    <w:multiLevelType w:val="multilevel"/>
    <w:tmpl w:val="4DA6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160DB"/>
    <w:multiLevelType w:val="multilevel"/>
    <w:tmpl w:val="1100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0E7846"/>
    <w:multiLevelType w:val="multilevel"/>
    <w:tmpl w:val="E0747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1C5BE1"/>
    <w:multiLevelType w:val="multilevel"/>
    <w:tmpl w:val="3E8E1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609B7"/>
    <w:multiLevelType w:val="multilevel"/>
    <w:tmpl w:val="A668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64D86"/>
    <w:multiLevelType w:val="multilevel"/>
    <w:tmpl w:val="92DA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8F3008"/>
    <w:multiLevelType w:val="multilevel"/>
    <w:tmpl w:val="CF02F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36101C"/>
    <w:multiLevelType w:val="multilevel"/>
    <w:tmpl w:val="64E8A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0B6315"/>
    <w:multiLevelType w:val="hybridMultilevel"/>
    <w:tmpl w:val="1D12A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C59B2"/>
    <w:multiLevelType w:val="multilevel"/>
    <w:tmpl w:val="AA4A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8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1"/>
  </w:num>
  <w:num w:numId="10">
    <w:abstractNumId w:val="10"/>
  </w:num>
  <w:num w:numId="11">
    <w:abstractNumId w:val="2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F90"/>
    <w:rsid w:val="000D50C7"/>
    <w:rsid w:val="002A428A"/>
    <w:rsid w:val="003115DA"/>
    <w:rsid w:val="00442CA1"/>
    <w:rsid w:val="005A0316"/>
    <w:rsid w:val="0061738F"/>
    <w:rsid w:val="006F449E"/>
    <w:rsid w:val="00867138"/>
    <w:rsid w:val="00997506"/>
    <w:rsid w:val="00B15840"/>
    <w:rsid w:val="00C439DB"/>
    <w:rsid w:val="00CD76FF"/>
    <w:rsid w:val="00D335C5"/>
    <w:rsid w:val="00EC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AA774"/>
  <w15:chartTrackingRefBased/>
  <w15:docId w15:val="{9B6457AC-09CD-4F26-9B7D-95DE96B1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7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paragraph" w:styleId="Heading2">
    <w:name w:val="heading 2"/>
    <w:basedOn w:val="Normal"/>
    <w:link w:val="Heading2Char"/>
    <w:uiPriority w:val="9"/>
    <w:qFormat/>
    <w:rsid w:val="009975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paragraph" w:styleId="Heading3">
    <w:name w:val="heading 3"/>
    <w:basedOn w:val="Normal"/>
    <w:link w:val="Heading3Char"/>
    <w:uiPriority w:val="9"/>
    <w:qFormat/>
    <w:rsid w:val="009975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2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7506"/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997506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997506"/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character" w:styleId="Hyperlink">
    <w:name w:val="Hyperlink"/>
    <w:basedOn w:val="DefaultParagraphFont"/>
    <w:uiPriority w:val="99"/>
    <w:semiHidden/>
    <w:unhideWhenUsed/>
    <w:rsid w:val="0099750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97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9975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67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32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3889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single" w:sz="6" w:space="12" w:color="E1E4E8"/>
            <w:right w:val="none" w:sz="0" w:space="0" w:color="auto"/>
          </w:divBdr>
        </w:div>
        <w:div w:id="5834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6236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8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2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towardsdatascience.com/twitter-data-collection-tutorial-using-python-3267d7cfa93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docs.cloudera.com/HDPDocuments/HDP3/HDP-3.1.0/migrating-data/content/hive_moving_data_from_hdfs_to_hiv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hadoop.apache.org/docs/current/hadoop-project-dist/hadoop-hdfs/HDFSComman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Maroju</dc:creator>
  <cp:keywords/>
  <dc:description/>
  <cp:lastModifiedBy>Praveen Poluri</cp:lastModifiedBy>
  <cp:revision>2</cp:revision>
  <dcterms:created xsi:type="dcterms:W3CDTF">2020-04-14T23:20:00Z</dcterms:created>
  <dcterms:modified xsi:type="dcterms:W3CDTF">2020-04-14T23:20:00Z</dcterms:modified>
</cp:coreProperties>
</file>