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1037" w14:textId="77777777" w:rsidR="001E2B22" w:rsidRPr="001E2B22" w:rsidRDefault="001E2B22" w:rsidP="001E2B22">
      <w:pPr>
        <w:rPr>
          <w:b/>
          <w:bCs/>
        </w:rPr>
      </w:pPr>
      <w:r w:rsidRPr="001E2B22">
        <w:rPr>
          <w:b/>
          <w:bCs/>
        </w:rPr>
        <w:t>Project Proposal: MECHA Mobile App</w:t>
      </w:r>
    </w:p>
    <w:p w14:paraId="4AA2F621" w14:textId="77777777" w:rsidR="001E2B22" w:rsidRPr="001E2B22" w:rsidRDefault="001E2B22" w:rsidP="001E2B22">
      <w:r w:rsidRPr="001E2B22">
        <w:rPr>
          <w:b/>
          <w:bCs/>
        </w:rPr>
        <w:t>Project Title:</w:t>
      </w:r>
      <w:r w:rsidRPr="001E2B22">
        <w:t xml:space="preserve"> MECHA: Your On-Demand Roadside Partner for Every Vehicle.</w:t>
      </w:r>
    </w:p>
    <w:p w14:paraId="68C93C42" w14:textId="77777777" w:rsidR="001E2B22" w:rsidRPr="001E2B22" w:rsidRDefault="001E2B22" w:rsidP="001E2B22">
      <w:pPr>
        <w:rPr>
          <w:b/>
          <w:bCs/>
        </w:rPr>
      </w:pPr>
      <w:r w:rsidRPr="001E2B22">
        <w:rPr>
          <w:b/>
          <w:bCs/>
        </w:rPr>
        <w:t>1. Executive Summary</w:t>
      </w:r>
    </w:p>
    <w:p w14:paraId="0B199BE0" w14:textId="77777777" w:rsidR="001E2B22" w:rsidRPr="001E2B22" w:rsidRDefault="001E2B22" w:rsidP="001E2B22">
      <w:r w:rsidRPr="001E2B22">
        <w:t>The MECHA Mobile App offers a new way to solve common problems faced by vehicle owners. Like a food delivery app, MECHA brings essential services right to you. It will deliver fuel, connect you with skilled mechanics, and provide genuine spare parts for bikes, cars, and trucks. This app aims to make life easier and safer for vehicle owners by offering quick, clear, and reliable help.</w:t>
      </w:r>
    </w:p>
    <w:p w14:paraId="707DA96D" w14:textId="77777777" w:rsidR="001E2B22" w:rsidRPr="001E2B22" w:rsidRDefault="001E2B22" w:rsidP="001E2B22">
      <w:pPr>
        <w:rPr>
          <w:b/>
          <w:bCs/>
        </w:rPr>
      </w:pPr>
      <w:r w:rsidRPr="001E2B22">
        <w:rPr>
          <w:b/>
          <w:bCs/>
        </w:rPr>
        <w:t>2. Introduction</w:t>
      </w:r>
    </w:p>
    <w:p w14:paraId="1FD9BEA0" w14:textId="77777777" w:rsidR="001E2B22" w:rsidRPr="001E2B22" w:rsidRDefault="001E2B22" w:rsidP="001E2B22">
      <w:r w:rsidRPr="001E2B22">
        <w:t>Today, many people rely on their vehicles, but getting help on the road or finding parts can be tough. Drivers and riders often face frustrating situations: running out of fuel, unexpected breakdowns, or struggling to find the right spare parts quickly. These problems cause stress, waste time, and can even be unsafe.</w:t>
      </w:r>
    </w:p>
    <w:p w14:paraId="7F72B5B2" w14:textId="77777777" w:rsidR="001E2B22" w:rsidRPr="001E2B22" w:rsidRDefault="001E2B22" w:rsidP="001E2B22">
      <w:r w:rsidRPr="001E2B22">
        <w:t>The MECHA app is designed to fix these issues. It will be a single, easy-to-use app that brings important vehicle services straight to your location. This will change how people get help for roadside emergencies and regular vehicle needs.</w:t>
      </w:r>
    </w:p>
    <w:p w14:paraId="6EB168FE" w14:textId="77777777" w:rsidR="001E2B22" w:rsidRPr="001E2B22" w:rsidRDefault="001E2B22" w:rsidP="001E2B22">
      <w:pPr>
        <w:rPr>
          <w:b/>
          <w:bCs/>
        </w:rPr>
      </w:pPr>
      <w:r w:rsidRPr="001E2B22">
        <w:rPr>
          <w:b/>
          <w:bCs/>
        </w:rPr>
        <w:t>3. What Problems We Solve</w:t>
      </w:r>
    </w:p>
    <w:p w14:paraId="2715D7E1" w14:textId="77777777" w:rsidR="001E2B22" w:rsidRPr="001E2B22" w:rsidRDefault="001E2B22" w:rsidP="001E2B22">
      <w:r w:rsidRPr="001E2B22">
        <w:t>Vehicle owners often deal with these major issues:</w:t>
      </w:r>
    </w:p>
    <w:p w14:paraId="0C07931B" w14:textId="77777777" w:rsidR="001E2B22" w:rsidRPr="001E2B22" w:rsidRDefault="001E2B22" w:rsidP="001E2B22">
      <w:pPr>
        <w:numPr>
          <w:ilvl w:val="0"/>
          <w:numId w:val="1"/>
        </w:numPr>
      </w:pPr>
      <w:r w:rsidRPr="001E2B22">
        <w:rPr>
          <w:b/>
          <w:bCs/>
        </w:rPr>
        <w:t>Running Out of Fuel:</w:t>
      </w:r>
      <w:r w:rsidRPr="001E2B22">
        <w:t xml:space="preserve"> It's stressful to run out of gas, especially in new places, remote areas, or heavy traffic.</w:t>
      </w:r>
    </w:p>
    <w:p w14:paraId="19A32769" w14:textId="77777777" w:rsidR="001E2B22" w:rsidRPr="001E2B22" w:rsidRDefault="001E2B22" w:rsidP="001E2B22">
      <w:pPr>
        <w:numPr>
          <w:ilvl w:val="0"/>
          <w:numId w:val="1"/>
        </w:numPr>
      </w:pPr>
      <w:r w:rsidRPr="001E2B22">
        <w:rPr>
          <w:b/>
          <w:bCs/>
        </w:rPr>
        <w:t>Breakdowns on the Road:</w:t>
      </w:r>
      <w:r w:rsidRPr="001E2B22">
        <w:t xml:space="preserve"> When a vehicle suddenly stops working, people can be left stuck without a mechanic or tools, sometimes in unsafe spots.</w:t>
      </w:r>
    </w:p>
    <w:p w14:paraId="232BAE41" w14:textId="77777777" w:rsidR="001E2B22" w:rsidRPr="001E2B22" w:rsidRDefault="001E2B22" w:rsidP="001E2B22">
      <w:pPr>
        <w:numPr>
          <w:ilvl w:val="0"/>
          <w:numId w:val="1"/>
        </w:numPr>
      </w:pPr>
      <w:r w:rsidRPr="001E2B22">
        <w:rPr>
          <w:b/>
          <w:bCs/>
        </w:rPr>
        <w:t>Hard-to-Find Parts:</w:t>
      </w:r>
      <w:r w:rsidRPr="001E2B22">
        <w:t xml:space="preserve"> Getting the right, real car or bike parts quickly, especially when your vehicle is broken down, can be a big headache. Sometimes, it's hard to trust if the parts are real.</w:t>
      </w:r>
    </w:p>
    <w:p w14:paraId="5DC8B58C" w14:textId="77777777" w:rsidR="001E2B22" w:rsidRPr="001E2B22" w:rsidRDefault="001E2B22" w:rsidP="001E2B22">
      <w:r w:rsidRPr="001E2B22">
        <w:t>Current ways to get help are often slow, only cover small areas, and aren't as convenient as people want today. This means wasted time and uncertain service quality.</w:t>
      </w:r>
    </w:p>
    <w:p w14:paraId="77E9B610" w14:textId="77777777" w:rsidR="001E2B22" w:rsidRPr="001E2B22" w:rsidRDefault="001E2B22" w:rsidP="001E2B22">
      <w:pPr>
        <w:rPr>
          <w:b/>
          <w:bCs/>
        </w:rPr>
      </w:pPr>
      <w:r w:rsidRPr="001E2B22">
        <w:rPr>
          <w:b/>
          <w:bCs/>
        </w:rPr>
        <w:t>4. Our Solution: The MECHA Mobile App</w:t>
      </w:r>
    </w:p>
    <w:p w14:paraId="5BFA8DD4" w14:textId="77777777" w:rsidR="001E2B22" w:rsidRPr="001E2B22" w:rsidRDefault="001E2B22" w:rsidP="001E2B22">
      <w:r w:rsidRPr="001E2B22">
        <w:t>MECHA will be a smart app that knows your location and offers three main services right when you need them:</w:t>
      </w:r>
    </w:p>
    <w:p w14:paraId="361FEE56" w14:textId="77777777" w:rsidR="001E2B22" w:rsidRPr="001E2B22" w:rsidRDefault="001E2B22" w:rsidP="001E2B22">
      <w:pPr>
        <w:rPr>
          <w:b/>
          <w:bCs/>
        </w:rPr>
      </w:pPr>
      <w:r w:rsidRPr="001E2B22">
        <w:rPr>
          <w:b/>
          <w:bCs/>
        </w:rPr>
        <w:t>4.1. Fuel Delivery On-Demand</w:t>
      </w:r>
    </w:p>
    <w:p w14:paraId="02071770" w14:textId="77777777" w:rsidR="001E2B22" w:rsidRPr="001E2B22" w:rsidRDefault="001E2B22" w:rsidP="001E2B22">
      <w:pPr>
        <w:numPr>
          <w:ilvl w:val="0"/>
          <w:numId w:val="2"/>
        </w:numPr>
      </w:pPr>
      <w:r w:rsidRPr="001E2B22">
        <w:rPr>
          <w:b/>
          <w:bCs/>
        </w:rPr>
        <w:t>What it is:</w:t>
      </w:r>
      <w:r w:rsidRPr="001E2B22">
        <w:t xml:space="preserve"> We bring the fuel (petrol, diesel) directly to your exact spot.</w:t>
      </w:r>
    </w:p>
    <w:p w14:paraId="651ACE05" w14:textId="77777777" w:rsidR="001E2B22" w:rsidRPr="001E2B22" w:rsidRDefault="001E2B22" w:rsidP="001E2B22">
      <w:pPr>
        <w:numPr>
          <w:ilvl w:val="0"/>
          <w:numId w:val="2"/>
        </w:numPr>
      </w:pPr>
      <w:r w:rsidRPr="001E2B22">
        <w:rPr>
          <w:b/>
          <w:bCs/>
        </w:rPr>
        <w:lastRenderedPageBreak/>
        <w:t>Who it's for:</w:t>
      </w:r>
      <w:r w:rsidRPr="001E2B22">
        <w:t xml:space="preserve"> Works for many types of vehicles, including bikes, cars, small trucks, and other similar vehicles.</w:t>
      </w:r>
    </w:p>
    <w:p w14:paraId="505E87B6" w14:textId="77777777" w:rsidR="001E2B22" w:rsidRPr="001E2B22" w:rsidRDefault="001E2B22" w:rsidP="001E2B22">
      <w:pPr>
        <w:numPr>
          <w:ilvl w:val="0"/>
          <w:numId w:val="2"/>
        </w:numPr>
      </w:pPr>
      <w:r w:rsidRPr="001E2B22">
        <w:rPr>
          <w:b/>
          <w:bCs/>
        </w:rPr>
        <w:t>How it works:</w:t>
      </w:r>
      <w:r w:rsidRPr="001E2B22">
        <w:t xml:space="preserve"> You pick your vehicle type, fuel type, and how much you need in the app. Using your phone's GPS, the app finds you and sends a delivery person with special, safe fuel containers. You can watch them come to you on the map and pay easily in the app.</w:t>
      </w:r>
    </w:p>
    <w:p w14:paraId="55891F31" w14:textId="77777777" w:rsidR="001E2B22" w:rsidRPr="001E2B22" w:rsidRDefault="001E2B22" w:rsidP="001E2B22">
      <w:pPr>
        <w:rPr>
          <w:b/>
          <w:bCs/>
        </w:rPr>
      </w:pPr>
      <w:r w:rsidRPr="001E2B22">
        <w:rPr>
          <w:b/>
          <w:bCs/>
        </w:rPr>
        <w:t>4.2. Mechanic Help On-Demand</w:t>
      </w:r>
    </w:p>
    <w:p w14:paraId="087E7EFC" w14:textId="77777777" w:rsidR="001E2B22" w:rsidRPr="001E2B22" w:rsidRDefault="001E2B22" w:rsidP="001E2B22">
      <w:pPr>
        <w:numPr>
          <w:ilvl w:val="0"/>
          <w:numId w:val="3"/>
        </w:numPr>
      </w:pPr>
      <w:r w:rsidRPr="001E2B22">
        <w:rPr>
          <w:b/>
          <w:bCs/>
        </w:rPr>
        <w:t>What it is:</w:t>
      </w:r>
      <w:r w:rsidRPr="001E2B22">
        <w:t xml:space="preserve"> Connects you with certified mechanics nearby when your vehicle breaks down.</w:t>
      </w:r>
    </w:p>
    <w:p w14:paraId="77DA3766" w14:textId="77777777" w:rsidR="001E2B22" w:rsidRPr="001E2B22" w:rsidRDefault="001E2B22" w:rsidP="001E2B22">
      <w:pPr>
        <w:numPr>
          <w:ilvl w:val="0"/>
          <w:numId w:val="3"/>
        </w:numPr>
      </w:pPr>
      <w:r w:rsidRPr="001E2B22">
        <w:rPr>
          <w:b/>
          <w:bCs/>
        </w:rPr>
        <w:t>Who it's for:</w:t>
      </w:r>
      <w:r w:rsidRPr="001E2B22">
        <w:t xml:space="preserve"> Services are for all supported vehicles (bikes, cars, trucks, etc.), covering many roadside repairs and checks.</w:t>
      </w:r>
    </w:p>
    <w:p w14:paraId="098C4A8E" w14:textId="77777777" w:rsidR="001E2B22" w:rsidRPr="001E2B22" w:rsidRDefault="001E2B22" w:rsidP="001E2B22">
      <w:pPr>
        <w:numPr>
          <w:ilvl w:val="0"/>
          <w:numId w:val="3"/>
        </w:numPr>
      </w:pPr>
      <w:r w:rsidRPr="001E2B22">
        <w:rPr>
          <w:b/>
          <w:bCs/>
        </w:rPr>
        <w:t>How it works:</w:t>
      </w:r>
      <w:r w:rsidRPr="001E2B22">
        <w:t xml:space="preserve"> You tell the app what's wrong with your vehicle and what type it is. The app uses your location to find a qualified mechanic close by. You'll get an estimated time for their arrival and can track them. Mechanics will do small repairs on the spot, figure out bigger problems, or tell you if you need to go to a workshop. Prices will be clear, and you can pay in the app.</w:t>
      </w:r>
    </w:p>
    <w:p w14:paraId="6614DEDC" w14:textId="77777777" w:rsidR="001E2B22" w:rsidRPr="001E2B22" w:rsidRDefault="001E2B22" w:rsidP="001E2B22">
      <w:pPr>
        <w:rPr>
          <w:b/>
          <w:bCs/>
        </w:rPr>
      </w:pPr>
      <w:r w:rsidRPr="001E2B22">
        <w:rPr>
          <w:b/>
          <w:bCs/>
        </w:rPr>
        <w:t>4.3. Spare Parts Delivery</w:t>
      </w:r>
    </w:p>
    <w:p w14:paraId="49B67D61" w14:textId="77777777" w:rsidR="001E2B22" w:rsidRPr="001E2B22" w:rsidRDefault="001E2B22" w:rsidP="001E2B22">
      <w:pPr>
        <w:numPr>
          <w:ilvl w:val="0"/>
          <w:numId w:val="4"/>
        </w:numPr>
      </w:pPr>
      <w:r w:rsidRPr="001E2B22">
        <w:rPr>
          <w:b/>
          <w:bCs/>
        </w:rPr>
        <w:t>What it is:</w:t>
      </w:r>
      <w:r w:rsidRPr="001E2B22">
        <w:t xml:space="preserve"> Helps you order real spare parts and vehicle accessories, delivered right to your chosen location.</w:t>
      </w:r>
    </w:p>
    <w:p w14:paraId="78F4DBCF" w14:textId="77777777" w:rsidR="001E2B22" w:rsidRPr="001E2B22" w:rsidRDefault="001E2B22" w:rsidP="001E2B22">
      <w:pPr>
        <w:numPr>
          <w:ilvl w:val="0"/>
          <w:numId w:val="4"/>
        </w:numPr>
      </w:pPr>
      <w:r w:rsidRPr="001E2B22">
        <w:rPr>
          <w:b/>
          <w:bCs/>
        </w:rPr>
        <w:t>Who it's for:</w:t>
      </w:r>
      <w:r w:rsidRPr="001E2B22">
        <w:t xml:space="preserve"> We offer parts for bikes, cars, trucks, and other vehicles.</w:t>
      </w:r>
    </w:p>
    <w:p w14:paraId="64A191C7" w14:textId="77777777" w:rsidR="001E2B22" w:rsidRPr="001E2B22" w:rsidRDefault="001E2B22" w:rsidP="001E2B22">
      <w:pPr>
        <w:numPr>
          <w:ilvl w:val="0"/>
          <w:numId w:val="4"/>
        </w:numPr>
      </w:pPr>
      <w:r w:rsidRPr="001E2B22">
        <w:rPr>
          <w:b/>
          <w:bCs/>
        </w:rPr>
        <w:t>How it works:</w:t>
      </w:r>
      <w:r w:rsidRPr="001E2B22">
        <w:t xml:space="preserve"> You go to the "Order Parts" section in the app. You can search for specific parts, pick your vehicle model to make sure it fits, add items to your cart, and choose where to deliver. The app arranges delivery from trusted partners, and you can track your order and pay securely.</w:t>
      </w:r>
    </w:p>
    <w:p w14:paraId="2562699E" w14:textId="77777777" w:rsidR="001E2B22" w:rsidRPr="001E2B22" w:rsidRDefault="001E2B22" w:rsidP="001E2B22">
      <w:pPr>
        <w:rPr>
          <w:b/>
          <w:bCs/>
        </w:rPr>
      </w:pPr>
      <w:r w:rsidRPr="001E2B22">
        <w:rPr>
          <w:b/>
          <w:bCs/>
        </w:rPr>
        <w:t>5. Who Will Use MECHA</w:t>
      </w:r>
    </w:p>
    <w:p w14:paraId="4B7AA292" w14:textId="77777777" w:rsidR="001E2B22" w:rsidRPr="001E2B22" w:rsidRDefault="001E2B22" w:rsidP="001E2B22">
      <w:r w:rsidRPr="001E2B22">
        <w:t>The main people who will benefit from the MECHA app are:</w:t>
      </w:r>
    </w:p>
    <w:p w14:paraId="3ABBA284" w14:textId="77777777" w:rsidR="001E2B22" w:rsidRPr="001E2B22" w:rsidRDefault="001E2B22" w:rsidP="001E2B22">
      <w:pPr>
        <w:numPr>
          <w:ilvl w:val="0"/>
          <w:numId w:val="5"/>
        </w:numPr>
      </w:pPr>
      <w:r w:rsidRPr="001E2B22">
        <w:rPr>
          <w:b/>
          <w:bCs/>
        </w:rPr>
        <w:t>Daily Drivers:</w:t>
      </w:r>
      <w:r w:rsidRPr="001E2B22">
        <w:t xml:space="preserve"> People who use bikes and cars every day and need quick fixes for unexpected problems.</w:t>
      </w:r>
    </w:p>
    <w:p w14:paraId="4B5675DF" w14:textId="77777777" w:rsidR="001E2B22" w:rsidRPr="001E2B22" w:rsidRDefault="001E2B22" w:rsidP="001E2B22">
      <w:pPr>
        <w:numPr>
          <w:ilvl w:val="0"/>
          <w:numId w:val="5"/>
        </w:numPr>
      </w:pPr>
      <w:r w:rsidRPr="001E2B22">
        <w:rPr>
          <w:b/>
          <w:bCs/>
        </w:rPr>
        <w:t>Travelers:</w:t>
      </w:r>
      <w:r w:rsidRPr="001E2B22">
        <w:t xml:space="preserve"> Those on long trips who might break down in new places.</w:t>
      </w:r>
    </w:p>
    <w:p w14:paraId="4EF4D6A2" w14:textId="77777777" w:rsidR="001E2B22" w:rsidRPr="001E2B22" w:rsidRDefault="001E2B22" w:rsidP="001E2B22">
      <w:pPr>
        <w:numPr>
          <w:ilvl w:val="0"/>
          <w:numId w:val="5"/>
        </w:numPr>
      </w:pPr>
      <w:r w:rsidRPr="001E2B22">
        <w:rPr>
          <w:b/>
          <w:bCs/>
        </w:rPr>
        <w:t>Business Drivers:</w:t>
      </w:r>
      <w:r w:rsidRPr="001E2B22">
        <w:t xml:space="preserve"> People who drive small trucks or delivery vans for work and need their vehicles running.</w:t>
      </w:r>
    </w:p>
    <w:p w14:paraId="21DAF0E6" w14:textId="77777777" w:rsidR="001E2B22" w:rsidRPr="001E2B22" w:rsidRDefault="001E2B22" w:rsidP="001E2B22">
      <w:pPr>
        <w:numPr>
          <w:ilvl w:val="0"/>
          <w:numId w:val="5"/>
        </w:numPr>
      </w:pPr>
      <w:r w:rsidRPr="001E2B22">
        <w:rPr>
          <w:b/>
          <w:bCs/>
        </w:rPr>
        <w:t>People in Emergencies:</w:t>
      </w:r>
      <w:r w:rsidRPr="001E2B22">
        <w:t xml:space="preserve"> Anyone stuck because they ran out of fuel or their vehicle broke down.</w:t>
      </w:r>
    </w:p>
    <w:p w14:paraId="67587E8B" w14:textId="77777777" w:rsidR="001E2B22" w:rsidRPr="001E2B22" w:rsidRDefault="001E2B22" w:rsidP="001E2B22">
      <w:pPr>
        <w:numPr>
          <w:ilvl w:val="0"/>
          <w:numId w:val="5"/>
        </w:numPr>
      </w:pPr>
      <w:r w:rsidRPr="001E2B22">
        <w:rPr>
          <w:b/>
          <w:bCs/>
        </w:rPr>
        <w:lastRenderedPageBreak/>
        <w:t>Convenience Seekers:</w:t>
      </w:r>
      <w:r w:rsidRPr="001E2B22">
        <w:t xml:space="preserve"> People who like services delivered to their home for vehicle care or parts.</w:t>
      </w:r>
    </w:p>
    <w:p w14:paraId="48FB9647" w14:textId="77777777" w:rsidR="001E2B22" w:rsidRPr="001E2B22" w:rsidRDefault="001E2B22" w:rsidP="001E2B22">
      <w:pPr>
        <w:rPr>
          <w:b/>
          <w:bCs/>
        </w:rPr>
      </w:pPr>
      <w:r w:rsidRPr="001E2B22">
        <w:rPr>
          <w:b/>
          <w:bCs/>
        </w:rPr>
        <w:t>6. What Makes MECHA Great (Key Benefits)</w:t>
      </w:r>
    </w:p>
    <w:p w14:paraId="76C0FE54" w14:textId="77777777" w:rsidR="001E2B22" w:rsidRPr="001E2B22" w:rsidRDefault="001E2B22" w:rsidP="001E2B22">
      <w:r w:rsidRPr="001E2B22">
        <w:t>The MECHA app offers big advantages:</w:t>
      </w:r>
    </w:p>
    <w:p w14:paraId="64E9C2DE" w14:textId="77777777" w:rsidR="001E2B22" w:rsidRPr="001E2B22" w:rsidRDefault="001E2B22" w:rsidP="001E2B22">
      <w:pPr>
        <w:numPr>
          <w:ilvl w:val="0"/>
          <w:numId w:val="6"/>
        </w:numPr>
      </w:pPr>
      <w:r w:rsidRPr="001E2B22">
        <w:rPr>
          <w:b/>
          <w:bCs/>
        </w:rPr>
        <w:t>Super Easy:</w:t>
      </w:r>
      <w:r w:rsidRPr="001E2B22">
        <w:t xml:space="preserve"> No need to find gas stations, mechanics, or parts shops; we bring the service to you.</w:t>
      </w:r>
    </w:p>
    <w:p w14:paraId="76E59D48" w14:textId="77777777" w:rsidR="001E2B22" w:rsidRPr="001E2B22" w:rsidRDefault="001E2B22" w:rsidP="001E2B22">
      <w:pPr>
        <w:numPr>
          <w:ilvl w:val="0"/>
          <w:numId w:val="6"/>
        </w:numPr>
      </w:pPr>
      <w:r w:rsidRPr="001E2B22">
        <w:rPr>
          <w:b/>
          <w:bCs/>
        </w:rPr>
        <w:t>Saves Time:</w:t>
      </w:r>
      <w:r w:rsidRPr="001E2B22">
        <w:t xml:space="preserve"> Quickly gets you back on the road when your vehicle has issues.</w:t>
      </w:r>
    </w:p>
    <w:p w14:paraId="61CFBCCE" w14:textId="77777777" w:rsidR="001E2B22" w:rsidRPr="001E2B22" w:rsidRDefault="001E2B22" w:rsidP="001E2B22">
      <w:pPr>
        <w:numPr>
          <w:ilvl w:val="0"/>
          <w:numId w:val="6"/>
        </w:numPr>
      </w:pPr>
      <w:r w:rsidRPr="001E2B22">
        <w:rPr>
          <w:b/>
          <w:bCs/>
        </w:rPr>
        <w:t>Safer Journeys:</w:t>
      </w:r>
      <w:r w:rsidRPr="001E2B22">
        <w:t xml:space="preserve"> Gives you immediate help in possibly unsafe roadside situations.</w:t>
      </w:r>
    </w:p>
    <w:p w14:paraId="798B092B" w14:textId="77777777" w:rsidR="001E2B22" w:rsidRPr="001E2B22" w:rsidRDefault="001E2B22" w:rsidP="001E2B22">
      <w:pPr>
        <w:numPr>
          <w:ilvl w:val="0"/>
          <w:numId w:val="6"/>
        </w:numPr>
      </w:pPr>
      <w:r w:rsidRPr="001E2B22">
        <w:rPr>
          <w:b/>
          <w:bCs/>
        </w:rPr>
        <w:t>Trusted Help:</w:t>
      </w:r>
      <w:r w:rsidRPr="001E2B22">
        <w:t xml:space="preserve"> Connects you with verified mechanics and real spare parts, so you can feel confident.</w:t>
      </w:r>
    </w:p>
    <w:p w14:paraId="65EBAAC2" w14:textId="77777777" w:rsidR="001E2B22" w:rsidRPr="001E2B22" w:rsidRDefault="001E2B22" w:rsidP="001E2B22">
      <w:pPr>
        <w:numPr>
          <w:ilvl w:val="0"/>
          <w:numId w:val="6"/>
        </w:numPr>
      </w:pPr>
      <w:r w:rsidRPr="001E2B22">
        <w:rPr>
          <w:b/>
          <w:bCs/>
        </w:rPr>
        <w:t>Clear &amp; Honest:</w:t>
      </w:r>
      <w:r w:rsidRPr="001E2B22">
        <w:t xml:space="preserve"> You'll see clear prices and can track all requests in real-time.</w:t>
      </w:r>
    </w:p>
    <w:p w14:paraId="1D02C34C" w14:textId="77777777" w:rsidR="001E2B22" w:rsidRPr="001E2B22" w:rsidRDefault="001E2B22" w:rsidP="001E2B22">
      <w:pPr>
        <w:numPr>
          <w:ilvl w:val="0"/>
          <w:numId w:val="6"/>
        </w:numPr>
      </w:pPr>
      <w:r w:rsidRPr="001E2B22">
        <w:rPr>
          <w:b/>
          <w:bCs/>
        </w:rPr>
        <w:t>Peace of Mind:</w:t>
      </w:r>
      <w:r w:rsidRPr="001E2B22">
        <w:t xml:space="preserve"> Acts as a reliable backup, easing worries about common vehicle problems.</w:t>
      </w:r>
    </w:p>
    <w:p w14:paraId="0E0B06E4" w14:textId="77777777" w:rsidR="001E2B22" w:rsidRPr="001E2B22" w:rsidRDefault="001E2B22" w:rsidP="001E2B22">
      <w:pPr>
        <w:rPr>
          <w:b/>
          <w:bCs/>
        </w:rPr>
      </w:pPr>
      <w:r w:rsidRPr="001E2B22">
        <w:rPr>
          <w:b/>
          <w:bCs/>
        </w:rPr>
        <w:t>7. What We Need to Watch Out For (Challenges)</w:t>
      </w:r>
    </w:p>
    <w:p w14:paraId="581408DB" w14:textId="77777777" w:rsidR="001E2B22" w:rsidRPr="001E2B22" w:rsidRDefault="001E2B22" w:rsidP="001E2B22">
      <w:r w:rsidRPr="001E2B22">
        <w:t>While MECHA has huge potential, there are some important things we need to handle carefully:</w:t>
      </w:r>
    </w:p>
    <w:p w14:paraId="13A4A3F6" w14:textId="77777777" w:rsidR="001E2B22" w:rsidRPr="001E2B22" w:rsidRDefault="001E2B22" w:rsidP="001E2B22">
      <w:pPr>
        <w:numPr>
          <w:ilvl w:val="0"/>
          <w:numId w:val="7"/>
        </w:numPr>
      </w:pPr>
      <w:r w:rsidRPr="001E2B22">
        <w:rPr>
          <w:b/>
          <w:bCs/>
        </w:rPr>
        <w:t>Rules for Fuel Delivery:</w:t>
      </w:r>
      <w:r w:rsidRPr="001E2B22">
        <w:t xml:space="preserve"> This is the toughest part. Delivering fuel means following strict national and local safety rules, getting special licenses, and having safe ways to store and transport fuel.</w:t>
      </w:r>
    </w:p>
    <w:p w14:paraId="2E32C526" w14:textId="77777777" w:rsidR="001E2B22" w:rsidRPr="001E2B22" w:rsidRDefault="001E2B22" w:rsidP="001E2B22">
      <w:pPr>
        <w:numPr>
          <w:ilvl w:val="0"/>
          <w:numId w:val="7"/>
        </w:numPr>
      </w:pPr>
      <w:r w:rsidRPr="001E2B22">
        <w:rPr>
          <w:b/>
          <w:bCs/>
        </w:rPr>
        <w:t>Building Our Network:</w:t>
      </w:r>
      <w:r w:rsidRPr="001E2B22">
        <w:t xml:space="preserve"> Setting up a large, efficient network of trained delivery people, skilled mechanics (who know different vehicles), and reliable parts suppliers in many areas will be complex.</w:t>
      </w:r>
    </w:p>
    <w:p w14:paraId="6CC1FFCB" w14:textId="77777777" w:rsidR="001E2B22" w:rsidRPr="001E2B22" w:rsidRDefault="001E2B22" w:rsidP="001E2B22">
      <w:pPr>
        <w:numPr>
          <w:ilvl w:val="0"/>
          <w:numId w:val="7"/>
        </w:numPr>
      </w:pPr>
      <w:r w:rsidRPr="001E2B22">
        <w:rPr>
          <w:b/>
          <w:bCs/>
        </w:rPr>
        <w:t>Safety and Responsibility:</w:t>
      </w:r>
      <w:r w:rsidRPr="001E2B22">
        <w:t xml:space="preserve"> Making sure fuel handling and mechanic services are super safe, and being prepared for any problems like accidents or bad repairs. We'll need good insurance.</w:t>
      </w:r>
    </w:p>
    <w:p w14:paraId="697F0967" w14:textId="77777777" w:rsidR="001E2B22" w:rsidRPr="001E2B22" w:rsidRDefault="001E2B22" w:rsidP="001E2B22">
      <w:pPr>
        <w:numPr>
          <w:ilvl w:val="0"/>
          <w:numId w:val="7"/>
        </w:numPr>
      </w:pPr>
      <w:r w:rsidRPr="001E2B22">
        <w:rPr>
          <w:b/>
          <w:bCs/>
        </w:rPr>
        <w:t>Checking Quality &amp; Partners:</w:t>
      </w:r>
      <w:r w:rsidRPr="001E2B22">
        <w:t xml:space="preserve"> We must carefully check all our service providers (mechanics, delivery people, parts suppliers) to make sure they offer great service and real parts.</w:t>
      </w:r>
    </w:p>
    <w:p w14:paraId="49989B98" w14:textId="77777777" w:rsidR="001E2B22" w:rsidRPr="001E2B22" w:rsidRDefault="001E2B22" w:rsidP="001E2B22">
      <w:pPr>
        <w:numPr>
          <w:ilvl w:val="0"/>
          <w:numId w:val="7"/>
        </w:numPr>
      </w:pPr>
      <w:r w:rsidRPr="001E2B22">
        <w:rPr>
          <w:b/>
          <w:bCs/>
        </w:rPr>
        <w:t>Managing Parts Stock:</w:t>
      </w:r>
      <w:r w:rsidRPr="001E2B22">
        <w:t xml:space="preserve"> Keeping track of many different real spare parts for various vehicles to ensure quick delivery.</w:t>
      </w:r>
    </w:p>
    <w:p w14:paraId="7E95F4A0" w14:textId="77777777" w:rsidR="001E2B22" w:rsidRPr="001E2B22" w:rsidRDefault="001E2B22" w:rsidP="001E2B22">
      <w:pPr>
        <w:numPr>
          <w:ilvl w:val="0"/>
          <w:numId w:val="7"/>
        </w:numPr>
      </w:pPr>
      <w:r w:rsidRPr="001E2B22">
        <w:rPr>
          <w:b/>
          <w:bCs/>
        </w:rPr>
        <w:lastRenderedPageBreak/>
        <w:t>Facing Competition:</w:t>
      </w:r>
      <w:r w:rsidRPr="001E2B22">
        <w:t xml:space="preserve"> While our combined service is unique, there are already separate services out there. We need to build a strong brand and show why MECHA is better.</w:t>
      </w:r>
    </w:p>
    <w:p w14:paraId="59D6993B" w14:textId="77777777" w:rsidR="001E2B22" w:rsidRPr="001E2B22" w:rsidRDefault="001E2B22" w:rsidP="001E2B22">
      <w:pPr>
        <w:numPr>
          <w:ilvl w:val="0"/>
          <w:numId w:val="7"/>
        </w:numPr>
      </w:pPr>
      <w:r w:rsidRPr="001E2B22">
        <w:rPr>
          <w:b/>
          <w:bCs/>
        </w:rPr>
        <w:t>Fair Prices:</w:t>
      </w:r>
      <w:r w:rsidRPr="001E2B22">
        <w:t xml:space="preserve"> Creating a clear and fair pricing system that works for users, makes money for the app, and pays our partners fairly.</w:t>
      </w:r>
    </w:p>
    <w:p w14:paraId="18C1570F" w14:textId="77777777" w:rsidR="001E2B22" w:rsidRPr="001E2B22" w:rsidRDefault="001E2B22" w:rsidP="001E2B22">
      <w:pPr>
        <w:numPr>
          <w:ilvl w:val="0"/>
          <w:numId w:val="7"/>
        </w:numPr>
      </w:pPr>
      <w:r w:rsidRPr="001E2B22">
        <w:rPr>
          <w:b/>
          <w:bCs/>
        </w:rPr>
        <w:t>Customer Help:</w:t>
      </w:r>
      <w:r w:rsidRPr="001E2B22">
        <w:t xml:space="preserve"> Setting up a quick and helpful customer support system for emergencies and all kinds of questions.</w:t>
      </w:r>
    </w:p>
    <w:p w14:paraId="4C35A022" w14:textId="77777777" w:rsidR="001E2B22" w:rsidRPr="001E2B22" w:rsidRDefault="001E2B22" w:rsidP="001E2B22">
      <w:pPr>
        <w:rPr>
          <w:b/>
          <w:bCs/>
        </w:rPr>
      </w:pPr>
      <w:r w:rsidRPr="001E2B22">
        <w:rPr>
          <w:b/>
          <w:bCs/>
        </w:rPr>
        <w:t>8. What's Next for MECHA (Future Plans)</w:t>
      </w:r>
    </w:p>
    <w:p w14:paraId="404D0F58" w14:textId="77777777" w:rsidR="001E2B22" w:rsidRPr="001E2B22" w:rsidRDefault="001E2B22" w:rsidP="001E2B22">
      <w:r w:rsidRPr="001E2B22">
        <w:t>MECHA is planned to grow and add more features:</w:t>
      </w:r>
    </w:p>
    <w:p w14:paraId="67527863" w14:textId="77777777" w:rsidR="001E2B22" w:rsidRPr="001E2B22" w:rsidRDefault="001E2B22" w:rsidP="001E2B22">
      <w:pPr>
        <w:numPr>
          <w:ilvl w:val="0"/>
          <w:numId w:val="8"/>
        </w:numPr>
      </w:pPr>
      <w:r w:rsidRPr="001E2B22">
        <w:rPr>
          <w:b/>
          <w:bCs/>
        </w:rPr>
        <w:t>Special Memberships:</w:t>
      </w:r>
      <w:r w:rsidRPr="001E2B22">
        <w:t xml:space="preserve"> Offering paid plans with discounts, faster service, or yearly roadside help.</w:t>
      </w:r>
    </w:p>
    <w:p w14:paraId="61E14A80" w14:textId="77777777" w:rsidR="001E2B22" w:rsidRPr="001E2B22" w:rsidRDefault="001E2B22" w:rsidP="001E2B22">
      <w:pPr>
        <w:numPr>
          <w:ilvl w:val="0"/>
          <w:numId w:val="8"/>
        </w:numPr>
      </w:pPr>
      <w:r w:rsidRPr="001E2B22">
        <w:rPr>
          <w:b/>
          <w:bCs/>
        </w:rPr>
        <w:t>Vehicle Service History &amp; Smart Reminders:</w:t>
      </w:r>
      <w:r w:rsidRPr="001E2B22">
        <w:t xml:space="preserve"> An in-app logbook to track repairs and set smart reminders for service based on how you use your vehicle.</w:t>
      </w:r>
    </w:p>
    <w:p w14:paraId="1AF3F6DB" w14:textId="77777777" w:rsidR="001E2B22" w:rsidRPr="001E2B22" w:rsidRDefault="001E2B22" w:rsidP="001E2B22">
      <w:pPr>
        <w:numPr>
          <w:ilvl w:val="0"/>
          <w:numId w:val="8"/>
        </w:numPr>
      </w:pPr>
      <w:r w:rsidRPr="001E2B22">
        <w:rPr>
          <w:b/>
          <w:bCs/>
        </w:rPr>
        <w:t>AI-Powered Predictive Maintenance:</w:t>
      </w:r>
      <w:r w:rsidRPr="001E2B22">
        <w:t xml:space="preserve"> Using smart data analysis to predict and alert you about future vehicle problems before they happen, based on how you drive and your vehicle's condition.</w:t>
      </w:r>
    </w:p>
    <w:p w14:paraId="1C51E7AF" w14:textId="77777777" w:rsidR="001E2B22" w:rsidRPr="001E2B22" w:rsidRDefault="001E2B22" w:rsidP="001E2B22">
      <w:pPr>
        <w:numPr>
          <w:ilvl w:val="0"/>
          <w:numId w:val="8"/>
        </w:numPr>
      </w:pPr>
      <w:r w:rsidRPr="001E2B22">
        <w:rPr>
          <w:b/>
          <w:bCs/>
        </w:rPr>
        <w:t>AI-Guided Troubleshooting:</w:t>
      </w:r>
      <w:r w:rsidRPr="001E2B22">
        <w:t xml:space="preserve"> Get step-by-step help from our smart assistant in the app to figure out small problems yourself or understand what's wrong before a mechanic arrives.</w:t>
      </w:r>
    </w:p>
    <w:p w14:paraId="0D31D9ED" w14:textId="77777777" w:rsidR="001E2B22" w:rsidRPr="001E2B22" w:rsidRDefault="001E2B22" w:rsidP="001E2B22">
      <w:pPr>
        <w:numPr>
          <w:ilvl w:val="0"/>
          <w:numId w:val="8"/>
        </w:numPr>
      </w:pPr>
      <w:r w:rsidRPr="001E2B22">
        <w:rPr>
          <w:b/>
          <w:bCs/>
        </w:rPr>
        <w:t>Towing Services:</w:t>
      </w:r>
      <w:r w:rsidRPr="001E2B22">
        <w:t xml:space="preserve"> Partnering with towing companies for bigger breakdowns that can't be fixed on the spot.</w:t>
      </w:r>
    </w:p>
    <w:p w14:paraId="4C821929" w14:textId="77777777" w:rsidR="001E2B22" w:rsidRPr="001E2B22" w:rsidRDefault="001E2B22" w:rsidP="001E2B22">
      <w:pPr>
        <w:numPr>
          <w:ilvl w:val="0"/>
          <w:numId w:val="8"/>
        </w:numPr>
      </w:pPr>
      <w:r w:rsidRPr="001E2B22">
        <w:rPr>
          <w:b/>
          <w:bCs/>
        </w:rPr>
        <w:t>Personalized Service Recommendations:</w:t>
      </w:r>
      <w:r w:rsidRPr="001E2B22">
        <w:t xml:space="preserve"> The app learns about your vehicle and suggests the best services or parts you might need.</w:t>
      </w:r>
    </w:p>
    <w:p w14:paraId="360C1F59" w14:textId="77777777" w:rsidR="001E2B22" w:rsidRPr="001E2B22" w:rsidRDefault="001E2B22" w:rsidP="001E2B22">
      <w:pPr>
        <w:numPr>
          <w:ilvl w:val="0"/>
          <w:numId w:val="8"/>
        </w:numPr>
      </w:pPr>
      <w:r w:rsidRPr="001E2B22">
        <w:rPr>
          <w:b/>
          <w:bCs/>
        </w:rPr>
        <w:t>Real-time Road Hazard Alerts:</w:t>
      </w:r>
      <w:r w:rsidRPr="001E2B22">
        <w:t xml:space="preserve"> Using community data or external sources to warn you about potential road issues (like accidents, bad roads) ahead.</w:t>
      </w:r>
    </w:p>
    <w:p w14:paraId="0A1B70ED" w14:textId="77777777" w:rsidR="001E2B22" w:rsidRPr="001E2B22" w:rsidRDefault="001E2B22" w:rsidP="001E2B22">
      <w:pPr>
        <w:numPr>
          <w:ilvl w:val="0"/>
          <w:numId w:val="8"/>
        </w:numPr>
      </w:pPr>
      <w:r w:rsidRPr="001E2B22">
        <w:rPr>
          <w:b/>
          <w:bCs/>
        </w:rPr>
        <w:t>Enhanced Security Features:</w:t>
      </w:r>
      <w:r w:rsidRPr="001E2B22">
        <w:t xml:space="preserve"> Using smart technology to detect unusual activity or potential fraud within the service network.</w:t>
      </w:r>
    </w:p>
    <w:p w14:paraId="59C7F489" w14:textId="77777777" w:rsidR="001E2B22" w:rsidRPr="001E2B22" w:rsidRDefault="001E2B22" w:rsidP="001E2B22">
      <w:pPr>
        <w:numPr>
          <w:ilvl w:val="0"/>
          <w:numId w:val="8"/>
        </w:numPr>
      </w:pPr>
      <w:r w:rsidRPr="001E2B22">
        <w:rPr>
          <w:b/>
          <w:bCs/>
        </w:rPr>
        <w:t>Community &amp; Tips:</w:t>
      </w:r>
      <w:r w:rsidRPr="001E2B22">
        <w:t xml:space="preserve"> Forums or articles with vehicle maintenance advice and common solutions.</w:t>
      </w:r>
    </w:p>
    <w:p w14:paraId="66FD0DB3" w14:textId="77777777" w:rsidR="001E2B22" w:rsidRPr="001E2B22" w:rsidRDefault="001E2B22" w:rsidP="001E2B22">
      <w:pPr>
        <w:rPr>
          <w:b/>
          <w:bCs/>
        </w:rPr>
      </w:pPr>
      <w:r w:rsidRPr="001E2B22">
        <w:rPr>
          <w:b/>
          <w:bCs/>
        </w:rPr>
        <w:t>9. Conclusion</w:t>
      </w:r>
    </w:p>
    <w:p w14:paraId="15037561" w14:textId="77777777" w:rsidR="001E2B22" w:rsidRPr="001E2B22" w:rsidRDefault="001E2B22" w:rsidP="001E2B22">
      <w:r w:rsidRPr="001E2B22">
        <w:t xml:space="preserve">The MECHA Mobile App offers a strong solution to long-standing problems for vehicle owners. By putting important services into one easy-to-use app, MECHA can greatly improve convenience, safety, and peace of mind for all types of vehicle owners. While dealing with fuel delivery rules will be a big task, starting by building a strong network of </w:t>
      </w:r>
      <w:r w:rsidRPr="001E2B22">
        <w:lastRenderedPageBreak/>
        <w:t>mechanics and parts first will create a solid base for future growth. MECHA is set to become a must-have companion for every journey.</w:t>
      </w:r>
    </w:p>
    <w:p w14:paraId="1745AFC8" w14:textId="77777777" w:rsidR="00561AE9" w:rsidRDefault="00561AE9"/>
    <w:sectPr w:rsidR="00561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389"/>
    <w:multiLevelType w:val="multilevel"/>
    <w:tmpl w:val="281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C51C4"/>
    <w:multiLevelType w:val="multilevel"/>
    <w:tmpl w:val="2CA0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D4C82"/>
    <w:multiLevelType w:val="multilevel"/>
    <w:tmpl w:val="9A9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22CB7"/>
    <w:multiLevelType w:val="multilevel"/>
    <w:tmpl w:val="4F3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F32C9"/>
    <w:multiLevelType w:val="multilevel"/>
    <w:tmpl w:val="1230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B3029"/>
    <w:multiLevelType w:val="multilevel"/>
    <w:tmpl w:val="A38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84EF2"/>
    <w:multiLevelType w:val="multilevel"/>
    <w:tmpl w:val="E50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8A3936"/>
    <w:multiLevelType w:val="multilevel"/>
    <w:tmpl w:val="2708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430043">
    <w:abstractNumId w:val="2"/>
  </w:num>
  <w:num w:numId="2" w16cid:durableId="1137259693">
    <w:abstractNumId w:val="6"/>
  </w:num>
  <w:num w:numId="3" w16cid:durableId="451561132">
    <w:abstractNumId w:val="0"/>
  </w:num>
  <w:num w:numId="4" w16cid:durableId="32732092">
    <w:abstractNumId w:val="7"/>
  </w:num>
  <w:num w:numId="5" w16cid:durableId="294793500">
    <w:abstractNumId w:val="5"/>
  </w:num>
  <w:num w:numId="6" w16cid:durableId="1369456307">
    <w:abstractNumId w:val="4"/>
  </w:num>
  <w:num w:numId="7" w16cid:durableId="265701177">
    <w:abstractNumId w:val="1"/>
  </w:num>
  <w:num w:numId="8" w16cid:durableId="152454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22"/>
    <w:rsid w:val="001E2B22"/>
    <w:rsid w:val="00561AE9"/>
    <w:rsid w:val="00801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9447"/>
  <w15:chartTrackingRefBased/>
  <w15:docId w15:val="{A732A27D-570F-4312-8DCF-68DA59093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B22"/>
    <w:rPr>
      <w:rFonts w:eastAsiaTheme="majorEastAsia" w:cstheme="majorBidi"/>
      <w:color w:val="272727" w:themeColor="text1" w:themeTint="D8"/>
    </w:rPr>
  </w:style>
  <w:style w:type="paragraph" w:styleId="Title">
    <w:name w:val="Title"/>
    <w:basedOn w:val="Normal"/>
    <w:next w:val="Normal"/>
    <w:link w:val="TitleChar"/>
    <w:uiPriority w:val="10"/>
    <w:qFormat/>
    <w:rsid w:val="001E2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B22"/>
    <w:pPr>
      <w:spacing w:before="160"/>
      <w:jc w:val="center"/>
    </w:pPr>
    <w:rPr>
      <w:i/>
      <w:iCs/>
      <w:color w:val="404040" w:themeColor="text1" w:themeTint="BF"/>
    </w:rPr>
  </w:style>
  <w:style w:type="character" w:customStyle="1" w:styleId="QuoteChar">
    <w:name w:val="Quote Char"/>
    <w:basedOn w:val="DefaultParagraphFont"/>
    <w:link w:val="Quote"/>
    <w:uiPriority w:val="29"/>
    <w:rsid w:val="001E2B22"/>
    <w:rPr>
      <w:i/>
      <w:iCs/>
      <w:color w:val="404040" w:themeColor="text1" w:themeTint="BF"/>
    </w:rPr>
  </w:style>
  <w:style w:type="paragraph" w:styleId="ListParagraph">
    <w:name w:val="List Paragraph"/>
    <w:basedOn w:val="Normal"/>
    <w:uiPriority w:val="34"/>
    <w:qFormat/>
    <w:rsid w:val="001E2B22"/>
    <w:pPr>
      <w:ind w:left="720"/>
      <w:contextualSpacing/>
    </w:pPr>
  </w:style>
  <w:style w:type="character" w:styleId="IntenseEmphasis">
    <w:name w:val="Intense Emphasis"/>
    <w:basedOn w:val="DefaultParagraphFont"/>
    <w:uiPriority w:val="21"/>
    <w:qFormat/>
    <w:rsid w:val="001E2B22"/>
    <w:rPr>
      <w:i/>
      <w:iCs/>
      <w:color w:val="0F4761" w:themeColor="accent1" w:themeShade="BF"/>
    </w:rPr>
  </w:style>
  <w:style w:type="paragraph" w:styleId="IntenseQuote">
    <w:name w:val="Intense Quote"/>
    <w:basedOn w:val="Normal"/>
    <w:next w:val="Normal"/>
    <w:link w:val="IntenseQuoteChar"/>
    <w:uiPriority w:val="30"/>
    <w:qFormat/>
    <w:rsid w:val="001E2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B22"/>
    <w:rPr>
      <w:i/>
      <w:iCs/>
      <w:color w:val="0F4761" w:themeColor="accent1" w:themeShade="BF"/>
    </w:rPr>
  </w:style>
  <w:style w:type="character" w:styleId="IntenseReference">
    <w:name w:val="Intense Reference"/>
    <w:basedOn w:val="DefaultParagraphFont"/>
    <w:uiPriority w:val="32"/>
    <w:qFormat/>
    <w:rsid w:val="001E2B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37136">
      <w:bodyDiv w:val="1"/>
      <w:marLeft w:val="0"/>
      <w:marRight w:val="0"/>
      <w:marTop w:val="0"/>
      <w:marBottom w:val="0"/>
      <w:divBdr>
        <w:top w:val="none" w:sz="0" w:space="0" w:color="auto"/>
        <w:left w:val="none" w:sz="0" w:space="0" w:color="auto"/>
        <w:bottom w:val="none" w:sz="0" w:space="0" w:color="auto"/>
        <w:right w:val="none" w:sz="0" w:space="0" w:color="auto"/>
      </w:divBdr>
    </w:div>
    <w:div w:id="1640382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Relangi Naga Lohitha</dc:creator>
  <cp:keywords/>
  <dc:description/>
  <cp:lastModifiedBy>Relangi Naga Lohitha</cp:lastModifiedBy>
  <cp:revision>1</cp:revision>
  <dcterms:created xsi:type="dcterms:W3CDTF">2025-07-18T13:02:00Z</dcterms:created>
  <dcterms:modified xsi:type="dcterms:W3CDTF">2025-07-18T13:06:00Z</dcterms:modified>
</cp:coreProperties>
</file>