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F9B5EA" w14:textId="77777777" w:rsidR="00397AE4" w:rsidRDefault="00397AE4">
      <w:r w:rsidRPr="00397AE4">
        <w:t>Types of API's</w:t>
      </w:r>
    </w:p>
    <w:p w14:paraId="62150280" w14:textId="77777777" w:rsidR="00397AE4" w:rsidRDefault="00397AE4" w:rsidP="00397AE4">
      <w:pPr>
        <w:pStyle w:val="ListParagraph"/>
        <w:numPr>
          <w:ilvl w:val="0"/>
          <w:numId w:val="5"/>
        </w:numPr>
      </w:pPr>
      <w:r w:rsidRPr="00397AE4">
        <w:t xml:space="preserve"> SOAP (simple object access protocol) --&gt; old technology and less companies are using soap It supports only XML format </w:t>
      </w:r>
    </w:p>
    <w:p w14:paraId="51DCDCFB" w14:textId="77777777" w:rsidR="0024582E" w:rsidRDefault="0024582E" w:rsidP="0024582E">
      <w:pPr>
        <w:pStyle w:val="ListParagraph"/>
      </w:pPr>
    </w:p>
    <w:p w14:paraId="559DA658" w14:textId="77777777" w:rsidR="003770D3" w:rsidRDefault="00397AE4" w:rsidP="00397AE4">
      <w:pPr>
        <w:pStyle w:val="ListParagraph"/>
        <w:numPr>
          <w:ilvl w:val="0"/>
          <w:numId w:val="5"/>
        </w:numPr>
      </w:pPr>
      <w:r w:rsidRPr="00397AE4">
        <w:t xml:space="preserve">REST (Representational state transfer) --&gt; new technology and more companies are using REST It supports multiple formats like XML, JSON, HTML etc </w:t>
      </w:r>
    </w:p>
    <w:p w14:paraId="1C036AEB" w14:textId="77777777" w:rsidR="003770D3" w:rsidRDefault="003770D3" w:rsidP="003770D3">
      <w:pPr>
        <w:pStyle w:val="ListParagraph"/>
      </w:pPr>
    </w:p>
    <w:p w14:paraId="47F8C9FB" w14:textId="1F73AD2B" w:rsidR="003770D3" w:rsidRDefault="00397AE4" w:rsidP="003770D3">
      <w:pPr>
        <w:pStyle w:val="ListParagraph"/>
      </w:pPr>
      <w:r w:rsidRPr="00397AE4">
        <w:t xml:space="preserve">--&gt; API is giving the response by taking request from the user </w:t>
      </w:r>
      <w:r w:rsidR="00AF3135" w:rsidRPr="00397AE4">
        <w:t>whereas</w:t>
      </w:r>
      <w:r w:rsidRPr="00397AE4">
        <w:t xml:space="preserve"> the webservice is what keeps the </w:t>
      </w:r>
      <w:proofErr w:type="spellStart"/>
      <w:r w:rsidRPr="00397AE4">
        <w:t>api</w:t>
      </w:r>
      <w:proofErr w:type="spellEnd"/>
      <w:r w:rsidRPr="00397AE4">
        <w:t xml:space="preserve"> in the internet</w:t>
      </w:r>
    </w:p>
    <w:p w14:paraId="57720A1E" w14:textId="77777777" w:rsidR="003770D3" w:rsidRDefault="00397AE4" w:rsidP="003770D3">
      <w:pPr>
        <w:pStyle w:val="ListParagraph"/>
      </w:pPr>
      <w:r w:rsidRPr="00397AE4">
        <w:t xml:space="preserve">--&gt; API is the one which is not in the internet, if it is in internet then it is webservice (all webservices are </w:t>
      </w:r>
      <w:proofErr w:type="spellStart"/>
      <w:r w:rsidRPr="00397AE4">
        <w:t>api's</w:t>
      </w:r>
      <w:proofErr w:type="spellEnd"/>
      <w:r w:rsidRPr="00397AE4">
        <w:t xml:space="preserve"> but all </w:t>
      </w:r>
      <w:proofErr w:type="spellStart"/>
      <w:r w:rsidRPr="00397AE4">
        <w:t>api's</w:t>
      </w:r>
      <w:proofErr w:type="spellEnd"/>
      <w:r w:rsidRPr="00397AE4">
        <w:t xml:space="preserve"> are not webservices) </w:t>
      </w:r>
    </w:p>
    <w:p w14:paraId="54830A0C" w14:textId="77777777" w:rsidR="003770D3" w:rsidRDefault="003770D3" w:rsidP="003770D3">
      <w:pPr>
        <w:pStyle w:val="ListParagraph"/>
      </w:pPr>
    </w:p>
    <w:p w14:paraId="2A108C8E" w14:textId="77777777" w:rsidR="003770D3" w:rsidRDefault="00397AE4" w:rsidP="003770D3">
      <w:pPr>
        <w:pStyle w:val="ListParagraph"/>
      </w:pPr>
      <w:r w:rsidRPr="00397AE4">
        <w:t>REST API request Methods/ http request</w:t>
      </w:r>
    </w:p>
    <w:p w14:paraId="58C209D1" w14:textId="77777777" w:rsidR="003770D3" w:rsidRDefault="00397AE4" w:rsidP="003770D3">
      <w:pPr>
        <w:pStyle w:val="ListParagraph"/>
        <w:numPr>
          <w:ilvl w:val="0"/>
          <w:numId w:val="6"/>
        </w:numPr>
      </w:pPr>
      <w:r w:rsidRPr="00397AE4">
        <w:t xml:space="preserve"> get --&gt; to get the data from the database</w:t>
      </w:r>
    </w:p>
    <w:p w14:paraId="760EC968" w14:textId="77777777" w:rsidR="003770D3" w:rsidRDefault="00397AE4" w:rsidP="003770D3">
      <w:pPr>
        <w:pStyle w:val="ListParagraph"/>
        <w:numPr>
          <w:ilvl w:val="0"/>
          <w:numId w:val="6"/>
        </w:numPr>
      </w:pPr>
      <w:r w:rsidRPr="00397AE4">
        <w:t>post --&gt; to create something in the database</w:t>
      </w:r>
    </w:p>
    <w:p w14:paraId="4E5E0CAF" w14:textId="77777777" w:rsidR="003770D3" w:rsidRDefault="00397AE4" w:rsidP="003770D3">
      <w:pPr>
        <w:pStyle w:val="ListParagraph"/>
        <w:numPr>
          <w:ilvl w:val="0"/>
          <w:numId w:val="6"/>
        </w:numPr>
      </w:pPr>
      <w:r w:rsidRPr="00397AE4">
        <w:t xml:space="preserve">put --&gt; to update something in the database </w:t>
      </w:r>
    </w:p>
    <w:p w14:paraId="465D553C" w14:textId="77777777" w:rsidR="003770D3" w:rsidRDefault="00397AE4" w:rsidP="003770D3">
      <w:pPr>
        <w:pStyle w:val="ListParagraph"/>
        <w:numPr>
          <w:ilvl w:val="0"/>
          <w:numId w:val="6"/>
        </w:numPr>
      </w:pPr>
      <w:r w:rsidRPr="00397AE4">
        <w:t>patch --&gt; to update the partial info of a record in the database</w:t>
      </w:r>
    </w:p>
    <w:p w14:paraId="690B3A55" w14:textId="77777777" w:rsidR="003770D3" w:rsidRDefault="00397AE4" w:rsidP="003770D3">
      <w:pPr>
        <w:pStyle w:val="ListParagraph"/>
        <w:numPr>
          <w:ilvl w:val="0"/>
          <w:numId w:val="6"/>
        </w:numPr>
      </w:pPr>
      <w:r w:rsidRPr="00397AE4">
        <w:t>delete --&gt; to delete something in the database</w:t>
      </w:r>
    </w:p>
    <w:p w14:paraId="7552A590" w14:textId="77777777" w:rsidR="003770D3" w:rsidRDefault="003770D3" w:rsidP="003770D3">
      <w:pPr>
        <w:pStyle w:val="ListParagraph"/>
        <w:ind w:left="1080"/>
      </w:pPr>
    </w:p>
    <w:p w14:paraId="54DB9098" w14:textId="77777777" w:rsidR="003770D3" w:rsidRDefault="00397AE4" w:rsidP="003770D3">
      <w:pPr>
        <w:pStyle w:val="ListParagraph"/>
        <w:ind w:left="1080"/>
      </w:pPr>
      <w:r w:rsidRPr="00397AE4">
        <w:t>Response message/ validations performed</w:t>
      </w:r>
    </w:p>
    <w:p w14:paraId="03B5AEFB" w14:textId="77777777" w:rsidR="003770D3" w:rsidRDefault="00397AE4" w:rsidP="003770D3">
      <w:pPr>
        <w:pStyle w:val="ListParagraph"/>
        <w:numPr>
          <w:ilvl w:val="0"/>
          <w:numId w:val="7"/>
        </w:numPr>
      </w:pPr>
      <w:r w:rsidRPr="00397AE4">
        <w:t xml:space="preserve">status code validations </w:t>
      </w:r>
    </w:p>
    <w:p w14:paraId="643D76F3" w14:textId="77777777" w:rsidR="003770D3" w:rsidRDefault="00397AE4" w:rsidP="003770D3">
      <w:pPr>
        <w:pStyle w:val="ListParagraph"/>
        <w:numPr>
          <w:ilvl w:val="0"/>
          <w:numId w:val="7"/>
        </w:numPr>
      </w:pPr>
      <w:r w:rsidRPr="00397AE4">
        <w:t xml:space="preserve">Time taken to execute </w:t>
      </w:r>
    </w:p>
    <w:p w14:paraId="7E74F7E5" w14:textId="77777777" w:rsidR="003770D3" w:rsidRDefault="00397AE4" w:rsidP="003770D3">
      <w:pPr>
        <w:pStyle w:val="ListParagraph"/>
        <w:numPr>
          <w:ilvl w:val="0"/>
          <w:numId w:val="7"/>
        </w:numPr>
      </w:pPr>
      <w:r w:rsidRPr="00397AE4">
        <w:t xml:space="preserve">size of the data </w:t>
      </w:r>
    </w:p>
    <w:p w14:paraId="65CBBB55" w14:textId="77777777" w:rsidR="00661B11" w:rsidRDefault="00661B11" w:rsidP="003770D3">
      <w:pPr>
        <w:pStyle w:val="ListParagraph"/>
        <w:ind w:left="1440"/>
      </w:pPr>
    </w:p>
    <w:p w14:paraId="6F80450E" w14:textId="2C87837A" w:rsidR="003770D3" w:rsidRDefault="00397AE4" w:rsidP="003770D3">
      <w:pPr>
        <w:pStyle w:val="ListParagraph"/>
        <w:ind w:left="1440"/>
      </w:pPr>
      <w:r w:rsidRPr="00397AE4">
        <w:t>URI --&gt; uniform resource identifier</w:t>
      </w:r>
    </w:p>
    <w:p w14:paraId="571E2892" w14:textId="77777777" w:rsidR="003770D3" w:rsidRDefault="00397AE4" w:rsidP="003770D3">
      <w:pPr>
        <w:pStyle w:val="ListParagraph"/>
        <w:ind w:left="1440"/>
      </w:pPr>
      <w:r w:rsidRPr="00397AE4">
        <w:t xml:space="preserve">URL --&gt; uniform resource locator </w:t>
      </w:r>
    </w:p>
    <w:p w14:paraId="33020B33" w14:textId="77777777" w:rsidR="00661B11" w:rsidRDefault="00397AE4" w:rsidP="003770D3">
      <w:pPr>
        <w:pStyle w:val="ListParagraph"/>
        <w:ind w:left="1440"/>
      </w:pPr>
      <w:r w:rsidRPr="00397AE4">
        <w:t>URN --&gt; uniform resource</w:t>
      </w:r>
      <w:r w:rsidR="00661B11">
        <w:t xml:space="preserve"> n</w:t>
      </w:r>
      <w:r w:rsidRPr="00397AE4">
        <w:t>ame</w:t>
      </w:r>
    </w:p>
    <w:p w14:paraId="3C9ED77D" w14:textId="77777777" w:rsidR="00661B11" w:rsidRDefault="00661B11" w:rsidP="003770D3">
      <w:pPr>
        <w:pStyle w:val="ListParagraph"/>
        <w:ind w:left="1440"/>
      </w:pPr>
    </w:p>
    <w:p w14:paraId="6CC051AD" w14:textId="77777777" w:rsidR="00661B11" w:rsidRDefault="00397AE4" w:rsidP="003770D3">
      <w:pPr>
        <w:pStyle w:val="ListParagraph"/>
        <w:ind w:left="1440"/>
      </w:pPr>
      <w:r w:rsidRPr="00397AE4">
        <w:t> </w:t>
      </w:r>
      <w:hyperlink r:id="rId7" w:tgtFrame="_blank" w:history="1">
        <w:r w:rsidRPr="00397AE4">
          <w:rPr>
            <w:rStyle w:val="Hyperlink"/>
          </w:rPr>
          <w:t>https://google.com/articles/articlename</w:t>
        </w:r>
      </w:hyperlink>
      <w:r w:rsidRPr="00397AE4">
        <w:t> </w:t>
      </w:r>
    </w:p>
    <w:p w14:paraId="0D053849" w14:textId="77777777" w:rsidR="00661B11" w:rsidRDefault="00661B11" w:rsidP="003770D3">
      <w:pPr>
        <w:pStyle w:val="ListParagraph"/>
        <w:ind w:left="1440"/>
      </w:pPr>
    </w:p>
    <w:p w14:paraId="4E8C2CE8" w14:textId="77777777" w:rsidR="00661B11" w:rsidRDefault="00397AE4" w:rsidP="003770D3">
      <w:pPr>
        <w:pStyle w:val="ListParagraph"/>
        <w:ind w:left="1440"/>
      </w:pPr>
      <w:r w:rsidRPr="00397AE4">
        <w:t>https --&gt; scheme</w:t>
      </w:r>
    </w:p>
    <w:p w14:paraId="50405379" w14:textId="4ECF1B61" w:rsidR="00F82856" w:rsidRDefault="00397AE4" w:rsidP="003770D3">
      <w:pPr>
        <w:pStyle w:val="ListParagraph"/>
        <w:ind w:left="1440"/>
      </w:pPr>
      <w:hyperlink r:id="rId8" w:tgtFrame="_blank" w:history="1">
        <w:r w:rsidRPr="00397AE4">
          <w:rPr>
            <w:rStyle w:val="Hyperlink"/>
          </w:rPr>
          <w:t>https://google.com</w:t>
        </w:r>
      </w:hyperlink>
      <w:r w:rsidRPr="00397AE4">
        <w:t xml:space="preserve"> --&gt; host </w:t>
      </w:r>
    </w:p>
    <w:p w14:paraId="702087DE" w14:textId="77777777" w:rsidR="00F82856" w:rsidRDefault="00397AE4" w:rsidP="003770D3">
      <w:pPr>
        <w:pStyle w:val="ListParagraph"/>
        <w:ind w:left="1440"/>
      </w:pPr>
      <w:r w:rsidRPr="00397AE4">
        <w:t>articles/</w:t>
      </w:r>
      <w:proofErr w:type="spellStart"/>
      <w:r w:rsidRPr="00397AE4">
        <w:t>articlename</w:t>
      </w:r>
      <w:proofErr w:type="spellEnd"/>
      <w:r w:rsidRPr="00397AE4">
        <w:t xml:space="preserve"> --&gt; path</w:t>
      </w:r>
    </w:p>
    <w:p w14:paraId="36C29966" w14:textId="77777777" w:rsidR="00A146AA" w:rsidRDefault="00397AE4" w:rsidP="003770D3">
      <w:pPr>
        <w:pStyle w:val="ListParagraph"/>
        <w:ind w:left="1440"/>
      </w:pPr>
      <w:r w:rsidRPr="00397AE4">
        <w:t>path --&gt; URN</w:t>
      </w:r>
    </w:p>
    <w:p w14:paraId="1AFE1DC9" w14:textId="77777777" w:rsidR="00A146AA" w:rsidRDefault="00397AE4" w:rsidP="003770D3">
      <w:pPr>
        <w:pStyle w:val="ListParagraph"/>
        <w:ind w:left="1440"/>
      </w:pPr>
      <w:r w:rsidRPr="00397AE4">
        <w:t xml:space="preserve">Path + host --&gt; URI </w:t>
      </w:r>
    </w:p>
    <w:p w14:paraId="4523E4AC" w14:textId="77777777" w:rsidR="00A146AA" w:rsidRDefault="00397AE4" w:rsidP="003770D3">
      <w:pPr>
        <w:pStyle w:val="ListParagraph"/>
        <w:ind w:left="1440"/>
      </w:pPr>
      <w:r w:rsidRPr="00397AE4">
        <w:t xml:space="preserve">path + host + scheme --&gt; URL </w:t>
      </w:r>
    </w:p>
    <w:p w14:paraId="15CE4392" w14:textId="77777777" w:rsidR="00A146AA" w:rsidRDefault="00A146AA" w:rsidP="003770D3">
      <w:pPr>
        <w:pStyle w:val="ListParagraph"/>
        <w:ind w:left="1440"/>
      </w:pPr>
    </w:p>
    <w:p w14:paraId="00114A97" w14:textId="77777777" w:rsidR="00A146AA" w:rsidRDefault="00397AE4" w:rsidP="003770D3">
      <w:pPr>
        <w:pStyle w:val="ListParagraph"/>
        <w:ind w:left="1440"/>
      </w:pPr>
      <w:r w:rsidRPr="00397AE4">
        <w:t xml:space="preserve">--&gt; the data which is sending along with request is request payload and getting along with response is response payload </w:t>
      </w:r>
    </w:p>
    <w:p w14:paraId="1B94942D" w14:textId="77777777" w:rsidR="00DB4D47" w:rsidRDefault="00DB4D47" w:rsidP="003770D3">
      <w:pPr>
        <w:pStyle w:val="ListParagraph"/>
        <w:ind w:left="1440"/>
      </w:pPr>
    </w:p>
    <w:p w14:paraId="5910E75A" w14:textId="62213107" w:rsidR="00397AE4" w:rsidRDefault="00397AE4" w:rsidP="003134BF">
      <w:pPr>
        <w:pStyle w:val="ListParagraph"/>
        <w:ind w:left="1440"/>
      </w:pPr>
      <w:r w:rsidRPr="00397AE4">
        <w:lastRenderedPageBreak/>
        <w:t xml:space="preserve">Postman --&gt; </w:t>
      </w:r>
      <w:proofErr w:type="spellStart"/>
      <w:r w:rsidRPr="00397AE4">
        <w:t>api</w:t>
      </w:r>
      <w:proofErr w:type="spellEnd"/>
      <w:r w:rsidRPr="00397AE4">
        <w:t xml:space="preserve"> testing tool (manual)</w:t>
      </w:r>
    </w:p>
    <w:p w14:paraId="1F59DC4E" w14:textId="77777777" w:rsidR="003134BF" w:rsidRDefault="003134BF" w:rsidP="003134BF">
      <w:pPr>
        <w:pStyle w:val="ListParagraph"/>
        <w:ind w:left="1440"/>
      </w:pPr>
    </w:p>
    <w:p w14:paraId="7CDD469B" w14:textId="0C9F5F1F" w:rsidR="00672AA2" w:rsidRDefault="00672AA2">
      <w:r>
        <w:t xml:space="preserve">To create our own </w:t>
      </w:r>
      <w:proofErr w:type="spellStart"/>
      <w:r>
        <w:t>api</w:t>
      </w:r>
      <w:proofErr w:type="spellEnd"/>
      <w:r>
        <w:t xml:space="preserve"> we need to install </w:t>
      </w:r>
      <w:proofErr w:type="spellStart"/>
      <w:r>
        <w:t>nodejs</w:t>
      </w:r>
      <w:proofErr w:type="spellEnd"/>
      <w:r>
        <w:t xml:space="preserve">, </w:t>
      </w:r>
      <w:proofErr w:type="spellStart"/>
      <w:r>
        <w:t>npm</w:t>
      </w:r>
      <w:proofErr w:type="spellEnd"/>
      <w:r>
        <w:t xml:space="preserve"> (node package manager) also will install automatically along with </w:t>
      </w:r>
      <w:proofErr w:type="spellStart"/>
      <w:r>
        <w:t>nodejs</w:t>
      </w:r>
      <w:proofErr w:type="spellEnd"/>
    </w:p>
    <w:p w14:paraId="3539802D" w14:textId="2545DB68" w:rsidR="00672AA2" w:rsidRDefault="00672AA2">
      <w:r>
        <w:t xml:space="preserve">By using </w:t>
      </w:r>
      <w:proofErr w:type="spellStart"/>
      <w:r>
        <w:t>npm</w:t>
      </w:r>
      <w:proofErr w:type="spellEnd"/>
      <w:r>
        <w:t xml:space="preserve"> we need to install JSON server</w:t>
      </w:r>
    </w:p>
    <w:p w14:paraId="03202FCF" w14:textId="77777777" w:rsidR="003B4FBB" w:rsidRDefault="003B4FBB"/>
    <w:p w14:paraId="3DC98F1C" w14:textId="5A1C9651" w:rsidR="003B4FBB" w:rsidRDefault="003B4FBB">
      <w:r>
        <w:t xml:space="preserve">To check </w:t>
      </w:r>
      <w:r w:rsidR="003E4667">
        <w:t xml:space="preserve">whether the </w:t>
      </w:r>
      <w:proofErr w:type="spellStart"/>
      <w:r w:rsidR="003E4667">
        <w:t>the</w:t>
      </w:r>
      <w:proofErr w:type="spellEnd"/>
      <w:r w:rsidR="003E4667">
        <w:t xml:space="preserve"> </w:t>
      </w:r>
      <w:proofErr w:type="spellStart"/>
      <w:r w:rsidR="003E4667">
        <w:t>nodejs</w:t>
      </w:r>
      <w:proofErr w:type="spellEnd"/>
      <w:r w:rsidR="003E4667">
        <w:t xml:space="preserve"> and </w:t>
      </w:r>
      <w:proofErr w:type="spellStart"/>
      <w:r w:rsidR="003E4667">
        <w:t>npm</w:t>
      </w:r>
      <w:proofErr w:type="spellEnd"/>
      <w:r w:rsidR="003E4667">
        <w:t xml:space="preserve"> </w:t>
      </w:r>
      <w:proofErr w:type="spellStart"/>
      <w:r w:rsidR="003E4667">
        <w:t>istalled</w:t>
      </w:r>
      <w:proofErr w:type="spellEnd"/>
      <w:r w:rsidR="003E4667">
        <w:t xml:space="preserve"> by using </w:t>
      </w:r>
    </w:p>
    <w:p w14:paraId="6F500135" w14:textId="2044408B" w:rsidR="003E4667" w:rsidRDefault="00D12EB5" w:rsidP="003E4667">
      <w:pPr>
        <w:pStyle w:val="ListParagraph"/>
        <w:numPr>
          <w:ilvl w:val="0"/>
          <w:numId w:val="1"/>
        </w:numPr>
      </w:pPr>
      <w:r>
        <w:t>Nodejs –version</w:t>
      </w:r>
    </w:p>
    <w:p w14:paraId="7E04FDC3" w14:textId="091677BE" w:rsidR="00D12EB5" w:rsidRDefault="00D12EB5" w:rsidP="003E4667">
      <w:pPr>
        <w:pStyle w:val="ListParagraph"/>
        <w:numPr>
          <w:ilvl w:val="0"/>
          <w:numId w:val="1"/>
        </w:numPr>
      </w:pPr>
      <w:proofErr w:type="spellStart"/>
      <w:r>
        <w:t>Npm</w:t>
      </w:r>
      <w:proofErr w:type="spellEnd"/>
      <w:r>
        <w:t xml:space="preserve"> –version</w:t>
      </w:r>
    </w:p>
    <w:p w14:paraId="011D27E9" w14:textId="2AA9B110" w:rsidR="00D12EB5" w:rsidRDefault="00D12EB5" w:rsidP="00D12EB5">
      <w:r>
        <w:t xml:space="preserve">To install the </w:t>
      </w:r>
      <w:proofErr w:type="spellStart"/>
      <w:r>
        <w:t>json</w:t>
      </w:r>
      <w:proofErr w:type="spellEnd"/>
      <w:r>
        <w:t xml:space="preserve"> server  </w:t>
      </w:r>
      <w:r>
        <w:sym w:font="Wingdings" w:char="F0E0"/>
      </w:r>
      <w:r>
        <w:t xml:space="preserve"> </w:t>
      </w:r>
      <w:proofErr w:type="spellStart"/>
      <w:r>
        <w:t>npm</w:t>
      </w:r>
      <w:proofErr w:type="spellEnd"/>
      <w:r>
        <w:t xml:space="preserve"> install -g </w:t>
      </w:r>
      <w:proofErr w:type="spellStart"/>
      <w:r>
        <w:t>json</w:t>
      </w:r>
      <w:proofErr w:type="spellEnd"/>
      <w:r>
        <w:t>-server</w:t>
      </w:r>
    </w:p>
    <w:p w14:paraId="3DA93E43" w14:textId="74320AA8" w:rsidR="00173DE3" w:rsidRDefault="00D0667C" w:rsidP="00D0667C">
      <w:pPr>
        <w:pStyle w:val="ListParagraph"/>
        <w:numPr>
          <w:ilvl w:val="0"/>
          <w:numId w:val="2"/>
        </w:numPr>
      </w:pPr>
      <w:r>
        <w:t xml:space="preserve">We need to have a </w:t>
      </w:r>
      <w:proofErr w:type="spellStart"/>
      <w:r>
        <w:t>json</w:t>
      </w:r>
      <w:proofErr w:type="spellEnd"/>
      <w:r>
        <w:t xml:space="preserve"> file in the file manager</w:t>
      </w:r>
    </w:p>
    <w:p w14:paraId="422646F6" w14:textId="4B252D87" w:rsidR="00D0667C" w:rsidRDefault="00F4657D" w:rsidP="00D0667C">
      <w:pPr>
        <w:pStyle w:val="ListParagraph"/>
        <w:numPr>
          <w:ilvl w:val="0"/>
          <w:numId w:val="2"/>
        </w:numPr>
      </w:pPr>
      <w:r>
        <w:t xml:space="preserve">We can create our own </w:t>
      </w:r>
      <w:proofErr w:type="spellStart"/>
      <w:r>
        <w:t>api</w:t>
      </w:r>
      <w:proofErr w:type="spellEnd"/>
      <w:r>
        <w:t xml:space="preserve"> by </w:t>
      </w:r>
      <w:r w:rsidR="002E7BAB">
        <w:t>going</w:t>
      </w:r>
      <w:r w:rsidR="00D0667C">
        <w:t xml:space="preserve"> to </w:t>
      </w:r>
      <w:r w:rsidR="002E7BAB">
        <w:t xml:space="preserve">the </w:t>
      </w:r>
      <w:proofErr w:type="spellStart"/>
      <w:r w:rsidR="002E7BAB">
        <w:t>json</w:t>
      </w:r>
      <w:proofErr w:type="spellEnd"/>
      <w:r w:rsidR="002E7BAB">
        <w:t xml:space="preserve"> file location</w:t>
      </w:r>
      <w:r w:rsidR="00D0667C">
        <w:t xml:space="preserve"> and by using </w:t>
      </w:r>
      <w:proofErr w:type="spellStart"/>
      <w:r w:rsidR="00D0667C">
        <w:t>json</w:t>
      </w:r>
      <w:proofErr w:type="spellEnd"/>
      <w:r w:rsidR="00D0667C">
        <w:t>-server .</w:t>
      </w:r>
      <w:proofErr w:type="spellStart"/>
      <w:r w:rsidR="00D0667C">
        <w:t>json</w:t>
      </w:r>
      <w:proofErr w:type="spellEnd"/>
      <w:r w:rsidR="00D0667C">
        <w:t xml:space="preserve"> file</w:t>
      </w:r>
      <w:r w:rsidR="00F31E85">
        <w:t xml:space="preserve"> in the command prompt</w:t>
      </w:r>
      <w:r>
        <w:t xml:space="preserve"> </w:t>
      </w:r>
    </w:p>
    <w:p w14:paraId="225C7A29" w14:textId="77777777" w:rsidR="00043CD3" w:rsidRDefault="00043CD3" w:rsidP="00043CD3"/>
    <w:p w14:paraId="00ED08ED" w14:textId="37DD9DCD" w:rsidR="00043CD3" w:rsidRDefault="00043CD3" w:rsidP="00043CD3">
      <w:r>
        <w:t>Response validations</w:t>
      </w:r>
    </w:p>
    <w:p w14:paraId="5A97DB80" w14:textId="77777777" w:rsidR="00816BC1" w:rsidRDefault="00043CD3" w:rsidP="00043CD3">
      <w:pPr>
        <w:pStyle w:val="ListParagraph"/>
        <w:numPr>
          <w:ilvl w:val="0"/>
          <w:numId w:val="3"/>
        </w:numPr>
      </w:pPr>
      <w:r>
        <w:t>Status code</w:t>
      </w:r>
    </w:p>
    <w:p w14:paraId="61ABD352" w14:textId="77777777" w:rsidR="00816BC1" w:rsidRDefault="00043CD3" w:rsidP="00043CD3">
      <w:pPr>
        <w:pStyle w:val="ListParagraph"/>
        <w:numPr>
          <w:ilvl w:val="0"/>
          <w:numId w:val="3"/>
        </w:numPr>
      </w:pPr>
      <w:r>
        <w:t>Headers</w:t>
      </w:r>
    </w:p>
    <w:p w14:paraId="6CD9A69F" w14:textId="77777777" w:rsidR="00816BC1" w:rsidRDefault="00043CD3" w:rsidP="00043CD3">
      <w:pPr>
        <w:pStyle w:val="ListParagraph"/>
        <w:numPr>
          <w:ilvl w:val="0"/>
          <w:numId w:val="3"/>
        </w:numPr>
      </w:pPr>
      <w:r>
        <w:t>Cookies</w:t>
      </w:r>
    </w:p>
    <w:p w14:paraId="5A630548" w14:textId="77777777" w:rsidR="00816BC1" w:rsidRDefault="00043CD3" w:rsidP="00043CD3">
      <w:pPr>
        <w:pStyle w:val="ListParagraph"/>
        <w:numPr>
          <w:ilvl w:val="0"/>
          <w:numId w:val="3"/>
        </w:numPr>
      </w:pPr>
      <w:r>
        <w:t>Response time</w:t>
      </w:r>
    </w:p>
    <w:p w14:paraId="2791E979" w14:textId="0033B2E7" w:rsidR="00043CD3" w:rsidRDefault="00043CD3" w:rsidP="00043CD3">
      <w:pPr>
        <w:pStyle w:val="ListParagraph"/>
        <w:numPr>
          <w:ilvl w:val="0"/>
          <w:numId w:val="3"/>
        </w:numPr>
      </w:pPr>
      <w:r>
        <w:t>Response body</w:t>
      </w:r>
    </w:p>
    <w:p w14:paraId="6E85CFF5" w14:textId="77777777" w:rsidR="00E441A8" w:rsidRDefault="00E441A8" w:rsidP="00E441A8">
      <w:pPr>
        <w:pStyle w:val="ListParagraph"/>
      </w:pPr>
    </w:p>
    <w:p w14:paraId="775CB42E" w14:textId="5F04C421" w:rsidR="00E441A8" w:rsidRPr="00E441A8" w:rsidRDefault="00E441A8" w:rsidP="00E441A8">
      <w:pPr>
        <w:pStyle w:val="ListParagraph"/>
        <w:ind w:left="0"/>
        <w:rPr>
          <w:b/>
          <w:bCs/>
          <w:u w:val="single"/>
        </w:rPr>
      </w:pPr>
      <w:r w:rsidRPr="00E441A8">
        <w:rPr>
          <w:b/>
          <w:bCs/>
          <w:u w:val="single"/>
        </w:rPr>
        <w:t>Status Code</w:t>
      </w:r>
    </w:p>
    <w:p w14:paraId="22EB9751" w14:textId="59BF4868" w:rsidR="00EF6B46" w:rsidRDefault="00816BC1" w:rsidP="00043CD3">
      <w:r>
        <w:t xml:space="preserve">To validate all these </w:t>
      </w:r>
      <w:r w:rsidR="00E441A8">
        <w:t>points,</w:t>
      </w:r>
      <w:r>
        <w:t xml:space="preserve"> we need to use assertions</w:t>
      </w:r>
    </w:p>
    <w:p w14:paraId="5AC54FFC" w14:textId="433B642C" w:rsidR="00EF6B46" w:rsidRDefault="00EF6B46" w:rsidP="00043CD3">
      <w:r>
        <w:t xml:space="preserve"> We need to use two types of functions </w:t>
      </w:r>
      <w:r w:rsidR="008D66EE">
        <w:t>to use assertions they are</w:t>
      </w:r>
    </w:p>
    <w:p w14:paraId="13D6BD03" w14:textId="5E6B2ED6" w:rsidR="008D66EE" w:rsidRDefault="008D66EE" w:rsidP="008D66EE">
      <w:pPr>
        <w:pStyle w:val="ListParagraph"/>
        <w:numPr>
          <w:ilvl w:val="0"/>
          <w:numId w:val="4"/>
        </w:numPr>
      </w:pPr>
      <w:r>
        <w:t>Normal function</w:t>
      </w:r>
    </w:p>
    <w:p w14:paraId="3EB492FB" w14:textId="0EE05673" w:rsidR="008D66EE" w:rsidRDefault="00E441A8" w:rsidP="008D66EE">
      <w:pPr>
        <w:pStyle w:val="ListParagraph"/>
      </w:pPr>
      <w:r>
        <w:t>Ex: -</w:t>
      </w:r>
      <w:r w:rsidR="008D66EE">
        <w:t xml:space="preserve"> </w:t>
      </w:r>
      <w:proofErr w:type="spellStart"/>
      <w:r w:rsidR="008D66EE">
        <w:t>pm.</w:t>
      </w:r>
      <w:proofErr w:type="gramStart"/>
      <w:r w:rsidR="008D66EE">
        <w:t>test</w:t>
      </w:r>
      <w:proofErr w:type="spellEnd"/>
      <w:r w:rsidR="008D66EE">
        <w:t>(</w:t>
      </w:r>
      <w:proofErr w:type="gramEnd"/>
      <w:r w:rsidR="008D66EE">
        <w:t>“Test name</w:t>
      </w:r>
      <w:r>
        <w:t>”,</w:t>
      </w:r>
      <w:r w:rsidR="008D66EE">
        <w:t xml:space="preserve"> </w:t>
      </w:r>
      <w:r>
        <w:t>function (</w:t>
      </w:r>
      <w:r w:rsidR="008D66EE">
        <w:t>)</w:t>
      </w:r>
      <w:r w:rsidR="0097103F">
        <w:t xml:space="preserve"> </w:t>
      </w:r>
      <w:r w:rsidR="008D66EE">
        <w:t>{</w:t>
      </w:r>
    </w:p>
    <w:p w14:paraId="79B14255" w14:textId="1B0F7952" w:rsidR="0097103F" w:rsidRDefault="0097103F" w:rsidP="008D66EE">
      <w:pPr>
        <w:pStyle w:val="ListParagraph"/>
      </w:pPr>
      <w:r>
        <w:t xml:space="preserve">               //assertion</w:t>
      </w:r>
    </w:p>
    <w:p w14:paraId="760F75A1" w14:textId="5AB0DC44" w:rsidR="0097103F" w:rsidRDefault="0097103F" w:rsidP="008D66EE">
      <w:pPr>
        <w:pStyle w:val="ListParagraph"/>
      </w:pPr>
      <w:r>
        <w:t xml:space="preserve">                 }</w:t>
      </w:r>
      <w:r w:rsidR="003B1682">
        <w:t xml:space="preserve"> </w:t>
      </w:r>
      <w:r w:rsidR="00CA19E9">
        <w:t>)</w:t>
      </w:r>
      <w:r>
        <w:t>;</w:t>
      </w:r>
    </w:p>
    <w:p w14:paraId="3A9A88A8" w14:textId="7D631D62" w:rsidR="008D66EE" w:rsidRDefault="008D66EE" w:rsidP="008D66EE">
      <w:pPr>
        <w:pStyle w:val="ListParagraph"/>
        <w:numPr>
          <w:ilvl w:val="0"/>
          <w:numId w:val="4"/>
        </w:numPr>
      </w:pPr>
      <w:r>
        <w:t>Arrow function</w:t>
      </w:r>
    </w:p>
    <w:p w14:paraId="04B1F7D2" w14:textId="0207C70F" w:rsidR="00CA19E9" w:rsidRDefault="00E441A8" w:rsidP="00CA19E9">
      <w:pPr>
        <w:pStyle w:val="ListParagraph"/>
      </w:pPr>
      <w:r>
        <w:t>Ex: -</w:t>
      </w:r>
      <w:r w:rsidR="00CA19E9">
        <w:t xml:space="preserve"> </w:t>
      </w:r>
      <w:proofErr w:type="spellStart"/>
      <w:r w:rsidR="00CA19E9">
        <w:t>pm.</w:t>
      </w:r>
      <w:r>
        <w:t>test</w:t>
      </w:r>
      <w:proofErr w:type="spellEnd"/>
      <w:r>
        <w:t xml:space="preserve"> (</w:t>
      </w:r>
      <w:r w:rsidR="00CA19E9">
        <w:t>“Test name</w:t>
      </w:r>
      <w:r>
        <w:t>”,</w:t>
      </w:r>
      <w:r w:rsidR="00CA19E9">
        <w:t xml:space="preserve"> () =&gt; {</w:t>
      </w:r>
    </w:p>
    <w:p w14:paraId="3A7CF12E" w14:textId="77777777" w:rsidR="00CA19E9" w:rsidRDefault="00CA19E9" w:rsidP="00CA19E9">
      <w:pPr>
        <w:pStyle w:val="ListParagraph"/>
      </w:pPr>
      <w:r>
        <w:t xml:space="preserve">               //assertion</w:t>
      </w:r>
    </w:p>
    <w:p w14:paraId="58BBEF91" w14:textId="1FF9BB04" w:rsidR="00CA19E9" w:rsidRDefault="00CA19E9" w:rsidP="00CA19E9">
      <w:pPr>
        <w:pStyle w:val="ListParagraph"/>
      </w:pPr>
      <w:r>
        <w:t xml:space="preserve">                 } );</w:t>
      </w:r>
    </w:p>
    <w:p w14:paraId="069DAC8E" w14:textId="77777777" w:rsidR="00FA55A4" w:rsidRDefault="00FA55A4" w:rsidP="00CA19E9">
      <w:pPr>
        <w:pStyle w:val="ListParagraph"/>
      </w:pPr>
    </w:p>
    <w:p w14:paraId="71AA98E0" w14:textId="17E71294" w:rsidR="00FA55A4" w:rsidRDefault="00F04C11" w:rsidP="00F04C11">
      <w:r w:rsidRPr="00F04C11">
        <w:rPr>
          <w:noProof/>
        </w:rPr>
        <w:lastRenderedPageBreak/>
        <w:drawing>
          <wp:inline distT="0" distB="0" distL="0" distR="0" wp14:anchorId="16C08279" wp14:editId="7880344A">
            <wp:extent cx="5731510" cy="3691255"/>
            <wp:effectExtent l="0" t="0" r="2540" b="4445"/>
            <wp:docPr id="144705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560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40C0" w14:textId="77777777" w:rsidR="00DC1C12" w:rsidRDefault="00DC1C12" w:rsidP="00DC1C12"/>
    <w:p w14:paraId="5F8C76A6" w14:textId="383AD121" w:rsidR="00DC1C12" w:rsidRDefault="00DC1C12" w:rsidP="00DC1C12">
      <w:pPr>
        <w:rPr>
          <w:b/>
          <w:bCs/>
          <w:u w:val="single"/>
        </w:rPr>
      </w:pPr>
      <w:r w:rsidRPr="00DC1C12">
        <w:rPr>
          <w:b/>
          <w:bCs/>
          <w:u w:val="single"/>
        </w:rPr>
        <w:t>Headers</w:t>
      </w:r>
    </w:p>
    <w:p w14:paraId="1232BD61" w14:textId="298B6D22" w:rsidR="00DC1C12" w:rsidRDefault="00BF74BF" w:rsidP="00DC1C12">
      <w:r>
        <w:t xml:space="preserve">We need to validate </w:t>
      </w:r>
      <w:r w:rsidR="005E3B86">
        <w:t>Content type</w:t>
      </w:r>
    </w:p>
    <w:p w14:paraId="339E75E9" w14:textId="77777777" w:rsidR="00FA32AD" w:rsidRDefault="0021733B" w:rsidP="00110DEB">
      <w:pPr>
        <w:ind w:left="720"/>
      </w:pPr>
      <w:proofErr w:type="spellStart"/>
      <w:r>
        <w:t>pm.</w:t>
      </w:r>
      <w:proofErr w:type="gramStart"/>
      <w:r>
        <w:t>test</w:t>
      </w:r>
      <w:proofErr w:type="spellEnd"/>
      <w:r>
        <w:t>(</w:t>
      </w:r>
      <w:proofErr w:type="gramEnd"/>
      <w:r>
        <w:t xml:space="preserve">“content-type header is present”), </w:t>
      </w:r>
      <w:proofErr w:type="gramStart"/>
      <w:r>
        <w:t>()=</w:t>
      </w:r>
      <w:proofErr w:type="gramEnd"/>
      <w:r>
        <w:t>&gt; {</w:t>
      </w:r>
    </w:p>
    <w:p w14:paraId="5E825891" w14:textId="494D3F37" w:rsidR="00FA32AD" w:rsidRDefault="00FA32AD" w:rsidP="00110DEB">
      <w:pPr>
        <w:ind w:left="720"/>
      </w:pPr>
      <w:r>
        <w:tab/>
      </w:r>
      <w:proofErr w:type="spellStart"/>
      <w:proofErr w:type="gramStart"/>
      <w:r>
        <w:t>pm.response.to.have</w:t>
      </w:r>
      <w:proofErr w:type="gramEnd"/>
      <w:r>
        <w:t>.header</w:t>
      </w:r>
      <w:proofErr w:type="spellEnd"/>
      <w:r>
        <w:t>(“Content-Type”);</w:t>
      </w:r>
    </w:p>
    <w:p w14:paraId="29241F11" w14:textId="794F2D87" w:rsidR="00FA32AD" w:rsidRDefault="000D3B81" w:rsidP="00110DEB">
      <w:pPr>
        <w:ind w:left="720"/>
      </w:pPr>
      <w:r>
        <w:t>});</w:t>
      </w:r>
    </w:p>
    <w:p w14:paraId="01C5DBE5" w14:textId="611E3273" w:rsidR="00C22822" w:rsidRDefault="00C22822" w:rsidP="00DC1C12">
      <w:r w:rsidRPr="00C22822">
        <w:drawing>
          <wp:inline distT="0" distB="0" distL="0" distR="0" wp14:anchorId="038D9E3F" wp14:editId="355EA42E">
            <wp:extent cx="5731510" cy="2898140"/>
            <wp:effectExtent l="0" t="0" r="2540" b="0"/>
            <wp:docPr id="163047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747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A355" w14:textId="3755B311" w:rsidR="006954CF" w:rsidRDefault="00E041D9" w:rsidP="00DC1C12">
      <w:pPr>
        <w:rPr>
          <w:b/>
          <w:bCs/>
          <w:u w:val="single"/>
        </w:rPr>
      </w:pPr>
      <w:r w:rsidRPr="00E041D9">
        <w:rPr>
          <w:b/>
          <w:bCs/>
          <w:u w:val="single"/>
        </w:rPr>
        <w:lastRenderedPageBreak/>
        <w:t>Cookies</w:t>
      </w:r>
      <w:r>
        <w:rPr>
          <w:b/>
          <w:bCs/>
          <w:u w:val="single"/>
        </w:rPr>
        <w:t>: -</w:t>
      </w:r>
    </w:p>
    <w:p w14:paraId="55A346A1" w14:textId="05FD9EB8" w:rsidR="00E041D9" w:rsidRDefault="000952CE" w:rsidP="00DC1C12">
      <w:r w:rsidRPr="000952CE">
        <w:drawing>
          <wp:inline distT="0" distB="0" distL="0" distR="0" wp14:anchorId="6DBEAE7D" wp14:editId="26115927">
            <wp:extent cx="5731510" cy="2284095"/>
            <wp:effectExtent l="0" t="0" r="2540" b="1905"/>
            <wp:docPr id="127026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670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77FE" w14:textId="70CF008A" w:rsidR="00427C26" w:rsidRDefault="00427C26" w:rsidP="00DC1C12"/>
    <w:p w14:paraId="1FBA7EBA" w14:textId="1431EDC0" w:rsidR="003B1682" w:rsidRDefault="00A6237B" w:rsidP="00DC1C12">
      <w:pPr>
        <w:rPr>
          <w:b/>
          <w:bCs/>
          <w:u w:val="single"/>
        </w:rPr>
      </w:pPr>
      <w:r w:rsidRPr="00A6237B">
        <w:rPr>
          <w:b/>
          <w:bCs/>
          <w:u w:val="single"/>
        </w:rPr>
        <w:t>R</w:t>
      </w:r>
      <w:r>
        <w:rPr>
          <w:b/>
          <w:bCs/>
          <w:u w:val="single"/>
        </w:rPr>
        <w:t>esponse Time: -</w:t>
      </w:r>
    </w:p>
    <w:p w14:paraId="2DD7EF42" w14:textId="03E19808" w:rsidR="00A6237B" w:rsidRDefault="00A6237B" w:rsidP="00DC1C12">
      <w:pPr>
        <w:rPr>
          <w:b/>
          <w:bCs/>
          <w:u w:val="single"/>
        </w:rPr>
      </w:pPr>
      <w:r w:rsidRPr="00A6237B">
        <w:rPr>
          <w:b/>
          <w:bCs/>
          <w:u w:val="single"/>
        </w:rPr>
        <w:drawing>
          <wp:inline distT="0" distB="0" distL="0" distR="0" wp14:anchorId="00921026" wp14:editId="444A828F">
            <wp:extent cx="5731510" cy="1310005"/>
            <wp:effectExtent l="0" t="0" r="2540" b="4445"/>
            <wp:docPr id="174896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61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E327" w14:textId="3224F2AB" w:rsidR="00996068" w:rsidRDefault="00A16DE8" w:rsidP="00DC1C12">
      <w:pPr>
        <w:rPr>
          <w:b/>
          <w:bCs/>
          <w:u w:val="single"/>
        </w:rPr>
      </w:pPr>
      <w:r>
        <w:rPr>
          <w:b/>
          <w:bCs/>
          <w:u w:val="single"/>
        </w:rPr>
        <w:t>Response Body: -</w:t>
      </w:r>
    </w:p>
    <w:p w14:paraId="5D5E391F" w14:textId="5A3AF67E" w:rsidR="00A16DE8" w:rsidRDefault="00A16DE8" w:rsidP="00DC1C12">
      <w:r w:rsidRPr="00A16DE8">
        <w:drawing>
          <wp:inline distT="0" distB="0" distL="0" distR="0" wp14:anchorId="230F1F29" wp14:editId="7DDBC777">
            <wp:extent cx="5731510" cy="3676650"/>
            <wp:effectExtent l="0" t="0" r="2540" b="0"/>
            <wp:docPr id="629374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741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AEC1" w14:textId="0161D840" w:rsidR="00F123B7" w:rsidRDefault="00F123B7" w:rsidP="00F123B7">
      <w:pPr>
        <w:pStyle w:val="ListParagraph"/>
        <w:numPr>
          <w:ilvl w:val="0"/>
          <w:numId w:val="8"/>
        </w:numPr>
      </w:pPr>
      <w:r>
        <w:lastRenderedPageBreak/>
        <w:t>This is only for the array type</w:t>
      </w:r>
    </w:p>
    <w:p w14:paraId="1657A96A" w14:textId="675B89AD" w:rsidR="00A16DE8" w:rsidRDefault="007B090E" w:rsidP="00DC1C12">
      <w:r w:rsidRPr="007B090E">
        <w:drawing>
          <wp:inline distT="0" distB="0" distL="0" distR="0" wp14:anchorId="7FEF7B02" wp14:editId="5D8F915E">
            <wp:extent cx="5731510" cy="4018280"/>
            <wp:effectExtent l="0" t="0" r="2540" b="1270"/>
            <wp:docPr id="204815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571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D5AC" w14:textId="35ACF56E" w:rsidR="00B25970" w:rsidRDefault="006E737E" w:rsidP="00DC1C12">
      <w:r w:rsidRPr="006E737E">
        <w:drawing>
          <wp:inline distT="0" distB="0" distL="0" distR="0" wp14:anchorId="35BF4084" wp14:editId="6347B036">
            <wp:extent cx="5731510" cy="4067175"/>
            <wp:effectExtent l="0" t="0" r="2540" b="9525"/>
            <wp:docPr id="739773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730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8E1A" w14:textId="1E0CD7E7" w:rsidR="004F6E04" w:rsidRDefault="004F6E04" w:rsidP="00DC1C12">
      <w:r w:rsidRPr="004F6E04">
        <w:lastRenderedPageBreak/>
        <w:drawing>
          <wp:inline distT="0" distB="0" distL="0" distR="0" wp14:anchorId="6DC37B9A" wp14:editId="2B31429C">
            <wp:extent cx="5731510" cy="1149985"/>
            <wp:effectExtent l="0" t="0" r="2540" b="0"/>
            <wp:docPr id="195456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661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5CB1" w14:textId="77777777" w:rsidR="005F172A" w:rsidRPr="00A16DE8" w:rsidRDefault="005F172A" w:rsidP="00DC1C12"/>
    <w:sectPr w:rsidR="005F172A" w:rsidRPr="00A16DE8" w:rsidSect="004F6E04">
      <w:headerReference w:type="default" r:id="rId17"/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63AA56" w14:textId="77777777" w:rsidR="00227D0C" w:rsidRDefault="00227D0C" w:rsidP="004F6E04">
      <w:pPr>
        <w:spacing w:after="0" w:line="240" w:lineRule="auto"/>
      </w:pPr>
      <w:r>
        <w:separator/>
      </w:r>
    </w:p>
  </w:endnote>
  <w:endnote w:type="continuationSeparator" w:id="0">
    <w:p w14:paraId="07F443DC" w14:textId="77777777" w:rsidR="00227D0C" w:rsidRDefault="00227D0C" w:rsidP="004F6E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E1195C" w14:textId="77777777" w:rsidR="00227D0C" w:rsidRDefault="00227D0C" w:rsidP="004F6E04">
      <w:pPr>
        <w:spacing w:after="0" w:line="240" w:lineRule="auto"/>
      </w:pPr>
      <w:r>
        <w:separator/>
      </w:r>
    </w:p>
  </w:footnote>
  <w:footnote w:type="continuationSeparator" w:id="0">
    <w:p w14:paraId="19C7FECF" w14:textId="77777777" w:rsidR="00227D0C" w:rsidRDefault="00227D0C" w:rsidP="004F6E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B128B3" w14:textId="218396E4" w:rsidR="004F6E04" w:rsidRPr="005B60B0" w:rsidRDefault="004F6E04">
    <w:pPr>
      <w:pStyle w:val="Header"/>
      <w:rPr>
        <w:b/>
        <w:bCs/>
        <w:color w:val="FF0000"/>
        <w:sz w:val="28"/>
        <w:szCs w:val="28"/>
        <w:u w:val="single"/>
      </w:rPr>
    </w:pPr>
    <w:r w:rsidRPr="005B60B0">
      <w:rPr>
        <w:b/>
        <w:bCs/>
        <w:color w:val="FF0000"/>
        <w:sz w:val="28"/>
        <w:szCs w:val="28"/>
        <w:u w:val="single"/>
      </w:rPr>
      <w:t>BY: - JAGADEESHWAR REDDY. 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52506"/>
    <w:multiLevelType w:val="hybridMultilevel"/>
    <w:tmpl w:val="DEFAB9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F6125"/>
    <w:multiLevelType w:val="hybridMultilevel"/>
    <w:tmpl w:val="ABB24784"/>
    <w:lvl w:ilvl="0" w:tplc="162AB01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4357B2"/>
    <w:multiLevelType w:val="hybridMultilevel"/>
    <w:tmpl w:val="5EEE5E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FD7803"/>
    <w:multiLevelType w:val="hybridMultilevel"/>
    <w:tmpl w:val="29A05C64"/>
    <w:lvl w:ilvl="0" w:tplc="4EC425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EE5219C"/>
    <w:multiLevelType w:val="hybridMultilevel"/>
    <w:tmpl w:val="0FBE5B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840D38"/>
    <w:multiLevelType w:val="hybridMultilevel"/>
    <w:tmpl w:val="33D270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156810"/>
    <w:multiLevelType w:val="hybridMultilevel"/>
    <w:tmpl w:val="2892F1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A567F2"/>
    <w:multiLevelType w:val="hybridMultilevel"/>
    <w:tmpl w:val="198ECA84"/>
    <w:lvl w:ilvl="0" w:tplc="9EE061F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8797128">
    <w:abstractNumId w:val="4"/>
  </w:num>
  <w:num w:numId="2" w16cid:durableId="542787735">
    <w:abstractNumId w:val="6"/>
  </w:num>
  <w:num w:numId="3" w16cid:durableId="1904638813">
    <w:abstractNumId w:val="0"/>
  </w:num>
  <w:num w:numId="4" w16cid:durableId="1891384591">
    <w:abstractNumId w:val="2"/>
  </w:num>
  <w:num w:numId="5" w16cid:durableId="733235965">
    <w:abstractNumId w:val="5"/>
  </w:num>
  <w:num w:numId="6" w16cid:durableId="1536696566">
    <w:abstractNumId w:val="3"/>
  </w:num>
  <w:num w:numId="7" w16cid:durableId="2069259846">
    <w:abstractNumId w:val="7"/>
  </w:num>
  <w:num w:numId="8" w16cid:durableId="20218561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AA2"/>
    <w:rsid w:val="00043CD3"/>
    <w:rsid w:val="000952CE"/>
    <w:rsid w:val="000D3B81"/>
    <w:rsid w:val="00110DEB"/>
    <w:rsid w:val="00172641"/>
    <w:rsid w:val="00173DE3"/>
    <w:rsid w:val="002058F4"/>
    <w:rsid w:val="0021733B"/>
    <w:rsid w:val="00227D0C"/>
    <w:rsid w:val="0024582E"/>
    <w:rsid w:val="002E7BAB"/>
    <w:rsid w:val="003134BF"/>
    <w:rsid w:val="003770D3"/>
    <w:rsid w:val="00397AE4"/>
    <w:rsid w:val="003B1682"/>
    <w:rsid w:val="003B4FBB"/>
    <w:rsid w:val="003E4667"/>
    <w:rsid w:val="00427C26"/>
    <w:rsid w:val="00494708"/>
    <w:rsid w:val="004F6E04"/>
    <w:rsid w:val="005206D1"/>
    <w:rsid w:val="00564CC3"/>
    <w:rsid w:val="005B60B0"/>
    <w:rsid w:val="005D1732"/>
    <w:rsid w:val="005E3B86"/>
    <w:rsid w:val="005F172A"/>
    <w:rsid w:val="00661B11"/>
    <w:rsid w:val="00672AA2"/>
    <w:rsid w:val="006954CF"/>
    <w:rsid w:val="006E737E"/>
    <w:rsid w:val="007B090E"/>
    <w:rsid w:val="00816BC1"/>
    <w:rsid w:val="00827099"/>
    <w:rsid w:val="008D66EE"/>
    <w:rsid w:val="0097103F"/>
    <w:rsid w:val="00996068"/>
    <w:rsid w:val="00A146AA"/>
    <w:rsid w:val="00A16DE8"/>
    <w:rsid w:val="00A6237B"/>
    <w:rsid w:val="00A8402E"/>
    <w:rsid w:val="00AF3135"/>
    <w:rsid w:val="00B25970"/>
    <w:rsid w:val="00BF74BF"/>
    <w:rsid w:val="00C22822"/>
    <w:rsid w:val="00CA19E9"/>
    <w:rsid w:val="00D0667C"/>
    <w:rsid w:val="00D12EB5"/>
    <w:rsid w:val="00DB4D47"/>
    <w:rsid w:val="00DC1C12"/>
    <w:rsid w:val="00E041D9"/>
    <w:rsid w:val="00E441A8"/>
    <w:rsid w:val="00EF6B46"/>
    <w:rsid w:val="00F04C11"/>
    <w:rsid w:val="00F123B7"/>
    <w:rsid w:val="00F31E85"/>
    <w:rsid w:val="00F4657D"/>
    <w:rsid w:val="00F531FE"/>
    <w:rsid w:val="00F82856"/>
    <w:rsid w:val="00FA32AD"/>
    <w:rsid w:val="00FA5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6CB54"/>
  <w15:chartTrackingRefBased/>
  <w15:docId w15:val="{89B4EDAA-AA28-48F6-A471-B13494C41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2A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2A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2A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2A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2A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2A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2A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2A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2A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A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2A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2A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2A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2A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2A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2A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2A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2A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2A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2A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2A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2A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2A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2A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2A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2A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2A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2A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2AA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97A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7AE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F6E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E04"/>
  </w:style>
  <w:style w:type="paragraph" w:styleId="Footer">
    <w:name w:val="footer"/>
    <w:basedOn w:val="Normal"/>
    <w:link w:val="FooterChar"/>
    <w:uiPriority w:val="99"/>
    <w:unhideWhenUsed/>
    <w:rsid w:val="004F6E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E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ogle.com/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oogle.com/articles/articlename" TargetMode="Externa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6</Pages>
  <Words>396</Words>
  <Characters>2260</Characters>
  <Application>Microsoft Office Word</Application>
  <DocSecurity>0</DocSecurity>
  <Lines>18</Lines>
  <Paragraphs>5</Paragraphs>
  <ScaleCrop>false</ScaleCrop>
  <Company/>
  <LinksUpToDate>false</LinksUpToDate>
  <CharactersWithSpaces>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Jagadeeshwar Reddy K</dc:creator>
  <cp:keywords/>
  <dc:description/>
  <cp:lastModifiedBy>Jagadeeshwar Reddy K</cp:lastModifiedBy>
  <cp:revision>105</cp:revision>
  <dcterms:created xsi:type="dcterms:W3CDTF">2025-05-30T01:13:00Z</dcterms:created>
  <dcterms:modified xsi:type="dcterms:W3CDTF">2025-06-01T10:12:00Z</dcterms:modified>
</cp:coreProperties>
</file>