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911A" w14:textId="5FCC0975" w:rsidR="008F5D0D" w:rsidRDefault="008F5D0D" w:rsidP="008F5D0D">
      <w:pPr>
        <w:jc w:val="center"/>
        <w:rPr>
          <w:b/>
          <w:bCs/>
          <w:u w:val="single"/>
          <w:lang w:val="en-US"/>
        </w:rPr>
      </w:pPr>
      <w:r w:rsidRPr="008F5D0D">
        <w:rPr>
          <w:b/>
          <w:bCs/>
          <w:u w:val="single"/>
          <w:lang w:val="en-US"/>
        </w:rPr>
        <w:t>BASH SCRIPTING</w:t>
      </w:r>
    </w:p>
    <w:p w14:paraId="0B61BAFE" w14:textId="54371594" w:rsidR="00E56499" w:rsidRDefault="00E56499" w:rsidP="00E56499">
      <w:pPr>
        <w:rPr>
          <w:lang w:val="en-US"/>
        </w:rPr>
      </w:pPr>
      <w:r>
        <w:rPr>
          <w:lang w:val="en-US"/>
        </w:rPr>
        <w:t>Bash is a scripting language which allows users to automate, execute commands and manage system operations</w:t>
      </w:r>
      <w:r w:rsidR="00521DAF">
        <w:rPr>
          <w:lang w:val="en-US"/>
        </w:rPr>
        <w:t xml:space="preserve">. To create a shell script the extension should be </w:t>
      </w:r>
      <w:r w:rsidR="00521DAF" w:rsidRPr="00521DAF">
        <w:rPr>
          <w:b/>
          <w:bCs/>
          <w:color w:val="EE0000"/>
          <w:lang w:val="en-US"/>
        </w:rPr>
        <w:t>.sh</w:t>
      </w:r>
    </w:p>
    <w:p w14:paraId="1A94CEC0" w14:textId="665F419E" w:rsidR="00521DAF" w:rsidRPr="005E353F" w:rsidRDefault="00521DAF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5E353F">
        <w:rPr>
          <w:lang w:val="en-US"/>
        </w:rPr>
        <w:t xml:space="preserve">Commands for </w:t>
      </w:r>
      <w:r w:rsidR="00B65DE4" w:rsidRPr="005E353F">
        <w:rPr>
          <w:lang w:val="en-US"/>
        </w:rPr>
        <w:t>shell</w:t>
      </w:r>
      <w:r w:rsidRPr="005E353F">
        <w:rPr>
          <w:lang w:val="en-US"/>
        </w:rPr>
        <w:t xml:space="preserve"> scripting</w:t>
      </w:r>
    </w:p>
    <w:p w14:paraId="1A145CD4" w14:textId="1D013E87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Touch</w:t>
      </w:r>
      <w:r>
        <w:rPr>
          <w:lang w:val="en-US"/>
        </w:rPr>
        <w:t>:</w:t>
      </w:r>
      <w:r w:rsidR="00F131B1">
        <w:rPr>
          <w:lang w:val="en-US"/>
        </w:rPr>
        <w:t xml:space="preserve"> </w:t>
      </w:r>
      <w:r>
        <w:rPr>
          <w:lang w:val="en-US"/>
        </w:rPr>
        <w:t>- to create a file</w:t>
      </w:r>
    </w:p>
    <w:p w14:paraId="69D7B811" w14:textId="7B2CC7D0" w:rsidR="00B65DE4" w:rsidRDefault="00B65DE4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854615">
        <w:rPr>
          <w:b/>
          <w:bCs/>
          <w:lang w:val="en-US"/>
        </w:rPr>
        <w:t>Vi/vim</w:t>
      </w:r>
      <w:r w:rsidR="00F131B1">
        <w:rPr>
          <w:lang w:val="en-US"/>
        </w:rPr>
        <w:t xml:space="preserve">: - </w:t>
      </w:r>
      <w:r w:rsidR="00D80496">
        <w:rPr>
          <w:lang w:val="en-US"/>
        </w:rPr>
        <w:t xml:space="preserve">To open the file if already created. </w:t>
      </w:r>
      <w:r w:rsidR="00252CC4">
        <w:rPr>
          <w:lang w:val="en-US"/>
        </w:rPr>
        <w:t>If it is not created already then it will create a file and opens it</w:t>
      </w:r>
    </w:p>
    <w:p w14:paraId="14EE38BD" w14:textId="5BF70E16" w:rsidR="00854615" w:rsidRDefault="00854615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Ls</w:t>
      </w:r>
      <w:r w:rsidRPr="00854615">
        <w:rPr>
          <w:lang w:val="en-US"/>
        </w:rPr>
        <w:t>:</w:t>
      </w:r>
      <w:r>
        <w:rPr>
          <w:lang w:val="en-US"/>
        </w:rPr>
        <w:t xml:space="preserve"> - To list the files</w:t>
      </w:r>
    </w:p>
    <w:p w14:paraId="3BE97E6D" w14:textId="4C122ECE" w:rsidR="00FB499E" w:rsidRDefault="00FB499E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Ls </w:t>
      </w:r>
      <w:r w:rsidRPr="00FB499E">
        <w:rPr>
          <w:b/>
          <w:bCs/>
          <w:lang w:val="en-US"/>
        </w:rPr>
        <w:t>-ltr</w:t>
      </w:r>
      <w:r>
        <w:rPr>
          <w:lang w:val="en-US"/>
        </w:rPr>
        <w:t xml:space="preserve">: - to list the files with </w:t>
      </w:r>
      <w:r w:rsidR="000B514C">
        <w:rPr>
          <w:lang w:val="en-US"/>
        </w:rPr>
        <w:t>time stamp</w:t>
      </w:r>
    </w:p>
    <w:p w14:paraId="631E4AD0" w14:textId="057443C2" w:rsidR="00715752" w:rsidRDefault="00715752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Man</w:t>
      </w:r>
      <w:r w:rsidRPr="00715752">
        <w:rPr>
          <w:lang w:val="en-US"/>
        </w:rPr>
        <w:t>:</w:t>
      </w:r>
      <w:r>
        <w:rPr>
          <w:lang w:val="en-US"/>
        </w:rPr>
        <w:t xml:space="preserve"> - </w:t>
      </w:r>
      <w:r w:rsidR="00C8776D">
        <w:rPr>
          <w:lang w:val="en-US"/>
        </w:rPr>
        <w:t>Describes the functionality of a command</w:t>
      </w:r>
    </w:p>
    <w:p w14:paraId="60CFA8F4" w14:textId="28E71164" w:rsidR="007610E0" w:rsidRDefault="007610E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Cat</w:t>
      </w:r>
      <w:r w:rsidRPr="007610E0">
        <w:rPr>
          <w:lang w:val="en-US"/>
        </w:rPr>
        <w:t>:</w:t>
      </w:r>
      <w:r>
        <w:rPr>
          <w:lang w:val="en-US"/>
        </w:rPr>
        <w:t xml:space="preserve"> - It is</w:t>
      </w:r>
      <w:r w:rsidR="00676757">
        <w:rPr>
          <w:lang w:val="en-US"/>
        </w:rPr>
        <w:t xml:space="preserve"> used to print the content of the file without </w:t>
      </w:r>
      <w:r w:rsidR="009E75AC">
        <w:rPr>
          <w:lang w:val="en-US"/>
        </w:rPr>
        <w:t xml:space="preserve">opening </w:t>
      </w:r>
      <w:r w:rsidR="00676757">
        <w:rPr>
          <w:lang w:val="en-US"/>
        </w:rPr>
        <w:t>the file</w:t>
      </w:r>
    </w:p>
    <w:p w14:paraId="43E57137" w14:textId="180A2A95" w:rsidR="009A5851" w:rsidRDefault="009A585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Sh filename (or) </w:t>
      </w:r>
      <w:r w:rsidRPr="009A5851">
        <w:rPr>
          <w:b/>
          <w:bCs/>
          <w:lang w:val="en-US"/>
        </w:rPr>
        <w:t>./filename</w:t>
      </w:r>
      <w:r>
        <w:rPr>
          <w:b/>
          <w:bCs/>
          <w:lang w:val="en-US"/>
        </w:rPr>
        <w:t xml:space="preserve">: - </w:t>
      </w:r>
      <w:r w:rsidR="00933CD9">
        <w:rPr>
          <w:lang w:val="en-US"/>
        </w:rPr>
        <w:t>It is used to execute the file. Which gives the output of the file</w:t>
      </w:r>
    </w:p>
    <w:p w14:paraId="77EBC72B" w14:textId="20C2B741" w:rsidR="00551D54" w:rsidRPr="000F1C71" w:rsidRDefault="00551D5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Chmod:</w:t>
      </w:r>
      <w:r>
        <w:rPr>
          <w:lang w:val="en-US"/>
        </w:rPr>
        <w:t xml:space="preserve"> - It is useful </w:t>
      </w:r>
      <w:r w:rsidR="00101C2A">
        <w:rPr>
          <w:lang w:val="en-US"/>
        </w:rPr>
        <w:t>to grant the permissions of the users</w:t>
      </w:r>
      <w:r w:rsidR="00720830">
        <w:rPr>
          <w:lang w:val="en-US"/>
        </w:rPr>
        <w:t>.</w:t>
      </w:r>
      <w:r w:rsidR="009746E1">
        <w:rPr>
          <w:lang w:val="en-US"/>
        </w:rPr>
        <w:t xml:space="preserve"> </w:t>
      </w:r>
      <w:r w:rsidR="00720830" w:rsidRPr="00720830">
        <w:rPr>
          <w:b/>
          <w:bCs/>
          <w:lang w:val="en-US"/>
        </w:rPr>
        <w:t>C</w:t>
      </w:r>
      <w:r w:rsidR="009746E1" w:rsidRPr="00720830">
        <w:rPr>
          <w:b/>
          <w:bCs/>
          <w:lang w:val="en-US"/>
        </w:rPr>
        <w:t>h</w:t>
      </w:r>
      <w:r w:rsidR="00720830" w:rsidRPr="00720830">
        <w:rPr>
          <w:b/>
          <w:bCs/>
          <w:lang w:val="en-US"/>
        </w:rPr>
        <w:t xml:space="preserve"> </w:t>
      </w:r>
      <w:r w:rsidR="00720830" w:rsidRPr="00720830">
        <w:rPr>
          <w:b/>
          <w:bCs/>
          <w:lang w:val="en-US"/>
        </w:rPr>
        <w:sym w:font="Wingdings" w:char="F0E0"/>
      </w:r>
      <w:r w:rsidR="00720830" w:rsidRPr="00720830">
        <w:rPr>
          <w:b/>
          <w:bCs/>
          <w:lang w:val="en-US"/>
        </w:rPr>
        <w:t xml:space="preserve"> change</w:t>
      </w:r>
    </w:p>
    <w:p w14:paraId="7F615B23" w14:textId="6FBC610F" w:rsidR="000F1C71" w:rsidRDefault="000F1C7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History: - </w:t>
      </w:r>
      <w:r w:rsidRPr="000F1C71">
        <w:rPr>
          <w:lang w:val="en-US"/>
        </w:rPr>
        <w:t>It is used</w:t>
      </w:r>
      <w:r>
        <w:rPr>
          <w:lang w:val="en-US"/>
        </w:rPr>
        <w:t xml:space="preserve"> to </w:t>
      </w:r>
      <w:r w:rsidR="007377D3">
        <w:rPr>
          <w:lang w:val="en-US"/>
        </w:rPr>
        <w:t>get the list of commands that we have used so far</w:t>
      </w:r>
    </w:p>
    <w:p w14:paraId="2E9E3649" w14:textId="4FA00480" w:rsidR="006E1AC4" w:rsidRPr="007446C6" w:rsidRDefault="006E1AC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pwd:</w:t>
      </w:r>
      <w:r>
        <w:rPr>
          <w:lang w:val="en-US"/>
        </w:rPr>
        <w:t xml:space="preserve"> - It is used to </w:t>
      </w:r>
      <w:r w:rsidR="00776C83">
        <w:rPr>
          <w:lang w:val="en-US"/>
        </w:rPr>
        <w:t xml:space="preserve">know in which directory we are at. Stands for </w:t>
      </w:r>
      <w:r w:rsidR="00776C83">
        <w:rPr>
          <w:b/>
          <w:bCs/>
          <w:lang w:val="en-US"/>
        </w:rPr>
        <w:t>present working directoty</w:t>
      </w:r>
    </w:p>
    <w:p w14:paraId="7E0F5A2A" w14:textId="47FB0E15" w:rsidR="007446C6" w:rsidRPr="00B6220B" w:rsidRDefault="007446C6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mkdir: - </w:t>
      </w:r>
      <w:r w:rsidRPr="007446C6">
        <w:rPr>
          <w:lang w:val="en-US"/>
        </w:rPr>
        <w:t>It is</w:t>
      </w:r>
      <w:r>
        <w:rPr>
          <w:lang w:val="en-US"/>
        </w:rPr>
        <w:t xml:space="preserve"> used to create a directory</w:t>
      </w:r>
      <w:r w:rsidR="00B6220B" w:rsidRPr="00CF0901">
        <w:rPr>
          <w:b/>
          <w:bCs/>
          <w:lang w:val="en-US"/>
        </w:rPr>
        <w:t>(folder)</w:t>
      </w:r>
      <w:r w:rsidR="00B6220B">
        <w:rPr>
          <w:b/>
          <w:bCs/>
          <w:lang w:val="en-US"/>
        </w:rPr>
        <w:t xml:space="preserve">. </w:t>
      </w:r>
      <w:r w:rsidR="00CF0901">
        <w:rPr>
          <w:lang w:val="en-US"/>
        </w:rPr>
        <w:t xml:space="preserve">Stands for </w:t>
      </w:r>
      <w:r w:rsidR="00CF0901" w:rsidRPr="00CF0901">
        <w:rPr>
          <w:b/>
          <w:bCs/>
          <w:lang w:val="en-US"/>
        </w:rPr>
        <w:t>make directory</w:t>
      </w:r>
    </w:p>
    <w:p w14:paraId="54C1C750" w14:textId="5BEBF267" w:rsidR="00B6220B" w:rsidRDefault="00B6220B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cd: - </w:t>
      </w:r>
      <w:r w:rsidRPr="00B6220B">
        <w:rPr>
          <w:lang w:val="en-US"/>
        </w:rPr>
        <w:t>I</w:t>
      </w:r>
      <w:r>
        <w:rPr>
          <w:lang w:val="en-US"/>
        </w:rPr>
        <w:t>t is used to go into the directory</w:t>
      </w:r>
      <w:r w:rsidRPr="00CF0901">
        <w:rPr>
          <w:b/>
          <w:bCs/>
          <w:lang w:val="en-US"/>
        </w:rPr>
        <w:t>(folder)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Stands for change directory</w:t>
      </w:r>
    </w:p>
    <w:p w14:paraId="5774787C" w14:textId="7C4574E8" w:rsidR="00E940A1" w:rsidRDefault="00E940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cd .</w:t>
      </w:r>
      <w:r>
        <w:rPr>
          <w:lang w:val="en-US"/>
        </w:rPr>
        <w:t xml:space="preserve">. :- </w:t>
      </w:r>
      <w:r w:rsidRPr="00E940A1">
        <w:rPr>
          <w:lang w:val="en-US"/>
        </w:rPr>
        <w:t>I</w:t>
      </w:r>
      <w:r>
        <w:rPr>
          <w:lang w:val="en-US"/>
        </w:rPr>
        <w:t>t is used to get back from the directory</w:t>
      </w:r>
    </w:p>
    <w:p w14:paraId="61586A6B" w14:textId="2391216F" w:rsidR="00E86EAD" w:rsidRPr="00E86EAD" w:rsidRDefault="00E86EAD" w:rsidP="00B65DE4">
      <w:pPr>
        <w:pStyle w:val="ListParagraph"/>
        <w:numPr>
          <w:ilvl w:val="0"/>
          <w:numId w:val="2"/>
        </w:numPr>
        <w:rPr>
          <w:lang w:val="en-US"/>
        </w:rPr>
      </w:pPr>
      <w:r w:rsidRPr="00E86EAD">
        <w:rPr>
          <w:b/>
          <w:bCs/>
        </w:rPr>
        <w:t>cp file1.txt file2.txt:</w:t>
      </w:r>
      <w:r w:rsidRPr="00E86EAD">
        <w:t xml:space="preserve"> Copies contents from file1 to file2 → Use -r to copy directories</w:t>
      </w:r>
    </w:p>
    <w:p w14:paraId="112A14B2" w14:textId="1B27C650" w:rsidR="00E86EAD" w:rsidRPr="009E13E3" w:rsidRDefault="00E86EAD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86EAD">
        <w:rPr>
          <w:b/>
          <w:bCs/>
        </w:rPr>
        <w:t>mv file.txt ~/Desktop/:</w:t>
      </w:r>
      <w:r w:rsidRPr="00E86EAD">
        <w:t xml:space="preserve"> Moves file to Desktop → Also used to rename files</w:t>
      </w:r>
      <w:r w:rsidRPr="009E13E3">
        <w:rPr>
          <w:b/>
          <w:bCs/>
        </w:rPr>
        <w:t>: mv old.txt new.txt</w:t>
      </w:r>
    </w:p>
    <w:p w14:paraId="0EE19064" w14:textId="1FDA5840" w:rsidR="006559BA" w:rsidRDefault="006559BA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rm:</w:t>
      </w:r>
      <w:r>
        <w:rPr>
          <w:lang w:val="en-US"/>
        </w:rPr>
        <w:t xml:space="preserve"> - used to delete a file</w:t>
      </w:r>
    </w:p>
    <w:p w14:paraId="6047A7DC" w14:textId="48295394" w:rsidR="00776C34" w:rsidRDefault="00776C3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rm </w:t>
      </w:r>
      <w:r w:rsidRPr="00776C34">
        <w:rPr>
          <w:b/>
          <w:bCs/>
          <w:lang w:val="en-US"/>
        </w:rPr>
        <w:t>-rf: -</w:t>
      </w:r>
      <w:r>
        <w:rPr>
          <w:lang w:val="en-US"/>
        </w:rPr>
        <w:t xml:space="preserve"> It is used to delete a directory</w:t>
      </w:r>
    </w:p>
    <w:p w14:paraId="1228F20D" w14:textId="54684EC5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nproc:</w:t>
      </w:r>
      <w:r>
        <w:rPr>
          <w:lang w:val="en-US"/>
        </w:rPr>
        <w:t xml:space="preserve"> - It is used to list the cpu’s on the machine</w:t>
      </w:r>
    </w:p>
    <w:p w14:paraId="40E77C7C" w14:textId="041903D7" w:rsidR="00EF2720" w:rsidRDefault="00EF2720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free</w:t>
      </w:r>
      <w:r w:rsidR="00D65376">
        <w:rPr>
          <w:b/>
          <w:bCs/>
          <w:lang w:val="en-US"/>
        </w:rPr>
        <w:t xml:space="preserve"> -g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It is used to get the ram details</w:t>
      </w:r>
    </w:p>
    <w:p w14:paraId="4786E3C9" w14:textId="02540E42" w:rsidR="002A42A1" w:rsidRDefault="002A42A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top:</w:t>
      </w:r>
      <w:r>
        <w:rPr>
          <w:lang w:val="en-US"/>
        </w:rPr>
        <w:t xml:space="preserve"> - used to get the list of processes that are running </w:t>
      </w:r>
      <w:r w:rsidR="009E1F77">
        <w:rPr>
          <w:lang w:val="en-US"/>
        </w:rPr>
        <w:t>o</w:t>
      </w:r>
      <w:r>
        <w:rPr>
          <w:lang w:val="en-US"/>
        </w:rPr>
        <w:t>n the machine</w:t>
      </w:r>
      <w:r w:rsidR="00267A58">
        <w:rPr>
          <w:lang w:val="en-US"/>
        </w:rPr>
        <w:t>. Used to analyze the node status</w:t>
      </w:r>
    </w:p>
    <w:p w14:paraId="6D4A9BC1" w14:textId="03123ED1" w:rsidR="007B7BF8" w:rsidRDefault="007B7BF8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df</w:t>
      </w:r>
      <w:r w:rsidR="006101EE">
        <w:rPr>
          <w:b/>
          <w:bCs/>
          <w:lang w:val="en-US"/>
        </w:rPr>
        <w:t xml:space="preserve"> -h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- used to get the machine detail</w:t>
      </w:r>
      <w:r w:rsidR="006101EE">
        <w:rPr>
          <w:lang w:val="en-US"/>
        </w:rPr>
        <w:t>. Disc space</w:t>
      </w:r>
    </w:p>
    <w:p w14:paraId="6C205C40" w14:textId="4AF17B7F" w:rsidR="00F45714" w:rsidRDefault="00F45714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3B07CC">
        <w:rPr>
          <w:b/>
          <w:bCs/>
          <w:lang w:val="en-US"/>
        </w:rPr>
        <w:t>-x</w:t>
      </w:r>
      <w:r>
        <w:rPr>
          <w:lang w:val="en-US"/>
        </w:rPr>
        <w:t>: - debug mode in the shell script</w:t>
      </w:r>
      <w:r w:rsidR="00D04314">
        <w:rPr>
          <w:lang w:val="en-US"/>
        </w:rPr>
        <w:t>. It will print the output along with the command given</w:t>
      </w:r>
    </w:p>
    <w:p w14:paraId="49B70334" w14:textId="605953BB" w:rsidR="00513726" w:rsidRDefault="00513726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513726">
        <w:rPr>
          <w:b/>
          <w:bCs/>
          <w:lang w:val="en-US"/>
        </w:rPr>
        <w:t>-</w:t>
      </w:r>
      <w:r w:rsidR="002474CF" w:rsidRPr="00513726">
        <w:rPr>
          <w:b/>
          <w:bCs/>
          <w:lang w:val="en-US"/>
        </w:rPr>
        <w:t>e</w:t>
      </w:r>
      <w:r w:rsidR="002474CF">
        <w:rPr>
          <w:lang w:val="en-US"/>
        </w:rPr>
        <w:t>: -</w:t>
      </w:r>
      <w:r>
        <w:rPr>
          <w:lang w:val="en-US"/>
        </w:rPr>
        <w:t xml:space="preserve"> it </w:t>
      </w:r>
      <w:r w:rsidR="002474CF">
        <w:rPr>
          <w:lang w:val="en-US"/>
        </w:rPr>
        <w:t>exits</w:t>
      </w:r>
      <w:r>
        <w:rPr>
          <w:lang w:val="en-US"/>
        </w:rPr>
        <w:t xml:space="preserve"> the script if there is an error</w:t>
      </w:r>
      <w:r w:rsidR="002474CF">
        <w:rPr>
          <w:lang w:val="en-US"/>
        </w:rPr>
        <w:t>. Without this command even if there is an error in the 1</w:t>
      </w:r>
      <w:r w:rsidR="002474CF" w:rsidRPr="002474CF">
        <w:rPr>
          <w:vertAlign w:val="superscript"/>
          <w:lang w:val="en-US"/>
        </w:rPr>
        <w:t>st</w:t>
      </w:r>
      <w:r w:rsidR="002474CF">
        <w:rPr>
          <w:lang w:val="en-US"/>
        </w:rPr>
        <w:t xml:space="preserve"> line the script will execute, if we use this it will fail to execute the script at line 1 itself.</w:t>
      </w:r>
    </w:p>
    <w:p w14:paraId="16F15502" w14:textId="1FC9505A" w:rsidR="009E38F1" w:rsidRDefault="009E38F1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Set </w:t>
      </w:r>
      <w:r w:rsidRPr="009E38F1">
        <w:rPr>
          <w:b/>
          <w:bCs/>
          <w:lang w:val="en-US"/>
        </w:rPr>
        <w:t>-o pipefail</w:t>
      </w:r>
      <w:r>
        <w:rPr>
          <w:lang w:val="en-US"/>
        </w:rPr>
        <w:t xml:space="preserve">: - it is used along with </w:t>
      </w:r>
      <w:r w:rsidRPr="009E38F1">
        <w:rPr>
          <w:b/>
          <w:bCs/>
          <w:lang w:val="en-US"/>
        </w:rPr>
        <w:t>set -e</w:t>
      </w:r>
      <w:r>
        <w:rPr>
          <w:lang w:val="en-US"/>
        </w:rPr>
        <w:t>. because without using this, if there is an error in a line with “|” at the end of the line it wont stop the execution.</w:t>
      </w:r>
    </w:p>
    <w:p w14:paraId="7331B089" w14:textId="34F08F75" w:rsidR="00CE1FC7" w:rsidRDefault="00CE1FC7" w:rsidP="00B65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ps </w:t>
      </w:r>
      <w:r w:rsidRPr="0002637E">
        <w:rPr>
          <w:b/>
          <w:bCs/>
          <w:lang w:val="en-US"/>
        </w:rPr>
        <w:t>-ef</w:t>
      </w:r>
      <w:r>
        <w:rPr>
          <w:lang w:val="en-US"/>
        </w:rPr>
        <w:t>: - used to get the processes details running in the machine</w:t>
      </w:r>
    </w:p>
    <w:p w14:paraId="2F2D7201" w14:textId="39003F9A" w:rsidR="00027619" w:rsidRPr="00027619" w:rsidRDefault="00D02A15" w:rsidP="00027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| grep</w:t>
      </w:r>
      <w:r w:rsidR="00FE298B">
        <w:rPr>
          <w:b/>
          <w:bCs/>
          <w:lang w:val="en-US"/>
        </w:rPr>
        <w:t xml:space="preserve"> “ ”</w:t>
      </w:r>
      <w:r w:rsidRPr="00D02A15">
        <w:rPr>
          <w:lang w:val="en-US"/>
        </w:rPr>
        <w:t>:</w:t>
      </w:r>
      <w:r>
        <w:rPr>
          <w:lang w:val="en-US"/>
        </w:rPr>
        <w:t xml:space="preserve"> - </w:t>
      </w:r>
      <w:r w:rsidRPr="002276CB">
        <w:rPr>
          <w:b/>
          <w:bCs/>
          <w:lang w:val="en-US"/>
        </w:rPr>
        <w:t xml:space="preserve">used to </w:t>
      </w:r>
      <w:r w:rsidRPr="002276CB">
        <w:rPr>
          <w:b/>
          <w:bCs/>
        </w:rPr>
        <w:t>search for specific patterns of text</w:t>
      </w:r>
    </w:p>
    <w:p w14:paraId="4FB9F8EB" w14:textId="569469CF" w:rsidR="00FE298B" w:rsidRPr="00027619" w:rsidRDefault="00D2315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3157">
        <w:rPr>
          <w:b/>
          <w:bCs/>
          <w:lang w:val="en-US"/>
        </w:rPr>
        <w:lastRenderedPageBreak/>
        <w:t>|</w:t>
      </w:r>
      <w:r>
        <w:rPr>
          <w:b/>
          <w:bCs/>
          <w:lang w:val="en-US"/>
        </w:rPr>
        <w:t xml:space="preserve"> :- </w:t>
      </w:r>
      <w:r>
        <w:rPr>
          <w:lang w:val="en-US"/>
        </w:rPr>
        <w:t>it is a pipe command. Used to send the output of the first command to the second command</w:t>
      </w:r>
    </w:p>
    <w:p w14:paraId="3C6288F8" w14:textId="1C21A9C9" w:rsidR="00027619" w:rsidRPr="00C57287" w:rsidRDefault="00027619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Wc -l: - </w:t>
      </w:r>
      <w:r>
        <w:rPr>
          <w:lang w:val="en-US"/>
        </w:rPr>
        <w:t>used to get the word/letter count</w:t>
      </w:r>
    </w:p>
    <w:p w14:paraId="48B9C343" w14:textId="2833BF0C" w:rsidR="00C57287" w:rsidRPr="00D83214" w:rsidRDefault="00C57287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Date: - </w:t>
      </w:r>
      <w:r>
        <w:rPr>
          <w:lang w:val="en-US"/>
        </w:rPr>
        <w:t>used to get today’s date and time</w:t>
      </w:r>
    </w:p>
    <w:p w14:paraId="559BF644" w14:textId="77777777" w:rsidR="00DC299F" w:rsidRPr="0014546D" w:rsidRDefault="00D83214" w:rsidP="00B65DE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Awk</w:t>
      </w:r>
      <w:r w:rsidR="00DC299F">
        <w:rPr>
          <w:b/>
          <w:bCs/>
          <w:lang w:val="en-US"/>
        </w:rPr>
        <w:t xml:space="preserve"> -f</w:t>
      </w:r>
      <w:r>
        <w:rPr>
          <w:b/>
          <w:bCs/>
          <w:lang w:val="en-US"/>
        </w:rPr>
        <w:t xml:space="preserve">: - </w:t>
      </w:r>
      <w:r>
        <w:rPr>
          <w:lang w:val="en-US"/>
        </w:rPr>
        <w:t>used to get the single column information</w:t>
      </w:r>
      <w:r w:rsidR="00DC299F">
        <w:rPr>
          <w:lang w:val="en-US"/>
        </w:rPr>
        <w:t xml:space="preserve">. </w:t>
      </w:r>
    </w:p>
    <w:p w14:paraId="20502C8F" w14:textId="77777777" w:rsidR="0014546D" w:rsidRDefault="0014546D" w:rsidP="0014546D">
      <w:pPr>
        <w:pStyle w:val="ListParagraph"/>
        <w:ind w:left="1080"/>
        <w:rPr>
          <w:b/>
          <w:bCs/>
          <w:lang w:val="en-US"/>
        </w:rPr>
      </w:pPr>
      <w:r w:rsidRPr="00DC299F">
        <w:rPr>
          <w:b/>
          <w:bCs/>
          <w:lang w:val="en-US"/>
        </w:rPr>
        <w:t xml:space="preserve">EX:- ps -ef |grep amazon | awk -f “ ” ‘{print $2}’ </w:t>
      </w:r>
      <w:r w:rsidRPr="00DC299F">
        <w:rPr>
          <w:b/>
          <w:bCs/>
          <w:lang w:val="en-US"/>
        </w:rPr>
        <w:sym w:font="Wingdings" w:char="F0E0"/>
      </w:r>
      <w:r w:rsidRPr="00DC299F">
        <w:rPr>
          <w:b/>
          <w:bCs/>
          <w:lang w:val="en-US"/>
        </w:rPr>
        <w:t xml:space="preserve"> it print</w:t>
      </w:r>
      <w:r>
        <w:rPr>
          <w:b/>
          <w:bCs/>
          <w:lang w:val="en-US"/>
        </w:rPr>
        <w:t>s</w:t>
      </w:r>
      <w:r w:rsidRPr="00DC299F">
        <w:rPr>
          <w:b/>
          <w:bCs/>
          <w:lang w:val="en-US"/>
        </w:rPr>
        <w:t xml:space="preserve"> the second column</w:t>
      </w:r>
    </w:p>
    <w:p w14:paraId="4D0DAA6E" w14:textId="77777777" w:rsidR="0014546D" w:rsidRPr="0014546D" w:rsidRDefault="0014546D" w:rsidP="0014546D">
      <w:pPr>
        <w:pStyle w:val="ListParagraph"/>
        <w:ind w:left="1080"/>
        <w:rPr>
          <w:b/>
          <w:bCs/>
          <w:lang w:val="en-US"/>
        </w:rPr>
      </w:pPr>
    </w:p>
    <w:p w14:paraId="1C4983C5" w14:textId="6DBD8ACE" w:rsidR="0014546D" w:rsidRDefault="002334FD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Curl: - </w:t>
      </w:r>
      <w:r>
        <w:rPr>
          <w:lang w:val="en-US"/>
        </w:rPr>
        <w:t>it</w:t>
      </w:r>
      <w:r w:rsidR="00190B9C">
        <w:rPr>
          <w:lang w:val="en-US"/>
        </w:rPr>
        <w:t xml:space="preserve"> will </w:t>
      </w:r>
      <w:r>
        <w:rPr>
          <w:lang w:val="en-US"/>
        </w:rPr>
        <w:t>retrieve</w:t>
      </w:r>
      <w:r w:rsidR="00190B9C">
        <w:rPr>
          <w:lang w:val="en-US"/>
        </w:rPr>
        <w:t xml:space="preserve"> the information from the internet</w:t>
      </w:r>
      <w:r w:rsidR="003A508E">
        <w:rPr>
          <w:lang w:val="en-US"/>
        </w:rPr>
        <w:t xml:space="preserve">. </w:t>
      </w:r>
      <w:r w:rsidR="003A508E" w:rsidRPr="003A508E">
        <w:rPr>
          <w:b/>
          <w:bCs/>
          <w:lang w:val="en-US"/>
        </w:rPr>
        <w:t>Curl https://...........</w:t>
      </w:r>
    </w:p>
    <w:p w14:paraId="10146812" w14:textId="6A9D7D80" w:rsidR="004F0256" w:rsidRPr="006B3E3B" w:rsidRDefault="004F0256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Wget: - </w:t>
      </w:r>
      <w:r>
        <w:rPr>
          <w:lang w:val="en-US"/>
        </w:rPr>
        <w:t>it will retrieve the information from the internet and store in a file</w:t>
      </w:r>
      <w:r w:rsidR="00DF24DC">
        <w:rPr>
          <w:lang w:val="en-US"/>
        </w:rPr>
        <w:t>. If we want to see the content we need to open the file, but curl directly shows the output without storing it in any files</w:t>
      </w:r>
    </w:p>
    <w:p w14:paraId="37896C89" w14:textId="2BBBA511" w:rsidR="006B3E3B" w:rsidRDefault="006B3E3B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Sudo su -: </w:t>
      </w:r>
      <w:r w:rsidR="00A17FBB">
        <w:rPr>
          <w:b/>
          <w:bCs/>
          <w:lang w:val="en-US"/>
        </w:rPr>
        <w:t xml:space="preserve">- </w:t>
      </w:r>
      <w:r w:rsidR="00A17FBB">
        <w:rPr>
          <w:lang w:val="en-US"/>
        </w:rPr>
        <w:t>used</w:t>
      </w:r>
      <w:r>
        <w:rPr>
          <w:lang w:val="en-US"/>
        </w:rPr>
        <w:t xml:space="preserve"> to go to root user</w:t>
      </w:r>
      <w:r w:rsidR="00A17FBB">
        <w:rPr>
          <w:lang w:val="en-US"/>
        </w:rPr>
        <w:t xml:space="preserve">. </w:t>
      </w:r>
      <w:r w:rsidR="00A17FBB" w:rsidRPr="00A17FBB">
        <w:rPr>
          <w:b/>
          <w:bCs/>
          <w:lang w:val="en-US"/>
        </w:rPr>
        <w:t>Sudo</w:t>
      </w:r>
      <w:r w:rsidR="00A17FBB">
        <w:rPr>
          <w:b/>
          <w:bCs/>
          <w:lang w:val="en-US"/>
        </w:rPr>
        <w:t xml:space="preserve">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substitute user do, su </w:t>
      </w:r>
      <w:r w:rsidR="00A17FBB" w:rsidRPr="00A17FBB">
        <w:rPr>
          <w:b/>
          <w:bCs/>
          <w:lang w:val="en-US"/>
        </w:rPr>
        <w:sym w:font="Wingdings" w:char="F0E0"/>
      </w:r>
      <w:r w:rsidR="00A17FBB">
        <w:rPr>
          <w:b/>
          <w:bCs/>
          <w:lang w:val="en-US"/>
        </w:rPr>
        <w:t xml:space="preserve"> switch user</w:t>
      </w:r>
    </w:p>
    <w:p w14:paraId="2016B3B7" w14:textId="1E24F8EC" w:rsidR="00720EDA" w:rsidRDefault="00720EDA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Find: - </w:t>
      </w:r>
      <w:r w:rsidR="00522416" w:rsidRPr="00522416">
        <w:rPr>
          <w:lang w:val="en-US"/>
        </w:rPr>
        <w:t xml:space="preserve">used to find </w:t>
      </w:r>
      <w:r w:rsidR="00522416">
        <w:rPr>
          <w:lang w:val="en-US"/>
        </w:rPr>
        <w:t xml:space="preserve">the location of a file. </w:t>
      </w:r>
      <w:r w:rsidR="00522416" w:rsidRPr="00522416">
        <w:rPr>
          <w:b/>
          <w:bCs/>
          <w:lang w:val="en-US"/>
        </w:rPr>
        <w:t>EX: - sudo find / -name pam</w:t>
      </w:r>
    </w:p>
    <w:p w14:paraId="1069634A" w14:textId="6BD2ACAD" w:rsidR="00B4211D" w:rsidRPr="00B4211D" w:rsidRDefault="00B4211D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B4211D">
        <w:rPr>
          <w:b/>
          <w:bCs/>
        </w:rPr>
        <w:t xml:space="preserve">head -n 5 file.txt: </w:t>
      </w:r>
      <w:r w:rsidRPr="00B4211D">
        <w:t>Shows first 5 lines</w:t>
      </w:r>
    </w:p>
    <w:p w14:paraId="0205A1B0" w14:textId="5503686C" w:rsidR="00B4211D" w:rsidRPr="00D76866" w:rsidRDefault="00B4211D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B4211D">
        <w:rPr>
          <w:b/>
          <w:bCs/>
        </w:rPr>
        <w:t>tail -n 10 logs.txt:</w:t>
      </w:r>
      <w:r w:rsidRPr="00B4211D">
        <w:t xml:space="preserve"> Shows last 10 lines of a file</w:t>
      </w:r>
    </w:p>
    <w:p w14:paraId="5B2976FC" w14:textId="696D705A" w:rsidR="00D76866" w:rsidRPr="00B4211D" w:rsidRDefault="00D76866" w:rsidP="0014546D">
      <w:pPr>
        <w:pStyle w:val="ListParagraph"/>
        <w:numPr>
          <w:ilvl w:val="0"/>
          <w:numId w:val="2"/>
        </w:numPr>
        <w:rPr>
          <w:lang w:val="en-US"/>
        </w:rPr>
      </w:pPr>
      <w:r w:rsidRPr="00D76866">
        <w:rPr>
          <w:b/>
          <w:bCs/>
        </w:rPr>
        <w:t>uptime: -</w:t>
      </w:r>
      <w:r w:rsidRPr="00D76866">
        <w:t>Tells how long your machine’s been running</w:t>
      </w:r>
    </w:p>
    <w:p w14:paraId="71C71918" w14:textId="0EAA8A0E" w:rsidR="00BA25DC" w:rsidRPr="00340F08" w:rsidRDefault="00BA25DC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Trap: </w:t>
      </w:r>
      <w:r w:rsidR="00025104">
        <w:rPr>
          <w:b/>
          <w:bCs/>
          <w:lang w:val="en-US"/>
        </w:rPr>
        <w:t xml:space="preserve">- </w:t>
      </w:r>
      <w:r w:rsidR="00025104">
        <w:rPr>
          <w:lang w:val="en-US"/>
        </w:rPr>
        <w:t>it</w:t>
      </w:r>
      <w:r>
        <w:rPr>
          <w:lang w:val="en-US"/>
        </w:rPr>
        <w:t xml:space="preserve"> is used to </w:t>
      </w:r>
      <w:r w:rsidR="00DE7A80">
        <w:rPr>
          <w:lang w:val="en-US"/>
        </w:rPr>
        <w:t>trap</w:t>
      </w:r>
      <w:r>
        <w:rPr>
          <w:lang w:val="en-US"/>
        </w:rPr>
        <w:t xml:space="preserve"> the manual signals</w:t>
      </w:r>
    </w:p>
    <w:p w14:paraId="5493824B" w14:textId="402374CB" w:rsidR="00340F08" w:rsidRDefault="00340F08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Kill: - </w:t>
      </w:r>
      <w:r>
        <w:rPr>
          <w:lang w:val="en-US"/>
        </w:rPr>
        <w:t>used to kill a process</w:t>
      </w:r>
      <w:r w:rsidR="00063BC6">
        <w:rPr>
          <w:lang w:val="en-US"/>
        </w:rPr>
        <w:t xml:space="preserve">. </w:t>
      </w:r>
      <w:r w:rsidR="00063BC6" w:rsidRPr="00063BC6">
        <w:rPr>
          <w:b/>
          <w:bCs/>
          <w:lang w:val="en-US"/>
        </w:rPr>
        <w:t xml:space="preserve">Ex: - kill -9 </w:t>
      </w:r>
      <w:r w:rsidR="00063BC6">
        <w:rPr>
          <w:b/>
          <w:bCs/>
          <w:lang w:val="en-US"/>
        </w:rPr>
        <w:t>$</w:t>
      </w:r>
      <w:r w:rsidR="00063BC6" w:rsidRPr="00063BC6">
        <w:rPr>
          <w:b/>
          <w:bCs/>
          <w:lang w:val="en-US"/>
        </w:rPr>
        <w:t>process</w:t>
      </w:r>
    </w:p>
    <w:p w14:paraId="38A0960F" w14:textId="77777777" w:rsidR="00FD4D9F" w:rsidRPr="00FD4D9F" w:rsidRDefault="00C72D32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Crontab -e: - </w:t>
      </w:r>
      <w:r>
        <w:rPr>
          <w:lang w:val="en-US"/>
        </w:rPr>
        <w:t>it is used to open the crontab to schedule a cronjob with timing</w:t>
      </w:r>
    </w:p>
    <w:p w14:paraId="711277FC" w14:textId="6C91F621" w:rsidR="00CE289E" w:rsidRPr="00CE289E" w:rsidRDefault="00FD4D9F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Crontab -l: -</w:t>
      </w:r>
      <w:r>
        <w:rPr>
          <w:lang w:val="en-US"/>
        </w:rPr>
        <w:t xml:space="preserve"> used to get the list of </w:t>
      </w:r>
      <w:r w:rsidR="00CE289E">
        <w:rPr>
          <w:lang w:val="en-US"/>
        </w:rPr>
        <w:t xml:space="preserve">current </w:t>
      </w:r>
      <w:r>
        <w:rPr>
          <w:lang w:val="en-US"/>
        </w:rPr>
        <w:t>cronjob’s without opening the file</w:t>
      </w:r>
    </w:p>
    <w:p w14:paraId="5CD451C7" w14:textId="62086C05" w:rsidR="00C72D32" w:rsidRPr="0014546D" w:rsidRDefault="00C72D32" w:rsidP="0014546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CE289E">
        <w:rPr>
          <w:b/>
          <w:bCs/>
          <w:lang w:val="en-US"/>
        </w:rPr>
        <w:t xml:space="preserve">Crontab -r: - </w:t>
      </w:r>
      <w:r w:rsidR="00CE289E">
        <w:rPr>
          <w:lang w:val="en-US"/>
        </w:rPr>
        <w:t>used to remove the cronjob which is scheduled</w:t>
      </w:r>
    </w:p>
    <w:p w14:paraId="533C7B9F" w14:textId="77777777" w:rsidR="000C0971" w:rsidRDefault="000C0971" w:rsidP="000C0971">
      <w:pPr>
        <w:pStyle w:val="ListParagraph"/>
        <w:ind w:left="1080"/>
        <w:rPr>
          <w:lang w:val="en-US"/>
        </w:rPr>
      </w:pPr>
    </w:p>
    <w:p w14:paraId="2C698BEC" w14:textId="2606D5DF" w:rsidR="00C27CB5" w:rsidRPr="005E353F" w:rsidRDefault="004A496C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lang w:val="en-US"/>
        </w:rPr>
        <w:t xml:space="preserve">Shell scripting must </w:t>
      </w:r>
      <w:r w:rsidR="00464F0C" w:rsidRPr="005E353F">
        <w:rPr>
          <w:lang w:val="en-US"/>
        </w:rPr>
        <w:t>start</w:t>
      </w:r>
      <w:r w:rsidRPr="005E353F">
        <w:rPr>
          <w:lang w:val="en-US"/>
        </w:rPr>
        <w:t xml:space="preserve"> with </w:t>
      </w:r>
      <w:r w:rsidR="00464F0C" w:rsidRPr="005E353F">
        <w:rPr>
          <w:b/>
          <w:bCs/>
          <w:lang w:val="en-US"/>
        </w:rPr>
        <w:t>#!/</w:t>
      </w:r>
      <w:r w:rsidRPr="005E353F">
        <w:rPr>
          <w:b/>
          <w:bCs/>
          <w:lang w:val="en-US"/>
        </w:rPr>
        <w:t>bin/bash</w:t>
      </w:r>
      <w:r w:rsidR="00ED46A5" w:rsidRPr="005E353F">
        <w:rPr>
          <w:b/>
          <w:bCs/>
          <w:lang w:val="en-US"/>
        </w:rPr>
        <w:t xml:space="preserve"> </w:t>
      </w:r>
      <w:r w:rsidR="00ED46A5" w:rsidRPr="00ED46A5">
        <w:rPr>
          <w:lang w:val="en-US"/>
        </w:rPr>
        <w:sym w:font="Wingdings" w:char="F0E0"/>
      </w:r>
      <w:r w:rsidR="00ED46A5" w:rsidRPr="005E353F">
        <w:rPr>
          <w:b/>
          <w:bCs/>
          <w:lang w:val="en-US"/>
        </w:rPr>
        <w:t xml:space="preserve"> (#!/) it is called as shebang</w:t>
      </w:r>
    </w:p>
    <w:p w14:paraId="528CE07C" w14:textId="49D1D8C6" w:rsidR="00D679A7" w:rsidRPr="005E353F" w:rsidRDefault="00890D44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>B</w:t>
      </w:r>
      <w:r w:rsidR="00D679A7" w:rsidRPr="005E353F">
        <w:rPr>
          <w:b/>
          <w:bCs/>
          <w:lang w:val="en-US"/>
        </w:rPr>
        <w:t>ash</w:t>
      </w:r>
      <w:r w:rsidRPr="005E353F">
        <w:rPr>
          <w:b/>
          <w:bCs/>
          <w:lang w:val="en-US"/>
        </w:rPr>
        <w:t xml:space="preserve">/dash/sh/ksh  </w:t>
      </w:r>
      <w:r w:rsidRPr="00890D44">
        <w:rPr>
          <w:lang w:val="en-US"/>
        </w:rPr>
        <w:sym w:font="Wingdings" w:char="F0E0"/>
      </w:r>
      <w:r w:rsidRPr="005E353F">
        <w:rPr>
          <w:b/>
          <w:bCs/>
          <w:lang w:val="en-US"/>
        </w:rPr>
        <w:t xml:space="preserve"> these are called executables</w:t>
      </w:r>
    </w:p>
    <w:p w14:paraId="6044267D" w14:textId="13BD8303" w:rsidR="00847368" w:rsidRDefault="005E1345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353F">
        <w:rPr>
          <w:b/>
          <w:bCs/>
          <w:lang w:val="en-US"/>
        </w:rPr>
        <w:t xml:space="preserve">Previously sh will automatically redirect to bash using linking concept, </w:t>
      </w:r>
      <w:r w:rsidR="000B53EA" w:rsidRPr="005E353F">
        <w:rPr>
          <w:b/>
          <w:bCs/>
          <w:lang w:val="en-US"/>
        </w:rPr>
        <w:t>but</w:t>
      </w:r>
      <w:r w:rsidRPr="005E353F">
        <w:rPr>
          <w:b/>
          <w:bCs/>
          <w:lang w:val="en-US"/>
        </w:rPr>
        <w:t xml:space="preserve"> now sh is </w:t>
      </w:r>
      <w:r w:rsidR="00616D99" w:rsidRPr="005E353F">
        <w:rPr>
          <w:b/>
          <w:bCs/>
          <w:lang w:val="en-US"/>
        </w:rPr>
        <w:t>redirecting to dash as default</w:t>
      </w:r>
    </w:p>
    <w:p w14:paraId="7AA36391" w14:textId="235DCB9E" w:rsidR="001D1A98" w:rsidRPr="00DC0722" w:rsidRDefault="001D1A98" w:rsidP="005E353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D1A98">
        <w:rPr>
          <w:b/>
          <w:bCs/>
          <w:color w:val="EE0000"/>
          <w:lang w:val="en-US"/>
        </w:rPr>
        <w:t>E</w:t>
      </w:r>
      <w:r>
        <w:rPr>
          <w:b/>
          <w:bCs/>
          <w:color w:val="EE0000"/>
          <w:lang w:val="en-US"/>
        </w:rPr>
        <w:t xml:space="preserve">cho: - </w:t>
      </w:r>
      <w:r w:rsidR="002B529D">
        <w:rPr>
          <w:b/>
          <w:bCs/>
          <w:color w:val="EE0000"/>
          <w:lang w:val="en-US"/>
        </w:rPr>
        <w:t>It is used to print something</w:t>
      </w:r>
    </w:p>
    <w:p w14:paraId="611B1C02" w14:textId="2F9C1701" w:rsidR="00DC0722" w:rsidRPr="00EF6BDA" w:rsidRDefault="000704C6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EF6BDA">
        <w:rPr>
          <w:b/>
          <w:bCs/>
          <w:lang w:val="en-US"/>
        </w:rPr>
        <w:t xml:space="preserve">To </w:t>
      </w:r>
      <w:r w:rsidR="00507F44" w:rsidRPr="00EF6BDA">
        <w:rPr>
          <w:b/>
          <w:bCs/>
          <w:lang w:val="en-US"/>
        </w:rPr>
        <w:t>write something in a file</w:t>
      </w:r>
      <w:r w:rsidR="00507F44" w:rsidRPr="0005540D">
        <w:rPr>
          <w:lang w:val="en-US"/>
        </w:rPr>
        <w:t xml:space="preserve"> first we need to go to insert mode</w:t>
      </w:r>
      <w:r w:rsidR="0005540D" w:rsidRPr="0005540D">
        <w:rPr>
          <w:lang w:val="en-US"/>
        </w:rPr>
        <w:t>, we can achieve that by</w:t>
      </w:r>
      <w:r w:rsidR="0005540D">
        <w:rPr>
          <w:lang w:val="en-US"/>
        </w:rPr>
        <w:t xml:space="preserve"> </w:t>
      </w:r>
      <w:r w:rsidR="0005540D" w:rsidRPr="00D722D6">
        <w:rPr>
          <w:b/>
          <w:bCs/>
          <w:color w:val="EE0000"/>
          <w:lang w:val="en-US"/>
        </w:rPr>
        <w:t>(click on esc</w:t>
      </w:r>
      <w:r w:rsidR="00D722D6" w:rsidRPr="00D722D6">
        <w:rPr>
          <w:b/>
          <w:bCs/>
          <w:color w:val="EE0000"/>
          <w:lang w:val="en-US"/>
        </w:rPr>
        <w:t xml:space="preserve"> then click on i)</w:t>
      </w:r>
    </w:p>
    <w:p w14:paraId="205A6C22" w14:textId="170CA903" w:rsidR="00EF6BDA" w:rsidRPr="000464FB" w:rsidRDefault="00EF6BDA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A91594">
        <w:rPr>
          <w:b/>
          <w:bCs/>
          <w:lang w:val="en-US"/>
        </w:rPr>
        <w:t xml:space="preserve">save the file </w:t>
      </w:r>
      <w:r w:rsidR="00A91594">
        <w:rPr>
          <w:lang w:val="en-US"/>
        </w:rPr>
        <w:t xml:space="preserve">we need to </w:t>
      </w:r>
      <w:r w:rsidR="00A91594" w:rsidRPr="00641945">
        <w:rPr>
          <w:b/>
          <w:bCs/>
          <w:color w:val="EE0000"/>
          <w:lang w:val="en-US"/>
        </w:rPr>
        <w:t xml:space="preserve">(click on esc and enter </w:t>
      </w:r>
      <w:r w:rsidR="00641945" w:rsidRPr="00641945">
        <w:rPr>
          <w:b/>
          <w:bCs/>
          <w:color w:val="EE0000"/>
          <w:lang w:val="en-US"/>
        </w:rPr>
        <w:t>:wq!)</w:t>
      </w:r>
    </w:p>
    <w:p w14:paraId="0BF748D2" w14:textId="72A0C589" w:rsidR="000464FB" w:rsidRPr="00FA5696" w:rsidRDefault="000464FB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 </w:t>
      </w:r>
      <w:r w:rsidR="007D54A2">
        <w:rPr>
          <w:b/>
          <w:bCs/>
          <w:lang w:val="en-US"/>
        </w:rPr>
        <w:t xml:space="preserve">exit from the file without saving </w:t>
      </w:r>
      <w:r w:rsidR="007D54A2">
        <w:rPr>
          <w:lang w:val="en-US"/>
        </w:rPr>
        <w:t xml:space="preserve">we need to </w:t>
      </w:r>
      <w:r w:rsidR="007D54A2" w:rsidRPr="00641945">
        <w:rPr>
          <w:b/>
          <w:bCs/>
          <w:color w:val="EE0000"/>
          <w:lang w:val="en-US"/>
        </w:rPr>
        <w:t>(click on esc and enter :q!)</w:t>
      </w:r>
    </w:p>
    <w:p w14:paraId="364F4525" w14:textId="77777777" w:rsidR="00AB7E1D" w:rsidRPr="00CB5581" w:rsidRDefault="00AB7E1D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AB7E1D">
        <w:rPr>
          <w:b/>
          <w:bCs/>
          <w:color w:val="EE0000"/>
          <w:lang w:val="en-US"/>
        </w:rPr>
        <w:t>:wq!</w:t>
      </w:r>
      <w:r>
        <w:rPr>
          <w:b/>
          <w:bCs/>
          <w:lang w:val="en-US"/>
        </w:rPr>
        <w:t xml:space="preserve"> </w:t>
      </w:r>
      <w:r w:rsidRPr="00FA569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to save the file and exit</w:t>
      </w:r>
    </w:p>
    <w:p w14:paraId="24CD09E2" w14:textId="17D0AA15" w:rsidR="00CB5581" w:rsidRPr="00DB6E39" w:rsidRDefault="00CB5581" w:rsidP="005E353F">
      <w:pPr>
        <w:pStyle w:val="ListParagraph"/>
        <w:numPr>
          <w:ilvl w:val="0"/>
          <w:numId w:val="3"/>
        </w:numPr>
        <w:rPr>
          <w:lang w:val="en-US"/>
        </w:rPr>
      </w:pPr>
      <w:r w:rsidRPr="00AB7E1D">
        <w:rPr>
          <w:b/>
          <w:bCs/>
          <w:color w:val="EE0000"/>
          <w:lang w:val="en-US"/>
        </w:rPr>
        <w:t>:q!</w:t>
      </w:r>
      <w:r>
        <w:rPr>
          <w:b/>
          <w:bCs/>
          <w:lang w:val="en-US"/>
        </w:rPr>
        <w:t xml:space="preserve"> </w:t>
      </w:r>
      <w:r w:rsidRPr="00CB558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exit from the file without saving</w:t>
      </w:r>
    </w:p>
    <w:p w14:paraId="738C4D58" w14:textId="167F76DC" w:rsidR="00DB6E39" w:rsidRDefault="000111B8" w:rsidP="005E35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color w:val="EE0000"/>
          <w:lang w:val="en-US"/>
        </w:rPr>
        <w:t>C</w:t>
      </w:r>
      <w:r w:rsidR="00DB6E39">
        <w:rPr>
          <w:b/>
          <w:bCs/>
          <w:color w:val="EE0000"/>
          <w:lang w:val="en-US"/>
        </w:rPr>
        <w:t>hmod</w:t>
      </w:r>
      <w:r>
        <w:rPr>
          <w:b/>
          <w:bCs/>
          <w:color w:val="EE0000"/>
          <w:lang w:val="en-US"/>
        </w:rPr>
        <w:t xml:space="preserve"> </w:t>
      </w:r>
      <w:r>
        <w:rPr>
          <w:lang w:val="en-US"/>
        </w:rPr>
        <w:t>has 3 categories</w:t>
      </w:r>
    </w:p>
    <w:p w14:paraId="10F637D7" w14:textId="2E2C0D09" w:rsidR="000111B8" w:rsidRDefault="0066545F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permissions for a root user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(you)</w:t>
      </w:r>
    </w:p>
    <w:p w14:paraId="49383B53" w14:textId="7AC294E8" w:rsidR="00217524" w:rsidRDefault="00217524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group has access</w:t>
      </w:r>
      <w:r w:rsidR="009468AB">
        <w:rPr>
          <w:lang w:val="en-US"/>
        </w:rPr>
        <w:t xml:space="preserve"> </w:t>
      </w:r>
      <w:r w:rsidR="009468AB" w:rsidRPr="009468AB">
        <w:rPr>
          <w:b/>
          <w:bCs/>
          <w:lang w:val="en-US"/>
        </w:rPr>
        <w:t>(your group)</w:t>
      </w:r>
    </w:p>
    <w:p w14:paraId="5C792C4C" w14:textId="77777777" w:rsidR="009468AB" w:rsidRPr="00693A16" w:rsidRDefault="009468AB" w:rsidP="002175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permissions </w:t>
      </w:r>
      <w:r w:rsidRPr="009468AB">
        <w:rPr>
          <w:b/>
          <w:bCs/>
          <w:lang w:val="en-US"/>
        </w:rPr>
        <w:t>(all users)</w:t>
      </w:r>
    </w:p>
    <w:p w14:paraId="45CA2695" w14:textId="25ADF038" w:rsidR="00FE3E95" w:rsidRPr="00FE3E95" w:rsidRDefault="00693A16" w:rsidP="00FE3E95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lang w:val="en-US"/>
        </w:rPr>
        <w:t xml:space="preserve">Linux uses </w:t>
      </w:r>
      <w:r w:rsidR="00FE3E95" w:rsidRPr="00FE3E95">
        <w:rPr>
          <w:b/>
          <w:bCs/>
          <w:lang w:val="en-US"/>
        </w:rPr>
        <w:t xml:space="preserve">chmod </w:t>
      </w:r>
      <w:r w:rsidR="00F830CF">
        <w:rPr>
          <w:b/>
          <w:bCs/>
          <w:lang w:val="en-US"/>
        </w:rPr>
        <w:t>as</w:t>
      </w:r>
      <w:r w:rsidR="00FE3E95" w:rsidRPr="00FE3E95">
        <w:rPr>
          <w:b/>
          <w:bCs/>
          <w:lang w:val="en-US"/>
        </w:rPr>
        <w:t xml:space="preserve"> 4, 2, 1 manner which says</w:t>
      </w:r>
    </w:p>
    <w:p w14:paraId="7736F8F8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4 as read</w:t>
      </w:r>
    </w:p>
    <w:p w14:paraId="12FA2FF1" w14:textId="77777777" w:rsidR="00FE3E95" w:rsidRPr="00FE3E95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2 as write</w:t>
      </w:r>
    </w:p>
    <w:p w14:paraId="29B6B9A7" w14:textId="230DEF1E" w:rsidR="00693A16" w:rsidRDefault="00FE3E95" w:rsidP="00FE3E95">
      <w:pPr>
        <w:pStyle w:val="ListParagraph"/>
        <w:ind w:left="1800"/>
        <w:rPr>
          <w:b/>
          <w:bCs/>
          <w:lang w:val="en-US"/>
        </w:rPr>
      </w:pPr>
      <w:r w:rsidRPr="00FE3E95">
        <w:rPr>
          <w:b/>
          <w:bCs/>
          <w:lang w:val="en-US"/>
        </w:rPr>
        <w:t>1 as execute</w:t>
      </w:r>
    </w:p>
    <w:p w14:paraId="278D4096" w14:textId="1F63821F" w:rsidR="00F830CF" w:rsidRPr="00212854" w:rsidRDefault="00F830CF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lastRenderedPageBreak/>
        <w:t>If we give chmod 777</w:t>
      </w:r>
      <w:r w:rsidR="00E21C31">
        <w:rPr>
          <w:b/>
          <w:bCs/>
          <w:lang w:val="en-US"/>
        </w:rPr>
        <w:t xml:space="preserve"> the</w:t>
      </w:r>
      <w:r w:rsidR="00517AFC">
        <w:rPr>
          <w:b/>
          <w:bCs/>
          <w:lang w:val="en-US"/>
        </w:rPr>
        <w:t>n</w:t>
      </w:r>
      <w:r w:rsidR="00E21C31">
        <w:rPr>
          <w:b/>
          <w:bCs/>
          <w:lang w:val="en-US"/>
        </w:rPr>
        <w:t xml:space="preserve"> you, your group and all users has permission for read</w:t>
      </w:r>
      <w:r w:rsidR="00AB0CAB">
        <w:rPr>
          <w:b/>
          <w:bCs/>
          <w:lang w:val="en-US"/>
        </w:rPr>
        <w:t>,</w:t>
      </w:r>
      <w:r w:rsidR="00E21C31">
        <w:rPr>
          <w:b/>
          <w:bCs/>
          <w:lang w:val="en-US"/>
        </w:rPr>
        <w:t xml:space="preserve"> write and execute the file </w:t>
      </w:r>
    </w:p>
    <w:p w14:paraId="14CEFB34" w14:textId="17A93FC0" w:rsidR="00212854" w:rsidRPr="00EB3586" w:rsidRDefault="00212854" w:rsidP="00F830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If we give chmod 774 then you and your group has </w:t>
      </w:r>
      <w:r w:rsidR="00AB0CAB">
        <w:rPr>
          <w:b/>
          <w:bCs/>
          <w:lang w:val="en-US"/>
        </w:rPr>
        <w:t xml:space="preserve">permission to read, write and execute but for all users it will be only </w:t>
      </w:r>
      <w:r w:rsidR="001C6764">
        <w:rPr>
          <w:b/>
          <w:bCs/>
          <w:lang w:val="en-US"/>
        </w:rPr>
        <w:t>read permission</w:t>
      </w:r>
    </w:p>
    <w:p w14:paraId="1647A248" w14:textId="06B758BE" w:rsidR="00EB3586" w:rsidRPr="00D93404" w:rsidRDefault="00EB3586" w:rsidP="00EB358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EB3586">
        <w:rPr>
          <w:b/>
          <w:bCs/>
          <w:lang w:val="en-US"/>
        </w:rPr>
        <w:t>#</w:t>
      </w:r>
      <w:r>
        <w:rPr>
          <w:b/>
          <w:bCs/>
          <w:lang w:val="en-US"/>
        </w:rPr>
        <w:t xml:space="preserve"> </w:t>
      </w:r>
      <w:r w:rsidRPr="00EB358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EB3586">
        <w:rPr>
          <w:lang w:val="en-US"/>
        </w:rPr>
        <w:t xml:space="preserve">it </w:t>
      </w:r>
      <w:r>
        <w:rPr>
          <w:lang w:val="en-US"/>
        </w:rPr>
        <w:t>is used to write the comments in shell script</w:t>
      </w:r>
    </w:p>
    <w:p w14:paraId="7105694F" w14:textId="615E7AF2" w:rsidR="00D93404" w:rsidRPr="003774D8" w:rsidRDefault="00F355B7" w:rsidP="00EB3586">
      <w:pPr>
        <w:pStyle w:val="ListParagraph"/>
        <w:numPr>
          <w:ilvl w:val="0"/>
          <w:numId w:val="6"/>
        </w:numPr>
        <w:rPr>
          <w:b/>
          <w:bCs/>
          <w:color w:val="EE0000"/>
          <w:lang w:val="en-US"/>
        </w:rPr>
      </w:pPr>
      <w:r w:rsidRPr="00787FDA">
        <w:rPr>
          <w:b/>
          <w:bCs/>
          <w:color w:val="EE0000"/>
          <w:lang w:val="en-US"/>
        </w:rPr>
        <w:t>Date |</w:t>
      </w:r>
      <w:r w:rsidR="00D93404" w:rsidRPr="00787FDA">
        <w:rPr>
          <w:b/>
          <w:bCs/>
          <w:color w:val="EE0000"/>
          <w:lang w:val="en-US"/>
        </w:rPr>
        <w:t xml:space="preserve"> echo “Today’s date”</w:t>
      </w:r>
      <w:r w:rsidR="00D93404" w:rsidRPr="00787FDA">
        <w:rPr>
          <w:color w:val="EE0000"/>
          <w:lang w:val="en-US"/>
        </w:rPr>
        <w:t xml:space="preserve">  </w:t>
      </w:r>
      <w:r w:rsidR="00D93404" w:rsidRPr="00787FDA">
        <w:rPr>
          <w:color w:val="EE0000"/>
          <w:lang w:val="en-US"/>
        </w:rPr>
        <w:sym w:font="Wingdings" w:char="F0E0"/>
      </w:r>
      <w:r w:rsidR="00D93404" w:rsidRPr="00787FDA">
        <w:rPr>
          <w:color w:val="EE0000"/>
          <w:lang w:val="en-US"/>
        </w:rPr>
        <w:t xml:space="preserve"> this will give the output as today’s date. Because date is </w:t>
      </w:r>
      <w:r w:rsidRPr="00787FDA">
        <w:rPr>
          <w:color w:val="EE0000"/>
          <w:lang w:val="en-US"/>
        </w:rPr>
        <w:t>a</w:t>
      </w:r>
      <w:r w:rsidR="00D93404" w:rsidRPr="00787FDA">
        <w:rPr>
          <w:color w:val="EE0000"/>
          <w:lang w:val="en-US"/>
        </w:rPr>
        <w:t xml:space="preserve"> system default command and </w:t>
      </w:r>
      <w:r w:rsidR="00787FDA" w:rsidRPr="00787FDA">
        <w:rPr>
          <w:color w:val="EE0000"/>
          <w:lang w:val="en-US"/>
        </w:rPr>
        <w:t xml:space="preserve">it sends the output to stdin. But </w:t>
      </w:r>
      <w:r w:rsidRPr="00787FDA">
        <w:rPr>
          <w:color w:val="EE0000"/>
          <w:lang w:val="en-US"/>
        </w:rPr>
        <w:t>pipe (</w:t>
      </w:r>
      <w:r w:rsidR="00787FDA" w:rsidRPr="00787FDA">
        <w:rPr>
          <w:color w:val="EE0000"/>
          <w:lang w:val="en-US"/>
        </w:rPr>
        <w:t xml:space="preserve">|) </w:t>
      </w:r>
      <w:r w:rsidRPr="00787FDA">
        <w:rPr>
          <w:color w:val="EE0000"/>
          <w:lang w:val="en-US"/>
        </w:rPr>
        <w:t>doesn’t</w:t>
      </w:r>
      <w:r w:rsidR="00787FDA" w:rsidRPr="00787FDA">
        <w:rPr>
          <w:color w:val="EE0000"/>
          <w:lang w:val="en-US"/>
        </w:rPr>
        <w:t xml:space="preserve"> have the ability to receive the info from stdin, it only takes from stdout</w:t>
      </w:r>
      <w:r w:rsidR="00C455F8">
        <w:rPr>
          <w:color w:val="EE0000"/>
          <w:lang w:val="en-US"/>
        </w:rPr>
        <w:t>.</w:t>
      </w:r>
    </w:p>
    <w:p w14:paraId="1C01AE1B" w14:textId="59E44A15" w:rsidR="003774D8" w:rsidRPr="008A546E" w:rsidRDefault="008A546E" w:rsidP="008A546E">
      <w:pPr>
        <w:rPr>
          <w:b/>
          <w:bCs/>
          <w:u w:val="single"/>
          <w:lang w:val="en-US"/>
        </w:rPr>
      </w:pPr>
      <w:r w:rsidRPr="008A546E">
        <w:rPr>
          <w:b/>
          <w:bCs/>
          <w:lang w:val="en-US"/>
        </w:rPr>
        <w:t>___________________________________________________________________________</w:t>
      </w:r>
    </w:p>
    <w:p w14:paraId="586314E0" w14:textId="12F3549C" w:rsidR="003774D8" w:rsidRDefault="003774D8" w:rsidP="003774D8">
      <w:pPr>
        <w:ind w:left="1800" w:firstLine="360"/>
        <w:rPr>
          <w:b/>
          <w:bCs/>
          <w:u w:val="single"/>
          <w:lang w:val="en-US"/>
        </w:rPr>
      </w:pPr>
      <w:r w:rsidRPr="003774D8">
        <w:rPr>
          <w:b/>
          <w:bCs/>
          <w:u w:val="single"/>
          <w:lang w:val="en-US"/>
        </w:rPr>
        <w:t>If else in shell scripting</w:t>
      </w:r>
    </w:p>
    <w:p w14:paraId="18C2F931" w14:textId="61E0DEC7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If [</w:t>
      </w:r>
      <w:r w:rsidR="0018051D">
        <w:rPr>
          <w:color w:val="EE0000"/>
          <w:lang w:val="en-US"/>
        </w:rPr>
        <w:t xml:space="preserve"> </w:t>
      </w:r>
      <w:r w:rsidRPr="009A4AD0"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 w:rsidRPr="009A4AD0">
        <w:rPr>
          <w:color w:val="EE0000"/>
          <w:lang w:val="en-US"/>
        </w:rPr>
        <w:t>]</w:t>
      </w:r>
    </w:p>
    <w:p w14:paraId="0307F1F5" w14:textId="5FAF4EE9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Then</w:t>
      </w:r>
    </w:p>
    <w:p w14:paraId="795A42AC" w14:textId="731D7307" w:rsidR="003774D8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>Statement</w:t>
      </w:r>
    </w:p>
    <w:p w14:paraId="1E37A067" w14:textId="5120F668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Elif [</w:t>
      </w:r>
      <w:r w:rsidR="0018051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>condition</w:t>
      </w:r>
      <w:r w:rsidR="0018051D">
        <w:rPr>
          <w:color w:val="EE0000"/>
          <w:lang w:val="en-US"/>
        </w:rPr>
        <w:t xml:space="preserve"> </w:t>
      </w:r>
      <w:r>
        <w:rPr>
          <w:color w:val="EE0000"/>
          <w:lang w:val="en-US"/>
        </w:rPr>
        <w:t>]</w:t>
      </w:r>
    </w:p>
    <w:p w14:paraId="4E414483" w14:textId="44E91720" w:rsid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>Then</w:t>
      </w:r>
    </w:p>
    <w:p w14:paraId="676076DE" w14:textId="52124839" w:rsidR="009A4AD0" w:rsidRPr="009A4AD0" w:rsidRDefault="009A4AD0" w:rsidP="003774D8">
      <w:pPr>
        <w:rPr>
          <w:color w:val="EE0000"/>
          <w:lang w:val="en-US"/>
        </w:rPr>
      </w:pPr>
      <w:r>
        <w:rPr>
          <w:color w:val="EE0000"/>
          <w:lang w:val="en-US"/>
        </w:rPr>
        <w:tab/>
        <w:t>statement</w:t>
      </w:r>
    </w:p>
    <w:p w14:paraId="015D331F" w14:textId="5F27B156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Else</w:t>
      </w:r>
    </w:p>
    <w:p w14:paraId="2F0C41B5" w14:textId="46B4A0A5" w:rsidR="003774D8" w:rsidRPr="009A4AD0" w:rsidRDefault="003774D8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ab/>
        <w:t xml:space="preserve">Statement </w:t>
      </w:r>
    </w:p>
    <w:p w14:paraId="4C0D34E0" w14:textId="5834AFED" w:rsidR="003774D8" w:rsidRDefault="0018051D" w:rsidP="003774D8">
      <w:pPr>
        <w:rPr>
          <w:color w:val="EE0000"/>
          <w:lang w:val="en-US"/>
        </w:rPr>
      </w:pPr>
      <w:r w:rsidRPr="009A4AD0">
        <w:rPr>
          <w:color w:val="EE0000"/>
          <w:lang w:val="en-US"/>
        </w:rPr>
        <w:t>F</w:t>
      </w:r>
      <w:r w:rsidR="003774D8" w:rsidRPr="009A4AD0">
        <w:rPr>
          <w:color w:val="EE0000"/>
          <w:lang w:val="en-US"/>
        </w:rPr>
        <w:t>i</w:t>
      </w:r>
    </w:p>
    <w:p w14:paraId="41AE24B3" w14:textId="2513D888" w:rsidR="0018051D" w:rsidRDefault="0018051D" w:rsidP="0018051D">
      <w:pPr>
        <w:ind w:left="1440" w:firstLine="720"/>
        <w:rPr>
          <w:b/>
          <w:bCs/>
          <w:u w:val="single"/>
          <w:lang w:val="en-US"/>
        </w:rPr>
      </w:pPr>
      <w:r w:rsidRPr="0018051D">
        <w:rPr>
          <w:b/>
          <w:bCs/>
          <w:u w:val="single"/>
          <w:lang w:val="en-US"/>
        </w:rPr>
        <w:t>For loop in shell scripting</w:t>
      </w:r>
    </w:p>
    <w:p w14:paraId="6AE5B49C" w14:textId="27C1CEDB" w:rsidR="0018051D" w:rsidRDefault="0018051D" w:rsidP="0018051D">
      <w:pPr>
        <w:rPr>
          <w:color w:val="EE0000"/>
          <w:lang w:val="en-US"/>
        </w:rPr>
      </w:pPr>
      <w:r w:rsidRPr="0018051D">
        <w:rPr>
          <w:color w:val="EE0000"/>
          <w:lang w:val="en-US"/>
        </w:rPr>
        <w:t>For</w:t>
      </w:r>
      <w:r>
        <w:rPr>
          <w:color w:val="EE0000"/>
          <w:lang w:val="en-US"/>
        </w:rPr>
        <w:t xml:space="preserve"> condition</w:t>
      </w:r>
    </w:p>
    <w:p w14:paraId="10092081" w14:textId="77777777" w:rsidR="0018051D" w:rsidRDefault="0018051D" w:rsidP="0018051D">
      <w:pPr>
        <w:rPr>
          <w:color w:val="EE0000"/>
          <w:lang w:val="en-US"/>
        </w:rPr>
      </w:pPr>
      <w:r>
        <w:rPr>
          <w:color w:val="EE0000"/>
          <w:lang w:val="en-US"/>
        </w:rPr>
        <w:t xml:space="preserve">Do </w:t>
      </w:r>
    </w:p>
    <w:p w14:paraId="1DA6E9BC" w14:textId="6528D1A6" w:rsidR="0018051D" w:rsidRDefault="0018051D" w:rsidP="0018051D">
      <w:pPr>
        <w:ind w:firstLine="720"/>
        <w:rPr>
          <w:color w:val="EE0000"/>
          <w:lang w:val="en-US"/>
        </w:rPr>
      </w:pPr>
      <w:r>
        <w:rPr>
          <w:color w:val="EE0000"/>
          <w:lang w:val="en-US"/>
        </w:rPr>
        <w:t>Script</w:t>
      </w:r>
    </w:p>
    <w:p w14:paraId="6BD65658" w14:textId="639ED738" w:rsidR="0018051D" w:rsidRDefault="006559BA" w:rsidP="0018051D">
      <w:pPr>
        <w:pBdr>
          <w:bottom w:val="single" w:sz="12" w:space="1" w:color="auto"/>
        </w:pBdr>
        <w:rPr>
          <w:color w:val="EE0000"/>
          <w:lang w:val="en-US"/>
        </w:rPr>
      </w:pPr>
      <w:r>
        <w:rPr>
          <w:color w:val="EE0000"/>
          <w:lang w:val="en-US"/>
        </w:rPr>
        <w:t>D</w:t>
      </w:r>
      <w:r w:rsidR="0018051D">
        <w:rPr>
          <w:color w:val="EE0000"/>
          <w:lang w:val="en-US"/>
        </w:rPr>
        <w:t>one</w:t>
      </w:r>
    </w:p>
    <w:p w14:paraId="1286A470" w14:textId="7EBC6190" w:rsidR="008A546E" w:rsidRDefault="008A546E" w:rsidP="0018051D">
      <w:pPr>
        <w:rPr>
          <w:lang w:val="en-US"/>
        </w:rPr>
      </w:pPr>
      <w:r w:rsidRPr="008A546E">
        <w:rPr>
          <w:b/>
          <w:bCs/>
          <w:color w:val="EE0000"/>
          <w:u w:val="single"/>
          <w:lang w:val="en-US"/>
        </w:rPr>
        <w:t>Aws cli reference</w:t>
      </w:r>
      <w:r w:rsidRPr="008A546E">
        <w:rPr>
          <w:color w:val="EE0000"/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used to get </w:t>
      </w:r>
      <w:r w:rsidRPr="008A546E">
        <w:rPr>
          <w:lang w:val="en-US"/>
        </w:rPr>
        <w:t>the</w:t>
      </w:r>
      <w:r>
        <w:rPr>
          <w:lang w:val="en-US"/>
        </w:rPr>
        <w:t xml:space="preserve"> commands for getting the aws resources details</w:t>
      </w:r>
    </w:p>
    <w:p w14:paraId="341E8F03" w14:textId="0475900B" w:rsidR="008A546E" w:rsidRDefault="008A546E" w:rsidP="0018051D">
      <w:pPr>
        <w:rPr>
          <w:lang w:val="en-US"/>
        </w:rPr>
      </w:pPr>
      <w:r w:rsidRPr="00D63042">
        <w:rPr>
          <w:b/>
          <w:bCs/>
          <w:lang w:val="en-US"/>
        </w:rPr>
        <w:t>Aws s3 ls</w:t>
      </w:r>
      <w:r>
        <w:rPr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gives the list of s3 buckets in the aws.</w:t>
      </w:r>
    </w:p>
    <w:p w14:paraId="671DFCBB" w14:textId="55D4E4FA" w:rsidR="008A546E" w:rsidRDefault="008A546E" w:rsidP="0018051D">
      <w:pPr>
        <w:rPr>
          <w:lang w:val="en-US"/>
        </w:rPr>
      </w:pPr>
      <w:r w:rsidRPr="00D63042">
        <w:rPr>
          <w:b/>
          <w:bCs/>
          <w:lang w:val="en-US"/>
        </w:rPr>
        <w:t>Aws ec2 describe-instance</w:t>
      </w:r>
      <w:r w:rsidR="00D63042">
        <w:rPr>
          <w:b/>
          <w:bCs/>
          <w:lang w:val="en-US"/>
        </w:rPr>
        <w:t>s</w:t>
      </w:r>
      <w:r>
        <w:rPr>
          <w:lang w:val="en-US"/>
        </w:rPr>
        <w:t xml:space="preserve"> </w:t>
      </w:r>
      <w:r w:rsidRPr="008A546E">
        <w:rPr>
          <w:lang w:val="en-US"/>
        </w:rPr>
        <w:sym w:font="Wingdings" w:char="F0E0"/>
      </w:r>
      <w:r>
        <w:rPr>
          <w:lang w:val="en-US"/>
        </w:rPr>
        <w:t xml:space="preserve"> gives the list of ec2 instances in the aws</w:t>
      </w:r>
    </w:p>
    <w:p w14:paraId="4A854C82" w14:textId="1EA4AA79" w:rsidR="00D63042" w:rsidRDefault="00D63042" w:rsidP="0018051D">
      <w:pPr>
        <w:rPr>
          <w:lang w:val="en-US"/>
        </w:rPr>
      </w:pPr>
      <w:r w:rsidRPr="00D63042">
        <w:rPr>
          <w:b/>
          <w:bCs/>
          <w:lang w:val="en-US"/>
        </w:rPr>
        <w:t>Aws lambda list-functions</w:t>
      </w:r>
      <w:r>
        <w:rPr>
          <w:lang w:val="en-US"/>
        </w:rPr>
        <w:t xml:space="preserve"> </w:t>
      </w:r>
      <w:r w:rsidRPr="00D63042">
        <w:rPr>
          <w:lang w:val="en-US"/>
        </w:rPr>
        <w:sym w:font="Wingdings" w:char="F0E0"/>
      </w:r>
      <w:r>
        <w:rPr>
          <w:lang w:val="en-US"/>
        </w:rPr>
        <w:t xml:space="preserve"> gives the list of lambda functions</w:t>
      </w:r>
    </w:p>
    <w:p w14:paraId="17657167" w14:textId="4D932D4C" w:rsidR="008A546E" w:rsidRDefault="00F514B7" w:rsidP="0018051D">
      <w:pPr>
        <w:rPr>
          <w:lang w:val="en-US"/>
        </w:rPr>
      </w:pPr>
      <w:r w:rsidRPr="00B83BDC">
        <w:rPr>
          <w:b/>
          <w:bCs/>
          <w:lang w:val="en-US"/>
        </w:rPr>
        <w:t>Aws iam list-users</w:t>
      </w:r>
      <w:r>
        <w:rPr>
          <w:lang w:val="en-US"/>
        </w:rPr>
        <w:t xml:space="preserve"> </w:t>
      </w:r>
      <w:r w:rsidRPr="00F514B7">
        <w:rPr>
          <w:lang w:val="en-US"/>
        </w:rPr>
        <w:sym w:font="Wingdings" w:char="F0E0"/>
      </w:r>
      <w:r>
        <w:rPr>
          <w:lang w:val="en-US"/>
        </w:rPr>
        <w:t xml:space="preserve"> gives the list of iam users</w:t>
      </w:r>
    </w:p>
    <w:p w14:paraId="3142852E" w14:textId="77777777" w:rsidR="00440EB9" w:rsidRDefault="00440EB9" w:rsidP="0018051D">
      <w:pPr>
        <w:rPr>
          <w:lang w:val="en-US"/>
        </w:rPr>
      </w:pPr>
      <w:r w:rsidRPr="00440EB9">
        <w:rPr>
          <w:b/>
          <w:bCs/>
          <w:lang w:val="en-US"/>
        </w:rPr>
        <w:lastRenderedPageBreak/>
        <w:t xml:space="preserve">Jq </w:t>
      </w:r>
      <w:r w:rsidRPr="00440EB9">
        <w:rPr>
          <w:b/>
          <w:bCs/>
          <w:lang w:val="en-US"/>
        </w:rPr>
        <w:sym w:font="Wingdings" w:char="F0E0"/>
      </w:r>
      <w:r w:rsidRPr="00440EB9">
        <w:rPr>
          <w:b/>
          <w:bCs/>
          <w:lang w:val="en-US"/>
        </w:rPr>
        <w:t xml:space="preserve"> </w:t>
      </w:r>
      <w:r>
        <w:rPr>
          <w:lang w:val="en-US"/>
        </w:rPr>
        <w:t xml:space="preserve">it is used to get the single parameter from the whole list, </w:t>
      </w:r>
    </w:p>
    <w:p w14:paraId="736AAF73" w14:textId="3AB9E91C" w:rsidR="00440EB9" w:rsidRPr="002F4BDD" w:rsidRDefault="00440EB9" w:rsidP="0018051D">
      <w:pPr>
        <w:rPr>
          <w:b/>
          <w:bCs/>
          <w:lang w:val="en-US"/>
        </w:rPr>
      </w:pPr>
      <w:r w:rsidRPr="00440EB9">
        <w:rPr>
          <w:b/>
          <w:bCs/>
          <w:lang w:val="en-US"/>
        </w:rPr>
        <w:t>ex: - ./filename.sh | jq ‘.list[].list[].id’</w:t>
      </w:r>
      <w:r w:rsidR="002F4BDD">
        <w:rPr>
          <w:b/>
          <w:bCs/>
          <w:lang w:val="en-US"/>
        </w:rPr>
        <w:t xml:space="preserve"> </w:t>
      </w:r>
      <w:r w:rsidR="002F4BDD" w:rsidRPr="002F4BDD">
        <w:rPr>
          <w:b/>
          <w:bCs/>
          <w:color w:val="EE0000"/>
          <w:lang w:val="en-US"/>
        </w:rPr>
        <w:t>(or)</w:t>
      </w:r>
      <w:r w:rsidR="002F4BDD">
        <w:rPr>
          <w:b/>
          <w:bCs/>
          <w:color w:val="EE0000"/>
          <w:lang w:val="en-US"/>
        </w:rPr>
        <w:t xml:space="preserve"> </w:t>
      </w:r>
      <w:r w:rsidR="002F4BDD">
        <w:rPr>
          <w:b/>
          <w:bCs/>
          <w:lang w:val="en-US"/>
        </w:rPr>
        <w:t>we can directly write this inside the file itself</w:t>
      </w:r>
      <w:r w:rsidR="00952313">
        <w:rPr>
          <w:b/>
          <w:bCs/>
          <w:lang w:val="en-US"/>
        </w:rPr>
        <w:t>.</w:t>
      </w:r>
    </w:p>
    <w:p w14:paraId="0FF3392B" w14:textId="4D060CEA" w:rsidR="00440EB9" w:rsidRPr="00440EB9" w:rsidRDefault="00440EB9" w:rsidP="0018051D">
      <w:pPr>
        <w:rPr>
          <w:b/>
          <w:bCs/>
          <w:lang w:val="en-US"/>
        </w:rPr>
      </w:pPr>
      <w:r w:rsidRPr="00440EB9">
        <w:rPr>
          <w:b/>
          <w:bCs/>
          <w:lang w:val="en-US"/>
        </w:rPr>
        <w:t xml:space="preserve"> JQ is json parser. Similarly we have yq which is yaml parser</w:t>
      </w:r>
    </w:p>
    <w:p w14:paraId="338ED4A9" w14:textId="3CDA5601" w:rsidR="008A546E" w:rsidRDefault="008A546E" w:rsidP="0018051D">
      <w:pPr>
        <w:rPr>
          <w:color w:val="EE0000"/>
          <w:lang w:val="en-US"/>
        </w:rPr>
      </w:pPr>
    </w:p>
    <w:p w14:paraId="7C168564" w14:textId="77777777" w:rsidR="006559BA" w:rsidRDefault="006559BA" w:rsidP="0018051D">
      <w:pPr>
        <w:rPr>
          <w:color w:val="EE0000"/>
          <w:lang w:val="en-US"/>
        </w:rPr>
      </w:pPr>
    </w:p>
    <w:p w14:paraId="013731CF" w14:textId="0BD7872D" w:rsidR="006559BA" w:rsidRDefault="006559BA" w:rsidP="006559BA">
      <w:pPr>
        <w:ind w:left="2160" w:firstLine="720"/>
        <w:rPr>
          <w:b/>
          <w:bCs/>
          <w:sz w:val="32"/>
          <w:szCs w:val="32"/>
          <w:u w:val="single"/>
          <w:lang w:val="en-US"/>
        </w:rPr>
      </w:pPr>
      <w:r w:rsidRPr="006559BA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4CA87B98" w14:textId="62433CE0" w:rsidR="006559BA" w:rsidRDefault="006559BA" w:rsidP="006559B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559BA">
        <w:rPr>
          <w:b/>
          <w:bCs/>
          <w:lang w:val="en-US"/>
        </w:rPr>
        <w:t>List some of the most commonly used shell commands?</w:t>
      </w:r>
    </w:p>
    <w:p w14:paraId="3529E231" w14:textId="024C98D5" w:rsidR="006559BA" w:rsidRPr="00D77EC5" w:rsidRDefault="00AE08EB" w:rsidP="006559B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L</w:t>
      </w:r>
      <w:r w:rsidR="006559BA">
        <w:rPr>
          <w:lang w:val="en-US"/>
        </w:rPr>
        <w:t>s,</w:t>
      </w:r>
      <w:r>
        <w:rPr>
          <w:lang w:val="en-US"/>
        </w:rPr>
        <w:t xml:space="preserve"> </w:t>
      </w:r>
      <w:r w:rsidR="006559BA">
        <w:rPr>
          <w:lang w:val="en-US"/>
        </w:rPr>
        <w:t>cd</w:t>
      </w:r>
      <w:r>
        <w:rPr>
          <w:lang w:val="en-US"/>
        </w:rPr>
        <w:t xml:space="preserve">, </w:t>
      </w:r>
      <w:r w:rsidR="006559BA">
        <w:rPr>
          <w:lang w:val="en-US"/>
        </w:rPr>
        <w:t>pwd,</w:t>
      </w:r>
      <w:r>
        <w:rPr>
          <w:lang w:val="en-US"/>
        </w:rPr>
        <w:t xml:space="preserve"> </w:t>
      </w:r>
      <w:r w:rsidR="006559BA">
        <w:rPr>
          <w:lang w:val="en-US"/>
        </w:rPr>
        <w:t>mkdir,</w:t>
      </w:r>
      <w:r>
        <w:rPr>
          <w:lang w:val="en-US"/>
        </w:rPr>
        <w:t xml:space="preserve"> </w:t>
      </w:r>
      <w:r w:rsidR="006559BA">
        <w:rPr>
          <w:lang w:val="en-US"/>
        </w:rPr>
        <w:t>rm,</w:t>
      </w:r>
      <w:r>
        <w:rPr>
          <w:lang w:val="en-US"/>
        </w:rPr>
        <w:t xml:space="preserve"> </w:t>
      </w:r>
      <w:r w:rsidR="006559BA">
        <w:rPr>
          <w:lang w:val="en-US"/>
        </w:rPr>
        <w:t>cp,</w:t>
      </w:r>
      <w:r>
        <w:rPr>
          <w:lang w:val="en-US"/>
        </w:rPr>
        <w:t xml:space="preserve"> </w:t>
      </w:r>
      <w:r w:rsidR="006559BA">
        <w:rPr>
          <w:lang w:val="en-US"/>
        </w:rPr>
        <w:t>mv</w:t>
      </w:r>
      <w:r>
        <w:rPr>
          <w:lang w:val="en-US"/>
        </w:rPr>
        <w:t>, cat, grep, find, top, ps, kill, chmod, curl, wget</w:t>
      </w:r>
      <w:r w:rsidR="00185946">
        <w:rPr>
          <w:lang w:val="en-US"/>
        </w:rPr>
        <w:t xml:space="preserve"> </w:t>
      </w:r>
    </w:p>
    <w:p w14:paraId="1C710000" w14:textId="55E9B834" w:rsidR="00D77EC5" w:rsidRDefault="00D77EC5" w:rsidP="00D77EC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Write a shell script to list all processes?</w:t>
      </w:r>
    </w:p>
    <w:p w14:paraId="135F9BD3" w14:textId="7403F035" w:rsidR="00D77EC5" w:rsidRPr="006621D0" w:rsidRDefault="00D77EC5" w:rsidP="00D77EC5">
      <w:pPr>
        <w:pStyle w:val="ListParagraph"/>
        <w:numPr>
          <w:ilvl w:val="0"/>
          <w:numId w:val="8"/>
        </w:numPr>
        <w:rPr>
          <w:lang w:val="en-US"/>
        </w:rPr>
      </w:pPr>
      <w:r w:rsidRPr="006621D0">
        <w:rPr>
          <w:lang w:val="en-US"/>
        </w:rPr>
        <w:t xml:space="preserve">#!/bin/bash       </w:t>
      </w:r>
      <w:r w:rsidRPr="006621D0">
        <w:rPr>
          <w:lang w:val="en-US"/>
        </w:rPr>
        <w:t>Ps -ef</w:t>
      </w:r>
    </w:p>
    <w:p w14:paraId="001AB21C" w14:textId="565220BE" w:rsidR="008C3722" w:rsidRDefault="008C3722" w:rsidP="008C372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Write a script to print only errors from a remote log?</w:t>
      </w:r>
    </w:p>
    <w:p w14:paraId="450AEF46" w14:textId="3A498248" w:rsidR="008C3722" w:rsidRPr="006621D0" w:rsidRDefault="008C3722" w:rsidP="008C3722">
      <w:pPr>
        <w:pStyle w:val="ListParagraph"/>
        <w:numPr>
          <w:ilvl w:val="0"/>
          <w:numId w:val="8"/>
        </w:numPr>
        <w:rPr>
          <w:lang w:val="en-US"/>
        </w:rPr>
      </w:pPr>
      <w:r w:rsidRPr="006621D0">
        <w:rPr>
          <w:lang w:val="en-US"/>
        </w:rPr>
        <w:t>#!/bin/bash</w:t>
      </w:r>
    </w:p>
    <w:p w14:paraId="7D7DFC5B" w14:textId="6BF8D1C2" w:rsidR="008C3722" w:rsidRDefault="008C3722" w:rsidP="008C3722">
      <w:pPr>
        <w:pStyle w:val="ListParagraph"/>
        <w:ind w:left="1440"/>
        <w:rPr>
          <w:lang w:val="en-US"/>
        </w:rPr>
      </w:pPr>
      <w:r w:rsidRPr="006621D0">
        <w:rPr>
          <w:lang w:val="en-US"/>
        </w:rPr>
        <w:t>Curl https://........ | grep “error”</w:t>
      </w:r>
    </w:p>
    <w:p w14:paraId="38731803" w14:textId="176EB7E1" w:rsidR="006621D0" w:rsidRDefault="006621D0" w:rsidP="006621D0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621D0">
        <w:rPr>
          <w:b/>
          <w:bCs/>
          <w:lang w:val="en-US"/>
        </w:rPr>
        <w:t>Wr</w:t>
      </w:r>
      <w:r>
        <w:rPr>
          <w:b/>
          <w:bCs/>
          <w:lang w:val="en-US"/>
        </w:rPr>
        <w:t xml:space="preserve">ite a shell script to print numbers divided by 3 &amp; 5 </w:t>
      </w:r>
      <w:r w:rsidR="00711EE1">
        <w:rPr>
          <w:b/>
          <w:bCs/>
          <w:lang w:val="en-US"/>
        </w:rPr>
        <w:t>and</w:t>
      </w:r>
      <w:r>
        <w:rPr>
          <w:b/>
          <w:bCs/>
          <w:lang w:val="en-US"/>
        </w:rPr>
        <w:t xml:space="preserve"> not 15?</w:t>
      </w:r>
    </w:p>
    <w:p w14:paraId="476DB196" w14:textId="585ED580" w:rsidR="00C31410" w:rsidRPr="00816936" w:rsidRDefault="00C31410" w:rsidP="004778DF">
      <w:pPr>
        <w:pStyle w:val="ListParagraph"/>
        <w:numPr>
          <w:ilvl w:val="0"/>
          <w:numId w:val="8"/>
        </w:numPr>
        <w:rPr>
          <w:lang w:val="en-US"/>
        </w:rPr>
      </w:pPr>
      <w:r w:rsidRPr="00816936">
        <w:rPr>
          <w:lang w:val="en-US"/>
        </w:rPr>
        <w:t>#!/bin/bas</w:t>
      </w:r>
      <w:r w:rsidRPr="00816936">
        <w:rPr>
          <w:lang w:val="en-US"/>
        </w:rPr>
        <w:t>h</w:t>
      </w:r>
    </w:p>
    <w:p w14:paraId="694A2AB8" w14:textId="77777777" w:rsidR="00EA4628" w:rsidRPr="00816936" w:rsidRDefault="00C31410" w:rsidP="00EA4628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>echo "printing from 1 to 100 which are divisible by 3 &amp; 5 and not 15"</w:t>
      </w:r>
    </w:p>
    <w:p w14:paraId="5595C727" w14:textId="5D55C3BC" w:rsidR="00C31410" w:rsidRPr="00816936" w:rsidRDefault="00C31410" w:rsidP="00EA4628">
      <w:pPr>
        <w:pStyle w:val="ListParagraph"/>
        <w:ind w:left="1440" w:firstLine="720"/>
        <w:rPr>
          <w:lang w:val="en-US"/>
        </w:rPr>
      </w:pPr>
      <w:r w:rsidRPr="00816936">
        <w:rPr>
          <w:lang w:val="en-US"/>
        </w:rPr>
        <w:t>for ((i = 1; i&lt;100; i++))</w:t>
      </w:r>
    </w:p>
    <w:p w14:paraId="6E0609E4" w14:textId="3E42FCE8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</w:t>
      </w:r>
      <w:r w:rsidR="00EA4628" w:rsidRPr="00816936">
        <w:rPr>
          <w:lang w:val="en-US"/>
        </w:rPr>
        <w:tab/>
      </w:r>
      <w:r w:rsidRPr="00816936">
        <w:rPr>
          <w:lang w:val="en-US"/>
        </w:rPr>
        <w:t>do</w:t>
      </w:r>
    </w:p>
    <w:p w14:paraId="78B67127" w14:textId="665365FE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>if (( (i % 3 ==0 || i % 5 ==0) &amp;&amp; i % 15 !=0))</w:t>
      </w:r>
    </w:p>
    <w:p w14:paraId="0A1FD2CB" w14:textId="5428A1BA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>then</w:t>
      </w:r>
    </w:p>
    <w:p w14:paraId="01E65F56" w14:textId="71235EB7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="001539DF">
        <w:rPr>
          <w:lang w:val="en-US"/>
        </w:rPr>
        <w:tab/>
      </w:r>
      <w:r w:rsidRPr="00816936">
        <w:rPr>
          <w:lang w:val="en-US"/>
        </w:rPr>
        <w:t>echo $i</w:t>
      </w:r>
    </w:p>
    <w:p w14:paraId="7DE41272" w14:textId="78B4F9B6" w:rsidR="00C31410" w:rsidRPr="00816936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  </w:t>
      </w:r>
      <w:r w:rsidR="00EA4628" w:rsidRPr="00816936">
        <w:rPr>
          <w:lang w:val="en-US"/>
        </w:rPr>
        <w:tab/>
      </w:r>
      <w:r w:rsidR="00EA4628" w:rsidRPr="00816936">
        <w:rPr>
          <w:lang w:val="en-US"/>
        </w:rPr>
        <w:tab/>
      </w:r>
      <w:r w:rsidRPr="00816936">
        <w:rPr>
          <w:lang w:val="en-US"/>
        </w:rPr>
        <w:t>fi</w:t>
      </w:r>
    </w:p>
    <w:p w14:paraId="523BD0D0" w14:textId="51DCC057" w:rsidR="002C6CB4" w:rsidRDefault="00C31410" w:rsidP="00C31410">
      <w:pPr>
        <w:pStyle w:val="ListParagraph"/>
        <w:ind w:left="1440"/>
        <w:rPr>
          <w:lang w:val="en-US"/>
        </w:rPr>
      </w:pPr>
      <w:r w:rsidRPr="00816936">
        <w:rPr>
          <w:lang w:val="en-US"/>
        </w:rPr>
        <w:t xml:space="preserve">  </w:t>
      </w:r>
      <w:r w:rsidR="00EA4628" w:rsidRPr="00816936">
        <w:rPr>
          <w:lang w:val="en-US"/>
        </w:rPr>
        <w:tab/>
      </w:r>
      <w:r w:rsidRPr="00816936">
        <w:rPr>
          <w:lang w:val="en-US"/>
        </w:rPr>
        <w:t>done</w:t>
      </w:r>
    </w:p>
    <w:p w14:paraId="4F62150A" w14:textId="433A2AEE" w:rsidR="009C524A" w:rsidRDefault="009C524A" w:rsidP="009C524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C524A">
        <w:rPr>
          <w:b/>
          <w:bCs/>
          <w:lang w:val="en-US"/>
        </w:rPr>
        <w:t xml:space="preserve">Write a script to print a number of “S” In </w:t>
      </w:r>
      <w:r>
        <w:rPr>
          <w:b/>
          <w:bCs/>
          <w:lang w:val="en-US"/>
        </w:rPr>
        <w:t>Mississippi?</w:t>
      </w:r>
    </w:p>
    <w:p w14:paraId="0EDDA938" w14:textId="7294BFDE" w:rsidR="001827A0" w:rsidRPr="001827A0" w:rsidRDefault="001827A0" w:rsidP="0071486D">
      <w:pPr>
        <w:pStyle w:val="ListParagraph"/>
        <w:numPr>
          <w:ilvl w:val="0"/>
          <w:numId w:val="8"/>
        </w:numPr>
        <w:rPr>
          <w:lang w:val="en-US"/>
        </w:rPr>
      </w:pPr>
      <w:r w:rsidRPr="001827A0">
        <w:rPr>
          <w:lang w:val="en-US"/>
        </w:rPr>
        <w:t>#!/bin/bash</w:t>
      </w:r>
    </w:p>
    <w:p w14:paraId="68B1953E" w14:textId="60F804C6" w:rsidR="001827A0" w:rsidRPr="001827A0" w:rsidRDefault="001827A0" w:rsidP="001827A0">
      <w:pPr>
        <w:pStyle w:val="ListParagraph"/>
        <w:ind w:left="1440"/>
        <w:rPr>
          <w:lang w:val="en-US"/>
        </w:rPr>
      </w:pPr>
      <w:r w:rsidRPr="001827A0">
        <w:rPr>
          <w:lang w:val="en-US"/>
        </w:rPr>
        <w:t>x=</w:t>
      </w:r>
      <w:r>
        <w:rPr>
          <w:lang w:val="en-US"/>
        </w:rPr>
        <w:t>mississippi</w:t>
      </w:r>
    </w:p>
    <w:p w14:paraId="3F2B4793" w14:textId="7773F76F" w:rsidR="009C524A" w:rsidRDefault="001827A0" w:rsidP="001827A0">
      <w:pPr>
        <w:pStyle w:val="ListParagraph"/>
        <w:ind w:left="1440"/>
        <w:rPr>
          <w:lang w:val="en-US"/>
        </w:rPr>
      </w:pPr>
      <w:r w:rsidRPr="001827A0">
        <w:rPr>
          <w:lang w:val="en-US"/>
        </w:rPr>
        <w:t>grep -o "</w:t>
      </w:r>
      <w:r>
        <w:rPr>
          <w:lang w:val="en-US"/>
        </w:rPr>
        <w:t>s</w:t>
      </w:r>
      <w:r w:rsidRPr="001827A0">
        <w:rPr>
          <w:lang w:val="en-US"/>
        </w:rPr>
        <w:t>" &lt;&lt;&lt;"$x" | wc -</w:t>
      </w:r>
      <w:r w:rsidR="008C3643">
        <w:rPr>
          <w:lang w:val="en-US"/>
        </w:rPr>
        <w:t>l</w:t>
      </w:r>
    </w:p>
    <w:p w14:paraId="26CC7907" w14:textId="3932127D" w:rsidR="00975682" w:rsidRDefault="00975682" w:rsidP="009756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75682">
        <w:rPr>
          <w:b/>
          <w:bCs/>
          <w:lang w:val="en-US"/>
        </w:rPr>
        <w:t>How will you debug the shell script?</w:t>
      </w:r>
    </w:p>
    <w:p w14:paraId="745B9F81" w14:textId="0C71C8B2" w:rsidR="00975682" w:rsidRPr="005E2ABB" w:rsidRDefault="00975682" w:rsidP="0097568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Set -</w:t>
      </w:r>
      <w:r w:rsidR="005119AE">
        <w:rPr>
          <w:lang w:val="en-US"/>
        </w:rPr>
        <w:t>x</w:t>
      </w:r>
    </w:p>
    <w:p w14:paraId="7844A572" w14:textId="5EAA607A" w:rsidR="005E2ABB" w:rsidRDefault="005E2ABB" w:rsidP="005E2AB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What is crontab in linux? Can you provide an example of usage?</w:t>
      </w:r>
    </w:p>
    <w:p w14:paraId="53AE9290" w14:textId="7130F986" w:rsidR="005E2ABB" w:rsidRPr="00584056" w:rsidRDefault="00584056" w:rsidP="005E2ABB">
      <w:pPr>
        <w:pStyle w:val="ListParagraph"/>
        <w:numPr>
          <w:ilvl w:val="0"/>
          <w:numId w:val="8"/>
        </w:numPr>
        <w:rPr>
          <w:lang w:val="en-US"/>
        </w:rPr>
      </w:pPr>
      <w:r w:rsidRPr="00584056">
        <w:t>The cron daemon runs in the background and looks at a user’s crontab file to see if there are any tasks scheduled. If there are, it executes them at the specified time.</w:t>
      </w:r>
    </w:p>
    <w:p w14:paraId="4DEA76D7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* * * * * /path/to/command</w:t>
      </w:r>
    </w:p>
    <w:p w14:paraId="36DDED06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| |</w:t>
      </w:r>
    </w:p>
    <w:p w14:paraId="7ADACDA0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| └─── Day of week (0-6; Sunday = 0)</w:t>
      </w:r>
    </w:p>
    <w:p w14:paraId="370F7A26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| └───── Month (1-12)</w:t>
      </w:r>
    </w:p>
    <w:p w14:paraId="67CDC391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| | └─────── Day of month (1-31)</w:t>
      </w:r>
    </w:p>
    <w:p w14:paraId="5BD4819E" w14:textId="77777777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lastRenderedPageBreak/>
        <w:t>| └───────── Hour (0-23)</w:t>
      </w:r>
    </w:p>
    <w:p w14:paraId="08B2D671" w14:textId="027D727A" w:rsidR="00584056" w:rsidRP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└─────────── Minute (0-59)</w:t>
      </w:r>
    </w:p>
    <w:p w14:paraId="300EE0FF" w14:textId="7835F279" w:rsidR="00584056" w:rsidRPr="00584056" w:rsidRDefault="00584056" w:rsidP="00584056">
      <w:pPr>
        <w:pStyle w:val="ListParagraph"/>
        <w:ind w:left="1440"/>
      </w:pPr>
      <w:r w:rsidRPr="00584056">
        <w:t xml:space="preserve">Let’s say </w:t>
      </w:r>
      <w:r>
        <w:t>we</w:t>
      </w:r>
      <w:r w:rsidRPr="00584056">
        <w:t xml:space="preserve"> want to run a shell script</w:t>
      </w:r>
      <w:r w:rsidRPr="00584056">
        <w:rPr>
          <w:b/>
          <w:bCs/>
        </w:rPr>
        <w:t xml:space="preserve"> every day at 7:30 AM</w:t>
      </w:r>
      <w:r w:rsidRPr="00584056">
        <w:t xml:space="preserve">. </w:t>
      </w:r>
      <w:r>
        <w:t>We need to</w:t>
      </w:r>
      <w:r w:rsidRPr="00584056">
        <w:t xml:space="preserve"> add this to </w:t>
      </w:r>
      <w:r>
        <w:t>our</w:t>
      </w:r>
      <w:r w:rsidRPr="00584056">
        <w:t xml:space="preserve"> crontab:</w:t>
      </w:r>
    </w:p>
    <w:p w14:paraId="7B64B66A" w14:textId="7DAFA228" w:rsidR="00584056" w:rsidRDefault="00584056" w:rsidP="00584056">
      <w:pPr>
        <w:pStyle w:val="ListParagraph"/>
        <w:ind w:left="1440"/>
        <w:rPr>
          <w:b/>
          <w:bCs/>
          <w:lang w:val="en-US"/>
        </w:rPr>
      </w:pPr>
      <w:r w:rsidRPr="00584056">
        <w:rPr>
          <w:b/>
          <w:bCs/>
          <w:lang w:val="en-US"/>
        </w:rPr>
        <w:t>30 7 * * * /home/kondareddy/scripts/backup.sh</w:t>
      </w:r>
    </w:p>
    <w:p w14:paraId="5C5FD6BA" w14:textId="37DE409E" w:rsidR="002A0AB8" w:rsidRDefault="00C07326" w:rsidP="002A0AB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How to open a file in read only mode?</w:t>
      </w:r>
    </w:p>
    <w:p w14:paraId="123A0DF8" w14:textId="38C29AB5" w:rsidR="00C07326" w:rsidRDefault="001F26F7" w:rsidP="00C07326">
      <w:pPr>
        <w:pStyle w:val="ListParagraph"/>
        <w:numPr>
          <w:ilvl w:val="0"/>
          <w:numId w:val="8"/>
        </w:numPr>
        <w:rPr>
          <w:lang w:val="en-US"/>
        </w:rPr>
      </w:pPr>
      <w:r w:rsidRPr="001F26F7">
        <w:rPr>
          <w:lang w:val="en-US"/>
        </w:rPr>
        <w:t>less filename.txt</w:t>
      </w:r>
      <w:r>
        <w:rPr>
          <w:lang w:val="en-US"/>
        </w:rPr>
        <w:t xml:space="preserve"> </w:t>
      </w:r>
      <w:r w:rsidRPr="001F26F7">
        <w:rPr>
          <w:b/>
          <w:bCs/>
          <w:lang w:val="en-US"/>
        </w:rPr>
        <w:t>(or)</w:t>
      </w:r>
      <w:r>
        <w:rPr>
          <w:b/>
          <w:bCs/>
          <w:lang w:val="en-US"/>
        </w:rPr>
        <w:t xml:space="preserve"> </w:t>
      </w:r>
      <w:r w:rsidRPr="001F26F7">
        <w:rPr>
          <w:lang w:val="en-US"/>
        </w:rPr>
        <w:t>vi -R filename.txt</w:t>
      </w:r>
    </w:p>
    <w:p w14:paraId="239904BD" w14:textId="53809578" w:rsidR="00431A95" w:rsidRPr="00CE22F1" w:rsidRDefault="00CE22F1" w:rsidP="00431A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What is the difference between soft link and hard link?</w:t>
      </w:r>
    </w:p>
    <w:p w14:paraId="346B38E3" w14:textId="44514E87" w:rsidR="00CE22F1" w:rsidRDefault="00A00771" w:rsidP="00CE22F1">
      <w:pPr>
        <w:pStyle w:val="ListParagraph"/>
        <w:numPr>
          <w:ilvl w:val="0"/>
          <w:numId w:val="8"/>
        </w:numPr>
        <w:rPr>
          <w:lang w:val="en-US"/>
        </w:rPr>
      </w:pPr>
      <w:hyperlink r:id="rId7" w:history="1">
        <w:r w:rsidRPr="00A00771">
          <w:rPr>
            <w:rStyle w:val="Hyperlink"/>
          </w:rPr>
          <w:t>Difference Between Hard Link and Soft Link</w:t>
        </w:r>
      </w:hyperlink>
    </w:p>
    <w:p w14:paraId="5964C9C9" w14:textId="086919F7" w:rsidR="00A00771" w:rsidRPr="00FF692B" w:rsidRDefault="00FF692B" w:rsidP="00A0077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F692B">
        <w:rPr>
          <w:b/>
          <w:bCs/>
        </w:rPr>
        <w:t xml:space="preserve">What </w:t>
      </w:r>
      <w:r>
        <w:rPr>
          <w:b/>
          <w:bCs/>
        </w:rPr>
        <w:t>Is the difference between the break and the continue statements?</w:t>
      </w:r>
    </w:p>
    <w:p w14:paraId="36D4B897" w14:textId="771AD9B3" w:rsidR="00FF692B" w:rsidRPr="00894011" w:rsidRDefault="00894011" w:rsidP="00FF692B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t xml:space="preserve">Break </w:t>
      </w:r>
      <w:r>
        <w:sym w:font="Wingdings" w:char="F0E0"/>
      </w:r>
      <w:r>
        <w:t xml:space="preserve"> breaking the execution</w:t>
      </w:r>
    </w:p>
    <w:p w14:paraId="1F764DC4" w14:textId="30C9891A" w:rsidR="00894011" w:rsidRDefault="00894011" w:rsidP="00894011">
      <w:pPr>
        <w:pStyle w:val="ListParagraph"/>
        <w:ind w:left="1440"/>
      </w:pPr>
      <w:r>
        <w:t xml:space="preserve">Continue </w:t>
      </w:r>
      <w:r>
        <w:sym w:font="Wingdings" w:char="F0E0"/>
      </w:r>
      <w:r>
        <w:t xml:space="preserve"> skip the present condition and continue to the next</w:t>
      </w:r>
    </w:p>
    <w:p w14:paraId="44D97B6E" w14:textId="7DF90DA8" w:rsidR="0075104D" w:rsidRPr="0075104D" w:rsidRDefault="0075104D" w:rsidP="0075104D">
      <w:pPr>
        <w:pStyle w:val="ListParagraph"/>
        <w:numPr>
          <w:ilvl w:val="0"/>
          <w:numId w:val="7"/>
        </w:numPr>
      </w:pPr>
      <w:r>
        <w:rPr>
          <w:b/>
          <w:bCs/>
        </w:rPr>
        <w:t>What are some disadvantages of shell scripting?</w:t>
      </w:r>
    </w:p>
    <w:p w14:paraId="1965248C" w14:textId="63E78B19" w:rsidR="0075104D" w:rsidRDefault="0075104D" w:rsidP="0075104D">
      <w:pPr>
        <w:pStyle w:val="ListParagraph"/>
        <w:numPr>
          <w:ilvl w:val="0"/>
          <w:numId w:val="8"/>
        </w:numPr>
      </w:pPr>
      <w:r w:rsidRPr="0075104D">
        <w:t>Po</w:t>
      </w:r>
      <w:r>
        <w:t>or error handling</w:t>
      </w:r>
    </w:p>
    <w:p w14:paraId="002993C7" w14:textId="334C3206" w:rsidR="0075104D" w:rsidRDefault="0075104D" w:rsidP="0075104D">
      <w:pPr>
        <w:pStyle w:val="ListParagraph"/>
        <w:ind w:left="1440"/>
      </w:pPr>
      <w:r>
        <w:t>Limited data structures</w:t>
      </w:r>
    </w:p>
    <w:p w14:paraId="4C38D6CB" w14:textId="4A7947A0" w:rsidR="0075104D" w:rsidRDefault="0075104D" w:rsidP="0075104D">
      <w:pPr>
        <w:pStyle w:val="ListParagraph"/>
        <w:ind w:left="1440"/>
      </w:pPr>
      <w:r>
        <w:t>Portability issues</w:t>
      </w:r>
    </w:p>
    <w:p w14:paraId="6CE99FFC" w14:textId="79A027E1" w:rsidR="0075104D" w:rsidRDefault="0075104D" w:rsidP="0075104D">
      <w:pPr>
        <w:pStyle w:val="ListParagraph"/>
        <w:ind w:left="1440"/>
      </w:pPr>
      <w:r>
        <w:t>Security risks</w:t>
      </w:r>
    </w:p>
    <w:p w14:paraId="3B64D156" w14:textId="7818053D" w:rsidR="0075104D" w:rsidRDefault="0075104D" w:rsidP="0075104D">
      <w:pPr>
        <w:pStyle w:val="ListParagraph"/>
        <w:ind w:left="1440"/>
      </w:pPr>
      <w:r>
        <w:t>Not ideal for complex logic</w:t>
      </w:r>
    </w:p>
    <w:p w14:paraId="79506D77" w14:textId="5A1DFD64" w:rsidR="0075104D" w:rsidRDefault="0075104D" w:rsidP="0075104D">
      <w:pPr>
        <w:pStyle w:val="ListParagraph"/>
        <w:ind w:left="1440"/>
      </w:pPr>
      <w:r>
        <w:t>Debugging can be painful</w:t>
      </w:r>
    </w:p>
    <w:p w14:paraId="3FE0D3EE" w14:textId="49C4A59C" w:rsidR="0075104D" w:rsidRDefault="0075104D" w:rsidP="0075104D">
      <w:pPr>
        <w:pStyle w:val="ListParagraph"/>
        <w:ind w:left="1440"/>
      </w:pPr>
      <w:r>
        <w:t>Speed limitations</w:t>
      </w:r>
    </w:p>
    <w:p w14:paraId="240D64E3" w14:textId="55BEF633" w:rsidR="00C80309" w:rsidRPr="00F463A8" w:rsidRDefault="00C80309" w:rsidP="00C80309">
      <w:pPr>
        <w:pStyle w:val="ListParagraph"/>
        <w:numPr>
          <w:ilvl w:val="0"/>
          <w:numId w:val="7"/>
        </w:numPr>
      </w:pPr>
      <w:r>
        <w:rPr>
          <w:b/>
          <w:bCs/>
        </w:rPr>
        <w:t>What are the different types of loops and when to use?</w:t>
      </w:r>
    </w:p>
    <w:p w14:paraId="44F3BDA3" w14:textId="16AF7341" w:rsidR="00F463A8" w:rsidRPr="00F463A8" w:rsidRDefault="00F463A8" w:rsidP="00C80309">
      <w:pPr>
        <w:pStyle w:val="ListParagraph"/>
        <w:numPr>
          <w:ilvl w:val="0"/>
          <w:numId w:val="7"/>
        </w:numPr>
      </w:pPr>
      <w:r>
        <w:rPr>
          <w:b/>
          <w:bCs/>
        </w:rPr>
        <w:t>Is bash dynamical or statically typed?</w:t>
      </w:r>
    </w:p>
    <w:p w14:paraId="6D68E7B8" w14:textId="557FD4B2" w:rsidR="00F463A8" w:rsidRDefault="00892BF3" w:rsidP="00892BF3">
      <w:pPr>
        <w:pStyle w:val="ListParagraph"/>
        <w:numPr>
          <w:ilvl w:val="0"/>
          <w:numId w:val="8"/>
        </w:numPr>
      </w:pPr>
      <w:r>
        <w:t>It is dynamically typed</w:t>
      </w:r>
    </w:p>
    <w:p w14:paraId="1034225E" w14:textId="17C8DAE1" w:rsidR="00E508A0" w:rsidRPr="00E508A0" w:rsidRDefault="00E508A0" w:rsidP="00E508A0">
      <w:pPr>
        <w:pStyle w:val="ListParagraph"/>
        <w:numPr>
          <w:ilvl w:val="0"/>
          <w:numId w:val="7"/>
        </w:numPr>
      </w:pPr>
      <w:r>
        <w:rPr>
          <w:b/>
          <w:bCs/>
        </w:rPr>
        <w:t>Explain about a network troubleshooting utility?</w:t>
      </w:r>
    </w:p>
    <w:p w14:paraId="7DAF33A9" w14:textId="16C995CD" w:rsidR="00E508A0" w:rsidRDefault="00CF283D" w:rsidP="00E508A0">
      <w:pPr>
        <w:pStyle w:val="ListParagraph"/>
        <w:numPr>
          <w:ilvl w:val="0"/>
          <w:numId w:val="8"/>
        </w:numPr>
      </w:pPr>
      <w:r w:rsidRPr="00E03468">
        <w:rPr>
          <w:b/>
          <w:bCs/>
        </w:rPr>
        <w:t>Tracero</w:t>
      </w:r>
      <w:r w:rsidR="0027657D" w:rsidRPr="00E03468">
        <w:rPr>
          <w:b/>
          <w:bCs/>
        </w:rPr>
        <w:t>ute</w:t>
      </w:r>
      <w:r w:rsidR="00E03468">
        <w:t xml:space="preserve"> </w:t>
      </w:r>
      <w:r w:rsidR="00E03468" w:rsidRPr="00E03468">
        <w:rPr>
          <w:b/>
          <w:bCs/>
        </w:rPr>
        <w:sym w:font="Wingdings" w:char="F0E0"/>
      </w:r>
      <w:r w:rsidR="00E03468">
        <w:t xml:space="preserve"> it is used to know how many hops we are having to reach an endpoint </w:t>
      </w:r>
    </w:p>
    <w:p w14:paraId="48F88A81" w14:textId="7A7C8971" w:rsidR="00AD15AD" w:rsidRPr="00F53E97" w:rsidRDefault="00AD15AD" w:rsidP="00AD15AD">
      <w:pPr>
        <w:pStyle w:val="ListParagraph"/>
        <w:numPr>
          <w:ilvl w:val="0"/>
          <w:numId w:val="7"/>
        </w:numPr>
      </w:pPr>
      <w:r>
        <w:rPr>
          <w:b/>
          <w:bCs/>
        </w:rPr>
        <w:t>How will you sort list of names in a file?</w:t>
      </w:r>
    </w:p>
    <w:p w14:paraId="525C85D8" w14:textId="4A6D8DC2" w:rsidR="00F53E97" w:rsidRDefault="00F53E97" w:rsidP="00F53E97">
      <w:pPr>
        <w:pStyle w:val="ListParagraph"/>
        <w:numPr>
          <w:ilvl w:val="0"/>
          <w:numId w:val="8"/>
        </w:numPr>
      </w:pPr>
      <w:r>
        <w:t>Using the sort command</w:t>
      </w:r>
      <w:r w:rsidR="000A4CFB">
        <w:t xml:space="preserve"> we can able to list the names in a file</w:t>
      </w:r>
    </w:p>
    <w:p w14:paraId="3DC6F115" w14:textId="49B51251" w:rsidR="00EA19FF" w:rsidRPr="00EA19FF" w:rsidRDefault="00EA19FF" w:rsidP="00EA19FF">
      <w:pPr>
        <w:pStyle w:val="ListParagraph"/>
        <w:numPr>
          <w:ilvl w:val="0"/>
          <w:numId w:val="7"/>
        </w:numPr>
      </w:pPr>
      <w:r>
        <w:rPr>
          <w:b/>
          <w:bCs/>
        </w:rPr>
        <w:t>How will you manage logs of a system that generates huge log files every day?</w:t>
      </w:r>
    </w:p>
    <w:p w14:paraId="3C317E5B" w14:textId="4200E177" w:rsidR="00AD15AD" w:rsidRPr="0075104D" w:rsidRDefault="00EA19FF" w:rsidP="00EA19FF">
      <w:pPr>
        <w:pStyle w:val="ListParagraph"/>
        <w:numPr>
          <w:ilvl w:val="0"/>
          <w:numId w:val="8"/>
        </w:numPr>
      </w:pPr>
      <w:r w:rsidRPr="00EA19FF">
        <w:t xml:space="preserve">The logrotate tool is the go-to solution on most Linux systems. It automatically rotates, compresses, removes, and mails log files based on rules </w:t>
      </w:r>
      <w:r>
        <w:t>we</w:t>
      </w:r>
      <w:r w:rsidRPr="00EA19FF">
        <w:t xml:space="preserve"> set.</w:t>
      </w:r>
    </w:p>
    <w:sectPr w:rsidR="00AD15AD" w:rsidRPr="0075104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CA7A2" w14:textId="77777777" w:rsidR="009B4B94" w:rsidRDefault="009B4B94" w:rsidP="008F5D0D">
      <w:pPr>
        <w:spacing w:after="0" w:line="240" w:lineRule="auto"/>
      </w:pPr>
      <w:r>
        <w:separator/>
      </w:r>
    </w:p>
  </w:endnote>
  <w:endnote w:type="continuationSeparator" w:id="0">
    <w:p w14:paraId="7E8975D7" w14:textId="77777777" w:rsidR="009B4B94" w:rsidRDefault="009B4B94" w:rsidP="008F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E55F8" w14:textId="77777777" w:rsidR="009B4B94" w:rsidRDefault="009B4B94" w:rsidP="008F5D0D">
      <w:pPr>
        <w:spacing w:after="0" w:line="240" w:lineRule="auto"/>
      </w:pPr>
      <w:r>
        <w:separator/>
      </w:r>
    </w:p>
  </w:footnote>
  <w:footnote w:type="continuationSeparator" w:id="0">
    <w:p w14:paraId="00DF46BD" w14:textId="77777777" w:rsidR="009B4B94" w:rsidRDefault="009B4B94" w:rsidP="008F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3441" w14:textId="0CBED73E" w:rsidR="008F5D0D" w:rsidRPr="008F5D0D" w:rsidRDefault="008F5D0D">
    <w:pPr>
      <w:pStyle w:val="Header"/>
      <w:rPr>
        <w:b/>
        <w:bCs/>
        <w:color w:val="EE0000"/>
        <w:sz w:val="32"/>
        <w:szCs w:val="32"/>
        <w:lang w:val="en-US"/>
      </w:rPr>
    </w:pPr>
    <w:r w:rsidRPr="008F5D0D">
      <w:rPr>
        <w:b/>
        <w:bCs/>
        <w:color w:val="EE0000"/>
        <w:sz w:val="32"/>
        <w:szCs w:val="32"/>
        <w:lang w:val="en-US"/>
      </w:rPr>
      <w:t>BY: JagadeeshwarReddy.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D2"/>
    <w:multiLevelType w:val="hybridMultilevel"/>
    <w:tmpl w:val="F34AFE68"/>
    <w:lvl w:ilvl="0" w:tplc="A96E72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11"/>
    <w:multiLevelType w:val="hybridMultilevel"/>
    <w:tmpl w:val="FCBAF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20DF"/>
    <w:multiLevelType w:val="hybridMultilevel"/>
    <w:tmpl w:val="89F28ED4"/>
    <w:lvl w:ilvl="0" w:tplc="FFFC2A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952A2"/>
    <w:multiLevelType w:val="hybridMultilevel"/>
    <w:tmpl w:val="C7E2A5DE"/>
    <w:lvl w:ilvl="0" w:tplc="221C18E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256C8"/>
    <w:multiLevelType w:val="hybridMultilevel"/>
    <w:tmpl w:val="742E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047BA"/>
    <w:multiLevelType w:val="hybridMultilevel"/>
    <w:tmpl w:val="373C7BA8"/>
    <w:lvl w:ilvl="0" w:tplc="6B168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53355"/>
    <w:multiLevelType w:val="hybridMultilevel"/>
    <w:tmpl w:val="493606A4"/>
    <w:lvl w:ilvl="0" w:tplc="95F448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4C538FF"/>
    <w:multiLevelType w:val="hybridMultilevel"/>
    <w:tmpl w:val="8C88A432"/>
    <w:lvl w:ilvl="0" w:tplc="8E5C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A62B94"/>
    <w:multiLevelType w:val="hybridMultilevel"/>
    <w:tmpl w:val="56C644AE"/>
    <w:lvl w:ilvl="0" w:tplc="221C18E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0387384">
    <w:abstractNumId w:val="7"/>
  </w:num>
  <w:num w:numId="2" w16cid:durableId="1217474202">
    <w:abstractNumId w:val="2"/>
  </w:num>
  <w:num w:numId="3" w16cid:durableId="1746998977">
    <w:abstractNumId w:val="1"/>
  </w:num>
  <w:num w:numId="4" w16cid:durableId="1116562420">
    <w:abstractNumId w:val="6"/>
  </w:num>
  <w:num w:numId="5" w16cid:durableId="1819036757">
    <w:abstractNumId w:val="8"/>
  </w:num>
  <w:num w:numId="6" w16cid:durableId="938567032">
    <w:abstractNumId w:val="0"/>
  </w:num>
  <w:num w:numId="7" w16cid:durableId="1335302597">
    <w:abstractNumId w:val="5"/>
  </w:num>
  <w:num w:numId="8" w16cid:durableId="708846418">
    <w:abstractNumId w:val="3"/>
  </w:num>
  <w:num w:numId="9" w16cid:durableId="1024748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D"/>
    <w:rsid w:val="000111B8"/>
    <w:rsid w:val="00020952"/>
    <w:rsid w:val="00025104"/>
    <w:rsid w:val="0002637E"/>
    <w:rsid w:val="00027619"/>
    <w:rsid w:val="000464FB"/>
    <w:rsid w:val="0005540D"/>
    <w:rsid w:val="00063BC6"/>
    <w:rsid w:val="000704C6"/>
    <w:rsid w:val="000A4CFB"/>
    <w:rsid w:val="000B514C"/>
    <w:rsid w:val="000B53EA"/>
    <w:rsid w:val="000C0971"/>
    <w:rsid w:val="000F1C71"/>
    <w:rsid w:val="00101C2A"/>
    <w:rsid w:val="00130841"/>
    <w:rsid w:val="0014546D"/>
    <w:rsid w:val="001539DF"/>
    <w:rsid w:val="0018051D"/>
    <w:rsid w:val="001827A0"/>
    <w:rsid w:val="00185946"/>
    <w:rsid w:val="00187ECA"/>
    <w:rsid w:val="00190B9C"/>
    <w:rsid w:val="001C6764"/>
    <w:rsid w:val="001D1A98"/>
    <w:rsid w:val="001F1B79"/>
    <w:rsid w:val="001F26F7"/>
    <w:rsid w:val="00212854"/>
    <w:rsid w:val="00217524"/>
    <w:rsid w:val="002276CB"/>
    <w:rsid w:val="002334FD"/>
    <w:rsid w:val="002474CF"/>
    <w:rsid w:val="00252CC4"/>
    <w:rsid w:val="00267A58"/>
    <w:rsid w:val="0027657D"/>
    <w:rsid w:val="002A0AB8"/>
    <w:rsid w:val="002A42A1"/>
    <w:rsid w:val="002B529D"/>
    <w:rsid w:val="002C6CB4"/>
    <w:rsid w:val="002F4BDD"/>
    <w:rsid w:val="00340F08"/>
    <w:rsid w:val="003774D8"/>
    <w:rsid w:val="003A508E"/>
    <w:rsid w:val="003B07CC"/>
    <w:rsid w:val="00431A95"/>
    <w:rsid w:val="00440EB9"/>
    <w:rsid w:val="00464F0C"/>
    <w:rsid w:val="004A496C"/>
    <w:rsid w:val="004F0256"/>
    <w:rsid w:val="00507F44"/>
    <w:rsid w:val="005119AE"/>
    <w:rsid w:val="00513726"/>
    <w:rsid w:val="00517AFC"/>
    <w:rsid w:val="00521DAF"/>
    <w:rsid w:val="00522416"/>
    <w:rsid w:val="00551D54"/>
    <w:rsid w:val="00583261"/>
    <w:rsid w:val="00584056"/>
    <w:rsid w:val="005E1345"/>
    <w:rsid w:val="005E2ABB"/>
    <w:rsid w:val="005E34FE"/>
    <w:rsid w:val="005E353F"/>
    <w:rsid w:val="005F168E"/>
    <w:rsid w:val="006101EE"/>
    <w:rsid w:val="00616D99"/>
    <w:rsid w:val="00641945"/>
    <w:rsid w:val="006559BA"/>
    <w:rsid w:val="006621D0"/>
    <w:rsid w:val="0066545F"/>
    <w:rsid w:val="00676757"/>
    <w:rsid w:val="00693A16"/>
    <w:rsid w:val="006B0201"/>
    <w:rsid w:val="006B3E3B"/>
    <w:rsid w:val="006E1AC4"/>
    <w:rsid w:val="007034F2"/>
    <w:rsid w:val="00711EE1"/>
    <w:rsid w:val="00715752"/>
    <w:rsid w:val="00720830"/>
    <w:rsid w:val="00720EDA"/>
    <w:rsid w:val="007377D3"/>
    <w:rsid w:val="007446C6"/>
    <w:rsid w:val="0075104D"/>
    <w:rsid w:val="007610E0"/>
    <w:rsid w:val="00776C34"/>
    <w:rsid w:val="00776C83"/>
    <w:rsid w:val="00787FDA"/>
    <w:rsid w:val="007B7BF8"/>
    <w:rsid w:val="007D54A2"/>
    <w:rsid w:val="007D6AEC"/>
    <w:rsid w:val="00816936"/>
    <w:rsid w:val="00847368"/>
    <w:rsid w:val="00854615"/>
    <w:rsid w:val="00890D44"/>
    <w:rsid w:val="00892BF3"/>
    <w:rsid w:val="00894011"/>
    <w:rsid w:val="008A546E"/>
    <w:rsid w:val="008C3643"/>
    <w:rsid w:val="008C3722"/>
    <w:rsid w:val="008F5D0D"/>
    <w:rsid w:val="00933CD9"/>
    <w:rsid w:val="009468AB"/>
    <w:rsid w:val="00952313"/>
    <w:rsid w:val="009746E1"/>
    <w:rsid w:val="00975682"/>
    <w:rsid w:val="009A222E"/>
    <w:rsid w:val="009A4AD0"/>
    <w:rsid w:val="009A5851"/>
    <w:rsid w:val="009B4B94"/>
    <w:rsid w:val="009C524A"/>
    <w:rsid w:val="009E13E3"/>
    <w:rsid w:val="009E1F77"/>
    <w:rsid w:val="009E38F1"/>
    <w:rsid w:val="009E75AC"/>
    <w:rsid w:val="00A00771"/>
    <w:rsid w:val="00A17FBB"/>
    <w:rsid w:val="00A6738F"/>
    <w:rsid w:val="00A91594"/>
    <w:rsid w:val="00AB0CAB"/>
    <w:rsid w:val="00AB7E1D"/>
    <w:rsid w:val="00AD15AD"/>
    <w:rsid w:val="00AE08EB"/>
    <w:rsid w:val="00B40ED9"/>
    <w:rsid w:val="00B4211D"/>
    <w:rsid w:val="00B6220B"/>
    <w:rsid w:val="00B65DE4"/>
    <w:rsid w:val="00B83BDC"/>
    <w:rsid w:val="00BA25DC"/>
    <w:rsid w:val="00BC016B"/>
    <w:rsid w:val="00C07326"/>
    <w:rsid w:val="00C27CB5"/>
    <w:rsid w:val="00C31410"/>
    <w:rsid w:val="00C455F8"/>
    <w:rsid w:val="00C57287"/>
    <w:rsid w:val="00C72D32"/>
    <w:rsid w:val="00C80309"/>
    <w:rsid w:val="00C8776D"/>
    <w:rsid w:val="00CB5581"/>
    <w:rsid w:val="00CE1FC7"/>
    <w:rsid w:val="00CE22F1"/>
    <w:rsid w:val="00CE289E"/>
    <w:rsid w:val="00CF0901"/>
    <w:rsid w:val="00CF283D"/>
    <w:rsid w:val="00D02A15"/>
    <w:rsid w:val="00D04314"/>
    <w:rsid w:val="00D23157"/>
    <w:rsid w:val="00D63042"/>
    <w:rsid w:val="00D65376"/>
    <w:rsid w:val="00D679A7"/>
    <w:rsid w:val="00D722D6"/>
    <w:rsid w:val="00D76866"/>
    <w:rsid w:val="00D77EC5"/>
    <w:rsid w:val="00D80496"/>
    <w:rsid w:val="00D83214"/>
    <w:rsid w:val="00D93404"/>
    <w:rsid w:val="00DB6E39"/>
    <w:rsid w:val="00DC0722"/>
    <w:rsid w:val="00DC299F"/>
    <w:rsid w:val="00DE7A80"/>
    <w:rsid w:val="00DF24DC"/>
    <w:rsid w:val="00E031B9"/>
    <w:rsid w:val="00E03468"/>
    <w:rsid w:val="00E21C31"/>
    <w:rsid w:val="00E508A0"/>
    <w:rsid w:val="00E56499"/>
    <w:rsid w:val="00E86EAD"/>
    <w:rsid w:val="00E940A1"/>
    <w:rsid w:val="00EA19FF"/>
    <w:rsid w:val="00EA4628"/>
    <w:rsid w:val="00EB3586"/>
    <w:rsid w:val="00ED46A5"/>
    <w:rsid w:val="00EF2720"/>
    <w:rsid w:val="00EF6BDA"/>
    <w:rsid w:val="00F131B1"/>
    <w:rsid w:val="00F355B7"/>
    <w:rsid w:val="00F45714"/>
    <w:rsid w:val="00F463A8"/>
    <w:rsid w:val="00F514B7"/>
    <w:rsid w:val="00F53E97"/>
    <w:rsid w:val="00F830CF"/>
    <w:rsid w:val="00FA5696"/>
    <w:rsid w:val="00FB499E"/>
    <w:rsid w:val="00FD4D9F"/>
    <w:rsid w:val="00FE298B"/>
    <w:rsid w:val="00FE3E9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67FF"/>
  <w15:chartTrackingRefBased/>
  <w15:docId w15:val="{163C150A-2F77-428B-9161-B7B891E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0D"/>
  </w:style>
  <w:style w:type="paragraph" w:styleId="Footer">
    <w:name w:val="footer"/>
    <w:basedOn w:val="Normal"/>
    <w:link w:val="FooterChar"/>
    <w:uiPriority w:val="99"/>
    <w:unhideWhenUsed/>
    <w:rsid w:val="008F5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0D"/>
  </w:style>
  <w:style w:type="character" w:styleId="Hyperlink">
    <w:name w:val="Hyperlink"/>
    <w:basedOn w:val="DefaultParagraphFont"/>
    <w:uiPriority w:val="99"/>
    <w:unhideWhenUsed/>
    <w:rsid w:val="00A00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ifference-between-hard-link-and-soft-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463</cp:revision>
  <dcterms:created xsi:type="dcterms:W3CDTF">2025-06-11T01:40:00Z</dcterms:created>
  <dcterms:modified xsi:type="dcterms:W3CDTF">2025-06-14T08:40:00Z</dcterms:modified>
</cp:coreProperties>
</file>