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D66AB" w14:textId="4FFE428F" w:rsidR="00BE7B1E" w:rsidRDefault="002A4989">
      <w:r>
        <w:t xml:space="preserve">Register to a domain </w:t>
      </w:r>
    </w:p>
    <w:p w14:paraId="5305B737" w14:textId="72D35323" w:rsidR="002A4989" w:rsidRDefault="002A4989">
      <w:r>
        <w:t>Create a hosted zone in AWS</w:t>
      </w:r>
    </w:p>
    <w:p w14:paraId="3B9743D1" w14:textId="4C8F9C7A" w:rsidR="002A4989" w:rsidRDefault="002A4989">
      <w:pPr>
        <w:rPr>
          <w:b/>
          <w:bCs/>
        </w:rPr>
      </w:pPr>
      <w:r>
        <w:rPr>
          <w:b/>
          <w:bCs/>
        </w:rPr>
        <w:t>MINIKUBE KUBERNETES CLUSTER: -</w:t>
      </w:r>
    </w:p>
    <w:p w14:paraId="1978E24C" w14:textId="7E919ECE" w:rsidR="002A4989" w:rsidRPr="002A4989" w:rsidRDefault="002A4989" w:rsidP="002A4989">
      <w:pPr>
        <w:pStyle w:val="ListParagraph"/>
        <w:numPr>
          <w:ilvl w:val="0"/>
          <w:numId w:val="1"/>
        </w:numPr>
        <w:rPr>
          <w:b/>
          <w:bCs/>
        </w:rPr>
      </w:pPr>
      <w:r>
        <w:t>Single node cluster</w:t>
      </w:r>
    </w:p>
    <w:p w14:paraId="3DA3C9F4" w14:textId="68C336FB" w:rsidR="002A4989" w:rsidRPr="00AF01BE" w:rsidRDefault="002A4989" w:rsidP="002A4989">
      <w:pPr>
        <w:pStyle w:val="ListParagraph"/>
        <w:numPr>
          <w:ilvl w:val="0"/>
          <w:numId w:val="1"/>
        </w:numPr>
        <w:rPr>
          <w:b/>
          <w:bCs/>
        </w:rPr>
      </w:pPr>
      <w:r>
        <w:t>Master and the node components are in single server</w:t>
      </w:r>
    </w:p>
    <w:p w14:paraId="6E6CF0E8" w14:textId="070714E2" w:rsidR="00A1498C" w:rsidRPr="00A1498C" w:rsidRDefault="00AF01BE" w:rsidP="00A149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minikube kubernetes we need to create a </w:t>
      </w:r>
      <w:r>
        <w:rPr>
          <w:b/>
          <w:bCs/>
        </w:rPr>
        <w:t xml:space="preserve">VPC and </w:t>
      </w:r>
      <w:r w:rsidRPr="00AF01BE">
        <w:rPr>
          <w:rFonts w:ascii="Segoe UI" w:hAnsi="Segoe UI" w:cs="Segoe UI"/>
          <w:b/>
          <w:bCs/>
          <w:color w:val="1F2328"/>
          <w:shd w:val="clear" w:color="auto" w:fill="FFFFFF"/>
        </w:rPr>
        <w:t>Hosted DNS zone configured in Route53</w:t>
      </w:r>
    </w:p>
    <w:p w14:paraId="0ED52137" w14:textId="1D512EB4" w:rsidR="00A1498C" w:rsidRPr="00A1498C" w:rsidRDefault="00A1498C" w:rsidP="00A1498C">
      <w:pPr>
        <w:pStyle w:val="ListParagraph"/>
        <w:rPr>
          <w:b/>
          <w:bCs/>
        </w:rPr>
      </w:pPr>
      <w:hyperlink r:id="rId7" w:history="1">
        <w:r w:rsidRPr="00A1498C">
          <w:rPr>
            <w:rStyle w:val="Hyperlink"/>
            <w:b/>
            <w:bCs/>
          </w:rPr>
          <w:t>scholzj/terraform-aws-minikube: Terraform m</w:t>
        </w:r>
        <w:r w:rsidRPr="00A1498C">
          <w:rPr>
            <w:rStyle w:val="Hyperlink"/>
            <w:b/>
            <w:bCs/>
          </w:rPr>
          <w:t>o</w:t>
        </w:r>
        <w:r w:rsidRPr="00A1498C">
          <w:rPr>
            <w:rStyle w:val="Hyperlink"/>
            <w:b/>
            <w:bCs/>
          </w:rPr>
          <w:t>dule for single node Kubernetes instance bootstrapped using kubeadm (github.com)</w:t>
        </w:r>
      </w:hyperlink>
      <w:r w:rsidR="00E8016E">
        <w:rPr>
          <w:b/>
          <w:bCs/>
        </w:rPr>
        <w:t xml:space="preserve">  </w:t>
      </w:r>
      <w:r w:rsidR="00E8016E" w:rsidRPr="00E8016E">
        <w:rPr>
          <w:b/>
          <w:bCs/>
        </w:rPr>
        <w:sym w:font="Wingdings" w:char="F0E0"/>
      </w:r>
      <w:r w:rsidR="00E8016E">
        <w:rPr>
          <w:b/>
          <w:bCs/>
        </w:rPr>
        <w:t xml:space="preserve"> For reference</w:t>
      </w:r>
    </w:p>
    <w:p w14:paraId="1B78AEB4" w14:textId="226E5CD8" w:rsidR="00544BB9" w:rsidRPr="009A18C2" w:rsidRDefault="00544BB9" w:rsidP="002A4989">
      <w:pPr>
        <w:pStyle w:val="ListParagraph"/>
        <w:numPr>
          <w:ilvl w:val="0"/>
          <w:numId w:val="1"/>
        </w:numPr>
        <w:rPr>
          <w:b/>
          <w:bCs/>
        </w:rPr>
      </w:pPr>
      <w:r>
        <w:t>Minikube uses centos7 and the username is centos</w:t>
      </w:r>
    </w:p>
    <w:p w14:paraId="28CC6C0B" w14:textId="36F50A17" w:rsidR="009A18C2" w:rsidRPr="009A18C2" w:rsidRDefault="009A18C2" w:rsidP="002A4989">
      <w:pPr>
        <w:pStyle w:val="ListParagraph"/>
        <w:numPr>
          <w:ilvl w:val="0"/>
          <w:numId w:val="1"/>
        </w:numPr>
        <w:rPr>
          <w:b/>
          <w:bCs/>
        </w:rPr>
      </w:pPr>
      <w:r>
        <w:t>Authentication config file = kubeconfig</w:t>
      </w:r>
    </w:p>
    <w:p w14:paraId="0F9E35D2" w14:textId="4D399287" w:rsidR="008E25B3" w:rsidRDefault="009A18C2" w:rsidP="008E25B3">
      <w:pPr>
        <w:pStyle w:val="ListParagraph"/>
        <w:numPr>
          <w:ilvl w:val="0"/>
          <w:numId w:val="1"/>
        </w:numPr>
        <w:rPr>
          <w:b/>
          <w:bCs/>
        </w:rPr>
      </w:pPr>
      <w:r>
        <w:t>Default kubeconfig is in ~/.kube/config folder</w:t>
      </w:r>
      <w:r w:rsidR="00F04A99">
        <w:t xml:space="preserve"> </w:t>
      </w:r>
      <w:r w:rsidR="00F04A99" w:rsidRPr="00F04A99">
        <w:rPr>
          <w:b/>
          <w:bCs/>
        </w:rPr>
        <w:t>(cp kubeconfig .kube/config)</w:t>
      </w:r>
    </w:p>
    <w:p w14:paraId="707ED1E4" w14:textId="2020F8F3" w:rsidR="008E25B3" w:rsidRDefault="00816E44" w:rsidP="008E25B3">
      <w:pPr>
        <w:rPr>
          <w:b/>
          <w:bCs/>
        </w:rPr>
      </w:pPr>
      <w:r w:rsidRPr="00816E44">
        <w:rPr>
          <w:b/>
          <w:bCs/>
        </w:rPr>
        <w:drawing>
          <wp:inline distT="0" distB="0" distL="0" distR="0" wp14:anchorId="2BFB5779" wp14:editId="72666C4F">
            <wp:extent cx="5731510" cy="2471420"/>
            <wp:effectExtent l="0" t="0" r="2540" b="5080"/>
            <wp:docPr id="83844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D841" w14:textId="6CB03B19" w:rsidR="008E25B3" w:rsidRDefault="008E25B3" w:rsidP="006C42F7">
      <w:pPr>
        <w:pStyle w:val="ListParagraph"/>
        <w:numPr>
          <w:ilvl w:val="0"/>
          <w:numId w:val="2"/>
        </w:numPr>
      </w:pPr>
      <w:r w:rsidRPr="008E25B3">
        <w:t xml:space="preserve">Kubectl is a </w:t>
      </w:r>
      <w:r w:rsidR="006C42F7">
        <w:t>command line</w:t>
      </w:r>
      <w:r w:rsidR="006C42F7">
        <w:t xml:space="preserve"> for </w:t>
      </w:r>
      <w:r>
        <w:t xml:space="preserve">Kubernetes cluster </w:t>
      </w:r>
    </w:p>
    <w:p w14:paraId="0F3C9DA1" w14:textId="124B4DC7" w:rsidR="003A6DE8" w:rsidRDefault="00E15694" w:rsidP="003A6DE8">
      <w:pPr>
        <w:pStyle w:val="ListParagraph"/>
        <w:numPr>
          <w:ilvl w:val="0"/>
          <w:numId w:val="2"/>
        </w:numPr>
      </w:pPr>
      <w:r>
        <w:t xml:space="preserve">For giving the executive permissions </w:t>
      </w:r>
      <w:r w:rsidR="00D856C4">
        <w:t xml:space="preserve">and </w:t>
      </w:r>
      <w:r w:rsidR="00D856C4" w:rsidRPr="0078725D">
        <w:rPr>
          <w:b/>
          <w:bCs/>
        </w:rPr>
        <w:t>connect through docker</w:t>
      </w:r>
      <w:r w:rsidR="00D856C4">
        <w:t xml:space="preserve"> </w:t>
      </w:r>
      <w:r w:rsidR="00D66599">
        <w:t>run</w:t>
      </w:r>
      <w:r>
        <w:t xml:space="preserve"> the following commands</w:t>
      </w:r>
    </w:p>
    <w:p w14:paraId="6D6FA132" w14:textId="0D4CB50C" w:rsidR="003A6DE8" w:rsidRDefault="003A6DE8" w:rsidP="003A6DE8">
      <w:pPr>
        <w:pStyle w:val="ListParagraph"/>
        <w:numPr>
          <w:ilvl w:val="0"/>
          <w:numId w:val="5"/>
        </w:numPr>
        <w:jc w:val="both"/>
      </w:pPr>
      <w:r>
        <w:t xml:space="preserve">Download and install </w:t>
      </w:r>
      <w:r w:rsidRPr="003A6DE8">
        <w:rPr>
          <w:b/>
          <w:bCs/>
        </w:rPr>
        <w:t xml:space="preserve">kubectl </w:t>
      </w:r>
      <w:r w:rsidR="0098736C">
        <w:rPr>
          <w:b/>
          <w:bCs/>
        </w:rPr>
        <w:t>in workstation</w:t>
      </w:r>
      <w:r w:rsidR="00770A0F">
        <w:rPr>
          <w:b/>
          <w:bCs/>
        </w:rPr>
        <w:t xml:space="preserve"> </w:t>
      </w:r>
      <w:r>
        <w:t>using command from internet</w:t>
      </w:r>
    </w:p>
    <w:p w14:paraId="0082F4AB" w14:textId="745CFB85" w:rsidR="00E15694" w:rsidRDefault="00E15694" w:rsidP="003A6DE8">
      <w:pPr>
        <w:pStyle w:val="ListParagraph"/>
        <w:numPr>
          <w:ilvl w:val="0"/>
          <w:numId w:val="5"/>
        </w:numPr>
        <w:jc w:val="both"/>
      </w:pPr>
      <w:r>
        <w:t>Chmod +x ./kubectl</w:t>
      </w:r>
    </w:p>
    <w:p w14:paraId="1D403128" w14:textId="44042D0B" w:rsidR="00E15694" w:rsidRDefault="00E15694" w:rsidP="003A6DE8">
      <w:pPr>
        <w:pStyle w:val="ListParagraph"/>
        <w:numPr>
          <w:ilvl w:val="0"/>
          <w:numId w:val="5"/>
        </w:numPr>
        <w:jc w:val="both"/>
      </w:pPr>
      <w:r>
        <w:t>Sudo mv kubectl /usr/local/bin</w:t>
      </w:r>
    </w:p>
    <w:p w14:paraId="232D998D" w14:textId="01628A49" w:rsidR="00E15694" w:rsidRDefault="00AF587B" w:rsidP="003A6DE8">
      <w:pPr>
        <w:pStyle w:val="ListParagraph"/>
        <w:numPr>
          <w:ilvl w:val="0"/>
          <w:numId w:val="5"/>
        </w:numPr>
        <w:jc w:val="both"/>
      </w:pPr>
      <w:r>
        <w:t>K</w:t>
      </w:r>
      <w:r w:rsidR="00E15694">
        <w:t>ubectl</w:t>
      </w:r>
    </w:p>
    <w:p w14:paraId="1EE43006" w14:textId="55C44FDA" w:rsidR="00AF587B" w:rsidRDefault="00AF587B" w:rsidP="003A6DE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Cat kubeconfig </w:t>
      </w:r>
      <w:r>
        <w:sym w:font="Wingdings" w:char="F0E0"/>
      </w:r>
      <w:r>
        <w:t xml:space="preserve"> </w:t>
      </w:r>
      <w:r w:rsidRPr="00AF587B">
        <w:rPr>
          <w:b/>
          <w:bCs/>
        </w:rPr>
        <w:t>Copy the configuration file</w:t>
      </w:r>
      <w:r w:rsidR="0078725D">
        <w:rPr>
          <w:b/>
          <w:bCs/>
        </w:rPr>
        <w:t xml:space="preserve"> from minikube cluster</w:t>
      </w:r>
      <w:r w:rsidR="004A6105">
        <w:rPr>
          <w:b/>
          <w:bCs/>
        </w:rPr>
        <w:t xml:space="preserve"> (k8 ec2)</w:t>
      </w:r>
    </w:p>
    <w:p w14:paraId="05035119" w14:textId="32C1F53A" w:rsidR="00AF587B" w:rsidRDefault="00AF587B" w:rsidP="003A6DE8">
      <w:pPr>
        <w:pStyle w:val="ListParagraph"/>
        <w:numPr>
          <w:ilvl w:val="0"/>
          <w:numId w:val="5"/>
        </w:numPr>
        <w:jc w:val="both"/>
      </w:pPr>
      <w:r>
        <w:t>m</w:t>
      </w:r>
      <w:r w:rsidRPr="00AF587B">
        <w:t>kdir</w:t>
      </w:r>
      <w:r>
        <w:t xml:space="preserve"> .kube</w:t>
      </w:r>
    </w:p>
    <w:p w14:paraId="62E721A5" w14:textId="10746057" w:rsidR="00FB1B8B" w:rsidRDefault="00FB1B8B" w:rsidP="003A6DE8">
      <w:pPr>
        <w:pStyle w:val="ListParagraph"/>
        <w:numPr>
          <w:ilvl w:val="0"/>
          <w:numId w:val="5"/>
        </w:numPr>
        <w:jc w:val="both"/>
      </w:pPr>
      <w:r>
        <w:t>cd .kube/</w:t>
      </w:r>
    </w:p>
    <w:p w14:paraId="1DF5EB2F" w14:textId="2B55C926" w:rsidR="00492DAD" w:rsidRPr="00167345" w:rsidRDefault="00492DAD" w:rsidP="003A6DE8">
      <w:pPr>
        <w:pStyle w:val="ListParagraph"/>
        <w:numPr>
          <w:ilvl w:val="0"/>
          <w:numId w:val="5"/>
        </w:numPr>
        <w:jc w:val="both"/>
      </w:pPr>
      <w:r>
        <w:t xml:space="preserve">vim config </w:t>
      </w:r>
      <w:r>
        <w:sym w:font="Wingdings" w:char="F0E0"/>
      </w:r>
      <w:r>
        <w:t xml:space="preserve"> </w:t>
      </w:r>
      <w:r w:rsidRPr="00492DAD">
        <w:rPr>
          <w:b/>
          <w:bCs/>
        </w:rPr>
        <w:t xml:space="preserve">paste the copied configuration file </w:t>
      </w:r>
      <w:r w:rsidR="004A6105">
        <w:rPr>
          <w:b/>
          <w:bCs/>
        </w:rPr>
        <w:t>in workstation (docker ec2)</w:t>
      </w:r>
    </w:p>
    <w:p w14:paraId="41F94C37" w14:textId="55C0B525" w:rsidR="00310E6D" w:rsidRPr="00310E6D" w:rsidRDefault="00167345" w:rsidP="00310E6D">
      <w:pPr>
        <w:pStyle w:val="ListParagraph"/>
        <w:numPr>
          <w:ilvl w:val="0"/>
          <w:numId w:val="5"/>
        </w:numPr>
        <w:jc w:val="both"/>
      </w:pPr>
      <w:r w:rsidRPr="00167345">
        <w:t>kube</w:t>
      </w:r>
      <w:r>
        <w:t xml:space="preserve">ctl get nodes  </w:t>
      </w:r>
      <w:r>
        <w:sym w:font="Wingdings" w:char="F0E0"/>
      </w:r>
      <w:r>
        <w:t xml:space="preserve"> </w:t>
      </w:r>
      <w:r>
        <w:rPr>
          <w:b/>
          <w:bCs/>
        </w:rPr>
        <w:t>we need to get the nodes present inside the cluster</w:t>
      </w:r>
    </w:p>
    <w:p w14:paraId="50B369D4" w14:textId="2A0037CF" w:rsidR="00310E6D" w:rsidRPr="00310E6D" w:rsidRDefault="00310E6D" w:rsidP="00310E6D">
      <w:pPr>
        <w:jc w:val="both"/>
        <w:rPr>
          <w:b/>
          <w:bCs/>
        </w:rPr>
      </w:pPr>
      <w:r w:rsidRPr="00310E6D">
        <w:rPr>
          <w:b/>
          <w:bCs/>
        </w:rPr>
        <w:t>K</w:t>
      </w:r>
      <w:r>
        <w:rPr>
          <w:b/>
          <w:bCs/>
        </w:rPr>
        <w:t>ubernetes Resources: -</w:t>
      </w:r>
    </w:p>
    <w:sectPr w:rsidR="00310E6D" w:rsidRPr="00310E6D" w:rsidSect="00BA7F23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8FB54" w14:textId="77777777" w:rsidR="00427D41" w:rsidRDefault="00427D41" w:rsidP="00BA7F23">
      <w:pPr>
        <w:spacing w:after="0" w:line="240" w:lineRule="auto"/>
      </w:pPr>
      <w:r>
        <w:separator/>
      </w:r>
    </w:p>
  </w:endnote>
  <w:endnote w:type="continuationSeparator" w:id="0">
    <w:p w14:paraId="45831376" w14:textId="77777777" w:rsidR="00427D41" w:rsidRDefault="00427D41" w:rsidP="00BA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B7473" w14:textId="77777777" w:rsidR="00427D41" w:rsidRDefault="00427D41" w:rsidP="00BA7F23">
      <w:pPr>
        <w:spacing w:after="0" w:line="240" w:lineRule="auto"/>
      </w:pPr>
      <w:r>
        <w:separator/>
      </w:r>
    </w:p>
  </w:footnote>
  <w:footnote w:type="continuationSeparator" w:id="0">
    <w:p w14:paraId="1A4F07A9" w14:textId="77777777" w:rsidR="00427D41" w:rsidRDefault="00427D41" w:rsidP="00BA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454DE" w14:textId="7B901030" w:rsidR="00BA7F23" w:rsidRPr="00BA7F23" w:rsidRDefault="00BA7F23">
    <w:pPr>
      <w:pStyle w:val="Header"/>
      <w:rPr>
        <w:b/>
        <w:bCs/>
        <w:color w:val="FF0000"/>
        <w:sz w:val="32"/>
        <w:szCs w:val="32"/>
      </w:rPr>
    </w:pPr>
    <w:r w:rsidRPr="00BA7F23">
      <w:rPr>
        <w:b/>
        <w:bCs/>
        <w:color w:val="FF0000"/>
        <w:sz w:val="32"/>
        <w:szCs w:val="32"/>
      </w:rPr>
      <w:t>By: Jagadeeshwar Reddy</w:t>
    </w:r>
    <w:r>
      <w:rPr>
        <w:b/>
        <w:bCs/>
        <w:color w:val="FF0000"/>
        <w:sz w:val="32"/>
        <w:szCs w:val="32"/>
      </w:rPr>
      <w:t>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A3330"/>
    <w:multiLevelType w:val="hybridMultilevel"/>
    <w:tmpl w:val="1068B5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297E49"/>
    <w:multiLevelType w:val="hybridMultilevel"/>
    <w:tmpl w:val="F6B03ECA"/>
    <w:lvl w:ilvl="0" w:tplc="377AB8B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382030"/>
    <w:multiLevelType w:val="hybridMultilevel"/>
    <w:tmpl w:val="F3D85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36D62"/>
    <w:multiLevelType w:val="hybridMultilevel"/>
    <w:tmpl w:val="23107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06BF7"/>
    <w:multiLevelType w:val="hybridMultilevel"/>
    <w:tmpl w:val="4D88E93E"/>
    <w:lvl w:ilvl="0" w:tplc="79F670D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587276">
    <w:abstractNumId w:val="2"/>
  </w:num>
  <w:num w:numId="2" w16cid:durableId="103231863">
    <w:abstractNumId w:val="3"/>
  </w:num>
  <w:num w:numId="3" w16cid:durableId="1925644854">
    <w:abstractNumId w:val="4"/>
  </w:num>
  <w:num w:numId="4" w16cid:durableId="797799289">
    <w:abstractNumId w:val="0"/>
  </w:num>
  <w:num w:numId="5" w16cid:durableId="1138693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0B"/>
    <w:rsid w:val="000D3940"/>
    <w:rsid w:val="00167345"/>
    <w:rsid w:val="001C25CE"/>
    <w:rsid w:val="002A4989"/>
    <w:rsid w:val="00310E6D"/>
    <w:rsid w:val="003A6DE8"/>
    <w:rsid w:val="00427D41"/>
    <w:rsid w:val="0047225D"/>
    <w:rsid w:val="00492DAD"/>
    <w:rsid w:val="004A6105"/>
    <w:rsid w:val="00544BB9"/>
    <w:rsid w:val="005E3700"/>
    <w:rsid w:val="006C42F7"/>
    <w:rsid w:val="006F5AA6"/>
    <w:rsid w:val="00770A0F"/>
    <w:rsid w:val="0078725D"/>
    <w:rsid w:val="00816E44"/>
    <w:rsid w:val="008E25B3"/>
    <w:rsid w:val="0098736C"/>
    <w:rsid w:val="009A18C2"/>
    <w:rsid w:val="00A1498C"/>
    <w:rsid w:val="00AF01BE"/>
    <w:rsid w:val="00AF587B"/>
    <w:rsid w:val="00B8160B"/>
    <w:rsid w:val="00BA7F23"/>
    <w:rsid w:val="00BE7B1E"/>
    <w:rsid w:val="00D66599"/>
    <w:rsid w:val="00D856C4"/>
    <w:rsid w:val="00DE40AA"/>
    <w:rsid w:val="00E15694"/>
    <w:rsid w:val="00E8016E"/>
    <w:rsid w:val="00EF3233"/>
    <w:rsid w:val="00F04A99"/>
    <w:rsid w:val="00F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19E1"/>
  <w15:chartTrackingRefBased/>
  <w15:docId w15:val="{7F534FAE-D64C-48A5-BF1B-A781B652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F23"/>
  </w:style>
  <w:style w:type="paragraph" w:styleId="Footer">
    <w:name w:val="footer"/>
    <w:basedOn w:val="Normal"/>
    <w:link w:val="FooterChar"/>
    <w:uiPriority w:val="99"/>
    <w:unhideWhenUsed/>
    <w:rsid w:val="00BA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F23"/>
  </w:style>
  <w:style w:type="paragraph" w:styleId="ListParagraph">
    <w:name w:val="List Paragraph"/>
    <w:basedOn w:val="Normal"/>
    <w:uiPriority w:val="34"/>
    <w:qFormat/>
    <w:rsid w:val="002A49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49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4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cholzj/terraform-aws-minikube?tab=readme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Kondareddy</cp:lastModifiedBy>
  <cp:revision>33</cp:revision>
  <dcterms:created xsi:type="dcterms:W3CDTF">2024-05-31T02:54:00Z</dcterms:created>
  <dcterms:modified xsi:type="dcterms:W3CDTF">2024-06-02T12:21:00Z</dcterms:modified>
</cp:coreProperties>
</file>