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D678" w14:textId="3C5533E8" w:rsidR="008A208A" w:rsidRDefault="00C90C25" w:rsidP="00C90C25">
      <w:pPr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IN" w:eastAsia="en-IN"/>
        </w:rPr>
        <w:t>W</w:t>
      </w:r>
      <w:r w:rsidRPr="00C90C2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EEK-1: HTML Frames: Frame Structure: Design a webpage for the online book store using HTML frames. Include a navigation frame, a content frame for displaying book details, and a footer frame for additional information.</w:t>
      </w:r>
    </w:p>
    <w:p w14:paraId="4B55D435" w14:textId="36BAE379" w:rsidR="00D5139E" w:rsidRDefault="00D5139E" w:rsidP="00D5139E">
      <w:pPr>
        <w:spacing w:after="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Code:</w:t>
      </w:r>
    </w:p>
    <w:p w14:paraId="5F1E60FA" w14:textId="34E751B9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WEEK1.html:</w:t>
      </w:r>
    </w:p>
    <w:p w14:paraId="59EFB17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5B788A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3A5DDAC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3D9DD5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6B13D8C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737119B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54F5962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C8ECB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3D12C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13C3F21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F2C3F5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3F87C427" w14:textId="77777777" w:rsid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043DED23" w14:textId="230551BA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:</w:t>
      </w:r>
    </w:p>
    <w:p w14:paraId="4C8BB2C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6561E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50CD08C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4D5E1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7C33229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50C3067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64DB2C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47487DE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4312E39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46B27F3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="https://www.microsoft.com"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48C7F70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="https://www.ieee.org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3A5D171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204BD3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17EE6F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3127211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452C266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5ABFB0B6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857A53A" w14:textId="51321195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3D760FF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754F5BF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87AF0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7053790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4D573D04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6CC93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113BCA7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3DD1FFE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1636E4F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45B9B17" w14:textId="62A65B31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65C0364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19EF2B4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075CAC8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9524C3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3542D02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5F37E01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7D9C21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69BB3B5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4EE09CC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9EB30C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class="categories"&gt;</w:t>
      </w:r>
    </w:p>
    <w:p w14:paraId="6EBBC5E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34A4B0F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D2609D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75343B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</w:t>
      </w:r>
      <w:proofErr w:type="gram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Non-Fiction</w:t>
      </w:r>
      <w:proofErr w:type="gram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&lt;/li&gt;</w:t>
      </w:r>
    </w:p>
    <w:p w14:paraId="405A4E9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6386327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2E4B459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18B89DF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D9037A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0B52E8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1C7F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4EB693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4D39BA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3ABAA2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24FA440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&gt;Book Name&lt;/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300F92D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081DA1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0995C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4678F66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990FA0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9D48BA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29FE46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1AE2BB1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07305C7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6558056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CD4989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2EE8D9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14BB48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6FD384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2098CBB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0CBD8A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4743B9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C31BD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6B3CAD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11D33CB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6FCD55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    &lt;td&gt;&lt;button&gt;Buy&lt;/button&gt;&lt;/td&gt;</w:t>
      </w:r>
    </w:p>
    <w:p w14:paraId="335FB11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918BF0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45645D6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6613DA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B87BAD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31187FC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13EB112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3BFD8B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08CDB23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563BD9E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2343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&lt;label&gt;Email&lt;/label&gt;</w:t>
      </w:r>
    </w:p>
    <w:p w14:paraId="50E2F0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2D202AA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610C27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0C008CB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0C22571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1C74D4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48FD41C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36D151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1728C0E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17E28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2FEA5F5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4D5964A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9781E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102E9D6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67594BF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67C40A8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6D41DE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728B15D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ADD820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9B9CFB1" w14:textId="0A058DB8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WEBPAGE:</w:t>
      </w:r>
    </w:p>
    <w:p w14:paraId="1DE69AB6" w14:textId="6B470FC7" w:rsidR="00D5139E" w:rsidRDefault="009F4BF7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9F4BF7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drawing>
          <wp:inline distT="0" distB="0" distL="0" distR="0" wp14:anchorId="20353DB4" wp14:editId="6621188C">
            <wp:extent cx="5943600" cy="2586355"/>
            <wp:effectExtent l="0" t="0" r="0" b="4445"/>
            <wp:docPr id="12566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8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12F"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drawing>
          <wp:inline distT="0" distB="0" distL="0" distR="0" wp14:anchorId="7D8127AB" wp14:editId="675023B7">
            <wp:extent cx="5935980" cy="3276600"/>
            <wp:effectExtent l="0" t="0" r="7620" b="0"/>
            <wp:docPr id="341570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2512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2E5FAE97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6809396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73B484AD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0543E22F" w14:textId="77777777" w:rsidR="009F4BF7" w:rsidRDefault="009F4BF7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320512C" w14:textId="77777777" w:rsidR="009F4BF7" w:rsidRDefault="009F4BF7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59F7FCD0" w14:textId="776F5820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WEEK-2: CSS Styling: Apply CSS styling to enhance the visual appeal of the frames and content. Use appropriate styles for fonts, colors, and layout.</w:t>
      </w:r>
    </w:p>
    <w:p w14:paraId="2600C568" w14:textId="08D206B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Week2.html:</w:t>
      </w:r>
    </w:p>
    <w:p w14:paraId="3621A3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38FD1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7F54A17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CC32A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164AC2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4D18DEE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4E2CCE1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27EA1C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B616C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439C8D8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67ED33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0EB9D69C" w14:textId="1BB6E30E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41FB3A88" w14:textId="349E9C3F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Navigation.html:</w:t>
      </w:r>
    </w:p>
    <w:p w14:paraId="7B3B4B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CBACD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156590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74617F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5B6757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2681BB4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59FA34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6EB1D5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3767FA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AFE02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="https://www.google.com"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6DA2B0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154AB2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6DAC0F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7CE8517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78A42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0E236E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2BD3E2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D62C3C7" w14:textId="751CCF7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Navigation.css:</w:t>
      </w:r>
    </w:p>
    <w:p w14:paraId="574BD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12C6BD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6D6F233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#eeeeee;</w:t>
      </w:r>
    </w:p>
    <w:p w14:paraId="5BA639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10px;</w:t>
      </w:r>
    </w:p>
    <w:p w14:paraId="1303C1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21D00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DBB06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h3 {</w:t>
      </w:r>
    </w:p>
    <w:p w14:paraId="0AE8F59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26237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AD56D5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8D0EAE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ul {</w:t>
      </w:r>
    </w:p>
    <w:p w14:paraId="71CFF47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15px;</w:t>
      </w:r>
    </w:p>
    <w:p w14:paraId="51E21F3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}</w:t>
      </w:r>
    </w:p>
    <w:p w14:paraId="6AD484C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F6B3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li {</w:t>
      </w:r>
    </w:p>
    <w:p w14:paraId="14528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6px 0;</w:t>
      </w:r>
    </w:p>
    <w:p w14:paraId="3D5243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7E3C4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7F3A7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 {</w:t>
      </w:r>
    </w:p>
    <w:p w14:paraId="7966DC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none;</w:t>
      </w:r>
    </w:p>
    <w:p w14:paraId="7A1A10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#2980b9;</w:t>
      </w:r>
    </w:p>
    <w:p w14:paraId="550184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47A1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0756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a:hover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35958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underline;</w:t>
      </w:r>
    </w:p>
    <w:p w14:paraId="177FA7F8" w14:textId="7BB35DB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570D4BF" w14:textId="3E1C2E7A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27B7C2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FAE9E1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78F3CB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3BD38E2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3E002F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81EAB1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3B9742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6A5AC9DD" w14:textId="48F28A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6254FFD1" w14:textId="71E6F1C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Footer.css:</w:t>
      </w:r>
    </w:p>
    <w:p w14:paraId="24B97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7A232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32832D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#90EE90;</w:t>
      </w:r>
    </w:p>
    <w:p w14:paraId="6D7FE2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5E277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text-align: center;</w:t>
      </w:r>
    </w:p>
    <w:p w14:paraId="2AFA69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9B87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0B303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p {</w:t>
      </w:r>
    </w:p>
    <w:p w14:paraId="4E9A14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font-size: 14px;</w:t>
      </w:r>
    </w:p>
    <w:p w14:paraId="082190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padding-top: 10px;</w:t>
      </w:r>
    </w:p>
    <w:p w14:paraId="2E72B41E" w14:textId="1147125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93C6649" w14:textId="34C9A42B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77F695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9C2E1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45C9F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66B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7E9C52F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4E27EC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6CB754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50306C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6CC0C82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ACBF1E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Categories List --&gt;</w:t>
      </w:r>
    </w:p>
    <w:p w14:paraId="3D0B6A6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&lt;section class="categories"&gt;</w:t>
      </w:r>
    </w:p>
    <w:p w14:paraId="79FDE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1BE96C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64F181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00C12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Non-Fiction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&lt;/li&gt;</w:t>
      </w:r>
    </w:p>
    <w:p w14:paraId="0A3ADB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0EF931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08E1C91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58EC8D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06093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A24D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29955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Books Table --&gt;</w:t>
      </w:r>
    </w:p>
    <w:p w14:paraId="2F7650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68E9479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586CD3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61EABB4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5203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&gt;Book Name&lt;/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3FF6D6B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B9754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78A5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1274DA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7E254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0DDEF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4D3EFB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044E11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41EF3C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11DF1BF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374055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A0BC5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70AEB5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796ABD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0EF950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0DA1AD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E8AAD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7940D71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47885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54BB34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2CC8D4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F8B38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AF19F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72833F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0295E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E085A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Order Form --&gt;</w:t>
      </w:r>
    </w:p>
    <w:p w14:paraId="618A900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1BC47B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5BB5E88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6CA751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69EC75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2F6A6F9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147F19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&lt;label&gt;Email&lt;/label&gt;</w:t>
      </w:r>
    </w:p>
    <w:p w14:paraId="600BD9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419F99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C761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55E8D4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60374A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444448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0AA289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18754A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66B90C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41A28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5A9B8B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1C3238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D9B66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5DC13B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5913707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59CF5B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3077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4300B811" w14:textId="7CC5BD0D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7ABE5F0" w14:textId="589FD132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Content.css:</w:t>
      </w:r>
    </w:p>
    <w:p w14:paraId="69C4297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General page styling */</w:t>
      </w:r>
    </w:p>
    <w:p w14:paraId="257820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0C8E955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5503E7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#f5f7fa;</w:t>
      </w:r>
    </w:p>
    <w:p w14:paraId="11DB8C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2EB35E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323813F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#333;</w:t>
      </w:r>
    </w:p>
    <w:p w14:paraId="2C62C0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6F6E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4EDDC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Section styling */</w:t>
      </w:r>
    </w:p>
    <w:p w14:paraId="742056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section {</w:t>
      </w:r>
    </w:p>
    <w:p w14:paraId="179B0DC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background: #ffffff;</w:t>
      </w:r>
    </w:p>
    <w:p w14:paraId="326B79D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602EB1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20px;</w:t>
      </w:r>
    </w:p>
    <w:p w14:paraId="7A4D3DE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6px;</w:t>
      </w:r>
    </w:p>
    <w:p w14:paraId="004C0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box-shadow: 0 2px 6px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rgba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0,0,0,0.1);</w:t>
      </w:r>
    </w:p>
    <w:p w14:paraId="7FF1EA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EC9E7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B9B1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Headings */</w:t>
      </w:r>
    </w:p>
    <w:p w14:paraId="48ECDB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h2 {</w:t>
      </w:r>
    </w:p>
    <w:p w14:paraId="41BCBC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009872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10px;</w:t>
      </w:r>
    </w:p>
    <w:p w14:paraId="73662B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2px solid #3498db;</w:t>
      </w:r>
    </w:p>
    <w:p w14:paraId="31A174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padding-bottom: 5px;</w:t>
      </w:r>
    </w:p>
    <w:p w14:paraId="19FD36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220E3A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6DE95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Categories list */</w:t>
      </w:r>
    </w:p>
    <w:p w14:paraId="740DC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ul {</w:t>
      </w:r>
    </w:p>
    <w:p w14:paraId="4ED688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list-style-type: square;</w:t>
      </w:r>
    </w:p>
    <w:p w14:paraId="1751C8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20px;</w:t>
      </w:r>
    </w:p>
    <w:p w14:paraId="3792E12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8D3A6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AB88A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li {</w:t>
      </w:r>
    </w:p>
    <w:p w14:paraId="64ADC7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5px 0;</w:t>
      </w:r>
    </w:p>
    <w:p w14:paraId="4E26821D" w14:textId="5231522C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5A61B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Table styling */</w:t>
      </w:r>
    </w:p>
    <w:p w14:paraId="446442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table {</w:t>
      </w:r>
    </w:p>
    <w:p w14:paraId="5567C7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width: 100%;</w:t>
      </w:r>
    </w:p>
    <w:p w14:paraId="0967DC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border-collapse: collapse;</w:t>
      </w:r>
    </w:p>
    <w:p w14:paraId="7089F2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72FAD2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B1307A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241AC64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#3498db;</w:t>
      </w:r>
    </w:p>
    <w:p w14:paraId="323555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431C1D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8B039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B9829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78656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td {</w:t>
      </w:r>
    </w:p>
    <w:p w14:paraId="27BA35A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DA9FD5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1px solid #ddd;</w:t>
      </w:r>
    </w:p>
    <w:p w14:paraId="6D690E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25C71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F6DA62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Buttons */</w:t>
      </w:r>
    </w:p>
    <w:p w14:paraId="0C8B2C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 {</w:t>
      </w:r>
    </w:p>
    <w:p w14:paraId="52338B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#2ecc71;</w:t>
      </w:r>
    </w:p>
    <w:p w14:paraId="1E7FED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2CBC0F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none;</w:t>
      </w:r>
    </w:p>
    <w:p w14:paraId="459954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 12px;</w:t>
      </w:r>
    </w:p>
    <w:p w14:paraId="26435F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01A2F4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cursor: pointer;</w:t>
      </w:r>
    </w:p>
    <w:p w14:paraId="63813C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00380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69F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button:hover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688B24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#27ae60;</w:t>
      </w:r>
    </w:p>
    <w:p w14:paraId="3D07FAD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62DF9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CD1E0D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Form styling */</w:t>
      </w:r>
    </w:p>
    <w:p w14:paraId="7AAC29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form {</w:t>
      </w:r>
    </w:p>
    <w:p w14:paraId="39C765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display: grid;</w:t>
      </w:r>
    </w:p>
    <w:p w14:paraId="318CE9F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row-gap: 8px;</w:t>
      </w:r>
    </w:p>
    <w:p w14:paraId="05F776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1805B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44FA1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input, select {</w:t>
      </w:r>
    </w:p>
    <w:p w14:paraId="6DE1F2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6px;</w:t>
      </w:r>
    </w:p>
    <w:p w14:paraId="101B0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1px solid #ccc;</w:t>
      </w:r>
    </w:p>
    <w:p w14:paraId="78CF62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46FE6D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7E9B17E" w14:textId="327BA3EF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lastRenderedPageBreak/>
        <w:t>WEBPAGE:</w:t>
      </w:r>
    </w:p>
    <w:p w14:paraId="3AAB3D40" w14:textId="12BB57C3" w:rsidR="004E312F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EE6B89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drawing>
          <wp:inline distT="0" distB="0" distL="0" distR="0" wp14:anchorId="3822A031" wp14:editId="1E5D515D">
            <wp:extent cx="5943600" cy="2540000"/>
            <wp:effectExtent l="0" t="0" r="0" b="0"/>
            <wp:docPr id="1723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95DA" w14:textId="454FE6F2" w:rsidR="004E312F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EE6B89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drawing>
          <wp:inline distT="0" distB="0" distL="0" distR="0" wp14:anchorId="255BA742" wp14:editId="0B92044C">
            <wp:extent cx="5943600" cy="2618740"/>
            <wp:effectExtent l="0" t="0" r="0" b="0"/>
            <wp:docPr id="8829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8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D06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114F475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4AE74ED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14A59964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E1C6BC4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19E99683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8D8E19D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EC87827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098A3430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9984E9E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B5F42C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275C8456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C210E7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F2649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824540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8AE9D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lastRenderedPageBreak/>
        <w:t xml:space="preserve">WEEK-3:  </w:t>
      </w:r>
    </w:p>
    <w:p w14:paraId="0DE800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JavaScript:  </w:t>
      </w:r>
    </w:p>
    <w:p w14:paraId="185CE9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a) User Registration Form </w:t>
      </w:r>
    </w:p>
    <w:p w14:paraId="3F7455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Create a registration form for users signing up on the online bookstore. Validate </w:t>
      </w:r>
    </w:p>
    <w:p w14:paraId="6CEE40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the following: </w:t>
      </w:r>
    </w:p>
    <w:p w14:paraId="0B2AD53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Username: Should not be empty and must be at least 5 characters long. </w:t>
      </w:r>
    </w:p>
    <w:p w14:paraId="05417D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Password: Should not be empty and must be at least 8 characters long. </w:t>
      </w:r>
    </w:p>
    <w:p w14:paraId="3C8453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Confirm Password: Should match the entered password. </w:t>
      </w:r>
    </w:p>
    <w:p w14:paraId="3B78C6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b) Forgot Password Form </w:t>
      </w:r>
    </w:p>
    <w:p w14:paraId="235220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Implement a form for users to reset their password. Validate the following: </w:t>
      </w:r>
    </w:p>
    <w:p w14:paraId="20B322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Email Address: Should be a valid email format. </w:t>
      </w:r>
    </w:p>
    <w:p w14:paraId="132C7E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Provide feedback if the email address is not associated with any account. </w:t>
      </w:r>
    </w:p>
    <w:p w14:paraId="2D0AEF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c) Dynamically Content Loading </w:t>
      </w:r>
    </w:p>
    <w:p w14:paraId="178C08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Use JavaScript to dynamically load book details into the content frame when a user </w:t>
      </w:r>
    </w:p>
    <w:p w14:paraId="3908AB9B" w14:textId="7224D1C4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clicks on a book in the navigation frame.</w:t>
      </w:r>
    </w:p>
    <w:p w14:paraId="7E577464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B5AEF37" w14:textId="37AE4E6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Week3.html:</w:t>
      </w:r>
    </w:p>
    <w:p w14:paraId="54936BB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98AF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1A99BD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&lt;head&gt;</w:t>
      </w:r>
    </w:p>
    <w:p w14:paraId="170B605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&lt;title&gt;Online Book Store - Week 3&lt;/title&gt;</w:t>
      </w:r>
    </w:p>
    <w:p w14:paraId="2A7AAC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&lt;/head&gt;</w:t>
      </w:r>
    </w:p>
    <w:p w14:paraId="3F409F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&lt;frameset rows="20%,70%,10%" border="2"&gt;</w:t>
      </w:r>
    </w:p>
    <w:p w14:paraId="2D27721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D51AA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10828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0F761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&lt;/frameset&gt;</w:t>
      </w:r>
    </w:p>
    <w:p w14:paraId="1A445A39" w14:textId="429F9A4A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97B52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Week3.js:</w:t>
      </w:r>
    </w:p>
    <w:p w14:paraId="6E4A5D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week3.js - Dynamically load book details into the content frame</w:t>
      </w:r>
    </w:p>
    <w:p w14:paraId="35E46D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5024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function () {</w:t>
      </w:r>
    </w:p>
    <w:p w14:paraId="7894DA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This script runs inside the navigation frame (navigation.html)</w:t>
      </w:r>
    </w:p>
    <w:p w14:paraId="0199D8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document.querySelectorAll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('a[data-book-id]');</w:t>
      </w:r>
    </w:p>
    <w:p w14:paraId="061119E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navLinks.length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91C7F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55DC8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69D7C4C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A58A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</w:t>
      </w:r>
    </w:p>
    <w:p w14:paraId="0ABFE3F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clean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-code': {</w:t>
      </w:r>
    </w:p>
    <w:p w14:paraId="7E983CE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'Clean Code',</w:t>
      </w:r>
    </w:p>
    <w:p w14:paraId="3166995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'Robert C. Martin',</w:t>
      </w:r>
    </w:p>
    <w:p w14:paraId="48160D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'Technology / Programming',</w:t>
      </w:r>
    </w:p>
    <w:p w14:paraId="11187D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'$20',</w:t>
      </w:r>
    </w:p>
    <w:p w14:paraId="73923E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'978-0132350884',</w:t>
      </w:r>
    </w:p>
    <w:p w14:paraId="4C77B9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    availability: 'In Stock',</w:t>
      </w:r>
    </w:p>
    <w:p w14:paraId="281D58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handbook of agile software craftsmanship focusing on writing clean, maintainable code.'</w:t>
      </w:r>
    </w:p>
    <w:p w14:paraId="08E4CC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4C799F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'alchemist': {</w:t>
      </w:r>
    </w:p>
    <w:p w14:paraId="70D7CB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'The Alchemist',</w:t>
      </w:r>
    </w:p>
    <w:p w14:paraId="21A9D1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'Paulo Coelho',</w:t>
      </w:r>
    </w:p>
    <w:p w14:paraId="0AD2E7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'Fiction',</w:t>
      </w:r>
    </w:p>
    <w:p w14:paraId="58055B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'$12',</w:t>
      </w:r>
    </w:p>
    <w:p w14:paraId="609BBB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'978-0061122415',</w:t>
      </w:r>
    </w:p>
    <w:p w14:paraId="517D45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'In Stock',</w:t>
      </w:r>
    </w:p>
    <w:p w14:paraId="4DE320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novel about a shepherd boy on a journey to realize his personal legend.'</w:t>
      </w:r>
    </w:p>
    <w:p w14:paraId="1D5EB6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558D523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atomic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-habits': {</w:t>
      </w:r>
    </w:p>
    <w:p w14:paraId="299763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'Atomic Habits',</w:t>
      </w:r>
    </w:p>
    <w:p w14:paraId="2FD940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'James Clear',</w:t>
      </w:r>
    </w:p>
    <w:p w14:paraId="3C90BEC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'Self Help',</w:t>
      </w:r>
    </w:p>
    <w:p w14:paraId="17F36F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'$15',</w:t>
      </w:r>
    </w:p>
    <w:p w14:paraId="7107471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'978-0735211292',</w:t>
      </w:r>
    </w:p>
    <w:p w14:paraId="3F406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'Limited Stock',</w:t>
      </w:r>
    </w:p>
    <w:p w14:paraId="23D171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'Practical strategies for building good habits and breaking bad ones.'</w:t>
      </w:r>
    </w:p>
    <w:p w14:paraId="350A8B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70A6A5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-algo': {</w:t>
      </w:r>
    </w:p>
    <w:p w14:paraId="442D5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'Data Structures and Algorithms',</w:t>
      </w:r>
    </w:p>
    <w:p w14:paraId="1A07F2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author: 'Narasimha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Karumanchi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DDBD6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'Computer Science',</w:t>
      </w:r>
    </w:p>
    <w:p w14:paraId="35C660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'$25',</w:t>
      </w:r>
    </w:p>
    <w:p w14:paraId="1669DE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'978-8193245279',</w:t>
      </w:r>
    </w:p>
    <w:p w14:paraId="767FA9B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'Out of Stock',</w:t>
      </w:r>
    </w:p>
    <w:p w14:paraId="1A9DD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'Detailed explanations of core data structures and algorithms with interview focus.'</w:t>
      </w:r>
    </w:p>
    <w:p w14:paraId="3507C0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0578FE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};</w:t>
      </w:r>
    </w:p>
    <w:p w14:paraId="0DD1F68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EB46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function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EF4C6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info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];</w:t>
      </w:r>
    </w:p>
    <w:p w14:paraId="4F787D6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(!info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C6EA1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B3176A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53A1C6E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58446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parent.frames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55456E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!</w:t>
      </w:r>
      <w:proofErr w:type="spellStart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63B49A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2A56C8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3F41F8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D5B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doc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316BA6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container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doc.getElementById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bookDetails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9F954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0D272D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306F9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D9E9F3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4E89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</w:t>
      </w:r>
    </w:p>
    <w:p w14:paraId="150A27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'&lt;h3&gt;'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info.title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'&lt;/h3&gt;' +</w:t>
      </w:r>
    </w:p>
    <w:p w14:paraId="41A44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'&lt;p&gt;&lt;strong&gt;Author:&lt;/strong&gt;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info.author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5582E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'&lt;p&gt;&lt;strong&gt;Category:&lt;/strong&gt;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info.category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19D2044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'&lt;p&gt;&lt;strong&gt;ISBN:&lt;/strong&gt;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info.isbn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8FA3B8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'&lt;p&gt;&lt;strong&gt;Price:&lt;/strong&gt;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info.price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2CB9FC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'&lt;p&gt;&lt;strong&gt;Availability:&lt;/strong&gt;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info.availability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78BDBC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'&lt;p&gt;&lt;strong&gt;Description:&lt;/strong&gt;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info.description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'&lt;/p&gt;';</w:t>
      </w:r>
    </w:p>
    <w:p w14:paraId="21FF37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6EF6F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9349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navLinks.forEach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(function (link) {</w:t>
      </w:r>
    </w:p>
    <w:p w14:paraId="3F671D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link.addEventListener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('click', function (e) {</w:t>
      </w:r>
    </w:p>
    <w:p w14:paraId="71E432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A83D15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this.getAttribute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('data-book-id');</w:t>
      </w:r>
    </w:p>
    <w:p w14:paraId="0E021B6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1E2AF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});</w:t>
      </w:r>
    </w:p>
    <w:p w14:paraId="707508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08773C29" w14:textId="17B54765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1801ACAE" w14:textId="72DE3BD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Registration.html:</w:t>
      </w:r>
    </w:p>
    <w:p w14:paraId="6A3B59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F7C7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19B9DB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A1701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2FA973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12BBA5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&lt;title&gt;User Registration - Online Bookstore&lt;/title&gt;</w:t>
      </w:r>
    </w:p>
    <w:p w14:paraId="43BE983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="registration.css"&gt;</w:t>
      </w:r>
    </w:p>
    <w:p w14:paraId="01E2FA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7BAE367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56D1BC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25D04F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&lt;h2&gt;User Registration&lt;/h2&gt;</w:t>
      </w:r>
    </w:p>
    <w:p w14:paraId="4385EA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038292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for="username"&gt;Username:&lt;/label&gt;</w:t>
      </w:r>
    </w:p>
    <w:p w14:paraId="434311E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type="text" id="username" name="username" required&gt;</w:t>
      </w:r>
    </w:p>
    <w:p w14:paraId="7F12B7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0A985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for="password"&gt;Password:&lt;/label&gt;</w:t>
      </w:r>
    </w:p>
    <w:p w14:paraId="0D82E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id="password" name="password" required&gt;</w:t>
      </w:r>
    </w:p>
    <w:p w14:paraId="717D154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A5D3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"&gt;Confirm Password:&lt;/label&gt;</w:t>
      </w:r>
    </w:p>
    <w:p w14:paraId="02BD3FA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required&gt;</w:t>
      </w:r>
    </w:p>
    <w:p w14:paraId="3140450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A62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5CB4B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type="submit"&gt;Register&lt;/button&gt;</w:t>
      </w:r>
    </w:p>
    <w:p w14:paraId="232BC40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style="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text-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margin-top:15px;"&gt;</w:t>
      </w:r>
    </w:p>
    <w:p w14:paraId="610BCB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    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="forgotpassword.html"&gt;Forgot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Password?&lt;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1C817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&lt;/div&gt;</w:t>
      </w:r>
    </w:p>
    <w:p w14:paraId="2E78D1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6C0179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0F9AE10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="registration.js"&gt;&lt;/script&gt;</w:t>
      </w:r>
    </w:p>
    <w:p w14:paraId="43B85C9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DE8756" w14:textId="12F8E0A3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75187384" w14:textId="654D0D76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ForgotPassword.html:</w:t>
      </w:r>
    </w:p>
    <w:p w14:paraId="44B227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9A19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0FBEDE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286C0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29812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2F0752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&lt;title&gt;Forgot Password - Online Bookstore&lt;/title&gt;</w:t>
      </w:r>
    </w:p>
    <w:p w14:paraId="46F890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="forgotpassword.css"&gt;</w:t>
      </w:r>
    </w:p>
    <w:p w14:paraId="48DB8E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A0291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F9241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68DF98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&lt;h2&gt;Forgot Password&lt;/h2&gt;</w:t>
      </w:r>
    </w:p>
    <w:p w14:paraId="64E211A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4FCBBA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for="email"&gt;Email Address:&lt;/label&gt;</w:t>
      </w:r>
    </w:p>
    <w:p w14:paraId="55C6B4C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type="email" id="email" name="email" required&gt;</w:t>
      </w:r>
    </w:p>
    <w:p w14:paraId="431310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D76DF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type="submit"&gt;Reset Password&lt;/button&gt;</w:t>
      </w:r>
    </w:p>
    <w:p w14:paraId="6459051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46252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19B28F4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="forgotpassword.js"&gt;&lt;/script&gt;</w:t>
      </w:r>
    </w:p>
    <w:p w14:paraId="722EFF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3D87D3D6" w14:textId="31B4F3B1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2192345C" w14:textId="3D2F008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Forgotpassword.js:</w:t>
      </w:r>
    </w:p>
    <w:p w14:paraId="7AE283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D4F1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A4665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A96D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3EA07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642D44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79DA4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email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('email').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5C646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281B9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5AF88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093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B7A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/^[\w-\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@([\w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.)+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4}$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/;</w:t>
      </w:r>
    </w:p>
    <w:p w14:paraId="06D5AF8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4EBAA8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'Please enter a valid email address.';</w:t>
      </w:r>
    </w:p>
    <w:p w14:paraId="69DD33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661322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70E0F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41805B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3B65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Simulated check for email association (for demo, only these emails are valid)</w:t>
      </w:r>
    </w:p>
    <w:p w14:paraId="25A53E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['user1@example.com', 'user2@example.com', 'test@bookstore.com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','pranav.tungani@gmail.com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4F65FA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1637F4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'This email address is not associated with any account.';</w:t>
      </w:r>
    </w:p>
    <w:p w14:paraId="7BB59D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01626E9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839A2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619D8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225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 password reset link has been sent to your email.');</w:t>
      </w:r>
    </w:p>
    <w:p w14:paraId="19B551E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C14D4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3C05C2A8" w14:textId="17762EA2" w:rsidR="004E312F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729D513E" w14:textId="1C26A753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Registration.js:</w:t>
      </w:r>
    </w:p>
    <w:p w14:paraId="64AE6F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registration.js - Security and validation for registration form</w:t>
      </w:r>
    </w:p>
    <w:p w14:paraId="130B2B4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8831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9F27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271884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2AFA4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5748A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1859E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username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('username').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4CA560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password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('password').value;</w:t>
      </w:r>
    </w:p>
    <w:p w14:paraId="7F6407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3B8B4AB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BD23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7FEE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28CBA4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6692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Username validation</w:t>
      </w:r>
    </w:p>
    <w:p w14:paraId="25192E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username.length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5) {</w:t>
      </w:r>
    </w:p>
    <w:p w14:paraId="5208F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'Username must be at least 5 characters long.';</w:t>
      </w:r>
    </w:p>
    <w:p w14:paraId="3C5A7E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76A56A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42E1E8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F9BEC7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validation</w:t>
      </w:r>
    </w:p>
    <w:p w14:paraId="4BCB38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8) {</w:t>
      </w:r>
    </w:p>
    <w:p w14:paraId="4E545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be at least 8 characters long.';</w:t>
      </w:r>
    </w:p>
    <w:p w14:paraId="1508EE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12C19F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900C4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D90230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strength (at least 1 uppercase, 1 lowercase, 1 number)</w:t>
      </w:r>
    </w:p>
    <w:p w14:paraId="3D9B7B7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(?=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$/;</w:t>
      </w:r>
    </w:p>
    <w:p w14:paraId="10DD1EA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(password)) {</w:t>
      </w:r>
    </w:p>
    <w:p w14:paraId="0DED1D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contain uppercase, lowercase, and a number.';</w:t>
      </w:r>
    </w:p>
    <w:p w14:paraId="5C9EBE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0EC4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40873B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34BF1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Confirm password</w:t>
      </w:r>
    </w:p>
    <w:p w14:paraId="3371E4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 !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3696F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'Passwords do not match.';</w:t>
      </w:r>
    </w:p>
    <w:p w14:paraId="6EDE12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86BB14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67C80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1477B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All validations passed</w:t>
      </w:r>
    </w:p>
    <w:p w14:paraId="0E5344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'Registration successful!');</w:t>
      </w:r>
    </w:p>
    <w:p w14:paraId="2B89B6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D36F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1F2362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Navigate to the content page after successful registration</w:t>
      </w:r>
    </w:p>
    <w:p w14:paraId="6414D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window.location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'navigation.html';</w:t>
      </w:r>
    </w:p>
    <w:p w14:paraId="0EB803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728116E4" w14:textId="27CEF6E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25A10F68" w14:textId="447C57BE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Webpage:</w:t>
      </w:r>
    </w:p>
    <w:p w14:paraId="147D5CE0" w14:textId="45AF41A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1819BBD7" wp14:editId="4267543A">
            <wp:extent cx="5935980" cy="3337560"/>
            <wp:effectExtent l="0" t="0" r="7620" b="0"/>
            <wp:docPr id="1320263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CC1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2E7DCF3" w14:textId="25C83D9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6A55B852" wp14:editId="4961A798">
            <wp:extent cx="2928134" cy="1586230"/>
            <wp:effectExtent l="0" t="0" r="5715" b="0"/>
            <wp:docPr id="393898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48" cy="159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BF4200E" wp14:editId="6820B236">
            <wp:extent cx="2823430" cy="1587500"/>
            <wp:effectExtent l="0" t="0" r="0" b="0"/>
            <wp:docPr id="1807338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94" cy="15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80BAE34" wp14:editId="17AD22E7">
            <wp:extent cx="5935980" cy="3337560"/>
            <wp:effectExtent l="0" t="0" r="7620" b="0"/>
            <wp:docPr id="1574349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E5263DE" wp14:editId="306B190F">
            <wp:extent cx="4351020" cy="2446401"/>
            <wp:effectExtent l="0" t="0" r="0" b="0"/>
            <wp:docPr id="1568311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18" cy="24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576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5AFEF8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9D814AB" w14:textId="43B68A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EEK-4: Shopping Cart Functionality: Implement a simple shopping cart using JavaScript. Allow users to add books to their cart and view the cart's contents.</w:t>
      </w:r>
    </w:p>
    <w:p w14:paraId="2BA2DFE1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3C47575" w14:textId="401511B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Cart.html:</w:t>
      </w:r>
    </w:p>
    <w:p w14:paraId="7A9C0D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4FAC63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6CCC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FDB78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419CC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&lt;title&gt;My Cart&lt;/title&gt;</w:t>
      </w:r>
    </w:p>
    <w:p w14:paraId="36F99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211DD1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FF782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565EF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529C06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&lt;h1&gt;My Cart&lt;/h1&gt;</w:t>
      </w:r>
    </w:p>
    <w:p w14:paraId="46BF5A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="index.html"&gt;Back to Store&lt;/a&gt;</w:t>
      </w:r>
    </w:p>
    <w:p w14:paraId="35F8C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9305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id="cart-items"&gt;&lt;/div&gt;</w:t>
      </w:r>
    </w:p>
    <w:p w14:paraId="3742D2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&lt;p&gt;&lt;strong&gt;Total: Rs. &lt;span id="total"&gt;0&lt;/span&gt;&lt;/strong&gt;&lt;/p&gt;</w:t>
      </w:r>
    </w:p>
    <w:p w14:paraId="199A032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)"&gt;Clear Cart&lt;/button&gt;</w:t>
      </w:r>
    </w:p>
    <w:p w14:paraId="4477DF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45B71D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E9D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5324247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246D3160" w14:textId="4CE61A73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A9E8A94" w14:textId="64617F94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Index.html:</w:t>
      </w:r>
    </w:p>
    <w:p w14:paraId="0C1E6C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63F65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92133B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9C91E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39EA2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&lt;title&gt;Book Store&lt;/title&gt;</w:t>
      </w:r>
    </w:p>
    <w:p w14:paraId="07CA75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7D0CC4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DE48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72F6FF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08B00CA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Store&lt;/h1&gt;</w:t>
      </w:r>
    </w:p>
    <w:p w14:paraId="64E2F3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="cart.html"&gt;View Cart (&lt;span id="cart-count"&gt;0&lt;/span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&gt;)&lt;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71A95CD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5AF5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id="books"&gt;</w:t>
      </w:r>
    </w:p>
    <w:p w14:paraId="0191A9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class="book"&gt;</w:t>
      </w:r>
    </w:p>
    <w:p w14:paraId="4C2AFC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&lt;h3&gt;The Alchemist&lt;/h3&gt;</w:t>
      </w:r>
    </w:p>
    <w:p w14:paraId="28269A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Paulo Coelho&lt;/p&gt;</w:t>
      </w:r>
    </w:p>
    <w:p w14:paraId="6C0566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299&lt;/p&gt;</w:t>
      </w:r>
    </w:p>
    <w:p w14:paraId="262AC5B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'The Alchemist', 299)"&gt;Add to Cart&lt;/button&gt;</w:t>
      </w:r>
    </w:p>
    <w:p w14:paraId="51EFE8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BB398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0075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&lt;div class="book"&gt;</w:t>
      </w:r>
    </w:p>
    <w:p w14:paraId="10A1EE8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&lt;h3&gt;Atomic Habits&lt;/h3&gt;</w:t>
      </w:r>
    </w:p>
    <w:p w14:paraId="2F47C6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</w:p>
    <w:p w14:paraId="6F9C84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James Clear&lt;/p&gt;</w:t>
      </w:r>
    </w:p>
    <w:p w14:paraId="629322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499&lt;/p&gt;</w:t>
      </w:r>
    </w:p>
    <w:p w14:paraId="41A5FF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'Atomic Habits', 499)"&gt;Add to Cart&lt;/button&gt;</w:t>
      </w:r>
    </w:p>
    <w:p w14:paraId="18390B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5F7CD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7904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64A2E9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&lt;h3&gt;Rich Dad Poor Dad&lt;/h3&gt;</w:t>
      </w:r>
    </w:p>
    <w:p w14:paraId="58D461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Robert Kiyosaki&lt;/p&gt;</w:t>
      </w:r>
    </w:p>
    <w:p w14:paraId="66BAF4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349&lt;/p&gt;</w:t>
      </w:r>
    </w:p>
    <w:p w14:paraId="2D388E4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'Rich Dad Poor Dad', 349)"&gt;Add to Cart&lt;/button&gt;</w:t>
      </w:r>
    </w:p>
    <w:p w14:paraId="6DB7AD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3A8EF5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72006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45870E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&lt;h3&gt;Deep Work&lt;/h3&gt;</w:t>
      </w:r>
    </w:p>
    <w:p w14:paraId="6940066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Cal Newport&lt;/p&gt;</w:t>
      </w:r>
    </w:p>
    <w:p w14:paraId="584212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399&lt;/p&gt;</w:t>
      </w:r>
    </w:p>
    <w:p w14:paraId="79BA7F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'Deep Work', 399)"&gt;Add to Cart&lt;/button&gt;</w:t>
      </w:r>
    </w:p>
    <w:p w14:paraId="02B517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84FDE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2B0865D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7C36A9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0C35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6770D5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1329744A" w14:textId="1C24BC44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C8ED670" w14:textId="526BAB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Script.js:</w:t>
      </w:r>
    </w:p>
    <w:p w14:paraId="5D4D77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Get cart from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(or empty array)</w:t>
      </w:r>
    </w:p>
    <w:p w14:paraId="7FEF40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1893BC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JSON.parse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localStorage.getItem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('cart')) || [];</w:t>
      </w:r>
    </w:p>
    <w:p w14:paraId="76C291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151120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2E83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Save cart to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</w:p>
    <w:p w14:paraId="1983D5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 {</w:t>
      </w:r>
    </w:p>
    <w:p w14:paraId="71B0A9E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localStorage.setItem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('cart',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JSON.stringify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(cart));</w:t>
      </w:r>
    </w:p>
    <w:p w14:paraId="2172A6E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6790D2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F9B3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Add a book to the cart</w:t>
      </w:r>
    </w:p>
    <w:p w14:paraId="0273D9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title, price) {</w:t>
      </w:r>
    </w:p>
    <w:p w14:paraId="316FB4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2576E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({ 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title, price: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CEA9F2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(cart);</w:t>
      </w:r>
    </w:p>
    <w:p w14:paraId="2FE7F3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 + ' added to cart!');</w:t>
      </w:r>
    </w:p>
    <w:p w14:paraId="7084DE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4E33D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}</w:t>
      </w:r>
    </w:p>
    <w:p w14:paraId="372747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EBDA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Update the cart count shown on the store page</w:t>
      </w:r>
    </w:p>
    <w:p w14:paraId="0B2243D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C916BC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('cart-count');</w:t>
      </w:r>
    </w:p>
    <w:p w14:paraId="31E118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37C5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countEl.textContent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().length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3CB40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76452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B5C3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1C4D9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Show cart items on cart.html</w:t>
      </w:r>
    </w:p>
    <w:p w14:paraId="7EDA8C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14261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A95746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('cart-items');</w:t>
      </w:r>
    </w:p>
    <w:p w14:paraId="22A044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982FA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C9EAE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0) {</w:t>
      </w:r>
    </w:p>
    <w:p w14:paraId="4D45E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'&lt;p&gt;Your cart is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empty.&lt;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/p&gt;';</w:t>
      </w:r>
    </w:p>
    <w:p w14:paraId="0D881E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</w:t>
      </w:r>
    </w:p>
    <w:p w14:paraId="3A1702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FD150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3C053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2C7EE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html = '&lt;ul&gt;';</w:t>
      </w:r>
    </w:p>
    <w:p w14:paraId="590C6A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total = 0;</w:t>
      </w:r>
    </w:p>
    <w:p w14:paraId="4C62B9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for (var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 {</w:t>
      </w:r>
    </w:p>
    <w:p w14:paraId="0276A4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html += '&lt;li&gt;'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 - Rs. 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'&lt;/li&gt;';</w:t>
      </w:r>
    </w:p>
    <w:p w14:paraId="1C8A24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total +=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ABA0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E2832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html += '&lt;/ul&gt;';</w:t>
      </w:r>
    </w:p>
    <w:p w14:paraId="771CF5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html;</w:t>
      </w:r>
    </w:p>
    <w:p w14:paraId="2CFB77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total;</w:t>
      </w:r>
    </w:p>
    <w:p w14:paraId="461D5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DCA2E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76E9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Clear all items from cart</w:t>
      </w:r>
    </w:p>
    <w:p w14:paraId="6CE9B9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D7026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localStorage.removeItem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('cart');</w:t>
      </w:r>
    </w:p>
    <w:p w14:paraId="327141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DFBF7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64247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C4A5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Run on page load</w:t>
      </w:r>
    </w:p>
    <w:p w14:paraId="0E09DC9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75E1E29" w14:textId="58017EBF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910562F" w14:textId="121ED7B8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Styles.css:</w:t>
      </w:r>
    </w:p>
    <w:p w14:paraId="5B61CE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 {</w:t>
      </w:r>
    </w:p>
    <w:p w14:paraId="522C9C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font-family: Arial, sans-serif;</w:t>
      </w:r>
    </w:p>
    <w:p w14:paraId="148756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margin: 0;</w:t>
      </w:r>
    </w:p>
    <w:p w14:paraId="270505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0;</w:t>
      </w:r>
    </w:p>
    <w:p w14:paraId="06A782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#f5f7fb;</w:t>
      </w:r>
    </w:p>
    <w:p w14:paraId="633EA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6D3E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Books grid */</w:t>
      </w:r>
    </w:p>
    <w:p w14:paraId="3A80F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books{</w:t>
      </w:r>
      <w:proofErr w:type="gramEnd"/>
    </w:p>
    <w:p w14:paraId="01497F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7BB7E2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flex-wrap: wrap;</w:t>
      </w:r>
    </w:p>
    <w:p w14:paraId="588BDA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18px;</w:t>
      </w:r>
    </w:p>
    <w:p w14:paraId="0853F1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center;</w:t>
      </w:r>
    </w:p>
    <w:p w14:paraId="175968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C1C25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CF8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9993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#ffffff;</w:t>
      </w:r>
    </w:p>
    <w:p w14:paraId="45142C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10px;</w:t>
      </w:r>
    </w:p>
    <w:p w14:paraId="31F4F1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2px 8px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11,37,69,0.06);</w:t>
      </w:r>
    </w:p>
    <w:p w14:paraId="1CD505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16px;</w:t>
      </w:r>
    </w:p>
    <w:p w14:paraId="333AC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width: 240px;</w:t>
      </w:r>
    </w:p>
    <w:p w14:paraId="718D64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58434F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flex-direction: column;</w:t>
      </w:r>
    </w:p>
    <w:p w14:paraId="29486F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8px;</w:t>
      </w:r>
    </w:p>
    <w:p w14:paraId="5ADC6F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transform 160ms ease, box-shadow 160ms ease;</w:t>
      </w:r>
    </w:p>
    <w:p w14:paraId="559E12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C2C46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8EFE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:hover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DD5C9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(-6px);</w:t>
      </w:r>
    </w:p>
    <w:p w14:paraId="4DB21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10px 22px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11,37,69,0.10);</w:t>
      </w:r>
    </w:p>
    <w:p w14:paraId="445230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0169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D669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h3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font-size: 1.05rem; color: #071b2d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88FB3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color: #475569;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E089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700; color: #111827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002B6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2B1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 {</w:t>
      </w:r>
    </w:p>
    <w:p w14:paraId="47F33D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14px;</w:t>
      </w:r>
    </w:p>
    <w:p w14:paraId="59955B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background-color: #0b74de;</w:t>
      </w:r>
    </w:p>
    <w:p w14:paraId="51DC5D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white;</w:t>
      </w:r>
    </w:p>
    <w:p w14:paraId="0DF46C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border: none;</w:t>
      </w:r>
    </w:p>
    <w:p w14:paraId="74ED8B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58100F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cursor: pointer;</w:t>
      </w:r>
    </w:p>
    <w:p w14:paraId="7B2E47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align-self: start;</w:t>
      </w:r>
    </w:p>
    <w:p w14:paraId="3980DD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background-color 120ms ease, transform 120ms ease;</w:t>
      </w:r>
    </w:p>
    <w:p w14:paraId="1FB63C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D2D3B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59B0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button:hover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-color: #075fae;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(-2px)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AD9EAB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button:active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transform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50DC9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F99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link badge */</w:t>
      </w:r>
    </w:p>
    <w:p w14:paraId="1F3CE0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#cart-count {</w:t>
      </w:r>
    </w:p>
    <w:p w14:paraId="7D6F08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#ef4444;</w:t>
      </w:r>
    </w:p>
    <w:p w14:paraId="279333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#fff;</w:t>
      </w:r>
    </w:p>
    <w:p w14:paraId="552BC2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2px 8px;</w:t>
      </w:r>
    </w:p>
    <w:p w14:paraId="0AD4F5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999px;</w:t>
      </w:r>
    </w:p>
    <w:p w14:paraId="26E740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margin-left: 6px;</w:t>
      </w:r>
    </w:p>
    <w:p w14:paraId="109E4A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font-weight: 700;</w:t>
      </w:r>
    </w:p>
    <w:p w14:paraId="23AFC6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font-size: 0.85rem;</w:t>
      </w:r>
    </w:p>
    <w:p w14:paraId="295050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92F21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0CF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page styles */</w:t>
      </w:r>
    </w:p>
    <w:p w14:paraId="35D64F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9C24F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-item {</w:t>
      </w:r>
    </w:p>
    <w:p w14:paraId="2E6D5A9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34393E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1331DA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A2FB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59A89C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348AB0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4790D2F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9FA2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margin-bottom: 10px;</w:t>
      </w:r>
    </w:p>
    <w:p w14:paraId="2D5C97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42317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37BB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-item .name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600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2246B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#0b2545; font-weight: 700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A36E0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4F0D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Responsive */</w:t>
      </w:r>
    </w:p>
    <w:p w14:paraId="01BB40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 600px) {</w:t>
      </w:r>
    </w:p>
    <w:p w14:paraId="07A7B9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main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18px; padding: 12px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487646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width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100%; max-width: 420px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C8495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555BF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A4483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Small utility */</w:t>
      </w:r>
    </w:p>
    <w:p w14:paraId="4A744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.muted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#6b7280;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1838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2F20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Style cart list rendered by script.js */</w:t>
      </w:r>
    </w:p>
    <w:p w14:paraId="79FB39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list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-style: none; padding: 0; margin: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5E84F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 {</w:t>
      </w:r>
    </w:p>
    <w:p w14:paraId="2C3E7E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747C33C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5BDC58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2F3836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A9FA4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margin-bottom: 10px;</w:t>
      </w:r>
    </w:p>
    <w:p w14:paraId="79766E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4F84D5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360F0A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1E85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FFE46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li::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after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content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attr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(data-price); font-weight:700;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0b2545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A21C332" w14:textId="4CD371A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WEBPAGE:</w:t>
      </w:r>
    </w:p>
    <w:p w14:paraId="606BA670" w14:textId="04C4E9DB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3EEB16D" wp14:editId="7CC86F84">
            <wp:extent cx="5295900" cy="2977669"/>
            <wp:effectExtent l="0" t="0" r="0" b="0"/>
            <wp:docPr id="1901183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746" cy="297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AA05355" wp14:editId="10F0B124">
            <wp:extent cx="5935980" cy="3337560"/>
            <wp:effectExtent l="0" t="0" r="7620" b="0"/>
            <wp:docPr id="1697248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814B" w14:textId="7D65894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0671492B" wp14:editId="1F5B69A5">
            <wp:extent cx="5935980" cy="3337560"/>
            <wp:effectExtent l="0" t="0" r="7620" b="0"/>
            <wp:docPr id="1724807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A77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FEDD4E6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8D34FE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1BC3E9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A36CBE0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C92F35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BB5F40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28C082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D49B4D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1A1FCF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177FE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CEBD65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521A5AA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1E253B38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1182BC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F7060C2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E3C8EB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3EF34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B1C54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F2F6CD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591677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6B74AD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8D289CF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09944A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B07B0A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E125BBF" w14:textId="0B1B20C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EEK-5: XML Structure and Design: Book Catalog XML: Design an XML structure to represent the catalog of books in the online store. Include details such as book title, author, genre, price, and availability.</w:t>
      </w:r>
    </w:p>
    <w:p w14:paraId="1A26A02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790D97E" w14:textId="68788E0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Book_catalog_view.html:</w:t>
      </w:r>
    </w:p>
    <w:p w14:paraId="5AB6E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8B95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FAFD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ED9DD3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charset="utf-8"&gt;</w:t>
      </w:r>
    </w:p>
    <w:p w14:paraId="3707BE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name="viewport" content="width=device-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width,initial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-scale=1"&gt;</w:t>
      </w:r>
    </w:p>
    <w:p w14:paraId="3F2DA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&lt;title&gt;Book Catalog Viewer&lt;/title&gt;</w:t>
      </w:r>
    </w:p>
    <w:p w14:paraId="54A0E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="book_catalog.css"&gt;</w:t>
      </w:r>
    </w:p>
    <w:p w14:paraId="3C4789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F6425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FEC80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&lt;header class="site-header"&gt;</w:t>
      </w:r>
    </w:p>
    <w:p w14:paraId="0F158EA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Catalog&lt;/h1&gt;</w:t>
      </w:r>
    </w:p>
    <w:p w14:paraId="490EDB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&lt;/header&gt;</w:t>
      </w:r>
    </w:p>
    <w:p w14:paraId="5A193B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17A2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&lt;main class="container"&gt;</w:t>
      </w:r>
    </w:p>
    <w:p w14:paraId="46D14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class="controls"&gt;</w:t>
      </w:r>
    </w:p>
    <w:p w14:paraId="66C476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&lt;input id="search" placeholder="Search by title, author, or genre" /&gt;</w:t>
      </w:r>
    </w:p>
    <w:p w14:paraId="1A0102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&lt;select id="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"&gt;&lt;option value=""&gt;All genres&lt;/option&gt;&lt;/select&gt;</w:t>
      </w:r>
    </w:p>
    <w:p w14:paraId="33D08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&lt;button id="refresh"&gt;Refresh&lt;/button&gt;</w:t>
      </w:r>
    </w:p>
    <w:p w14:paraId="629A9D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60AA66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28DDD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id="catalog" class="grid" aria-live="polite"&gt;&lt;/div&gt;</w:t>
      </w:r>
    </w:p>
    <w:p w14:paraId="2ED40E7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&lt;/main&gt;</w:t>
      </w:r>
    </w:p>
    <w:p w14:paraId="183C11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80B0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="book_catalog.js"&gt;&lt;/script&gt;</w:t>
      </w:r>
    </w:p>
    <w:p w14:paraId="0B0FB8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0FAC163" w14:textId="5A9D6BBC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48516B4" w14:textId="635305B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Book_catalog.css:</w:t>
      </w:r>
    </w:p>
    <w:p w14:paraId="743B0A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:root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14:paraId="17FE68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f6f8fa;</w:t>
      </w:r>
    </w:p>
    <w:p w14:paraId="160DEB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card:#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ffffff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F1DE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muted:#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6b7280;</w:t>
      </w:r>
    </w:p>
    <w:p w14:paraId="29B653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accent:#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2563eb;</w:t>
      </w:r>
    </w:p>
    <w:p w14:paraId="52BF65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success:#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10b981;</w:t>
      </w:r>
    </w:p>
    <w:p w14:paraId="13AB59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danger:#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ef4444;</w:t>
      </w:r>
    </w:p>
    <w:p w14:paraId="2F829B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glass:rgba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(255,255,255,0.6);</w:t>
      </w:r>
    </w:p>
    <w:p w14:paraId="4090E46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1966A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sizing:border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-box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27713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body{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font-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family:Segoe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UI,Roboto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Arial,sans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serif;margin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:#111}</w:t>
      </w:r>
    </w:p>
    <w:p w14:paraId="3D3812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background:linear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-gradient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(90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deg,var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7c3aed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:20px 24px}</w:t>
      </w:r>
    </w:p>
    <w:p w14:paraId="2B39E97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 h1{margin: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-size:1.25rem}</w:t>
      </w:r>
    </w:p>
    <w:p w14:paraId="67BEEB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max-width:1100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:24px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:0 16px}</w:t>
      </w:r>
    </w:p>
    <w:p w14:paraId="224C239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;gap:10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;margin-bottom:18px}</w:t>
      </w:r>
    </w:p>
    <w:p w14:paraId="5DFF52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:1px solid #e6e9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-width:0}</w:t>
      </w:r>
    </w:p>
    <w:p w14:paraId="271438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none;cursor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:pointer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DC95F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;grid-template-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columns:repeat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(auto-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fill,minmax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(220px,1fr)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);gap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:16px}</w:t>
      </w:r>
    </w:p>
    <w:p w14:paraId="4171A22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(--card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-shadow:0 6px 20px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(20,20,40,0.06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);display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flex;flex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;gap:8px}</w:t>
      </w:r>
    </w:p>
    <w:p w14:paraId="3F6655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-size:1.02rem}</w:t>
      </w:r>
    </w:p>
    <w:p w14:paraId="53E0B8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.author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-size:0.92rem}</w:t>
      </w:r>
    </w:p>
    <w:p w14:paraId="6F23965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.meta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;margin-top:6px}</w:t>
      </w:r>
    </w:p>
    <w:p w14:paraId="434C83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.genre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--glass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:#374151}</w:t>
      </w:r>
    </w:p>
    <w:p w14:paraId="695A6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--accent)}</w:t>
      </w:r>
    </w:p>
    <w:p w14:paraId="4D7ADE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-radius:999px}</w:t>
      </w:r>
    </w:p>
    <w:p w14:paraId="7DA80D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(16,185,129,0.08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--success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16,185,129,0.12)}</w:t>
      </w:r>
    </w:p>
    <w:p w14:paraId="3317D0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.availability.out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-of-stock{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(239,68,68,0.08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--danger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239,68,68,0.12)}</w:t>
      </w:r>
    </w:p>
    <w:p w14:paraId="33B92A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.empty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{padding:30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px;text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(--muted)}</w:t>
      </w:r>
    </w:p>
    <w:p w14:paraId="46704381" w14:textId="23895869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(max-width:520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px){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.controls{flex-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;align-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items:stretch}.controls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input{width:100%}}</w:t>
      </w:r>
    </w:p>
    <w:p w14:paraId="23610038" w14:textId="0186983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Book_catalog.js:</w:t>
      </w:r>
    </w:p>
    <w:p w14:paraId="7EF45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7FE148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try{</w:t>
      </w:r>
      <w:proofErr w:type="gramEnd"/>
    </w:p>
    <w:p w14:paraId="00B76E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fetch('book_catalog.xml');</w:t>
      </w:r>
    </w:p>
    <w:p w14:paraId="181942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.ok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throw new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'Failed to load XML');</w:t>
      </w:r>
    </w:p>
    <w:p w14:paraId="1C10B8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text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87B0F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parser = new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DOMParser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0B4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xml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parser.parseFromString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(text, 'application/xml');</w:t>
      </w:r>
    </w:p>
    <w:p w14:paraId="2FF6FE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9ED6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books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('book')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).map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359B28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title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('title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1C6B12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author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('author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2ADB8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('genre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6D866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('price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58C6A6F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price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7FF73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currency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('currency') || '';</w:t>
      </w:r>
    </w:p>
    <w:p w14:paraId="7DF50F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('availability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3D6E01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'0';</w:t>
      </w:r>
    </w:p>
    <w:p w14:paraId="403B72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status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('status') || (Number(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)&gt;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'out-of-stock');</w:t>
      </w:r>
    </w:p>
    <w:p w14:paraId="43ACEF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('id'), title, author, genre, price, currency,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status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C5AFF3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29FDBD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64F6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books;</w:t>
      </w:r>
    </w:p>
    <w:p w14:paraId="6A6167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}catch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5CC29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console.error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(err);</w:t>
      </w:r>
    </w:p>
    <w:p w14:paraId="746521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null;</w:t>
      </w:r>
    </w:p>
    <w:p w14:paraId="66C452C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14A82C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2CD86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ADDE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63DB3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('catalog');</w:t>
      </w:r>
    </w:p>
    <w:p w14:paraId="782DA7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886F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!books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===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0){</w:t>
      </w:r>
      <w:proofErr w:type="gramEnd"/>
    </w:p>
    <w:p w14:paraId="2F32EE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class="empty"&gt;No books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found.&lt;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4FF21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6645C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232C30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4F2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frag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document.createDocumentFragment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55103A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100550D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card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('article');</w:t>
      </w:r>
    </w:p>
    <w:p w14:paraId="36FC27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card.className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'card';</w:t>
      </w:r>
    </w:p>
    <w:p w14:paraId="0284EF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`</w:t>
      </w:r>
    </w:p>
    <w:p w14:paraId="40D5DE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class="title"&gt;${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67B9A9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class="author"&gt;by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89C6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class="meta"&gt;</w:t>
      </w:r>
    </w:p>
    <w:p w14:paraId="0338F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class="genre"&gt;${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3B1150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class="price"&gt;${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b.currency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b.price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224AED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2F755B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style="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435AC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class="availability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'out-of-stock'}"&gt;${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'In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 of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A1719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style="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-size:0.85rem"&gt;Qty: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b.availabilityCount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}&lt;/div&gt;</w:t>
      </w:r>
    </w:p>
    <w:p w14:paraId="4335C5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00E8A33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`;</w:t>
      </w:r>
    </w:p>
    <w:p w14:paraId="77CA4B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frag.appendChild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(card);</w:t>
      </w:r>
    </w:p>
    <w:p w14:paraId="26C02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47152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(frag);</w:t>
      </w:r>
    </w:p>
    <w:p w14:paraId="7A67B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82BD5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99E4D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5EECC2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('&amp;','&amp;amp;'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('&lt;','&amp;lt;'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('&gt;','&amp;gt;');</w:t>
      </w:r>
    </w:p>
    <w:p w14:paraId="3BF743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7E059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CD8A0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2C34FF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q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847B8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426B54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let filtered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2A8D3E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hay = `${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`.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79FAC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hay.includes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(q) &amp;&amp; (genre === ''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genre);</w:t>
      </w:r>
    </w:p>
    <w:p w14:paraId="13AEE4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77CE8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(filtered);</w:t>
      </w:r>
    </w:p>
    <w:p w14:paraId="4DE51A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92B6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0D28E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68AB1E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7B779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null){</w:t>
      </w:r>
      <w:proofErr w:type="gramEnd"/>
    </w:p>
    <w:p w14:paraId="24B7165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class="empty"&gt;Could not load catalog. Make sure &lt;code&gt;book_catalog.xml&lt;/code&gt; is next to the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viewer.&lt;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1EE0B4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D7052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49094D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E7C8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populate genre filter</w:t>
      </w:r>
    </w:p>
    <w:p w14:paraId="4B05EF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(new Set(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allBooks.map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(b=&gt;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).filter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(Boolean))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).sort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DB8CA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select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754F0F3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(g=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75088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opt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('option');</w:t>
      </w:r>
    </w:p>
    <w:p w14:paraId="63817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opt.value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(opt);</w:t>
      </w:r>
    </w:p>
    <w:p w14:paraId="787656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6EE59BA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912E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initial render</w:t>
      </w:r>
    </w:p>
    <w:p w14:paraId="51B5E1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999BD3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FC40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wire controls</w:t>
      </w:r>
    </w:p>
    <w:p w14:paraId="4D4207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('input',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79266D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('change',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523264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('refresh'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('click', async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()=&gt;{</w:t>
      </w:r>
      <w:proofErr w:type="gramEnd"/>
    </w:p>
    <w:p w14:paraId="72411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refreshed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66DD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if(refreshed) {</w:t>
      </w:r>
    </w:p>
    <w:p w14:paraId="7FB31E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allBooks.length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...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refreshed);</w:t>
      </w:r>
    </w:p>
    <w:p w14:paraId="159AC3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6D4338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6CC93E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15266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})();</w:t>
      </w:r>
    </w:p>
    <w:p w14:paraId="125A52D1" w14:textId="77777777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85536C" w14:textId="0424616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Book_catalog.xml:</w:t>
      </w:r>
    </w:p>
    <w:p w14:paraId="2E5B92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0A0C9F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&lt;catalog&gt;</w:t>
      </w:r>
    </w:p>
    <w:p w14:paraId="2159B8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id="B001"&gt;</w:t>
      </w:r>
    </w:p>
    <w:p w14:paraId="0A0BF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&lt;title&gt;The Great Gatsby&lt;/title&gt;</w:t>
      </w:r>
    </w:p>
    <w:p w14:paraId="08384A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&lt;author&gt;F. Scott Fitzgerald&lt;/author&gt;</w:t>
      </w:r>
    </w:p>
    <w:p w14:paraId="729EC9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509E589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currency="USD"&gt;10.99&lt;/price&gt;</w:t>
      </w:r>
    </w:p>
    <w:p w14:paraId="65B9277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status="in-stock"&gt;15&lt;/availability&gt;</w:t>
      </w:r>
    </w:p>
    <w:p w14:paraId="0B2BEA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2EC3B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D2FD8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id="B002"&gt;</w:t>
      </w:r>
    </w:p>
    <w:p w14:paraId="2A53E9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&lt;title&gt;A Brief History of Time&lt;/title&gt;</w:t>
      </w:r>
    </w:p>
    <w:p w14:paraId="703375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&lt;author&gt;Stephen Hawking&lt;/author&gt;</w:t>
      </w:r>
    </w:p>
    <w:p w14:paraId="0138408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&lt;genre&gt;Science&lt;/genre&gt;</w:t>
      </w:r>
    </w:p>
    <w:p w14:paraId="661155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currency="USD"&gt;15.50&lt;/price&gt;</w:t>
      </w:r>
    </w:p>
    <w:p w14:paraId="4201B9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status="in-stock"&gt;8&lt;/availability&gt;</w:t>
      </w:r>
    </w:p>
    <w:p w14:paraId="572B8DA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CE5561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24B3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id="B003"&gt;</w:t>
      </w:r>
    </w:p>
    <w:p w14:paraId="2BFACB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&lt;title&gt;Clean Code&lt;/title&gt;</w:t>
      </w:r>
    </w:p>
    <w:p w14:paraId="4F4E3A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&lt;author&gt;Robert C. Martin&lt;/author&gt;</w:t>
      </w:r>
    </w:p>
    <w:p w14:paraId="07205D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&lt;genre&gt;Technology&lt;/genre&gt;</w:t>
      </w:r>
    </w:p>
    <w:p w14:paraId="7FAF6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currency="USD"&gt;32.00&lt;/price&gt;</w:t>
      </w:r>
    </w:p>
    <w:p w14:paraId="082993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status="in-stock"&gt;23&lt;/availability&gt;</w:t>
      </w:r>
    </w:p>
    <w:p w14:paraId="3DFDBB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4A164E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C74B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id="B004"&gt;</w:t>
      </w:r>
    </w:p>
    <w:p w14:paraId="7C9BB75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&lt;title&gt;To Kill a Mockingbird&lt;/title&gt;</w:t>
      </w:r>
    </w:p>
    <w:p w14:paraId="7CD575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&lt;author&gt;Harper Lee&lt;/author&gt;</w:t>
      </w:r>
    </w:p>
    <w:p w14:paraId="23F9261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2837A9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currency="USD"&gt;12.99&lt;/price&gt;</w:t>
      </w:r>
    </w:p>
    <w:p w14:paraId="7A670A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status="out-of-stock"&gt;0&lt;/availability&gt;</w:t>
      </w:r>
    </w:p>
    <w:p w14:paraId="5E1713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64C31F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48A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id="B005"&gt;</w:t>
      </w:r>
    </w:p>
    <w:p w14:paraId="28D5867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&lt;title&gt;Sapiens: A Brief History of Humankind&lt;/title&gt;</w:t>
      </w:r>
    </w:p>
    <w:p w14:paraId="22952E5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&lt;author&gt;Yuval Noah Harari&lt;/author&gt;</w:t>
      </w:r>
    </w:p>
    <w:p w14:paraId="501FC4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&lt;genre&gt;History&lt;/genre&gt;</w:t>
      </w:r>
    </w:p>
    <w:p w14:paraId="6DAF32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currency="USD"&gt;18.75&lt;/price&gt;</w:t>
      </w:r>
    </w:p>
    <w:p w14:paraId="7536234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status="in-stock"&gt;5&lt;/availability&gt;</w:t>
      </w:r>
    </w:p>
    <w:p w14:paraId="38F43E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0CFE2C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&lt;/catalog&gt;</w:t>
      </w:r>
    </w:p>
    <w:p w14:paraId="3E5BA15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CB0BA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0029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E3E53B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F01E8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0E69A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F1D407" w14:textId="3B01639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WEBPAGE:</w:t>
      </w:r>
    </w:p>
    <w:p w14:paraId="52E11594" w14:textId="02CA626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11348F7" wp14:editId="725E1BBF">
            <wp:extent cx="5935980" cy="3337560"/>
            <wp:effectExtent l="0" t="0" r="7620" b="0"/>
            <wp:docPr id="1143522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8C45" w14:textId="6A1735FA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5EDCD42E" wp14:editId="177EB122">
            <wp:extent cx="5935980" cy="3314700"/>
            <wp:effectExtent l="0" t="0" r="7620" b="0"/>
            <wp:docPr id="455241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6CE" w:rsidRPr="004206CE" w:rsidSect="0092767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A5B7" w14:textId="77777777" w:rsidR="0040704D" w:rsidRDefault="0040704D" w:rsidP="0092767E">
      <w:pPr>
        <w:spacing w:after="0" w:line="240" w:lineRule="auto"/>
      </w:pPr>
      <w:r>
        <w:separator/>
      </w:r>
    </w:p>
  </w:endnote>
  <w:endnote w:type="continuationSeparator" w:id="0">
    <w:p w14:paraId="7C8FC9BA" w14:textId="77777777" w:rsidR="0040704D" w:rsidRDefault="0040704D" w:rsidP="0092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6784182"/>
      <w:docPartObj>
        <w:docPartGallery w:val="Page Numbers (Bottom of Page)"/>
        <w:docPartUnique/>
      </w:docPartObj>
    </w:sdtPr>
    <w:sdtEndPr>
      <w:rPr>
        <w:color w:val="000000" w:themeColor="text1"/>
        <w:spacing w:val="60"/>
      </w:rPr>
    </w:sdtEndPr>
    <w:sdtContent>
      <w:p w14:paraId="3CB2E45E" w14:textId="4B7A46FF" w:rsidR="00C411A9" w:rsidRPr="00C411A9" w:rsidRDefault="00C411A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000000" w:themeColor="text1"/>
          </w:rPr>
        </w:pPr>
        <w:r w:rsidRPr="00C411A9">
          <w:rPr>
            <w:color w:val="000000" w:themeColor="text1"/>
          </w:rPr>
          <w:fldChar w:fldCharType="begin"/>
        </w:r>
        <w:r w:rsidRPr="00C411A9">
          <w:rPr>
            <w:color w:val="000000" w:themeColor="text1"/>
          </w:rPr>
          <w:instrText xml:space="preserve"> PAGE   \* MERGEFORMAT </w:instrText>
        </w:r>
        <w:r w:rsidRPr="00C411A9">
          <w:rPr>
            <w:color w:val="000000" w:themeColor="text1"/>
          </w:rPr>
          <w:fldChar w:fldCharType="separate"/>
        </w:r>
        <w:r w:rsidR="00F44ED1">
          <w:rPr>
            <w:noProof/>
            <w:color w:val="000000" w:themeColor="text1"/>
          </w:rPr>
          <w:t>15</w:t>
        </w:r>
        <w:r w:rsidRPr="00C411A9">
          <w:rPr>
            <w:noProof/>
            <w:color w:val="000000" w:themeColor="text1"/>
          </w:rPr>
          <w:fldChar w:fldCharType="end"/>
        </w:r>
        <w:r w:rsidRPr="00C411A9">
          <w:rPr>
            <w:color w:val="000000" w:themeColor="text1"/>
          </w:rPr>
          <w:t xml:space="preserve"> | </w:t>
        </w:r>
        <w:r w:rsidRPr="00C411A9">
          <w:rPr>
            <w:color w:val="000000" w:themeColor="text1"/>
            <w:spacing w:val="60"/>
          </w:rPr>
          <w:t>23071A67</w:t>
        </w:r>
        <w:r w:rsidR="00EE6B89">
          <w:rPr>
            <w:color w:val="000000" w:themeColor="text1"/>
            <w:spacing w:val="60"/>
          </w:rPr>
          <w:t>F6</w:t>
        </w:r>
      </w:p>
    </w:sdtContent>
  </w:sdt>
  <w:p w14:paraId="009C9061" w14:textId="77777777" w:rsidR="0092767E" w:rsidRDefault="00927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80698" w14:textId="77777777" w:rsidR="0040704D" w:rsidRDefault="0040704D" w:rsidP="0092767E">
      <w:pPr>
        <w:spacing w:after="0" w:line="240" w:lineRule="auto"/>
      </w:pPr>
      <w:r>
        <w:separator/>
      </w:r>
    </w:p>
  </w:footnote>
  <w:footnote w:type="continuationSeparator" w:id="0">
    <w:p w14:paraId="729A5175" w14:textId="77777777" w:rsidR="0040704D" w:rsidRDefault="0040704D" w:rsidP="0092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2A5" w14:textId="257C53CF" w:rsidR="00AA14D4" w:rsidRPr="00EA4FA8" w:rsidRDefault="00AA14D4" w:rsidP="00AA14D4">
    <w:pPr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VNRVJIET </w:t>
    </w:r>
    <w:r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                    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>NAME</w:t>
    </w:r>
    <w:r w:rsidR="004E312F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OF LABORATORY: </w:t>
    </w:r>
    <w:r w:rsidR="00C90C25">
      <w:rPr>
        <w:rFonts w:ascii="Calibri" w:eastAsia="Times New Roman" w:hAnsi="Calibri" w:cs="Calibri"/>
        <w:b/>
        <w:bCs/>
        <w:color w:val="000000"/>
        <w:lang w:val="en-IN" w:eastAsia="en-IN"/>
      </w:rPr>
      <w:t>Web Technologies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LAB </w:t>
    </w:r>
  </w:p>
  <w:p w14:paraId="2F7B771E" w14:textId="77777777" w:rsidR="00AA14D4" w:rsidRPr="00EA4FA8" w:rsidRDefault="00AA14D4" w:rsidP="00AA14D4">
    <w:pPr>
      <w:spacing w:before="202" w:after="0" w:line="240" w:lineRule="auto"/>
      <w:ind w:right="2436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DATE: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EXERCISE NO: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>EXERCISE NAME: </w:t>
    </w:r>
  </w:p>
  <w:p w14:paraId="2A71C122" w14:textId="77777777" w:rsidR="00AA14D4" w:rsidRPr="00AA14D4" w:rsidRDefault="00AA14D4" w:rsidP="00AA1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7D075D"/>
    <w:multiLevelType w:val="hybridMultilevel"/>
    <w:tmpl w:val="24E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123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341C5E"/>
    <w:multiLevelType w:val="hybridMultilevel"/>
    <w:tmpl w:val="3818841E"/>
    <w:lvl w:ilvl="0" w:tplc="04EC17DE">
      <w:start w:val="1"/>
      <w:numFmt w:val="decimal"/>
      <w:lvlText w:val="%1-"/>
      <w:lvlJc w:val="left"/>
      <w:pPr>
        <w:ind w:left="2520" w:hanging="2160"/>
      </w:pPr>
      <w:rPr>
        <w:rFonts w:ascii="Arial Rounded MT Bold" w:hAnsi="Arial Rounded MT Bold" w:hint="default"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76C25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D0417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C1F76"/>
    <w:multiLevelType w:val="hybridMultilevel"/>
    <w:tmpl w:val="25E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64091"/>
    <w:multiLevelType w:val="hybridMultilevel"/>
    <w:tmpl w:val="734C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058E"/>
    <w:multiLevelType w:val="hybridMultilevel"/>
    <w:tmpl w:val="6E88B9CE"/>
    <w:lvl w:ilvl="0" w:tplc="5A9460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53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8AF7818"/>
    <w:multiLevelType w:val="multilevel"/>
    <w:tmpl w:val="F9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52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6363756"/>
    <w:multiLevelType w:val="multilevel"/>
    <w:tmpl w:val="22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5D42F9"/>
    <w:multiLevelType w:val="hybridMultilevel"/>
    <w:tmpl w:val="1F2C2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92417"/>
    <w:multiLevelType w:val="hybridMultilevel"/>
    <w:tmpl w:val="66C29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E6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F400B53"/>
    <w:multiLevelType w:val="multilevel"/>
    <w:tmpl w:val="5B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53BB6"/>
    <w:multiLevelType w:val="multilevel"/>
    <w:tmpl w:val="86A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4554"/>
    <w:multiLevelType w:val="hybridMultilevel"/>
    <w:tmpl w:val="6D689002"/>
    <w:lvl w:ilvl="0" w:tplc="F4F4FC6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668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B812ED2"/>
    <w:multiLevelType w:val="hybridMultilevel"/>
    <w:tmpl w:val="D436B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27BF3"/>
    <w:multiLevelType w:val="multilevel"/>
    <w:tmpl w:val="CEC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269FF"/>
    <w:multiLevelType w:val="hybridMultilevel"/>
    <w:tmpl w:val="B69E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67F9D"/>
    <w:multiLevelType w:val="hybridMultilevel"/>
    <w:tmpl w:val="60CE4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056CD5"/>
    <w:multiLevelType w:val="hybridMultilevel"/>
    <w:tmpl w:val="ECDEB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3273">
    <w:abstractNumId w:val="13"/>
  </w:num>
  <w:num w:numId="2" w16cid:durableId="1015696058">
    <w:abstractNumId w:val="6"/>
  </w:num>
  <w:num w:numId="3" w16cid:durableId="1679700316">
    <w:abstractNumId w:val="0"/>
  </w:num>
  <w:num w:numId="4" w16cid:durableId="732433215">
    <w:abstractNumId w:val="11"/>
  </w:num>
  <w:num w:numId="5" w16cid:durableId="447771960">
    <w:abstractNumId w:val="20"/>
  </w:num>
  <w:num w:numId="6" w16cid:durableId="851528948">
    <w:abstractNumId w:val="19"/>
  </w:num>
  <w:num w:numId="7" w16cid:durableId="1138450599">
    <w:abstractNumId w:val="1"/>
  </w:num>
  <w:num w:numId="8" w16cid:durableId="686106297">
    <w:abstractNumId w:val="21"/>
  </w:num>
  <w:num w:numId="9" w16cid:durableId="1360469020">
    <w:abstractNumId w:val="23"/>
  </w:num>
  <w:num w:numId="10" w16cid:durableId="649753216">
    <w:abstractNumId w:val="2"/>
  </w:num>
  <w:num w:numId="11" w16cid:durableId="1604148901">
    <w:abstractNumId w:val="14"/>
  </w:num>
  <w:num w:numId="12" w16cid:durableId="1538738167">
    <w:abstractNumId w:val="15"/>
  </w:num>
  <w:num w:numId="13" w16cid:durableId="1472289644">
    <w:abstractNumId w:val="24"/>
  </w:num>
  <w:num w:numId="14" w16cid:durableId="1567111871">
    <w:abstractNumId w:val="9"/>
  </w:num>
  <w:num w:numId="15" w16cid:durableId="965504823">
    <w:abstractNumId w:val="10"/>
  </w:num>
  <w:num w:numId="16" w16cid:durableId="310645154">
    <w:abstractNumId w:val="17"/>
  </w:num>
  <w:num w:numId="17" w16cid:durableId="751857040">
    <w:abstractNumId w:val="7"/>
  </w:num>
  <w:num w:numId="18" w16cid:durableId="1456634213">
    <w:abstractNumId w:val="12"/>
  </w:num>
  <w:num w:numId="19" w16cid:durableId="1433207646">
    <w:abstractNumId w:val="5"/>
  </w:num>
  <w:num w:numId="20" w16cid:durableId="703675865">
    <w:abstractNumId w:val="4"/>
  </w:num>
  <w:num w:numId="21" w16cid:durableId="1718431540">
    <w:abstractNumId w:val="22"/>
  </w:num>
  <w:num w:numId="22" w16cid:durableId="1156606281">
    <w:abstractNumId w:val="8"/>
  </w:num>
  <w:num w:numId="23" w16cid:durableId="1272129775">
    <w:abstractNumId w:val="18"/>
  </w:num>
  <w:num w:numId="24" w16cid:durableId="364521802">
    <w:abstractNumId w:val="16"/>
  </w:num>
  <w:num w:numId="25" w16cid:durableId="208949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A3"/>
    <w:rsid w:val="00030E73"/>
    <w:rsid w:val="001144F5"/>
    <w:rsid w:val="001C6FC0"/>
    <w:rsid w:val="001F79B8"/>
    <w:rsid w:val="002665D5"/>
    <w:rsid w:val="00285C34"/>
    <w:rsid w:val="00310A79"/>
    <w:rsid w:val="003A7743"/>
    <w:rsid w:val="003B3FF8"/>
    <w:rsid w:val="0040704D"/>
    <w:rsid w:val="004206CE"/>
    <w:rsid w:val="00457046"/>
    <w:rsid w:val="004E312F"/>
    <w:rsid w:val="0057672A"/>
    <w:rsid w:val="005F45E4"/>
    <w:rsid w:val="0064116B"/>
    <w:rsid w:val="007F01C6"/>
    <w:rsid w:val="008A208A"/>
    <w:rsid w:val="00912D1D"/>
    <w:rsid w:val="0092767E"/>
    <w:rsid w:val="00943BFF"/>
    <w:rsid w:val="009D0926"/>
    <w:rsid w:val="009F4BF7"/>
    <w:rsid w:val="00A248BB"/>
    <w:rsid w:val="00AA14D4"/>
    <w:rsid w:val="00AA2233"/>
    <w:rsid w:val="00B074C2"/>
    <w:rsid w:val="00C24D17"/>
    <w:rsid w:val="00C33688"/>
    <w:rsid w:val="00C411A9"/>
    <w:rsid w:val="00C90C25"/>
    <w:rsid w:val="00CB64DA"/>
    <w:rsid w:val="00D5139E"/>
    <w:rsid w:val="00D54D54"/>
    <w:rsid w:val="00D574E4"/>
    <w:rsid w:val="00D67549"/>
    <w:rsid w:val="00D67595"/>
    <w:rsid w:val="00E612A3"/>
    <w:rsid w:val="00EA4FA8"/>
    <w:rsid w:val="00EE6B89"/>
    <w:rsid w:val="00EF797D"/>
    <w:rsid w:val="00F44ED1"/>
    <w:rsid w:val="585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93BE9"/>
  <w15:docId w15:val="{8B57F211-EDCA-4D3C-9758-F980F59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C2"/>
  </w:style>
  <w:style w:type="paragraph" w:styleId="Heading1">
    <w:name w:val="heading 1"/>
    <w:basedOn w:val="Normal"/>
    <w:next w:val="Normal"/>
    <w:link w:val="Heading1Char"/>
    <w:uiPriority w:val="9"/>
    <w:qFormat/>
    <w:rsid w:val="001F7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4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5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D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2D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2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4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64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4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A7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54D5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675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v3um">
    <w:name w:val="uv3um"/>
    <w:basedOn w:val="DefaultParagraphFont"/>
    <w:rsid w:val="005F45E4"/>
  </w:style>
  <w:style w:type="character" w:customStyle="1" w:styleId="font-700">
    <w:name w:val="font-[700]"/>
    <w:basedOn w:val="DefaultParagraphFont"/>
    <w:rsid w:val="0057672A"/>
  </w:style>
  <w:style w:type="character" w:customStyle="1" w:styleId="Heading1Char">
    <w:name w:val="Heading 1 Char"/>
    <w:basedOn w:val="DefaultParagraphFont"/>
    <w:link w:val="Heading1"/>
    <w:uiPriority w:val="9"/>
    <w:rsid w:val="001F7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F79B8"/>
    <w:rPr>
      <w:b/>
      <w:bCs/>
    </w:rPr>
  </w:style>
  <w:style w:type="character" w:customStyle="1" w:styleId="eyebrow">
    <w:name w:val="eyebrow"/>
    <w:basedOn w:val="DefaultParagraphFont"/>
    <w:rsid w:val="001F79B8"/>
  </w:style>
  <w:style w:type="character" w:customStyle="1" w:styleId="Heading5Char">
    <w:name w:val="Heading 5 Char"/>
    <w:basedOn w:val="DefaultParagraphFont"/>
    <w:link w:val="Heading5"/>
    <w:uiPriority w:val="9"/>
    <w:rsid w:val="00912D1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12D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67E"/>
  </w:style>
  <w:style w:type="paragraph" w:styleId="Footer">
    <w:name w:val="footer"/>
    <w:basedOn w:val="Normal"/>
    <w:link w:val="Foot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92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</w:divsChild>
    </w:div>
    <w:div w:id="286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8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3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4570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11972595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1527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57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2430545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416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7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3C19-C043-4C7F-93CE-66459A46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30</Pages>
  <Words>4646</Words>
  <Characters>26486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Babu</dc:creator>
  <cp:lastModifiedBy>Jagadeeswar J</cp:lastModifiedBy>
  <cp:revision>5</cp:revision>
  <dcterms:created xsi:type="dcterms:W3CDTF">2026-03-26T01:59:00Z</dcterms:created>
  <dcterms:modified xsi:type="dcterms:W3CDTF">2026-03-29T13:15:00Z</dcterms:modified>
</cp:coreProperties>
</file>