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A959" w14:textId="0A20BCB1" w:rsidR="00516B7B" w:rsidRDefault="007724A0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7724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WEEK-6: User Account XML: Create an XML structure to store user account information, including details like username, password (encrypted), email, and purchase history.</w:t>
      </w:r>
    </w:p>
    <w:p w14:paraId="52E376F9" w14:textId="77777777" w:rsidR="007724A0" w:rsidRDefault="007724A0" w:rsidP="004E31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EB0D0D3" w14:textId="3B811E59" w:rsid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7724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XML File (users.xml)</w:t>
      </w:r>
    </w:p>
    <w:p w14:paraId="45A7975C" w14:textId="77777777" w:rsid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4D05DA8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&lt;?xml version="1.0" encoding="UTF-8"?&gt;</w:t>
      </w:r>
    </w:p>
    <w:p w14:paraId="28A5F590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userAccounts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01CA4EA3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&lt;user id="u1"&gt;</w:t>
      </w:r>
    </w:p>
    <w:p w14:paraId="6F8F18F2" w14:textId="6F0C198C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&lt;username&gt;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alice_smith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&lt;/username&gt;      &lt;password&gt;5e884898da28047151d0e56f8dc6292773603d0d6aabbdd62a11ef721d1542d8&lt;/password&gt;</w:t>
      </w:r>
    </w:p>
    <w:p w14:paraId="5FBCFE5D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&lt;email&gt;alice@example.com&lt;/email&gt;</w:t>
      </w:r>
    </w:p>
    <w:p w14:paraId="707718C3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purchaseHistory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23FDEF05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&lt;purchase&gt;</w:t>
      </w:r>
    </w:p>
    <w:p w14:paraId="5FC76828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itemName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&gt;Wireless Keyboard&lt;/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itemName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7FF3C276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&lt;price&gt;$45.00&lt;/price&gt;</w:t>
      </w:r>
    </w:p>
    <w:p w14:paraId="45781357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&lt;date&gt;2026-03-15&lt;/date&gt;</w:t>
      </w:r>
    </w:p>
    <w:p w14:paraId="2A8ACECB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&lt;/purchase&gt;</w:t>
      </w:r>
    </w:p>
    <w:p w14:paraId="2A2C0196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&lt;purchase&gt;</w:t>
      </w:r>
    </w:p>
    <w:p w14:paraId="7545A80A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itemName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&gt;USB-C Hub&lt;/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itemName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0C4C6B97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&lt;price&gt;$25.00&lt;/price&gt;</w:t>
      </w:r>
    </w:p>
    <w:p w14:paraId="6AC83F51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&lt;date&gt;2026-04-02&lt;/date&gt;</w:t>
      </w:r>
    </w:p>
    <w:p w14:paraId="1F3200DC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&lt;/purchase&gt;</w:t>
      </w:r>
    </w:p>
    <w:p w14:paraId="5C57CA44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&lt;/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purchaseHistory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2EF78472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&lt;/user&gt;</w:t>
      </w:r>
    </w:p>
    <w:p w14:paraId="68A0D8E9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&lt;user id="u2"&gt;</w:t>
      </w:r>
    </w:p>
    <w:p w14:paraId="2477E300" w14:textId="1803DB16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&lt;username&gt;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bob_jones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&lt;/username&gt;      &lt;password&gt;8d969eef6ecad3c29a3a629280e686cf0c3f5d5a86aff3ca12020c923adc6c92&lt;/password&gt;</w:t>
      </w:r>
    </w:p>
    <w:p w14:paraId="264C37F7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&lt;email&gt;bob.j@example.com&lt;/email&gt;</w:t>
      </w:r>
    </w:p>
    <w:p w14:paraId="550BC4B6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purchaseHistory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3F866CFC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&lt;purchase&gt;</w:t>
      </w:r>
    </w:p>
    <w:p w14:paraId="230FC47C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itemName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&gt;Ergonomic Mouse&lt;/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itemName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2EF180B8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&lt;price&gt;$60.00&lt;/price&gt;</w:t>
      </w:r>
    </w:p>
    <w:p w14:paraId="01E3EB1D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&lt;date&gt;2026-04-05&lt;/date&gt;</w:t>
      </w:r>
    </w:p>
    <w:p w14:paraId="1FBF69F7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&lt;/purchase&gt;</w:t>
      </w:r>
    </w:p>
    <w:p w14:paraId="0D50E594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&lt;/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purchaseHistory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738415C3" w14:textId="77777777" w:rsidR="007724A0" w:rsidRP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&lt;/user&gt;</w:t>
      </w:r>
    </w:p>
    <w:p w14:paraId="7EA18401" w14:textId="2D43C01E" w:rsidR="007724A0" w:rsidRDefault="007724A0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</w:t>
      </w:r>
      <w:proofErr w:type="spellStart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userAccounts</w:t>
      </w:r>
      <w:proofErr w:type="spellEnd"/>
      <w:r w:rsidRPr="007724A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7B6FFDE4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B9E623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2D6DB6C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2080FB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AD97463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6EF930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C311BDB" w14:textId="4404988F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2. Page 1: User Directory (index.html)</w:t>
      </w:r>
    </w:p>
    <w:p w14:paraId="5FD99B44" w14:textId="77777777" w:rsidR="00054AFF" w:rsidRDefault="00054AFF" w:rsidP="00772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B07C06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236D66B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3709798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188191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&lt;meta charset="UTF-8"&gt;</w:t>
      </w:r>
    </w:p>
    <w:p w14:paraId="5D377A8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&lt;title&gt;User Directory&lt;/title&gt;</w:t>
      </w:r>
    </w:p>
    <w:p w14:paraId="3464212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0057A1A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-family: Arial, sans-serif; padding: 20px; background: #f4f4f9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CE0E25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.user-card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background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white; padding: 15px; margin-bottom: 10px; border-radius: 5px; box-shadow: 0 2px 4px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0,0,0,0.1)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A576A8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a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text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-decoration: none; color: white; background: #007bff; padding: 5px 10px; border-radius: 3px; font-size: 14px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69DFC1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15DC78F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46194C3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538D7B1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5B852D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&lt;h2&gt;User Accounts Dashboard&lt;/h2&gt;</w:t>
      </w:r>
    </w:p>
    <w:p w14:paraId="3B4FA78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id="users-container"&gt;Loading users...&lt;/div&gt;</w:t>
      </w:r>
    </w:p>
    <w:p w14:paraId="79DAA53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00C0D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&lt;script&gt;</w:t>
      </w:r>
    </w:p>
    <w:p w14:paraId="3BF1CE6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fetch('users.xml')</w:t>
      </w:r>
    </w:p>
    <w:p w14:paraId="4687C29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.then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(response =&gt; 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6140389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.then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 =&gt; {</w:t>
      </w:r>
    </w:p>
    <w:p w14:paraId="77C926F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parser = new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DOMParser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7AE7DD1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xml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parser.parseFromString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(data, "application/xml");</w:t>
      </w:r>
    </w:p>
    <w:p w14:paraId="2C18B63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users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xml.querySelectorAll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('user');</w:t>
      </w:r>
    </w:p>
    <w:p w14:paraId="4B12F1C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let output = '';</w:t>
      </w:r>
    </w:p>
    <w:p w14:paraId="30D2806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694440A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users.forEach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(user =&gt; {</w:t>
      </w:r>
    </w:p>
    <w:p w14:paraId="5102E09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const id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user.getAttribute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('id');</w:t>
      </w:r>
    </w:p>
    <w:p w14:paraId="766EDA1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const username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user.querySelector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('username'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5B1B16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const email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user.querySelector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('email'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5CEE5DA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</w:t>
      </w:r>
    </w:p>
    <w:p w14:paraId="3F8BCF3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output += `</w:t>
      </w:r>
    </w:p>
    <w:p w14:paraId="719890D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&lt;div class="user-card"&gt;</w:t>
      </w:r>
    </w:p>
    <w:p w14:paraId="04F9ACF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&lt;h3&gt;${username}&lt;/h3&gt;</w:t>
      </w:r>
    </w:p>
    <w:p w14:paraId="796CB12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&lt;p&gt;Email: ${email}&lt;/p&gt;</w:t>
      </w:r>
    </w:p>
    <w:p w14:paraId="59D42A6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&lt;a 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history.html?id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=${id}"&gt;View Purchase History&lt;/a&gt;</w:t>
      </w:r>
    </w:p>
    <w:p w14:paraId="3B6CD07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&lt;/div&gt;</w:t>
      </w:r>
    </w:p>
    <w:p w14:paraId="5885835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`;</w:t>
      </w:r>
    </w:p>
    <w:p w14:paraId="150DCB2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});</w:t>
      </w:r>
    </w:p>
    <w:p w14:paraId="4D3833E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('users-container'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innerHTML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output;</w:t>
      </w:r>
    </w:p>
    <w:p w14:paraId="002BBB0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});</w:t>
      </w:r>
    </w:p>
    <w:p w14:paraId="28B29F1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&lt;/script&gt;</w:t>
      </w:r>
    </w:p>
    <w:p w14:paraId="678CE00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&lt;/body&gt;</w:t>
      </w:r>
    </w:p>
    <w:p w14:paraId="6CB061D8" w14:textId="227B9C7A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4ABC6E31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76956C" w14:textId="14A73283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3. Page 2: Purchase History (history.html)</w:t>
      </w:r>
    </w:p>
    <w:p w14:paraId="5BD42853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292F8B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3B5D323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 lang="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015C53B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4E04E80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&lt;meta charset="UTF-8"&gt;</w:t>
      </w:r>
    </w:p>
    <w:p w14:paraId="2D4720A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&lt;title&gt;Purchase History&lt;/title&gt;</w:t>
      </w:r>
    </w:p>
    <w:p w14:paraId="1CBB80A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6042668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-family: Arial, sans-serif; padding: 20px; background: #f4f4f9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E64DC5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.purchase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background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white; padding: 10px; margin-bottom: 5px; border-left: 4px solid #28a745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E6569B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a.back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display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inline-block; margin-bottom: 15px; color: #007bff; text-decoration: none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039489CA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7476BFB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0AA64F5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293F61F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9D85D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&lt;a 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="index.html" class="back"&gt;← Back to Directory&lt;/a&gt;</w:t>
      </w:r>
    </w:p>
    <w:p w14:paraId="5924456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&lt;h2 id="user-title"&gt;Purchase History&lt;/h2&gt;</w:t>
      </w:r>
    </w:p>
    <w:p w14:paraId="5F88229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id="history-container"&gt;Loading...&lt;/div&gt;</w:t>
      </w:r>
    </w:p>
    <w:p w14:paraId="04A4CDD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79345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&lt;script&gt;</w:t>
      </w:r>
    </w:p>
    <w:p w14:paraId="61D94D1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Get the user ID from the URL (e.g.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?id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=u1)</w:t>
      </w:r>
    </w:p>
    <w:p w14:paraId="686F254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const params = new 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URLSearchParams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window.location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.search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0AF5D7E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const 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userId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params.get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('id');</w:t>
      </w:r>
    </w:p>
    <w:p w14:paraId="146995B6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A12F3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fetch('users.xml')</w:t>
      </w:r>
    </w:p>
    <w:p w14:paraId="0F9C875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.then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(response =&gt; 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0300662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.then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 =&gt; {</w:t>
      </w:r>
    </w:p>
    <w:p w14:paraId="415BA85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parser = new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DOMParser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74558744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xml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parser.parseFromString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(data, "application/xml");</w:t>
      </w:r>
    </w:p>
    <w:p w14:paraId="10332A0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</w:p>
    <w:p w14:paraId="15DF03DD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// Find the specific user by ID</w:t>
      </w:r>
    </w:p>
    <w:p w14:paraId="27A4022A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user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xml.querySelector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(`user[id="${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userId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"]`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59F3C6A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</w:p>
    <w:p w14:paraId="78197DE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if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(!user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05005427" w14:textId="28FE661C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('history-container'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innerHTML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"&lt;p&gt;User not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found.&lt;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/p&gt;";</w:t>
      </w:r>
    </w:p>
    <w:p w14:paraId="78A8FD0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return;</w:t>
      </w:r>
    </w:p>
    <w:p w14:paraId="06011EB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}</w:t>
      </w:r>
    </w:p>
    <w:p w14:paraId="740311B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CA7F47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username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user.querySelector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('username'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4102C1C" w14:textId="0E640CB2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       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('user-title'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=`Purchase History for ${username}`;</w:t>
      </w:r>
    </w:p>
    <w:p w14:paraId="1B78FB9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const purchases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user.querySelectorAll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purchaseHistory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purchase');</w:t>
      </w:r>
    </w:p>
    <w:p w14:paraId="0B58023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let output = '';</w:t>
      </w:r>
    </w:p>
    <w:p w14:paraId="4A5A646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C9BA01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if (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purchases.length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=== 0) {</w:t>
      </w:r>
    </w:p>
    <w:p w14:paraId="3DF166E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output = "&lt;p&gt;No purchases 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found.&lt;</w:t>
      </w:r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/p&gt;";</w:t>
      </w:r>
    </w:p>
    <w:p w14:paraId="7105314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} else {</w:t>
      </w:r>
    </w:p>
    <w:p w14:paraId="6F41A6E5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purchases.forEach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 =&gt; {</w:t>
      </w:r>
    </w:p>
    <w:p w14:paraId="44ACA17E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const item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p.querySelector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itemName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DBC33D2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const price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p.querySelector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('price'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81CB8F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const date =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p.querySelector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('date'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textContent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0F1702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</w:t>
      </w:r>
    </w:p>
    <w:p w14:paraId="7967F1B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output += `</w:t>
      </w:r>
    </w:p>
    <w:p w14:paraId="23AFDA4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&lt;div class="purchase"&gt;</w:t>
      </w:r>
    </w:p>
    <w:p w14:paraId="2C54F06B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&lt;strong&gt;${item}&lt;/strong&gt; - ${price} &lt;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br</w:t>
      </w:r>
      <w:proofErr w:type="spell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5197F590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&lt;small&gt;Purchased on: ${date}&lt;/small&gt;</w:t>
      </w:r>
    </w:p>
    <w:p w14:paraId="4DB47419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&lt;/div&gt;</w:t>
      </w:r>
    </w:p>
    <w:p w14:paraId="1ED6B44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`;</w:t>
      </w:r>
    </w:p>
    <w:p w14:paraId="2DCFEA48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});</w:t>
      </w:r>
    </w:p>
    <w:p w14:paraId="1C5B8CB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}</w:t>
      </w:r>
    </w:p>
    <w:p w14:paraId="7F3344E3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('history-container'</w:t>
      </w:r>
      <w:proofErr w:type="gram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innerHTML</w:t>
      </w:r>
      <w:proofErr w:type="spellEnd"/>
      <w:proofErr w:type="gramEnd"/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output;</w:t>
      </w:r>
    </w:p>
    <w:p w14:paraId="6CE6BFE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});</w:t>
      </w:r>
    </w:p>
    <w:p w14:paraId="6B5E1D3F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&lt;/script&gt;</w:t>
      </w:r>
    </w:p>
    <w:p w14:paraId="1494E99C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49679705" w14:textId="2FD2B28E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6E1E9354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51B83F" w14:textId="4D9D6380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OUTPUT</w:t>
      </w:r>
    </w:p>
    <w:p w14:paraId="35576CA2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A4269CA" w14:textId="1570AA44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54AF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781ABE54" wp14:editId="33C683CB">
            <wp:extent cx="2491740" cy="2111590"/>
            <wp:effectExtent l="0" t="0" r="3810" b="3175"/>
            <wp:docPr id="20554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44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064" cy="21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F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1E40BB89" wp14:editId="011DAB24">
            <wp:extent cx="2811154" cy="2086610"/>
            <wp:effectExtent l="0" t="0" r="8255" b="8890"/>
            <wp:docPr id="198861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18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047" cy="21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09E9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8571DF6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89C56C8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364354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8D68496" w14:textId="5D882E71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54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WEEK-7: Install and configure Apache Tomcat server in Eclipse</w:t>
      </w:r>
    </w:p>
    <w:p w14:paraId="5F00D1F6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44ED27B" w14:textId="577FDDF0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1: Install Apache Tomcat (outside Eclipse)</w:t>
      </w:r>
    </w:p>
    <w:p w14:paraId="36CAB6D0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4B9198E" w14:textId="77777777" w:rsidR="00054AFF" w:rsidRP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054AFF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2: Open Eclipse in Java EE Perspective</w:t>
      </w:r>
    </w:p>
    <w:p w14:paraId="54D6541D" w14:textId="37FE02C5" w:rsidR="00054AFF" w:rsidRPr="00054AFF" w:rsidRDefault="00054AFF" w:rsidP="00054AFF">
      <w:pPr>
        <w:spacing w:after="0" w:line="240" w:lineRule="auto"/>
        <w:jc w:val="both"/>
        <w:rPr>
          <w:noProof/>
          <w:sz w:val="24"/>
          <w:szCs w:val="24"/>
          <w:lang w:val="en-IN"/>
        </w:rPr>
      </w:pPr>
    </w:p>
    <w:p w14:paraId="6F35C1A7" w14:textId="25622455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6559D035" wp14:editId="566466F9">
            <wp:extent cx="3589867" cy="2019300"/>
            <wp:effectExtent l="0" t="0" r="0" b="0"/>
            <wp:docPr id="1687314983" name="Picture 1" descr="Eclipse Tomcat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lipse Tomcat configur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453" cy="202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2BA7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4C4114A" w14:textId="77777777" w:rsidR="00054AFF" w:rsidRPr="00054AFF" w:rsidRDefault="00054AFF" w:rsidP="00054AFF">
      <w:pPr>
        <w:spacing w:after="0" w:line="240" w:lineRule="auto"/>
        <w:jc w:val="both"/>
        <w:rPr>
          <w:noProof/>
          <w:sz w:val="24"/>
          <w:szCs w:val="24"/>
          <w:lang w:val="en-IN"/>
        </w:rPr>
      </w:pPr>
      <w:r w:rsidRPr="00054AFF">
        <w:rPr>
          <w:noProof/>
          <w:sz w:val="24"/>
          <w:szCs w:val="24"/>
          <w:lang w:val="en-IN"/>
        </w:rPr>
        <w:t>Step 3: Add Tomcat Server Runtime</w:t>
      </w:r>
    </w:p>
    <w:p w14:paraId="42849E92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3D2BB77C" w14:textId="045F4A02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6850837D" wp14:editId="08B83796">
            <wp:extent cx="3611880" cy="2804160"/>
            <wp:effectExtent l="0" t="0" r="7620" b="0"/>
            <wp:docPr id="793164572" name="Picture 2" descr="Tomcat configuration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mcat configuration dialo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D0DE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214A630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663E359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CF38D15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0E6B9A0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694645E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2B5589D9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1B744B81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245E446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lastRenderedPageBreak/>
        <w:t>Step 4: Create a Tomcat Server in Eclipse</w:t>
      </w:r>
    </w:p>
    <w:p w14:paraId="156128DE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1500E76A" w14:textId="3BBAD99D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A81D98B" wp14:editId="4F84E6B7">
            <wp:extent cx="2819400" cy="2377440"/>
            <wp:effectExtent l="0" t="0" r="0" b="3810"/>
            <wp:docPr id="710544962" name="Picture 3" descr="Apache Tomcat server setup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pache Tomcat server setup dialo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F063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527C209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5: Start the Tomcat Server</w:t>
      </w:r>
    </w:p>
    <w:p w14:paraId="4AA8AF9C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5918466" w14:textId="30A74D10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254A0970" wp14:editId="6B4AC876">
            <wp:extent cx="2788920" cy="1851660"/>
            <wp:effectExtent l="0" t="0" r="0" b="0"/>
            <wp:docPr id="1167866382" name="Picture 4" descr="Apache Tomcat web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pache Tomcat webp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E25D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37E2225B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6: Create a Simple Web Project and Deploy on Tomcat</w:t>
      </w:r>
    </w:p>
    <w:p w14:paraId="0028628E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40B2337F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Step 7: Verify Everything is Working</w:t>
      </w:r>
    </w:p>
    <w:p w14:paraId="3873BFAF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A21D36C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1634D790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9AB422E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85900DE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10E5D042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A954C21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37275BFB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3BA69FE7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018CF30C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2CB88D41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AFBA009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243094A8" w14:textId="23F37261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IN" w:eastAsia="en-IN"/>
        </w:rPr>
      </w:pP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WEEK-8: Servlet for Book Retrieval: Develop a servlet that retrieves book information from a database and sends it to the content frame.</w:t>
      </w:r>
    </w:p>
    <w:p w14:paraId="118723AB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5667044" w14:textId="51B88C49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Database Setup (SQL)</w:t>
      </w:r>
    </w:p>
    <w:p w14:paraId="58394660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F3962D0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TABLE books (</w:t>
      </w:r>
    </w:p>
    <w:p w14:paraId="5790CCBC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id INT PRIMARY KEY,</w:t>
      </w:r>
    </w:p>
    <w:p w14:paraId="690B2CEC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title </w:t>
      </w:r>
      <w:proofErr w:type="gram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VARCHAR(</w:t>
      </w:r>
      <w:proofErr w:type="gram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100),</w:t>
      </w:r>
    </w:p>
    <w:p w14:paraId="6CC757C3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author </w:t>
      </w:r>
      <w:proofErr w:type="gram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VARCHAR(</w:t>
      </w:r>
      <w:proofErr w:type="gram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100),</w:t>
      </w:r>
    </w:p>
    <w:p w14:paraId="367EC19C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year INT</w:t>
      </w:r>
    </w:p>
    <w:p w14:paraId="37D65B8F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);</w:t>
      </w:r>
    </w:p>
    <w:p w14:paraId="35834747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524FD4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books VALUES (1, 'Clean Code', 'Robert C. Martin', 2008);</w:t>
      </w:r>
    </w:p>
    <w:p w14:paraId="58CD341B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books VALUES (2, 'The Pragmatic Programmer', 'Andrew Hunt', 1999);</w:t>
      </w:r>
    </w:p>
    <w:p w14:paraId="4AD0EFA8" w14:textId="5354E392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 INTO books VALUES (3, 'Design Patterns', 'Erich Gamma', 1994);</w:t>
      </w:r>
    </w:p>
    <w:p w14:paraId="184B8C62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D4AEC3" w14:textId="76611BF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Main Layout (index.html)</w:t>
      </w:r>
    </w:p>
    <w:p w14:paraId="09C5E943" w14:textId="77777777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52BBB1C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59B5FE28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35E42E55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0DD238A4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&lt;title&gt;Book Library&lt;/title&gt;</w:t>
      </w:r>
    </w:p>
    <w:p w14:paraId="54D3A32D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5627C6A5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&lt;frameset cols="20%, 80%"&gt;</w:t>
      </w:r>
    </w:p>
    <w:p w14:paraId="4EFC84DA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&lt;frame </w:t>
      </w:r>
      <w:proofErr w:type="spell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="nav.html" name="</w:t>
      </w:r>
      <w:proofErr w:type="spell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navFrame</w:t>
      </w:r>
      <w:proofErr w:type="spell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48818207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&lt;frame </w:t>
      </w:r>
      <w:proofErr w:type="spell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src</w:t>
      </w:r>
      <w:proofErr w:type="spell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="content.html" name="</w:t>
      </w:r>
      <w:proofErr w:type="spell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contentFrame</w:t>
      </w:r>
      <w:proofErr w:type="spell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</w:t>
      </w:r>
    </w:p>
    <w:p w14:paraId="2B66106D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&lt;/frameset&gt;</w:t>
      </w:r>
    </w:p>
    <w:p w14:paraId="70C955E9" w14:textId="0590DCD3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11A46B57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61DAFD4" w14:textId="73277627" w:rsidR="00054AFF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3. Navigation Frame (nav.html)</w:t>
      </w:r>
    </w:p>
    <w:p w14:paraId="1A661A4D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FE96F9A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&lt;!DOCTYPE html&gt;</w:t>
      </w:r>
    </w:p>
    <w:p w14:paraId="096B1687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&lt;html&gt;</w:t>
      </w:r>
    </w:p>
    <w:p w14:paraId="6C4BF9A1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&lt;body style="font-family: Arial, sans-serif; background-</w:t>
      </w:r>
      <w:proofErr w:type="spell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color</w:t>
      </w:r>
      <w:proofErr w:type="spell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: #f4f4f4;"&gt;</w:t>
      </w:r>
    </w:p>
    <w:p w14:paraId="39B4855B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&lt;h3&gt;Menu&lt;/h3&gt;</w:t>
      </w:r>
    </w:p>
    <w:p w14:paraId="5D6CD53D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&lt;a </w:t>
      </w:r>
      <w:proofErr w:type="spell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href</w:t>
      </w:r>
      <w:proofErr w:type="spell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="</w:t>
      </w:r>
      <w:proofErr w:type="spell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BookServlet</w:t>
      </w:r>
      <w:proofErr w:type="spell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" target="</w:t>
      </w:r>
      <w:proofErr w:type="spellStart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contentFrame</w:t>
      </w:r>
      <w:proofErr w:type="spellEnd"/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"&gt;View All Books&lt;/a&gt;</w:t>
      </w:r>
    </w:p>
    <w:p w14:paraId="333D758E" w14:textId="77777777" w:rsidR="00BE44FB" w:rsidRP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&lt;/body&gt;</w:t>
      </w:r>
    </w:p>
    <w:p w14:paraId="11309418" w14:textId="57D38DBE" w:rsidR="00BE44FB" w:rsidRDefault="00BE44FB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BE44F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&lt;/html&gt;</w:t>
      </w:r>
    </w:p>
    <w:p w14:paraId="219D534A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54E2826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A07347B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6FD8511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D6F35F5" w14:textId="77777777" w:rsidR="005657F4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C39182C" w14:textId="77777777" w:rsidR="005657F4" w:rsidRPr="00BE44FB" w:rsidRDefault="005657F4" w:rsidP="00BE44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401DD2A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765263A1" w14:textId="736AB8C2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E44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4. The Servlet (BookServlet.java)</w:t>
      </w:r>
    </w:p>
    <w:p w14:paraId="690E6356" w14:textId="77777777" w:rsidR="00BE44FB" w:rsidRDefault="00BE44FB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28A048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import java.io.*;</w:t>
      </w:r>
    </w:p>
    <w:p w14:paraId="33DDA8E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import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java.sql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.*;</w:t>
      </w:r>
    </w:p>
    <w:p w14:paraId="59A5A6B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import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javax.servlet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.*;</w:t>
      </w:r>
    </w:p>
    <w:p w14:paraId="02DD2D58" w14:textId="35613DD5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import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javax.servlet.http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.*;</w:t>
      </w:r>
    </w:p>
    <w:p w14:paraId="7A2133D3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public class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BookServlet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extends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HttpServlet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{</w:t>
      </w:r>
    </w:p>
    <w:p w14:paraId="66CE21F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public void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doGet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HttpServletRequest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request,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HttpServletResponse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response) </w:t>
      </w:r>
    </w:p>
    <w:p w14:paraId="622CEACE" w14:textId="2F194648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throws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ServletException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IOException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{  </w:t>
      </w:r>
    </w:p>
    <w:p w14:paraId="7038C2C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response.setContentType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("text/html");</w:t>
      </w:r>
    </w:p>
    <w:p w14:paraId="01F8840D" w14:textId="47D07220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PrintWriter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out =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response.getWriter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(); </w:t>
      </w:r>
    </w:p>
    <w:p w14:paraId="35EE9E9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("&lt;html&gt;&lt;head&gt;&lt;style&gt;table {width: 100%; border-collapse: collapse;}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th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, td {border: 1px solid black; padding: 8px; text-align: left;}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th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{background-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color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: #f2f2f2;}&lt;/style&gt;&lt;/head&gt;&lt;body&gt;");</w:t>
      </w:r>
    </w:p>
    <w:p w14:paraId="4B4AC478" w14:textId="35D37C12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("&lt;h2&gt;Book List&lt;/h2&gt;</w:t>
      </w:r>
    </w:p>
    <w:p w14:paraId="0E600AD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try {</w:t>
      </w:r>
    </w:p>
    <w:p w14:paraId="158D568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// 1. Load Driver (Example for MySQL)</w:t>
      </w:r>
    </w:p>
    <w:p w14:paraId="6A3DC3F2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Class.forName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com.mysql.cj.jdbc.Driver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");</w:t>
      </w:r>
    </w:p>
    <w:p w14:paraId="5E93169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</w:p>
    <w:p w14:paraId="4BD7A75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// 2. Connect to DB (Change URL, username, password!)</w:t>
      </w:r>
    </w:p>
    <w:p w14:paraId="2B3B2BF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Connection con = DriverManager.getConnection("jdbc:mysql://localhost:3306/yourdb", "root", "password");</w:t>
      </w:r>
    </w:p>
    <w:p w14:paraId="1813670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</w:p>
    <w:p w14:paraId="3B640A0D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// 3. Execute Query</w:t>
      </w:r>
    </w:p>
    <w:p w14:paraId="07E2696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Statement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stmt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=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con.createStatement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();</w:t>
      </w:r>
    </w:p>
    <w:p w14:paraId="13F204E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ResultSet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rs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=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stmt.executeQuery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("SELECT * FROM books");</w:t>
      </w:r>
    </w:p>
    <w:p w14:paraId="46B3217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</w:p>
    <w:p w14:paraId="6118466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// 4. Print HTML Table</w:t>
      </w:r>
    </w:p>
    <w:p w14:paraId="7B5275CC" w14:textId="6AB315B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out.println("&lt;table&gt;&lt;tr&gt;&lt;th&gt;ID&lt;/th&gt;&lt;th&gt;Title&lt;/th&gt;&lt;th&gt;Author&lt;/th&gt;&lt;th&gt;Year&lt;/th&gt;&lt;/tr&gt;");</w:t>
      </w:r>
    </w:p>
    <w:p w14:paraId="257E07C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while (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rs.next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()) {</w:t>
      </w:r>
    </w:p>
    <w:p w14:paraId="6EFD09B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("&lt;tr&gt;");</w:t>
      </w:r>
    </w:p>
    <w:p w14:paraId="7C6AF36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("&lt;td&gt;" +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rs.getInt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("id") + "&lt;/td&gt;");</w:t>
      </w:r>
    </w:p>
    <w:p w14:paraId="2E0846D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("&lt;td&gt;" +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rs.getString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("title") + "&lt;/td&gt;");</w:t>
      </w:r>
    </w:p>
    <w:p w14:paraId="0E92047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("&lt;td&gt;" +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rs.getString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("author") + "&lt;/td&gt;");</w:t>
      </w:r>
    </w:p>
    <w:p w14:paraId="12C20DB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("&lt;td&gt;" +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rs.getInt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("year") + "&lt;/td&gt;");</w:t>
      </w:r>
    </w:p>
    <w:p w14:paraId="39950012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("&lt;/tr&gt;");</w:t>
      </w:r>
    </w:p>
    <w:p w14:paraId="24307D2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}</w:t>
      </w:r>
    </w:p>
    <w:p w14:paraId="733EB12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("&lt;/table&gt;");</w:t>
      </w:r>
    </w:p>
    <w:p w14:paraId="471F6A3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</w:p>
    <w:p w14:paraId="1B3B287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con.close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();</w:t>
      </w:r>
    </w:p>
    <w:p w14:paraId="478CE8B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} catch (Exception e) {</w:t>
      </w:r>
    </w:p>
    <w:p w14:paraId="03C8EC9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("&lt;p&gt;Error: " +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e.getMessage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() + "&lt;/p&gt;");</w:t>
      </w:r>
    </w:p>
    <w:p w14:paraId="4E28CEC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}</w:t>
      </w:r>
    </w:p>
    <w:p w14:paraId="0E912FB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</w:p>
    <w:p w14:paraId="72E0324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out.println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("&lt;/body&gt;&lt;/html&gt;");</w:t>
      </w:r>
    </w:p>
    <w:p w14:paraId="1DF5D3D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lastRenderedPageBreak/>
        <w:t xml:space="preserve">    }</w:t>
      </w:r>
    </w:p>
    <w:p w14:paraId="3EC8F091" w14:textId="7ACCB74B" w:rsidR="00BE44FB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}</w:t>
      </w:r>
    </w:p>
    <w:p w14:paraId="4EE5745E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5B07A2A3" w14:textId="3B8F8FF3" w:rsidR="005657F4" w:rsidRPr="00054AFF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OUTPUT</w:t>
      </w:r>
    </w:p>
    <w:p w14:paraId="02474880" w14:textId="77777777" w:rsidR="00054AFF" w:rsidRDefault="00054AFF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14:paraId="305D919E" w14:textId="65E409B6" w:rsidR="005657F4" w:rsidRDefault="005657F4" w:rsidP="00054AFF">
      <w:pPr>
        <w:spacing w:after="0" w:line="240" w:lineRule="auto"/>
        <w:jc w:val="both"/>
        <w:rPr>
          <w:noProof/>
        </w:rPr>
      </w:pPr>
      <w:r w:rsidRPr="005657F4"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74180577" wp14:editId="6C5BC549">
            <wp:extent cx="2994660" cy="2598251"/>
            <wp:effectExtent l="0" t="0" r="0" b="0"/>
            <wp:docPr id="122420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9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4620" cy="26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7F4">
        <w:rPr>
          <w:noProof/>
        </w:rPr>
        <w:t xml:space="preserve"> </w:t>
      </w:r>
      <w:r w:rsidRPr="005657F4"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AE9BFD6" wp14:editId="1A126587">
            <wp:extent cx="2811780" cy="2621096"/>
            <wp:effectExtent l="0" t="0" r="7620" b="8255"/>
            <wp:docPr id="92138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87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1810" cy="263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2AEF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0E286EA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1E90EBBC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DEBF203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6865C10B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D870596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D184B30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6B392C02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1116B32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18421731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6E52FBC2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F9FE13C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F3B107A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346A22E5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B8E5AC0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49B68CA5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27138928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0A1849E2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3719B6F9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74E7F6A0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09A75D2A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477B9AFE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50F062E1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0AA17C4D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1F2E6B06" w14:textId="77777777" w:rsidR="005657F4" w:rsidRDefault="005657F4" w:rsidP="00054AFF">
      <w:pPr>
        <w:spacing w:after="0" w:line="240" w:lineRule="auto"/>
        <w:jc w:val="both"/>
        <w:rPr>
          <w:noProof/>
        </w:rPr>
      </w:pPr>
    </w:p>
    <w:p w14:paraId="0B87FC53" w14:textId="64502C4A" w:rsidR="005657F4" w:rsidRDefault="005657F4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WEEK-9: User Authentication: Implement user authentication using servlets and JSP. Create a login page and restrict access to certain pages for authenticated users.</w:t>
      </w:r>
    </w:p>
    <w:p w14:paraId="5DCAB065" w14:textId="77777777" w:rsidR="005657F4" w:rsidRDefault="005657F4" w:rsidP="00054A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34ADE4BC" w14:textId="530FB4AC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1.The Login Page (</w:t>
      </w:r>
      <w:proofErr w:type="spellStart"/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login.jsp</w:t>
      </w:r>
      <w:proofErr w:type="spellEnd"/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</w:t>
      </w:r>
    </w:p>
    <w:p w14:paraId="508C8524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77C8F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&lt;%@ page language="java"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contentType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="text/html; charset=UTF-8"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pageEncoding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="UTF-8"%&gt;</w:t>
      </w:r>
    </w:p>
    <w:p w14:paraId="1E652A4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2A14E13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7E1167AD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7CC3507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&lt;title&gt;Login&lt;/title&gt;</w:t>
      </w:r>
    </w:p>
    <w:p w14:paraId="6BF3699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742740F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-family: Arial, sans-serif; background: #f4f4f9; display: flex; justify-content: center; padding-top: 50px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0F32B1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.login-box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background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white; padding: 20px; border-radius: 5px; box-shadow: 0 0 10px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rgba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0,0,0,0.1); width: 300px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BC95E4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input[type="text"], input[type="password"]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width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90%; padding: 10px; margin: 10px 0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732E83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button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width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100%; padding: 10px; background: #007bff; color: white; border: none; cursor: pointer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702793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.error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red; font-size: 14px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4F01B0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2A49A74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66A3DA9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37058D6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class="login-box"&gt;</w:t>
      </w:r>
    </w:p>
    <w:p w14:paraId="6B0D706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&lt;h2&gt;Sign In&lt;/h2&gt;</w:t>
      </w:r>
    </w:p>
    <w:p w14:paraId="7D9DA85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&lt;% if(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request.getAttribute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("error"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!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 null)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%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244FB66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&lt;p class="error"&gt;&lt;%=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request.getAttribute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("error") %&gt;&lt;/p&gt;</w:t>
      </w:r>
    </w:p>
    <w:p w14:paraId="42BB98AA" w14:textId="2F83F2F2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&lt;% } %&gt;  </w:t>
      </w:r>
    </w:p>
    <w:p w14:paraId="31DC7F2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&lt;form action="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method="post"&gt;</w:t>
      </w:r>
    </w:p>
    <w:p w14:paraId="730713B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&lt;input type="text" name="username" placeholder="Username" required&gt;&lt;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br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718C732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&lt;input type="password" name="password" placeholder="Password" required&gt;&lt;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br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342A7C0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&lt;button type="submit"&gt;Login&lt;/button&gt;</w:t>
      </w:r>
    </w:p>
    <w:p w14:paraId="5CE40E4D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&lt;/form&gt;</w:t>
      </w:r>
    </w:p>
    <w:p w14:paraId="340574F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50641AA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E4A9360" w14:textId="2B5EDE4B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35F565EC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731392" w14:textId="666C3315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The Authentication Servlet (LoginServlet.java)</w:t>
      </w:r>
    </w:p>
    <w:p w14:paraId="5EE6E221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F7E950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java.io.IOException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2628BA8A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.ServletException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388F70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annotation.WebServlet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56410554" w14:textId="2088742F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177646FA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@WebServlet("/LoginServlet")</w:t>
      </w:r>
    </w:p>
    <w:p w14:paraId="2F8DA80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public class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extends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6874121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protected void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doPost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HttpServletRequest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request,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HttpServletResponse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response) </w:t>
      </w:r>
    </w:p>
    <w:p w14:paraId="2E2A5FAB" w14:textId="3AD7024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throws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ServletException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IOException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   </w:t>
      </w:r>
    </w:p>
    <w:p w14:paraId="2AA4E43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String user =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request.getParameter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("username");</w:t>
      </w:r>
    </w:p>
    <w:p w14:paraId="02E6481C" w14:textId="4ADC768C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String pass =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request.getParameter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("password");</w:t>
      </w:r>
    </w:p>
    <w:p w14:paraId="5768F97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Hardcoded check (Replace with DB validation in production)</w:t>
      </w:r>
    </w:p>
    <w:p w14:paraId="71382DC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if ("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admin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".equals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(user) &amp;&amp; "password123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".equals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(pass)) {</w:t>
      </w:r>
    </w:p>
    <w:p w14:paraId="1340A4A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Create a session and store the username</w:t>
      </w:r>
    </w:p>
    <w:p w14:paraId="31F861A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HttpSession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session =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request.getSession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2BCDC9FE" w14:textId="065A97C3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session.setAttribute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("username", user);</w:t>
      </w:r>
    </w:p>
    <w:p w14:paraId="10CAEA6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Redirect to the restricted page</w:t>
      </w:r>
    </w:p>
    <w:p w14:paraId="538EE55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response.sendRedirect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dashboard.jsp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");</w:t>
      </w:r>
    </w:p>
    <w:p w14:paraId="2C01A48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else {</w:t>
      </w:r>
    </w:p>
    <w:p w14:paraId="5611D26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Send back to login page with an error</w:t>
      </w:r>
    </w:p>
    <w:p w14:paraId="04C1302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request.setAttribute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("error", "Invalid username or password");</w:t>
      </w:r>
    </w:p>
    <w:p w14:paraId="026027C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request.getRequestDispatcher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login.jsp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").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forward(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request, response);</w:t>
      </w:r>
    </w:p>
    <w:p w14:paraId="3DE1A85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15042FA2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2AC4493E" w14:textId="5CA4276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5188B31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EB121D8" w14:textId="4FBFADB5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3. The Restricted Page (</w:t>
      </w:r>
      <w:proofErr w:type="spellStart"/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dashboard.jsp</w:t>
      </w:r>
      <w:proofErr w:type="spellEnd"/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</w:t>
      </w:r>
    </w:p>
    <w:p w14:paraId="4E4F5B01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F42037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&lt;%@ page language="java"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contentType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="text/html; charset=UTF-8"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pageEncoding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="UTF-8"%&gt;</w:t>
      </w:r>
    </w:p>
    <w:p w14:paraId="528C915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&lt;%</w:t>
      </w:r>
    </w:p>
    <w:p w14:paraId="75B0F35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Security Check: Restrict access to authenticated users only</w:t>
      </w:r>
    </w:p>
    <w:p w14:paraId="20748C6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if (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session.getAttribute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("username") == null) {</w:t>
      </w:r>
    </w:p>
    <w:p w14:paraId="323A203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response.sendRedirect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login.jsp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");</w:t>
      </w:r>
    </w:p>
    <w:p w14:paraId="7AF2693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return; // Stop rendering the page</w:t>
      </w:r>
    </w:p>
    <w:p w14:paraId="40BB6CA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7143038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%&gt;</w:t>
      </w:r>
    </w:p>
    <w:p w14:paraId="32EB1DD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0E5C6F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0A0E81C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995111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&lt;title&gt;Dashboard - Restricted Area&lt;/title&gt;</w:t>
      </w:r>
    </w:p>
    <w:p w14:paraId="16BDC9B5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09EFE9D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-family: Arial, sans-serif; padding: 20px; text-align: center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53EAA2B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.card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background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#e0f7fa; padding: 20px; display: inline-block; border-radius: 8px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B71168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a.logout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white; background: #dc3545; padding: 8px 15px; text-decoration: none; border-radius: 4px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C792C6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7FA947A7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1C2EC29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48EBC42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class="card"&gt;</w:t>
      </w:r>
    </w:p>
    <w:p w14:paraId="17D07624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&lt;h2&gt;Welcome, &lt;%=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session.getAttribute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("username") %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&gt;!&lt;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/h2&gt;</w:t>
      </w:r>
    </w:p>
    <w:p w14:paraId="33510D7C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&lt;p&gt;You have successfully accessed the restricted 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dashboard.&lt;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/p&gt;</w:t>
      </w:r>
    </w:p>
    <w:p w14:paraId="477F0FAF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&lt;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br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&gt;</w:t>
      </w:r>
    </w:p>
    <w:p w14:paraId="70898AE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&lt;a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href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LogoutServlet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 class="logout"&gt;Logout&lt;/a&gt;</w:t>
      </w:r>
    </w:p>
    <w:p w14:paraId="67A2DA6B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6DA229B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525CA5CE" w14:textId="01263795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5460D90A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054BAC" w14:textId="2C3822C4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4. The Logout Servlet (LogoutServlet.java)</w:t>
      </w:r>
    </w:p>
    <w:p w14:paraId="46A92B8F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CB9790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java.io.IOException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263EE2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.ServletException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EB469CA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annotation.WebServlet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6BD17C64" w14:textId="2C9B46C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5E9DEF6E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@WebServlet("/LogoutServlet")</w:t>
      </w:r>
    </w:p>
    <w:p w14:paraId="6BF72666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public class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LogoutServlet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extends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03891649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protected void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doGet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HttpServletRequest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request,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HttpServletResponse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response) </w:t>
      </w:r>
    </w:p>
    <w:p w14:paraId="5D53E8DB" w14:textId="5BF71C01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throws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ServletException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IOException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        </w:t>
      </w:r>
    </w:p>
    <w:p w14:paraId="7719010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HttpSession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session =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request.getSession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(false); // Get existing session</w:t>
      </w:r>
    </w:p>
    <w:p w14:paraId="15498A3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if (</w:t>
      </w:r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 !</w:t>
      </w:r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null) {</w:t>
      </w:r>
    </w:p>
    <w:p w14:paraId="41473E10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session.invalidate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 // Destroy the session</w:t>
      </w:r>
    </w:p>
    <w:p w14:paraId="4BBA2C21" w14:textId="31FA38CB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       </w:t>
      </w:r>
    </w:p>
    <w:p w14:paraId="403BC368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response.sendRedirect</w:t>
      </w:r>
      <w:proofErr w:type="spellEnd"/>
      <w:proofErr w:type="gram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</w:t>
      </w:r>
      <w:proofErr w:type="spellStart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login.jsp</w:t>
      </w:r>
      <w:proofErr w:type="spellEnd"/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");</w:t>
      </w:r>
    </w:p>
    <w:p w14:paraId="4FC44951" w14:textId="77777777" w:rsidR="005657F4" w:rsidRP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0141EA7E" w14:textId="383D8EC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2E52356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F68A724" w14:textId="6295B3DD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657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</w:p>
    <w:p w14:paraId="560C6579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292E1E9" w14:textId="4A0E8DEA" w:rsidR="005657F4" w:rsidRDefault="000F3570" w:rsidP="005657F4">
      <w:pPr>
        <w:spacing w:after="0" w:line="240" w:lineRule="auto"/>
        <w:jc w:val="both"/>
        <w:rPr>
          <w:noProof/>
        </w:rPr>
      </w:pPr>
      <w:r w:rsidRPr="000F357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IN"/>
        </w:rPr>
        <w:drawing>
          <wp:inline distT="0" distB="0" distL="0" distR="0" wp14:anchorId="5476697C" wp14:editId="61CACED0">
            <wp:extent cx="2656664" cy="2339340"/>
            <wp:effectExtent l="0" t="0" r="0" b="3810"/>
            <wp:docPr id="5462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3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234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570">
        <w:rPr>
          <w:noProof/>
        </w:rPr>
        <w:t xml:space="preserve"> </w:t>
      </w:r>
      <w:r w:rsidRPr="000F357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IN"/>
        </w:rPr>
        <w:drawing>
          <wp:inline distT="0" distB="0" distL="0" distR="0" wp14:anchorId="0970C551" wp14:editId="42734431">
            <wp:extent cx="2804160" cy="2345690"/>
            <wp:effectExtent l="0" t="0" r="0" b="0"/>
            <wp:docPr id="100352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0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7855" cy="23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3E23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15CDBB70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5D1E0C8A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310B6B8D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44F31CC1" w14:textId="77777777" w:rsidR="000F3570" w:rsidRDefault="000F3570" w:rsidP="005657F4">
      <w:pPr>
        <w:spacing w:after="0" w:line="240" w:lineRule="auto"/>
        <w:jc w:val="both"/>
        <w:rPr>
          <w:noProof/>
        </w:rPr>
      </w:pPr>
    </w:p>
    <w:p w14:paraId="5A8A67E8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WEEK-10:</w:t>
      </w:r>
    </w:p>
    <w:p w14:paraId="0AC1048E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Hibernate: Hibernate Entity Mapping: Create Hibernate entity classes to represent</w:t>
      </w:r>
    </w:p>
    <w:p w14:paraId="2F204FB4" w14:textId="29D863D3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books and users. Map these entities to corresponding database tables</w:t>
      </w:r>
    </w:p>
    <w:p w14:paraId="4AB7B898" w14:textId="77777777" w:rsidR="005657F4" w:rsidRDefault="005657F4" w:rsidP="005657F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B5D8F89" w14:textId="6A8CC861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Book Entity (Book.java)</w:t>
      </w:r>
    </w:p>
    <w:p w14:paraId="58248A90" w14:textId="77777777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00CC036B" w14:textId="568E0593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javax.persistence</w:t>
      </w:r>
      <w:proofErr w:type="spellEnd"/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14:paraId="2DABC15E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@Entity</w:t>
      </w:r>
    </w:p>
    <w:p w14:paraId="3125EE0B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Table(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"books")</w:t>
      </w:r>
    </w:p>
    <w:p w14:paraId="402EEFD3" w14:textId="2178A9DA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Book {</w:t>
      </w:r>
    </w:p>
    <w:p w14:paraId="63B33F04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@Id // Marks this as the Primary Key</w:t>
      </w:r>
    </w:p>
    <w:p w14:paraId="6E855803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GeneratedValue(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strategy = 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GenerationType.IDENTITY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// Auto-increments the ID</w:t>
      </w:r>
    </w:p>
    <w:p w14:paraId="0C8E69F2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book_id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19E1979A" w14:textId="2D18D4AE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int id;</w:t>
      </w:r>
    </w:p>
    <w:p w14:paraId="7E81B24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"title", nullable = false, length = 100)</w:t>
      </w:r>
    </w:p>
    <w:p w14:paraId="7B6A80A3" w14:textId="2CA3F1CD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title;</w:t>
      </w:r>
    </w:p>
    <w:p w14:paraId="3FD5F270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"author", length = 100)</w:t>
      </w:r>
    </w:p>
    <w:p w14:paraId="7B5C6B4C" w14:textId="2880101A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author;</w:t>
      </w:r>
    </w:p>
    <w:p w14:paraId="238D480F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published_year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1A856668" w14:textId="53F68BFD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int year;</w:t>
      </w:r>
    </w:p>
    <w:p w14:paraId="0AB661C0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Default constructor is required by Hibernate</w:t>
      </w:r>
    </w:p>
    <w:p w14:paraId="102AB264" w14:textId="34653AE2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{}</w:t>
      </w:r>
    </w:p>
    <w:p w14:paraId="510A5C47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Getters and Setters</w:t>
      </w:r>
    </w:p>
    <w:p w14:paraId="1582E13E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int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getId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return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id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B2A4351" w14:textId="2A90BF01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setId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int id)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this.id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id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F65450E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getTitle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return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title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C7FF276" w14:textId="0DFC471C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setTitle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String title)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 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.title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title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438567C4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getAuthor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return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author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92DD9F4" w14:textId="2240A410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setAuthor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String author)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 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.author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author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0F0F239C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int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getYear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return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year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52D5D377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setYear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int year)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 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.year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year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37279D97" w14:textId="701E541E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8AE4F95" w14:textId="77777777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C69FA3B" w14:textId="39616421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The User Entity (User.java)</w:t>
      </w:r>
    </w:p>
    <w:p w14:paraId="342B1F75" w14:textId="77777777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C10DC37" w14:textId="24025036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javax.persistence</w:t>
      </w:r>
      <w:proofErr w:type="spellEnd"/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14:paraId="0DDD034C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@Entity</w:t>
      </w:r>
    </w:p>
    <w:p w14:paraId="72D441D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Table(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"users")</w:t>
      </w:r>
    </w:p>
    <w:p w14:paraId="2D7A2D6F" w14:textId="07CBEA28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class User {</w:t>
      </w:r>
    </w:p>
    <w:p w14:paraId="432DC74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@Id</w:t>
      </w:r>
    </w:p>
    <w:p w14:paraId="4E43B5DB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GeneratedValue(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strategy = 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GenerationType.IDENTITY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6A46715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user_id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498798B9" w14:textId="34E2BF66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int id;</w:t>
      </w:r>
    </w:p>
    <w:p w14:paraId="71FACB31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"username", unique = true, nullable = false, length = 50)</w:t>
      </w:r>
    </w:p>
    <w:p w14:paraId="3D521CC6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username;</w:t>
      </w:r>
    </w:p>
    <w:p w14:paraId="1226A915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31333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"password", nullable = false) // Passwords should ideally be hashed</w:t>
      </w:r>
    </w:p>
    <w:p w14:paraId="2E9B4501" w14:textId="79D56EBD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password;</w:t>
      </w:r>
    </w:p>
    <w:p w14:paraId="15B2FC9A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name = "email", length = 100)</w:t>
      </w:r>
    </w:p>
    <w:p w14:paraId="7748B2C4" w14:textId="0C063BD4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String email;</w:t>
      </w:r>
    </w:p>
    <w:p w14:paraId="3AFF09DB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Default constructor is required by Hibernate</w:t>
      </w:r>
    </w:p>
    <w:p w14:paraId="144612BF" w14:textId="6631EE88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User(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{}</w:t>
      </w:r>
    </w:p>
    <w:p w14:paraId="5F49F5BD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Getters and Setters</w:t>
      </w:r>
    </w:p>
    <w:p w14:paraId="33653106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int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getId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return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id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44A373D" w14:textId="2498D24A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setId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int id)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this.id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id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E35D8A0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getUsername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return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username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7375D41" w14:textId="15C8368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setUsername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String username)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 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.username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username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220180D3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getPassword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return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password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5E807C96" w14:textId="3CE0A41F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setPassword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String password)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 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.password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password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02387F5B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getEmail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return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email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4C7A7902" w14:textId="77777777" w:rsidR="000F3570" w:rsidRP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setEmail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String email) 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 </w:t>
      </w:r>
      <w:proofErr w:type="spell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</w:t>
      </w:r>
      <w:proofErr w:type="gram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.email</w:t>
      </w:r>
      <w:proofErr w:type="spellEnd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email</w:t>
      </w:r>
      <w:proofErr w:type="gramStart"/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5202A9F" w14:textId="11812F5A" w:rsidR="000F3570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35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4DD0389F" w14:textId="77777777" w:rsidR="009421DD" w:rsidRDefault="009421DD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1DE96E" w14:textId="4A3D7916" w:rsidR="009421DD" w:rsidRPr="009421DD" w:rsidRDefault="009421DD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421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</w:p>
    <w:p w14:paraId="0AC05DDD" w14:textId="77777777" w:rsidR="000F3570" w:rsidRPr="009421DD" w:rsidRDefault="000F3570" w:rsidP="000F357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F398B84" w14:textId="65699996" w:rsidR="000F3570" w:rsidRDefault="009421DD" w:rsidP="000F3570">
      <w:pPr>
        <w:spacing w:after="0" w:line="240" w:lineRule="auto"/>
        <w:jc w:val="both"/>
        <w:rPr>
          <w:noProof/>
        </w:rPr>
      </w:pPr>
      <w:r w:rsidRPr="009421D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4995B1D3" wp14:editId="1E9F44FA">
            <wp:extent cx="3039813" cy="2369820"/>
            <wp:effectExtent l="0" t="0" r="8255" b="0"/>
            <wp:docPr id="112355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50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388" cy="237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1DD">
        <w:rPr>
          <w:noProof/>
        </w:rPr>
        <w:t xml:space="preserve"> </w:t>
      </w:r>
      <w:r w:rsidRPr="009421D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05429854" wp14:editId="4B464608">
            <wp:extent cx="2856923" cy="2356485"/>
            <wp:effectExtent l="0" t="0" r="635" b="5715"/>
            <wp:docPr id="16850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9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6923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3400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1751CEC5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27F49F16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6DC2B325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28CEE99B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73F92B7C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3CCA7BB0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44BBADB8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12177A91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25D34287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43ECB201" w14:textId="77777777" w:rsidR="009421DD" w:rsidRDefault="009421DD" w:rsidP="000F3570">
      <w:pPr>
        <w:spacing w:after="0" w:line="240" w:lineRule="auto"/>
        <w:jc w:val="both"/>
        <w:rPr>
          <w:noProof/>
        </w:rPr>
      </w:pPr>
    </w:p>
    <w:p w14:paraId="424C401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WEEK-11:</w:t>
      </w:r>
    </w:p>
    <w:p w14:paraId="0243FD4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CRUD Operations: Implement CRUD operations using Hibernate for managing book</w:t>
      </w:r>
    </w:p>
    <w:p w14:paraId="3D7CF0AB" w14:textId="0557C8B0" w:rsidR="009421DD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information in the database.</w:t>
      </w:r>
    </w:p>
    <w:p w14:paraId="7D10E18B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0466456" w14:textId="27933C5C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Database Helper (HibernateUtil.java)</w:t>
      </w:r>
    </w:p>
    <w:p w14:paraId="6DB49EDC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C709663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org.hibernate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DDF236F" w14:textId="63C66048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org.hibernate.cfg.Configuration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445F0A7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public class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HibernateUtil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64552038" w14:textId="4AD65FEE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private static final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; </w:t>
      </w:r>
    </w:p>
    <w:p w14:paraId="30C1ED5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static {</w:t>
      </w:r>
    </w:p>
    <w:p w14:paraId="1ABA28A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{</w:t>
      </w:r>
    </w:p>
    <w:p w14:paraId="72B540B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Loads configuration and builds the session factory</w:t>
      </w:r>
    </w:p>
    <w:p w14:paraId="2E7F937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Configuration(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).configure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buildSessionFactory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6F498CC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(Throwable ex) {</w:t>
      </w:r>
    </w:p>
    <w:p w14:paraId="73A9B55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System.err.println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("Initial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creation failed." + ex);</w:t>
      </w:r>
    </w:p>
    <w:p w14:paraId="509F5DF7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throw new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ExceptionInInitializerError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(ex);</w:t>
      </w:r>
    </w:p>
    <w:p w14:paraId="0CE4BAF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3DE4DD8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1013A1C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</w:p>
    <w:p w14:paraId="5C31C39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static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7C29DE4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return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6D4078B8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2983D4F6" w14:textId="5D6416AA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18DD6E77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EEE1E06" w14:textId="1D049253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The CRUD Implementation (BookDAO.java)</w:t>
      </w:r>
    </w:p>
    <w:p w14:paraId="516152BC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F741E9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org.hibernate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.Session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4C645B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org.hibernate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.Transaction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5FA134FB" w14:textId="4DC3B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java.util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.List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6297BD98" w14:textId="68623934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public class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BookDAO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725165B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37B7A367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CREATE: Add a new book to the database</w:t>
      </w:r>
    </w:p>
    <w:p w14:paraId="1B04676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12FEE09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saveBook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 book) {</w:t>
      </w:r>
    </w:p>
    <w:p w14:paraId="56FAA6F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Transaction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null;</w:t>
      </w:r>
    </w:p>
    <w:p w14:paraId="68E5499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(Session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HibernateUtil.getSessionFactory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openSession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 {</w:t>
      </w:r>
    </w:p>
    <w:p w14:paraId="3F444413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 =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session.beginTransaction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8F4652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session.save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(book); // Hibernate automatically writes the INSERT SQL</w:t>
      </w:r>
    </w:p>
    <w:p w14:paraId="12D9FB6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transaction.commit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4F8ECE5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(Exception e) {</w:t>
      </w:r>
    </w:p>
    <w:p w14:paraId="348F190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if 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 !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null) {</w:t>
      </w:r>
    </w:p>
    <w:p w14:paraId="70C0F71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transaction.rollback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 // Undo changes if something goes wrong</w:t>
      </w:r>
    </w:p>
    <w:p w14:paraId="35D31DD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</w:t>
      </w:r>
    </w:p>
    <w:p w14:paraId="7F2DADA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e.printStackTrace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166AED7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}</w:t>
      </w:r>
    </w:p>
    <w:p w14:paraId="1F25420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7363D9A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A2530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66573E2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READ: Get a specific book by its ID</w:t>
      </w:r>
    </w:p>
    <w:p w14:paraId="3BF75FF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1C2A4B3F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Book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getBook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id) {</w:t>
      </w:r>
    </w:p>
    <w:p w14:paraId="1D957DA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(Session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HibernateUtil.getSessionFactory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openSession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 {</w:t>
      </w:r>
    </w:p>
    <w:p w14:paraId="0B02AB1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return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session.get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Book.class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id); // Hibernate writes the SELECT SQL</w:t>
      </w:r>
    </w:p>
    <w:p w14:paraId="0069698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6701CB9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4AEC232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0D08A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6F11A9B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READ: Get a list of all books in the database</w:t>
      </w:r>
    </w:p>
    <w:p w14:paraId="13A88A0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43C4F3F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@SuppressWarnings("unchecked")</w:t>
      </w:r>
    </w:p>
    <w:p w14:paraId="75CFD2A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List&lt;Book&gt;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getAllBooks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14:paraId="40D1F41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(Session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HibernateUtil.getSessionFactory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openSession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 {</w:t>
      </w:r>
    </w:p>
    <w:p w14:paraId="518CF31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HQL (Hibernate Query Language) uses the Java class name, not the DB table name</w:t>
      </w:r>
    </w:p>
    <w:p w14:paraId="275674B3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return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session.createQuery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("from Book"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).list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(); </w:t>
      </w:r>
    </w:p>
    <w:p w14:paraId="3AC7CB7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1DD5AFA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29BFA90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8C5315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0002936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UPDATE: Modify an existing book's details</w:t>
      </w:r>
    </w:p>
    <w:p w14:paraId="7DDC8943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108AC2CF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updateBook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 book) {</w:t>
      </w:r>
    </w:p>
    <w:p w14:paraId="36603D0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Transaction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null;</w:t>
      </w:r>
    </w:p>
    <w:p w14:paraId="251196A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try (Session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HibernateUtil.getSessionFactory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openSession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 {</w:t>
      </w:r>
    </w:p>
    <w:p w14:paraId="2ECE249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 =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session.beginTransaction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55F9CF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session.update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(book); // Hibernate writes the UPDATE SQL</w:t>
      </w:r>
    </w:p>
    <w:p w14:paraId="301561DC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transaction.commit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3F57FC4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(Exception e) {</w:t>
      </w:r>
    </w:p>
    <w:p w14:paraId="2D75207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if 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 !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null) {</w:t>
      </w:r>
    </w:p>
    <w:p w14:paraId="016AEFF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transaction.rollback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7E857B5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</w:t>
      </w:r>
    </w:p>
    <w:p w14:paraId="61D904C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e.printStackTrace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D98512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376F2F3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3F736B8F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9F21C3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6831974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DELETE: Remove a book from the database</w:t>
      </w:r>
    </w:p>
    <w:p w14:paraId="5185D0E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// ---------------------------------------------------------</w:t>
      </w:r>
    </w:p>
    <w:p w14:paraId="15ABA0F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deleteBook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id) {</w:t>
      </w:r>
    </w:p>
    <w:p w14:paraId="744AA09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Transaction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null;</w:t>
      </w:r>
    </w:p>
    <w:p w14:paraId="6DFF5C3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try (Session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HibernateUtil.getSessionFactory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openSession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 {</w:t>
      </w:r>
    </w:p>
    <w:p w14:paraId="78811C44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transaction =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session.beginTransaction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C2653C5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</w:p>
    <w:p w14:paraId="356851CF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First, fetch the book we want to delete</w:t>
      </w:r>
    </w:p>
    <w:p w14:paraId="7E17303D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Book </w:t>
      </w:r>
      <w:proofErr w:type="spell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session.get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Book.class</w:t>
      </w:r>
      <w:proofErr w:type="spell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id);</w:t>
      </w:r>
    </w:p>
    <w:p w14:paraId="5AA27D49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if 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 !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null) {</w:t>
      </w:r>
    </w:p>
    <w:p w14:paraId="26AD2D5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session.delete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(book); // Hibernate writes the DELETE SQL</w:t>
      </w:r>
    </w:p>
    <w:p w14:paraId="5CB22C7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</w:t>
      </w:r>
    </w:p>
    <w:p w14:paraId="3A5FB4D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</w:p>
    <w:p w14:paraId="04AA0C2E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transaction.commit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0AA1F34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(Exception e) {</w:t>
      </w:r>
    </w:p>
    <w:p w14:paraId="01FF28AA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if (</w:t>
      </w:r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 !</w:t>
      </w:r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 null) {</w:t>
      </w:r>
    </w:p>
    <w:p w14:paraId="34C7BFE0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transaction.rollback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6E18BE1B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</w:t>
      </w:r>
    </w:p>
    <w:p w14:paraId="4641F876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e.printStackTrace</w:t>
      </w:r>
      <w:proofErr w:type="spellEnd"/>
      <w:proofErr w:type="gramEnd"/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6BE59B02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62789B41" w14:textId="77777777" w:rsidR="005A59AF" w:rsidRP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7CA2A274" w14:textId="47E8EC72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59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04F46CED" w14:textId="77777777" w:rsidR="005A59AF" w:rsidRDefault="005A59AF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8FD5EF" w14:textId="37E45E37" w:rsidR="005A59AF" w:rsidRP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</w:p>
    <w:p w14:paraId="30161CEC" w14:textId="0767249C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3045AEDF" wp14:editId="337FEF05">
            <wp:extent cx="2756278" cy="2727960"/>
            <wp:effectExtent l="0" t="0" r="6350" b="0"/>
            <wp:docPr id="10575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1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4608" cy="27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1D">
        <w:rPr>
          <w:noProof/>
        </w:rPr>
        <w:t xml:space="preserve"> </w:t>
      </w:r>
      <w:r w:rsidRPr="00AF1D1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15364A65" wp14:editId="293AB003">
            <wp:extent cx="2864294" cy="2689860"/>
            <wp:effectExtent l="0" t="0" r="0" b="0"/>
            <wp:docPr id="155311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2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4213" cy="270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48A0" w14:textId="14C80E05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976117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32831A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A22C1A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D669314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1CD6E6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E27A19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EA179F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5D44A7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331DE26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32FF6A" w14:textId="2DBE1874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WEEK-12: Full-Stack Integration: Integrate JavaScript with Servlets: Enhance the shopping cart functionality by integrating JavaScript with servlets. Allow users to update the cart without page refresh.</w:t>
      </w:r>
    </w:p>
    <w:p w14:paraId="7FF171E2" w14:textId="77777777" w:rsidR="00AF1D1D" w:rsidRDefault="00AF1D1D" w:rsidP="005A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387E74A" w14:textId="0ACCC15E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Frontend (</w:t>
      </w:r>
      <w:proofErr w:type="spellStart"/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cart.jsp</w:t>
      </w:r>
      <w:proofErr w:type="spellEnd"/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</w:t>
      </w:r>
    </w:p>
    <w:p w14:paraId="114701B0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5D913D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&lt;!DOCTYPE html&gt;</w:t>
      </w:r>
    </w:p>
    <w:p w14:paraId="03DC336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&lt;html&gt;</w:t>
      </w:r>
    </w:p>
    <w:p w14:paraId="31AD6EC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&lt;head&gt;</w:t>
      </w:r>
    </w:p>
    <w:p w14:paraId="6580B3F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&lt;title&gt;AJAX Shopping Cart&lt;/title&gt;</w:t>
      </w:r>
    </w:p>
    <w:p w14:paraId="15860B5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&lt;style&gt;</w:t>
      </w:r>
    </w:p>
    <w:p w14:paraId="526DC9F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body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font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-family: Arial, sans-serif; padding: 20px; max-width: 500px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58E90B60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-item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padding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10px; border-bottom: 1px solid #ddd; display: flex; justify-content: space-between; align-items: center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7F664022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.cart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-item input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width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50px; padding: 5px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10B74586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.status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-message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color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#28a745; font-size: 14px; display: none; margin-bottom: 10px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61F2F22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.total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-row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margin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-top: 20px; font-size: 1.2em; font-weight: bold; text-align: right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</w:p>
    <w:p w14:paraId="4041BA02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&lt;/style&gt;</w:t>
      </w:r>
    </w:p>
    <w:p w14:paraId="3489BCC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&lt;/head&gt;</w:t>
      </w:r>
    </w:p>
    <w:p w14:paraId="231B5D1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&lt;body&gt;</w:t>
      </w:r>
    </w:p>
    <w:p w14:paraId="6BCFAD99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43A9C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&lt;h2&gt;Your Shopping Cart&lt;/h2&gt;</w:t>
      </w:r>
    </w:p>
    <w:p w14:paraId="53D570BD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id="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updateStatus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 class="status-message"&gt;Cart updated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successfully!&lt;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/div&gt;</w:t>
      </w:r>
    </w:p>
    <w:p w14:paraId="3E52F20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1AE70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class="cart-item"&gt;</w:t>
      </w:r>
    </w:p>
    <w:p w14:paraId="161EE3F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&lt;span&gt;Clean Code ($40.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00)&lt;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/span&gt;</w:t>
      </w:r>
    </w:p>
    <w:p w14:paraId="3A1D744B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&lt;input type="number" value="1" min="1"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onchange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updateCart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1, 40.00,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this.value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)"&gt;</w:t>
      </w:r>
    </w:p>
    <w:p w14:paraId="1703461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73A519A6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class="cart-item"&gt;</w:t>
      </w:r>
    </w:p>
    <w:p w14:paraId="1FD5FD14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&lt;span&gt;Design Patterns ($50.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00)&lt;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/span&gt;</w:t>
      </w:r>
    </w:p>
    <w:p w14:paraId="6F5AA0D5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&lt;input type="number" value="1" min="1"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onchange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updateCart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2, 50.00,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this.value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)"&gt;</w:t>
      </w:r>
    </w:p>
    <w:p w14:paraId="02D910E8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5C6A3BC4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283C3D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&lt;div class="total-row"&gt;</w:t>
      </w:r>
    </w:p>
    <w:p w14:paraId="43FD06B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Total: $&lt;span id="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cartTotal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"&gt;90.00&lt;/span&gt;</w:t>
      </w:r>
    </w:p>
    <w:p w14:paraId="5CF68A3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&lt;/div&gt;</w:t>
      </w:r>
    </w:p>
    <w:p w14:paraId="79225379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E938D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&lt;script&gt;</w:t>
      </w:r>
    </w:p>
    <w:p w14:paraId="7235D7D5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JavaScript for asynchronous updating (AJAX)</w:t>
      </w:r>
    </w:p>
    <w:p w14:paraId="16A5F6C6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function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updateCart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price, quantity) {</w:t>
      </w:r>
    </w:p>
    <w:p w14:paraId="77F8CF16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// Send a background request to the Servlet</w:t>
      </w:r>
    </w:p>
    <w:p w14:paraId="1F2D71E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fetch(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CartServlet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{</w:t>
      </w:r>
    </w:p>
    <w:p w14:paraId="2D78A9E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method: 'POST',</w:t>
      </w:r>
    </w:p>
    <w:p w14:paraId="0919DE3B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headers: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 '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Content-Type': 'application/x-www-form-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urlencoded</w:t>
      </w:r>
      <w:proofErr w:type="spellEnd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 }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06F2778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        body: `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=${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}&amp;price=${price}&amp;quantity=${quantity}`</w:t>
      </w:r>
    </w:p>
    <w:p w14:paraId="0349FC9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})</w:t>
      </w:r>
    </w:p>
    <w:p w14:paraId="486CDA9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.then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(response =&gt;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response.json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 // The Servlet will return JSON data</w:t>
      </w:r>
    </w:p>
    <w:p w14:paraId="130ABE9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.then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 =&gt; {</w:t>
      </w:r>
    </w:p>
    <w:p w14:paraId="1E3F126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// Update the total on the screen dynamically</w:t>
      </w:r>
    </w:p>
    <w:p w14:paraId="74B2E2CB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cartTotal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innerText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data.newTotal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DB387F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</w:p>
    <w:p w14:paraId="3B74299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// Flash a success message</w:t>
      </w:r>
    </w:p>
    <w:p w14:paraId="726D0A74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let status =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document.getElementById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updateStatus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');</w:t>
      </w:r>
    </w:p>
    <w:p w14:paraId="5C36FA9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status.style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.display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'block';</w:t>
      </w:r>
    </w:p>
    <w:p w14:paraId="4438C68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setTimeout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=&gt;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status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style.display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'none'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}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2000); // Hide after 2 seconds</w:t>
      </w:r>
    </w:p>
    <w:p w14:paraId="5125080D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})</w:t>
      </w:r>
    </w:p>
    <w:p w14:paraId="14B2C0D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.catch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(error =&gt;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console.error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('Error updating cart:', error));</w:t>
      </w:r>
    </w:p>
    <w:p w14:paraId="289D34C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14:paraId="31FE7802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&lt;/script&gt;</w:t>
      </w:r>
    </w:p>
    <w:p w14:paraId="0A4EA3A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&lt;/body&gt;</w:t>
      </w:r>
    </w:p>
    <w:p w14:paraId="03BC803B" w14:textId="05E9A0C8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&lt;/html&gt;</w:t>
      </w:r>
    </w:p>
    <w:p w14:paraId="01E0F312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16C3A3" w14:textId="42333610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2. The Backend (CartServlet.java)</w:t>
      </w:r>
    </w:p>
    <w:p w14:paraId="75F1B919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2FAC8B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java.io.*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79F3A6F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14:paraId="135852CE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annotation.WebServlet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063BA690" w14:textId="2D93D7BE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javax.servlet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14:paraId="39719EA1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@WebServlet("/CartServlet")</w:t>
      </w:r>
    </w:p>
    <w:p w14:paraId="53C41993" w14:textId="067D747C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public class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CartServlet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extends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2515F079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protected void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doPost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HttpServletRequest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request,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HttpServletResponse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response) </w:t>
      </w:r>
    </w:p>
    <w:p w14:paraId="6DF2CFF8" w14:textId="06F9084A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throws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ServletException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IOException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 </w:t>
      </w:r>
    </w:p>
    <w:p w14:paraId="17215B3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1. Read the parameters sent by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Javascript</w:t>
      </w:r>
      <w:proofErr w:type="spellEnd"/>
    </w:p>
    <w:p w14:paraId="75B481F9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int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Integer.parseInt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request.getParameter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bookId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"));</w:t>
      </w:r>
    </w:p>
    <w:p w14:paraId="28EB347B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double price =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Double.parseDouble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request.getParameter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("price"));</w:t>
      </w:r>
    </w:p>
    <w:p w14:paraId="28558F5C" w14:textId="07F74051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int quantity =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Integer.parseInt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request.getParameter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("quantity"));</w:t>
      </w:r>
    </w:p>
    <w:p w14:paraId="75697E22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2. Business Logic: Update session cart and recalculate total</w:t>
      </w:r>
    </w:p>
    <w:p w14:paraId="6B18C3A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Note: For this isolated example, we are just calculating the total of the changed item. </w:t>
      </w:r>
    </w:p>
    <w:p w14:paraId="3016CDB0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In a real app, you would retrieve the user's cart object from the session and sum all items.</w:t>
      </w:r>
    </w:p>
    <w:p w14:paraId="5290EB73" w14:textId="336B1FD2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HttpSession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session =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request.getSession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();        </w:t>
      </w:r>
    </w:p>
    <w:p w14:paraId="1CA5873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Simulating a cart total calculation (Assuming they only have this one item type for the demo math)</w:t>
      </w:r>
    </w:p>
    <w:p w14:paraId="15408300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You would replace this with actual cart iteration logic.</w:t>
      </w:r>
    </w:p>
    <w:p w14:paraId="60ABA4F8" w14:textId="2FB07E34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double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simulatedNewTotal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price * quantity; </w:t>
      </w:r>
    </w:p>
    <w:p w14:paraId="33E4B934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3. Set the response content type to JSON</w:t>
      </w:r>
    </w:p>
    <w:p w14:paraId="68A1C413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response.setContentType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("application/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json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");</w:t>
      </w:r>
    </w:p>
    <w:p w14:paraId="20EBF1FC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response.setCharacterEncoding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("UTF-8");</w:t>
      </w:r>
    </w:p>
    <w:p w14:paraId="16AF054D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</w:p>
    <w:p w14:paraId="536B09A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// 4. Send the JSON response back to the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Javascript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fetch(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call</w:t>
      </w:r>
    </w:p>
    <w:p w14:paraId="4C5E2BB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PrintWriter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out =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response.getWriter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53C0532A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out.</w:t>
      </w:r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"{\"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newTotal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\": \"" +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String.format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("%.2f", </w:t>
      </w:r>
      <w:proofErr w:type="spell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simulatedNewTotal</w:t>
      </w:r>
      <w:proofErr w:type="spell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+ "\"}");</w:t>
      </w:r>
    </w:p>
    <w:p w14:paraId="14434EDF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out.flush</w:t>
      </w:r>
      <w:proofErr w:type="spellEnd"/>
      <w:proofErr w:type="gramEnd"/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();</w:t>
      </w:r>
    </w:p>
    <w:p w14:paraId="753587F7" w14:textId="77777777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14:paraId="040BC484" w14:textId="21AE0F76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3E076E3E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DCE6B9" w14:textId="2D633846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</w:t>
      </w:r>
    </w:p>
    <w:p w14:paraId="150E17FE" w14:textId="77777777" w:rsid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1CDCA5D5" w14:textId="6D8F4DED" w:rsidR="00AF1D1D" w:rsidRPr="00AF1D1D" w:rsidRDefault="00AF1D1D" w:rsidP="00AF1D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F1D1D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IN"/>
        </w:rPr>
        <w:drawing>
          <wp:inline distT="0" distB="0" distL="0" distR="0" wp14:anchorId="2DAD7343" wp14:editId="11A23C80">
            <wp:extent cx="3352800" cy="2756746"/>
            <wp:effectExtent l="0" t="0" r="0" b="5715"/>
            <wp:docPr id="20721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55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1695" cy="27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D1D" w:rsidRPr="00AF1D1D" w:rsidSect="001F2652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3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28E25" w14:textId="77777777" w:rsidR="008F2366" w:rsidRDefault="008F2366" w:rsidP="0092767E">
      <w:pPr>
        <w:spacing w:after="0" w:line="240" w:lineRule="auto"/>
      </w:pPr>
      <w:r>
        <w:separator/>
      </w:r>
    </w:p>
  </w:endnote>
  <w:endnote w:type="continuationSeparator" w:id="0">
    <w:p w14:paraId="2D9EE09D" w14:textId="77777777" w:rsidR="008F2366" w:rsidRDefault="008F2366" w:rsidP="0092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6784182"/>
      <w:docPartObj>
        <w:docPartGallery w:val="Page Numbers (Bottom of Page)"/>
        <w:docPartUnique/>
      </w:docPartObj>
    </w:sdtPr>
    <w:sdtEndPr>
      <w:rPr>
        <w:color w:val="000000" w:themeColor="text1"/>
        <w:spacing w:val="60"/>
      </w:rPr>
    </w:sdtEndPr>
    <w:sdtContent>
      <w:p w14:paraId="3CB2E45E" w14:textId="56F4E2C0" w:rsidR="00C411A9" w:rsidRPr="00C411A9" w:rsidRDefault="00C411A9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000000" w:themeColor="text1"/>
          </w:rPr>
        </w:pPr>
        <w:r w:rsidRPr="00C411A9">
          <w:rPr>
            <w:color w:val="000000" w:themeColor="text1"/>
          </w:rPr>
          <w:fldChar w:fldCharType="begin"/>
        </w:r>
        <w:r w:rsidRPr="00C411A9">
          <w:rPr>
            <w:color w:val="000000" w:themeColor="text1"/>
          </w:rPr>
          <w:instrText xml:space="preserve"> PAGE   \* MERGEFORMAT </w:instrText>
        </w:r>
        <w:r w:rsidRPr="00C411A9">
          <w:rPr>
            <w:color w:val="000000" w:themeColor="text1"/>
          </w:rPr>
          <w:fldChar w:fldCharType="separate"/>
        </w:r>
        <w:r w:rsidR="00F44ED1">
          <w:rPr>
            <w:noProof/>
            <w:color w:val="000000" w:themeColor="text1"/>
          </w:rPr>
          <w:t>15</w:t>
        </w:r>
        <w:r w:rsidRPr="00C411A9">
          <w:rPr>
            <w:noProof/>
            <w:color w:val="000000" w:themeColor="text1"/>
          </w:rPr>
          <w:fldChar w:fldCharType="end"/>
        </w:r>
        <w:r w:rsidRPr="00C411A9">
          <w:rPr>
            <w:color w:val="000000" w:themeColor="text1"/>
          </w:rPr>
          <w:t xml:space="preserve"> | </w:t>
        </w:r>
        <w:r w:rsidRPr="00C411A9">
          <w:rPr>
            <w:color w:val="000000" w:themeColor="text1"/>
            <w:spacing w:val="60"/>
          </w:rPr>
          <w:t>23071A67</w:t>
        </w:r>
        <w:r w:rsidR="00EE6B89">
          <w:rPr>
            <w:color w:val="000000" w:themeColor="text1"/>
            <w:spacing w:val="60"/>
          </w:rPr>
          <w:t>F</w:t>
        </w:r>
        <w:r w:rsidR="00FF50DE">
          <w:rPr>
            <w:color w:val="000000" w:themeColor="text1"/>
            <w:spacing w:val="60"/>
          </w:rPr>
          <w:t>4</w:t>
        </w:r>
      </w:p>
    </w:sdtContent>
  </w:sdt>
  <w:p w14:paraId="009C9061" w14:textId="77777777" w:rsidR="0092767E" w:rsidRDefault="00927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7D2E" w14:textId="77777777" w:rsidR="008F2366" w:rsidRDefault="008F2366" w:rsidP="0092767E">
      <w:pPr>
        <w:spacing w:after="0" w:line="240" w:lineRule="auto"/>
      </w:pPr>
      <w:r>
        <w:separator/>
      </w:r>
    </w:p>
  </w:footnote>
  <w:footnote w:type="continuationSeparator" w:id="0">
    <w:p w14:paraId="6CBF9519" w14:textId="77777777" w:rsidR="008F2366" w:rsidRDefault="008F2366" w:rsidP="0092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92A5" w14:textId="257C53CF" w:rsidR="00AA14D4" w:rsidRPr="00EA4FA8" w:rsidRDefault="00AA14D4" w:rsidP="00AA14D4">
    <w:pPr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VNRVJIET </w:t>
    </w:r>
    <w:r>
      <w:rPr>
        <w:rFonts w:ascii="Times New Roman" w:eastAsia="Times New Roman" w:hAnsi="Times New Roman" w:cs="Times New Roman"/>
        <w:b/>
        <w:bCs/>
        <w:color w:val="000000"/>
        <w:sz w:val="40"/>
        <w:szCs w:val="40"/>
        <w:lang w:val="en-IN" w:eastAsia="en-IN"/>
      </w:rPr>
      <w:t xml:space="preserve">                    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>NAME</w:t>
    </w:r>
    <w:r w:rsidR="004E312F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OF LABORATORY: </w:t>
    </w:r>
    <w:r w:rsidR="00C90C25">
      <w:rPr>
        <w:rFonts w:ascii="Calibri" w:eastAsia="Times New Roman" w:hAnsi="Calibri" w:cs="Calibri"/>
        <w:b/>
        <w:bCs/>
        <w:color w:val="000000"/>
        <w:lang w:val="en-IN" w:eastAsia="en-IN"/>
      </w:rPr>
      <w:t>Web Technologies</w:t>
    </w:r>
    <w:r w:rsidRPr="00EA4FA8">
      <w:rPr>
        <w:rFonts w:ascii="Calibri" w:eastAsia="Times New Roman" w:hAnsi="Calibri" w:cs="Calibri"/>
        <w:b/>
        <w:bCs/>
        <w:color w:val="000000"/>
        <w:lang w:val="en-IN" w:eastAsia="en-IN"/>
      </w:rPr>
      <w:t xml:space="preserve"> LAB </w:t>
    </w:r>
  </w:p>
  <w:p w14:paraId="2F7B771E" w14:textId="77777777" w:rsidR="00AA14D4" w:rsidRPr="00EA4FA8" w:rsidRDefault="00AA14D4" w:rsidP="00AA14D4">
    <w:pPr>
      <w:spacing w:before="202" w:after="0" w:line="240" w:lineRule="auto"/>
      <w:ind w:right="2436"/>
      <w:jc w:val="both"/>
      <w:rPr>
        <w:rFonts w:ascii="Times New Roman" w:eastAsia="Times New Roman" w:hAnsi="Times New Roman" w:cs="Times New Roman"/>
        <w:sz w:val="24"/>
        <w:szCs w:val="24"/>
        <w:lang w:val="en-IN" w:eastAsia="en-IN"/>
      </w:rPr>
    </w:pPr>
    <w:r w:rsidRPr="00EA4FA8">
      <w:rPr>
        <w:rFonts w:ascii="Calibri" w:eastAsia="Times New Roman" w:hAnsi="Calibri" w:cs="Calibri"/>
        <w:color w:val="000000"/>
        <w:lang w:val="en-IN" w:eastAsia="en-IN"/>
      </w:rPr>
      <w:t xml:space="preserve">DATE: </w:t>
    </w:r>
    <w:r>
      <w:rPr>
        <w:rFonts w:ascii="Calibri" w:eastAsia="Times New Roman" w:hAnsi="Calibri" w:cs="Calibri"/>
        <w:color w:val="000000"/>
        <w:lang w:val="en-IN" w:eastAsia="en-IN"/>
      </w:rPr>
      <w:t xml:space="preserve">                                </w:t>
    </w:r>
    <w:r w:rsidRPr="00EA4FA8">
      <w:rPr>
        <w:rFonts w:ascii="Calibri" w:eastAsia="Times New Roman" w:hAnsi="Calibri" w:cs="Calibri"/>
        <w:color w:val="000000"/>
        <w:lang w:val="en-IN" w:eastAsia="en-IN"/>
      </w:rPr>
      <w:t xml:space="preserve">EXERCISE NO: </w:t>
    </w:r>
    <w:r>
      <w:rPr>
        <w:rFonts w:ascii="Calibri" w:eastAsia="Times New Roman" w:hAnsi="Calibri" w:cs="Calibri"/>
        <w:color w:val="000000"/>
        <w:lang w:val="en-IN" w:eastAsia="en-IN"/>
      </w:rPr>
      <w:t xml:space="preserve">                                   </w:t>
    </w:r>
    <w:r w:rsidRPr="00EA4FA8">
      <w:rPr>
        <w:rFonts w:ascii="Calibri" w:eastAsia="Times New Roman" w:hAnsi="Calibri" w:cs="Calibri"/>
        <w:color w:val="000000"/>
        <w:lang w:val="en-IN" w:eastAsia="en-IN"/>
      </w:rPr>
      <w:t>EXERCISE NAME: </w:t>
    </w:r>
  </w:p>
  <w:p w14:paraId="2A71C122" w14:textId="77777777" w:rsidR="00AA14D4" w:rsidRPr="00AA14D4" w:rsidRDefault="00AA14D4" w:rsidP="00AA1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6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7D075D"/>
    <w:multiLevelType w:val="hybridMultilevel"/>
    <w:tmpl w:val="24E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123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DF827FD"/>
    <w:multiLevelType w:val="hybridMultilevel"/>
    <w:tmpl w:val="1CBA9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41C5E"/>
    <w:multiLevelType w:val="hybridMultilevel"/>
    <w:tmpl w:val="3818841E"/>
    <w:lvl w:ilvl="0" w:tplc="04EC17DE">
      <w:start w:val="1"/>
      <w:numFmt w:val="decimal"/>
      <w:lvlText w:val="%1-"/>
      <w:lvlJc w:val="left"/>
      <w:pPr>
        <w:ind w:left="2520" w:hanging="2160"/>
      </w:pPr>
      <w:rPr>
        <w:rFonts w:ascii="Arial Rounded MT Bold" w:hAnsi="Arial Rounded MT Bold" w:hint="default"/>
        <w:sz w:val="144"/>
        <w:szCs w:val="1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F5C03"/>
    <w:multiLevelType w:val="hybridMultilevel"/>
    <w:tmpl w:val="7A8E1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76C25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D0417"/>
    <w:multiLevelType w:val="multilevel"/>
    <w:tmpl w:val="36A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C1F76"/>
    <w:multiLevelType w:val="hybridMultilevel"/>
    <w:tmpl w:val="25E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64091"/>
    <w:multiLevelType w:val="hybridMultilevel"/>
    <w:tmpl w:val="734C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2058E"/>
    <w:multiLevelType w:val="hybridMultilevel"/>
    <w:tmpl w:val="6E88B9CE"/>
    <w:lvl w:ilvl="0" w:tplc="5A9460F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533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8AF7818"/>
    <w:multiLevelType w:val="multilevel"/>
    <w:tmpl w:val="F95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E527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0D237A2"/>
    <w:multiLevelType w:val="hybridMultilevel"/>
    <w:tmpl w:val="5EDC7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F2C9C"/>
    <w:multiLevelType w:val="multilevel"/>
    <w:tmpl w:val="2A2C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63756"/>
    <w:multiLevelType w:val="multilevel"/>
    <w:tmpl w:val="224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5D42F9"/>
    <w:multiLevelType w:val="hybridMultilevel"/>
    <w:tmpl w:val="1F2C2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92417"/>
    <w:multiLevelType w:val="hybridMultilevel"/>
    <w:tmpl w:val="66C29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E623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F400B53"/>
    <w:multiLevelType w:val="multilevel"/>
    <w:tmpl w:val="5BC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D07E5"/>
    <w:multiLevelType w:val="hybridMultilevel"/>
    <w:tmpl w:val="6AEA2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53BB6"/>
    <w:multiLevelType w:val="multilevel"/>
    <w:tmpl w:val="86A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4554"/>
    <w:multiLevelType w:val="hybridMultilevel"/>
    <w:tmpl w:val="6D689002"/>
    <w:lvl w:ilvl="0" w:tplc="F4F4FC6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668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B812ED2"/>
    <w:multiLevelType w:val="hybridMultilevel"/>
    <w:tmpl w:val="D436B6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27BF3"/>
    <w:multiLevelType w:val="multilevel"/>
    <w:tmpl w:val="CEC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269FF"/>
    <w:multiLevelType w:val="hybridMultilevel"/>
    <w:tmpl w:val="B69E7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132E5"/>
    <w:multiLevelType w:val="hybridMultilevel"/>
    <w:tmpl w:val="12A49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67F9D"/>
    <w:multiLevelType w:val="hybridMultilevel"/>
    <w:tmpl w:val="60CE4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056CD5"/>
    <w:multiLevelType w:val="hybridMultilevel"/>
    <w:tmpl w:val="ECDEB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763273">
    <w:abstractNumId w:val="17"/>
  </w:num>
  <w:num w:numId="2" w16cid:durableId="1015696058">
    <w:abstractNumId w:val="8"/>
  </w:num>
  <w:num w:numId="3" w16cid:durableId="1679700316">
    <w:abstractNumId w:val="0"/>
  </w:num>
  <w:num w:numId="4" w16cid:durableId="732433215">
    <w:abstractNumId w:val="13"/>
  </w:num>
  <w:num w:numId="5" w16cid:durableId="447771960">
    <w:abstractNumId w:val="25"/>
  </w:num>
  <w:num w:numId="6" w16cid:durableId="851528948">
    <w:abstractNumId w:val="24"/>
  </w:num>
  <w:num w:numId="7" w16cid:durableId="1138450599">
    <w:abstractNumId w:val="1"/>
  </w:num>
  <w:num w:numId="8" w16cid:durableId="686106297">
    <w:abstractNumId w:val="26"/>
  </w:num>
  <w:num w:numId="9" w16cid:durableId="1360469020">
    <w:abstractNumId w:val="29"/>
  </w:num>
  <w:num w:numId="10" w16cid:durableId="649753216">
    <w:abstractNumId w:val="2"/>
  </w:num>
  <w:num w:numId="11" w16cid:durableId="1604148901">
    <w:abstractNumId w:val="18"/>
  </w:num>
  <w:num w:numId="12" w16cid:durableId="1538738167">
    <w:abstractNumId w:val="19"/>
  </w:num>
  <w:num w:numId="13" w16cid:durableId="1472289644">
    <w:abstractNumId w:val="30"/>
  </w:num>
  <w:num w:numId="14" w16cid:durableId="1567111871">
    <w:abstractNumId w:val="11"/>
  </w:num>
  <w:num w:numId="15" w16cid:durableId="965504823">
    <w:abstractNumId w:val="12"/>
  </w:num>
  <w:num w:numId="16" w16cid:durableId="310645154">
    <w:abstractNumId w:val="22"/>
  </w:num>
  <w:num w:numId="17" w16cid:durableId="751857040">
    <w:abstractNumId w:val="9"/>
  </w:num>
  <w:num w:numId="18" w16cid:durableId="1456634213">
    <w:abstractNumId w:val="16"/>
  </w:num>
  <w:num w:numId="19" w16cid:durableId="1433207646">
    <w:abstractNumId w:val="7"/>
  </w:num>
  <w:num w:numId="20" w16cid:durableId="703675865">
    <w:abstractNumId w:val="6"/>
  </w:num>
  <w:num w:numId="21" w16cid:durableId="1718431540">
    <w:abstractNumId w:val="27"/>
  </w:num>
  <w:num w:numId="22" w16cid:durableId="1156606281">
    <w:abstractNumId w:val="10"/>
  </w:num>
  <w:num w:numId="23" w16cid:durableId="1272129775">
    <w:abstractNumId w:val="23"/>
  </w:num>
  <w:num w:numId="24" w16cid:durableId="364521802">
    <w:abstractNumId w:val="20"/>
  </w:num>
  <w:num w:numId="25" w16cid:durableId="2089493459">
    <w:abstractNumId w:val="4"/>
  </w:num>
  <w:num w:numId="26" w16cid:durableId="209726938">
    <w:abstractNumId w:val="5"/>
  </w:num>
  <w:num w:numId="27" w16cid:durableId="34238227">
    <w:abstractNumId w:val="15"/>
  </w:num>
  <w:num w:numId="28" w16cid:durableId="1560365999">
    <w:abstractNumId w:val="21"/>
  </w:num>
  <w:num w:numId="29" w16cid:durableId="219249703">
    <w:abstractNumId w:val="14"/>
  </w:num>
  <w:num w:numId="30" w16cid:durableId="1991521790">
    <w:abstractNumId w:val="3"/>
  </w:num>
  <w:num w:numId="31" w16cid:durableId="19017506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A3"/>
    <w:rsid w:val="00030E73"/>
    <w:rsid w:val="00054AFF"/>
    <w:rsid w:val="000F3570"/>
    <w:rsid w:val="001144E1"/>
    <w:rsid w:val="001144F5"/>
    <w:rsid w:val="001C6FC0"/>
    <w:rsid w:val="001F2652"/>
    <w:rsid w:val="001F79B8"/>
    <w:rsid w:val="002665D5"/>
    <w:rsid w:val="00266892"/>
    <w:rsid w:val="00285C34"/>
    <w:rsid w:val="00310A79"/>
    <w:rsid w:val="0036621A"/>
    <w:rsid w:val="003A7743"/>
    <w:rsid w:val="003B3FF8"/>
    <w:rsid w:val="004206CE"/>
    <w:rsid w:val="00457046"/>
    <w:rsid w:val="004E312F"/>
    <w:rsid w:val="00516B7B"/>
    <w:rsid w:val="005657F4"/>
    <w:rsid w:val="0057672A"/>
    <w:rsid w:val="005A59AF"/>
    <w:rsid w:val="005D4CDE"/>
    <w:rsid w:val="005F45E4"/>
    <w:rsid w:val="0064116B"/>
    <w:rsid w:val="006815C9"/>
    <w:rsid w:val="007724A0"/>
    <w:rsid w:val="007F01C6"/>
    <w:rsid w:val="00832B47"/>
    <w:rsid w:val="00896B11"/>
    <w:rsid w:val="008A208A"/>
    <w:rsid w:val="008F2366"/>
    <w:rsid w:val="00912D1D"/>
    <w:rsid w:val="0092767E"/>
    <w:rsid w:val="009421DD"/>
    <w:rsid w:val="00943BFF"/>
    <w:rsid w:val="0095792B"/>
    <w:rsid w:val="00960B08"/>
    <w:rsid w:val="009D0926"/>
    <w:rsid w:val="009D203E"/>
    <w:rsid w:val="009F4BF7"/>
    <w:rsid w:val="00A248BB"/>
    <w:rsid w:val="00A972B2"/>
    <w:rsid w:val="00AA14D4"/>
    <w:rsid w:val="00AA2233"/>
    <w:rsid w:val="00AF1D1D"/>
    <w:rsid w:val="00B074C2"/>
    <w:rsid w:val="00BD00E3"/>
    <w:rsid w:val="00BE44FB"/>
    <w:rsid w:val="00C1221D"/>
    <w:rsid w:val="00C24D17"/>
    <w:rsid w:val="00C33688"/>
    <w:rsid w:val="00C411A9"/>
    <w:rsid w:val="00C90C25"/>
    <w:rsid w:val="00CB64DA"/>
    <w:rsid w:val="00D5139E"/>
    <w:rsid w:val="00D54D54"/>
    <w:rsid w:val="00D574E4"/>
    <w:rsid w:val="00D67549"/>
    <w:rsid w:val="00D67595"/>
    <w:rsid w:val="00E612A3"/>
    <w:rsid w:val="00EA4FA8"/>
    <w:rsid w:val="00EE6B89"/>
    <w:rsid w:val="00EF797D"/>
    <w:rsid w:val="00F44ED1"/>
    <w:rsid w:val="00FF50DE"/>
    <w:rsid w:val="5850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93BE9"/>
  <w15:docId w15:val="{8B57F211-EDCA-4D3C-9758-F980F596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FF"/>
  </w:style>
  <w:style w:type="paragraph" w:styleId="Heading1">
    <w:name w:val="heading 1"/>
    <w:basedOn w:val="Normal"/>
    <w:next w:val="Normal"/>
    <w:link w:val="Heading1Char"/>
    <w:uiPriority w:val="9"/>
    <w:qFormat/>
    <w:rsid w:val="001F7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4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5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D1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2D1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12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4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64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64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A7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54D5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6759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v3um">
    <w:name w:val="uv3um"/>
    <w:basedOn w:val="DefaultParagraphFont"/>
    <w:rsid w:val="005F45E4"/>
  </w:style>
  <w:style w:type="character" w:customStyle="1" w:styleId="font-700">
    <w:name w:val="font-[700]"/>
    <w:basedOn w:val="DefaultParagraphFont"/>
    <w:rsid w:val="0057672A"/>
  </w:style>
  <w:style w:type="character" w:customStyle="1" w:styleId="Heading1Char">
    <w:name w:val="Heading 1 Char"/>
    <w:basedOn w:val="DefaultParagraphFont"/>
    <w:link w:val="Heading1"/>
    <w:uiPriority w:val="9"/>
    <w:rsid w:val="001F7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F79B8"/>
    <w:rPr>
      <w:b/>
      <w:bCs/>
    </w:rPr>
  </w:style>
  <w:style w:type="character" w:customStyle="1" w:styleId="eyebrow">
    <w:name w:val="eyebrow"/>
    <w:basedOn w:val="DefaultParagraphFont"/>
    <w:rsid w:val="001F79B8"/>
  </w:style>
  <w:style w:type="character" w:customStyle="1" w:styleId="Heading5Char">
    <w:name w:val="Heading 5 Char"/>
    <w:basedOn w:val="DefaultParagraphFont"/>
    <w:link w:val="Heading5"/>
    <w:uiPriority w:val="9"/>
    <w:rsid w:val="00912D1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12D1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67E"/>
  </w:style>
  <w:style w:type="paragraph" w:styleId="Footer">
    <w:name w:val="footer"/>
    <w:basedOn w:val="Normal"/>
    <w:link w:val="FooterChar"/>
    <w:uiPriority w:val="99"/>
    <w:unhideWhenUsed/>
    <w:rsid w:val="00927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67E"/>
  </w:style>
  <w:style w:type="character" w:styleId="Hyperlink">
    <w:name w:val="Hyperlink"/>
    <w:basedOn w:val="DefaultParagraphFont"/>
    <w:uiPriority w:val="99"/>
    <w:unhideWhenUsed/>
    <w:rsid w:val="00054A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92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</w:divsChild>
    </w:div>
    <w:div w:id="286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8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03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72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4570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11972595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1527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57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2124305456">
          <w:marLeft w:val="0"/>
          <w:marRight w:val="0"/>
          <w:marTop w:val="675"/>
          <w:marBottom w:val="30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</w:div>
        <w:div w:id="416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55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7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486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73C19-C043-4C7F-93CE-66459A46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20</Pages>
  <Words>3522</Words>
  <Characters>20078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Babu</dc:creator>
  <cp:lastModifiedBy>Jagadeeswar J</cp:lastModifiedBy>
  <cp:revision>14</cp:revision>
  <dcterms:created xsi:type="dcterms:W3CDTF">2026-03-26T01:59:00Z</dcterms:created>
  <dcterms:modified xsi:type="dcterms:W3CDTF">2026-04-11T06:36:00Z</dcterms:modified>
</cp:coreProperties>
</file>