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D678" w14:textId="3C5533E8" w:rsidR="008A208A" w:rsidRDefault="00C90C25" w:rsidP="00C90C25">
      <w:pPr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IN" w:eastAsia="en-IN"/>
        </w:rPr>
        <w:t>W</w:t>
      </w:r>
      <w:r w:rsidRPr="00C90C2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EEK-1: HTML Frames: Frame Structure: Design a webpage for the online book store using HTML frames. Include a navigation frame, a content frame for displaying book details, and a footer frame for additional information.</w:t>
      </w:r>
    </w:p>
    <w:p w14:paraId="4B55D435" w14:textId="36BAE379" w:rsidR="00D5139E" w:rsidRDefault="00D5139E" w:rsidP="00D5139E">
      <w:pPr>
        <w:spacing w:after="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Code:</w:t>
      </w:r>
    </w:p>
    <w:p w14:paraId="5F1E60FA" w14:textId="34E751B9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WEEK1.html:</w:t>
      </w:r>
    </w:p>
    <w:p w14:paraId="59EFB17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5B788A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3A5DDAC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3D9DD5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6B13D8C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737119B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54F5962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&lt;iframe src=""&gt;&lt;/iframe&gt;</w:t>
      </w:r>
    </w:p>
    <w:p w14:paraId="6C8ECB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&lt;frame src="navigation.html" name="navFrame"&gt;</w:t>
      </w:r>
    </w:p>
    <w:p w14:paraId="3D12C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&lt;frame src="content.html" name="contentFrame"&gt;</w:t>
      </w:r>
    </w:p>
    <w:p w14:paraId="13C3F21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&lt;frame src="footer.html" name="footerFrame"&gt;</w:t>
      </w:r>
    </w:p>
    <w:p w14:paraId="5F2C3F5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3F87C427" w14:textId="77777777" w:rsid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043DED23" w14:textId="230551BA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:</w:t>
      </w:r>
    </w:p>
    <w:p w14:paraId="4C8BB2C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6561E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50CD08C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4D5E1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7C33229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50C3067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&lt;body bgcolor="BBBBBB"&gt;</w:t>
      </w:r>
    </w:p>
    <w:p w14:paraId="64DB2C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47487DE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4312E39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46B27F3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href="https://www.microsoft.com" target="contentFrame"&gt;Computer Science&lt;/a&gt;&lt;/li&gt;</w:t>
      </w:r>
    </w:p>
    <w:p w14:paraId="48C7F70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href="https://www.ieee.org target="contentFrame"&gt;Electronics&lt;/a&gt;&lt;/li&gt;</w:t>
      </w:r>
    </w:p>
    <w:p w14:paraId="3A5D171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target="contentFrame"&gt;Mechanical&lt;/a&gt;&lt;/li&gt;</w:t>
      </w:r>
    </w:p>
    <w:p w14:paraId="204BD3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target="contentFrame"&gt;Civil&lt;/a&gt;&lt;/li&gt;</w:t>
      </w:r>
    </w:p>
    <w:p w14:paraId="17EE6F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3127211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452C266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5ABFB0B6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57A53A" w14:textId="51321195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3D760FF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754F5BF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87AF0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7053790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4D573D04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 bgcolor="90EE90" align="center"&gt;</w:t>
      </w:r>
    </w:p>
    <w:p w14:paraId="26CC93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113BCA7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3DD1FFE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1636E4F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5B9B17" w14:textId="62A65B31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65C0364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19EF2B4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 lang="en"&gt;</w:t>
      </w:r>
    </w:p>
    <w:p w14:paraId="075CAC8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9524C3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3542D02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5F37E01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&lt;link rel="stylesheet" href="content.css"&gt;</w:t>
      </w:r>
    </w:p>
    <w:p w14:paraId="7D9C21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69BB3B5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4EE09CC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9EB30C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class="categories"&gt;</w:t>
      </w:r>
    </w:p>
    <w:p w14:paraId="6EBBC5E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34A4B0F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D2609D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75343B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405A4E9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6386327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2E4B459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18B89DF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D9037A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0B52E8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1C7F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4EB693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4D39BA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3ABAA2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24FA440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&lt;th&gt;Book Name&lt;/th&gt;</w:t>
      </w:r>
    </w:p>
    <w:p w14:paraId="300F92D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&lt;th&gt;Author&lt;/th&gt;</w:t>
      </w:r>
    </w:p>
    <w:p w14:paraId="6081DA1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&lt;th&gt;Price&lt;/th&gt;</w:t>
      </w:r>
    </w:p>
    <w:p w14:paraId="70995C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&lt;th&gt;Buy&lt;/th&gt;</w:t>
      </w:r>
    </w:p>
    <w:p w14:paraId="4678F66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990FA0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9D48BA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29FE46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1AE2BB1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07305C7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6558056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CD4989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2EE8D9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14BB48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6FD384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2098CBB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0CBD8A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4743B9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C31BD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6B3CAD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11D33CB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6FCD55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    &lt;td&gt;&lt;button&gt;Buy&lt;/button&gt;&lt;/td&gt;</w:t>
      </w:r>
    </w:p>
    <w:p w14:paraId="335FB11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918BF0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45645D6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6613DA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B87BAD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31187FC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13EB112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3BFD8B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08CDB23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563BD9E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2343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&lt;label&gt;Email&lt;/label&gt;</w:t>
      </w:r>
    </w:p>
    <w:p w14:paraId="50E2F0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2D202AA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610C27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0C008CB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0C22571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1C74D4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48FD41C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36D151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1728C0E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17E28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2FEA5F5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4D5964A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9781E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102E9D6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67594BF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67C40A8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D41DE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728B15D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ADD820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B9CFB1" w14:textId="0A058DB8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WEBPAGE:</w:t>
      </w:r>
    </w:p>
    <w:p w14:paraId="1DE69AB6" w14:textId="6B470FC7" w:rsidR="00D5139E" w:rsidRDefault="009F4BF7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9F4BF7"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lastRenderedPageBreak/>
        <w:drawing>
          <wp:inline distT="0" distB="0" distL="0" distR="0" wp14:anchorId="20353DB4" wp14:editId="6621188C">
            <wp:extent cx="5943600" cy="2586355"/>
            <wp:effectExtent l="0" t="0" r="0" b="4445"/>
            <wp:docPr id="12566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8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12F"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drawing>
          <wp:inline distT="0" distB="0" distL="0" distR="0" wp14:anchorId="7D8127AB" wp14:editId="675023B7">
            <wp:extent cx="5935980" cy="3276600"/>
            <wp:effectExtent l="0" t="0" r="7620" b="0"/>
            <wp:docPr id="341570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512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2E5FAE97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6809396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73B484AD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0543E22F" w14:textId="77777777" w:rsidR="009F4BF7" w:rsidRDefault="009F4BF7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320512C" w14:textId="77777777" w:rsidR="009F4BF7" w:rsidRDefault="009F4BF7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59F7FCD0" w14:textId="776F5820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WEEK-2: CSS Styling: Apply CSS styling to enhance the visual appeal of the frames and content. Use appropriate styles for fonts, colors, and layout.</w:t>
      </w:r>
    </w:p>
    <w:p w14:paraId="2600C568" w14:textId="08D206B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Week2.html:</w:t>
      </w:r>
    </w:p>
    <w:p w14:paraId="3621A3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38FD1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7F54A17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CC32A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164AC2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4D18DEE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4E2CCE1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&lt;iframe src=""&gt;&lt;/iframe&gt;</w:t>
      </w:r>
    </w:p>
    <w:p w14:paraId="27EA1C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&lt;frame src="navigation.html" name="navFrame"&gt;</w:t>
      </w:r>
    </w:p>
    <w:p w14:paraId="5B616C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&lt;frame src="content.html" name="contentFrame"&gt;</w:t>
      </w:r>
    </w:p>
    <w:p w14:paraId="439C8D8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&lt;frame src="footer.html" name="footerFrame"&gt;</w:t>
      </w:r>
    </w:p>
    <w:p w14:paraId="67ED33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0EB9D69C" w14:textId="1BB6E30E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41FB3A88" w14:textId="349E9C3F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Navigation.html:</w:t>
      </w:r>
    </w:p>
    <w:p w14:paraId="7B3B4B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CBACD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156590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74617F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5B6757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2681BB4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&lt;body bgcolor="BBBBBB"&gt;</w:t>
      </w:r>
    </w:p>
    <w:p w14:paraId="59FA34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6EB1D5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3767FA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AFE02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href="https://www.google.com" target="contentFrame"&gt;Computer Science&lt;/a&gt;&lt;/li&gt;</w:t>
      </w:r>
    </w:p>
    <w:p w14:paraId="6DA2B0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target="contentFrame"&gt;Electronics&lt;/a&gt;&lt;/li&gt;</w:t>
      </w:r>
    </w:p>
    <w:p w14:paraId="154AB2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target="contentFrame"&gt;Mechanical&lt;/a&gt;&lt;/li&gt;</w:t>
      </w:r>
    </w:p>
    <w:p w14:paraId="6DAC0F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&lt;li&gt;&lt;a href="content.html" target="contentFrame"&gt;Civil&lt;/a&gt;&lt;/li&gt;</w:t>
      </w:r>
    </w:p>
    <w:p w14:paraId="7CE8517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78A42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0E236E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2BD3E2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D62C3C7" w14:textId="751CCF7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Navigation.css:</w:t>
      </w:r>
    </w:p>
    <w:p w14:paraId="574BD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12C6BD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6D6F233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#eeeeee;</w:t>
      </w:r>
    </w:p>
    <w:p w14:paraId="5BA639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10px;</w:t>
      </w:r>
    </w:p>
    <w:p w14:paraId="1303C1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21D00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DBB06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h3 {</w:t>
      </w:r>
    </w:p>
    <w:p w14:paraId="0AE8F59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26237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AD56D5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D0EAE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ul {</w:t>
      </w:r>
    </w:p>
    <w:p w14:paraId="71CFF47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15px;</w:t>
      </w:r>
    </w:p>
    <w:p w14:paraId="51E21F3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}</w:t>
      </w:r>
    </w:p>
    <w:p w14:paraId="6AD484C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F6B3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li {</w:t>
      </w:r>
    </w:p>
    <w:p w14:paraId="14528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6px 0;</w:t>
      </w:r>
    </w:p>
    <w:p w14:paraId="3D5243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7E3C4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7F3A7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 {</w:t>
      </w:r>
    </w:p>
    <w:p w14:paraId="7966DC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none;</w:t>
      </w:r>
    </w:p>
    <w:p w14:paraId="7A1A10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#2980b9;</w:t>
      </w:r>
    </w:p>
    <w:p w14:paraId="550184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47A1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0756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a:hover {</w:t>
      </w:r>
    </w:p>
    <w:p w14:paraId="35958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underline;</w:t>
      </w:r>
    </w:p>
    <w:p w14:paraId="177FA7F8" w14:textId="7BB35DB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570D4BF" w14:textId="3E1C2E7A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27B7C2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FAE9E1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78F3CB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3BD38E2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3E002F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 bgcolor="90EE90" align="center"&gt;</w:t>
      </w:r>
    </w:p>
    <w:p w14:paraId="281EAB1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3B9742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6A5AC9DD" w14:textId="48F28A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6254FFD1" w14:textId="71E6F1C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Footer.css:</w:t>
      </w:r>
    </w:p>
    <w:p w14:paraId="24B97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7A232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32832D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#90EE90;</w:t>
      </w:r>
    </w:p>
    <w:p w14:paraId="6D7FE2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5E277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text-align: center;</w:t>
      </w:r>
    </w:p>
    <w:p w14:paraId="2AFA69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9B87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0B303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p {</w:t>
      </w:r>
    </w:p>
    <w:p w14:paraId="4E9A14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font-size: 14px;</w:t>
      </w:r>
    </w:p>
    <w:p w14:paraId="082190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padding-top: 10px;</w:t>
      </w:r>
    </w:p>
    <w:p w14:paraId="2E72B41E" w14:textId="1147125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93C6649" w14:textId="34C9A42B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77F695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9C2E1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 lang="en"&gt;</w:t>
      </w:r>
    </w:p>
    <w:p w14:paraId="545C9F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66B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7E9C52F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4E27EC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&lt;link rel="stylesheet" href="content.css"&gt;</w:t>
      </w:r>
    </w:p>
    <w:p w14:paraId="6CB754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50306C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6CC0C82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ACBF1E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 Categories List --&gt;</w:t>
      </w:r>
    </w:p>
    <w:p w14:paraId="3D0B6A6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&lt;section class="categories"&gt;</w:t>
      </w:r>
    </w:p>
    <w:p w14:paraId="79FDE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1BE96C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64F181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00C12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0A3ADB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0EF931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08E1C91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58EC8D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06093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A24D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29955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 Books Table --&gt;</w:t>
      </w:r>
    </w:p>
    <w:p w14:paraId="2F7650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68E9479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586CD3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61EABB4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5203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&lt;th&gt;Book Name&lt;/th&gt;</w:t>
      </w:r>
    </w:p>
    <w:p w14:paraId="3FF6D6B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&lt;th&gt;Author&lt;/th&gt;</w:t>
      </w:r>
    </w:p>
    <w:p w14:paraId="7B9754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&lt;th&gt;Price&lt;/th&gt;</w:t>
      </w:r>
    </w:p>
    <w:p w14:paraId="778A5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&lt;th&gt;Buy&lt;/th&gt;</w:t>
      </w:r>
    </w:p>
    <w:p w14:paraId="1274DA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7E254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0DDEF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4D3EFB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044E11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41EF3C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11DF1BF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374055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A0BC5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70AEB5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796ABD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0EF950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0DA1AD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E8AAD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7940D71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47885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54BB34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2CC8D4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F8B38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AF19F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72833F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0295E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E085A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 Order Form --&gt;</w:t>
      </w:r>
    </w:p>
    <w:p w14:paraId="618A900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1BC47B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5BB5E88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6CA751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69EC75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2F6A6F9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147F19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&lt;label&gt;Email&lt;/label&gt;</w:t>
      </w:r>
    </w:p>
    <w:p w14:paraId="600BD9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419F99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C761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55E8D4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60374A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444448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0AA289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18754A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66B90C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1A28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5A9B8B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1C3238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D9B66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5DC13B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5913707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59CF5B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3077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4300B811" w14:textId="7CC5BD0D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7ABE5F0" w14:textId="589FD132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Content.css:</w:t>
      </w:r>
    </w:p>
    <w:p w14:paraId="69C4297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General page styling */</w:t>
      </w:r>
    </w:p>
    <w:p w14:paraId="257820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0C8E955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5503E7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#f5f7fa;</w:t>
      </w:r>
    </w:p>
    <w:p w14:paraId="11DB8C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2EB35E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323813F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#333;</w:t>
      </w:r>
    </w:p>
    <w:p w14:paraId="2C62C0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6F6E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4EDDC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Section styling */</w:t>
      </w:r>
    </w:p>
    <w:p w14:paraId="742056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section {</w:t>
      </w:r>
    </w:p>
    <w:p w14:paraId="179B0DC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background: #ffffff;</w:t>
      </w:r>
    </w:p>
    <w:p w14:paraId="326B79D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602EB1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20px;</w:t>
      </w:r>
    </w:p>
    <w:p w14:paraId="7A4D3DE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6px;</w:t>
      </w:r>
    </w:p>
    <w:p w14:paraId="004C0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box-shadow: 0 2px 6px rgba(0,0,0,0.1);</w:t>
      </w:r>
    </w:p>
    <w:p w14:paraId="7FF1EA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EC9E7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B9B1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Headings */</w:t>
      </w:r>
    </w:p>
    <w:p w14:paraId="48ECDB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h2 {</w:t>
      </w:r>
    </w:p>
    <w:p w14:paraId="41BCBC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009872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10px;</w:t>
      </w:r>
    </w:p>
    <w:p w14:paraId="73662B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2px solid #3498db;</w:t>
      </w:r>
    </w:p>
    <w:p w14:paraId="31A174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padding-bottom: 5px;</w:t>
      </w:r>
    </w:p>
    <w:p w14:paraId="19FD36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220E3A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6DE95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Categories list */</w:t>
      </w:r>
    </w:p>
    <w:p w14:paraId="740DC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 ul {</w:t>
      </w:r>
    </w:p>
    <w:p w14:paraId="4ED688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list-style-type: square;</w:t>
      </w:r>
    </w:p>
    <w:p w14:paraId="1751C8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20px;</w:t>
      </w:r>
    </w:p>
    <w:p w14:paraId="3792E12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8D3A6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AB88A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 li {</w:t>
      </w:r>
    </w:p>
    <w:p w14:paraId="64ADC7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5px 0;</w:t>
      </w:r>
    </w:p>
    <w:p w14:paraId="4E26821D" w14:textId="5231522C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5A61B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Table styling */</w:t>
      </w:r>
    </w:p>
    <w:p w14:paraId="446442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table {</w:t>
      </w:r>
    </w:p>
    <w:p w14:paraId="5567C7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width: 100%;</w:t>
      </w:r>
    </w:p>
    <w:p w14:paraId="0967DC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border-collapse: collapse;</w:t>
      </w:r>
    </w:p>
    <w:p w14:paraId="7089F2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72FAD2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B1307A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 {</w:t>
      </w:r>
    </w:p>
    <w:p w14:paraId="241AC64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#3498db;</w:t>
      </w:r>
    </w:p>
    <w:p w14:paraId="323555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431C1D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8B039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B9829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78656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td {</w:t>
      </w:r>
    </w:p>
    <w:p w14:paraId="27BA35A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DA9FD5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1px solid #ddd;</w:t>
      </w:r>
    </w:p>
    <w:p w14:paraId="6D690E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25C71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F6DA62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Buttons */</w:t>
      </w:r>
    </w:p>
    <w:p w14:paraId="0C8B2C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 {</w:t>
      </w:r>
    </w:p>
    <w:p w14:paraId="52338B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#2ecc71;</w:t>
      </w:r>
    </w:p>
    <w:p w14:paraId="1E7FED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2CBC0F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none;</w:t>
      </w:r>
    </w:p>
    <w:p w14:paraId="459954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 12px;</w:t>
      </w:r>
    </w:p>
    <w:p w14:paraId="26435F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01A2F4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cursor: pointer;</w:t>
      </w:r>
    </w:p>
    <w:p w14:paraId="63813C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00380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69F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button:hover {</w:t>
      </w:r>
    </w:p>
    <w:p w14:paraId="688B24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#27ae60;</w:t>
      </w:r>
    </w:p>
    <w:p w14:paraId="3D07FAD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62DF9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D1E0D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Form styling */</w:t>
      </w:r>
    </w:p>
    <w:p w14:paraId="7AAC29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form {</w:t>
      </w:r>
    </w:p>
    <w:p w14:paraId="39C765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display: grid;</w:t>
      </w:r>
    </w:p>
    <w:p w14:paraId="318CE9F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row-gap: 8px;</w:t>
      </w:r>
    </w:p>
    <w:p w14:paraId="05F776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1805B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4FA1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input, select {</w:t>
      </w:r>
    </w:p>
    <w:p w14:paraId="6DE1F2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6px;</w:t>
      </w:r>
    </w:p>
    <w:p w14:paraId="101B0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1px solid #ccc;</w:t>
      </w:r>
    </w:p>
    <w:p w14:paraId="78CF62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46FE6D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7E9B17E" w14:textId="327BA3EF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lastRenderedPageBreak/>
        <w:t>WEBPAGE:</w:t>
      </w:r>
    </w:p>
    <w:p w14:paraId="3AAB3D40" w14:textId="12BB57C3" w:rsidR="004E312F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EE6B89"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3822A031" wp14:editId="1E5D515D">
            <wp:extent cx="5943600" cy="2540000"/>
            <wp:effectExtent l="0" t="0" r="0" b="0"/>
            <wp:docPr id="1723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95DA" w14:textId="454FE6F2" w:rsidR="004E312F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EE6B89"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255BA742" wp14:editId="0B92044C">
            <wp:extent cx="5943600" cy="2618740"/>
            <wp:effectExtent l="0" t="0" r="0" b="0"/>
            <wp:docPr id="8829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8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D06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114F475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4AE74ED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14A59964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E1C6BC4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19E99683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8D8E19D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EC87827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098A3430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9984E9E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B5F42C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275C8456" w14:textId="77777777" w:rsidR="00EE6B89" w:rsidRDefault="00EE6B8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C210E7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F2649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824540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8AE9D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lastRenderedPageBreak/>
        <w:t xml:space="preserve">WEEK-3:  </w:t>
      </w:r>
    </w:p>
    <w:p w14:paraId="0DE800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JavaScript:  </w:t>
      </w:r>
    </w:p>
    <w:p w14:paraId="185CE9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a) User Registration Form </w:t>
      </w:r>
    </w:p>
    <w:p w14:paraId="3F7455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Create a registration form for users signing up on the online bookstore. Validate </w:t>
      </w:r>
    </w:p>
    <w:p w14:paraId="6CEE40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the following: </w:t>
      </w:r>
    </w:p>
    <w:p w14:paraId="0B2AD53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Username: Should not be empty and must be at least 5 characters long. </w:t>
      </w:r>
    </w:p>
    <w:p w14:paraId="05417D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Password: Should not be empty and must be at least 8 characters long. </w:t>
      </w:r>
    </w:p>
    <w:p w14:paraId="3C8453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Confirm Password: Should match the entered password. </w:t>
      </w:r>
    </w:p>
    <w:p w14:paraId="3B78C6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b) Forgot Password Form </w:t>
      </w:r>
    </w:p>
    <w:p w14:paraId="235220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Implement a form for users to reset their password. Validate the following: </w:t>
      </w:r>
    </w:p>
    <w:p w14:paraId="20B322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Email Address: Should be a valid email format. </w:t>
      </w:r>
    </w:p>
    <w:p w14:paraId="132C7E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• Provide feedback if the email address is not associated with any account. </w:t>
      </w:r>
    </w:p>
    <w:p w14:paraId="2D0AEF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c) Dynamically Content Loading </w:t>
      </w:r>
    </w:p>
    <w:p w14:paraId="178C08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 xml:space="preserve">Use JavaScript to dynamically load book details into the content frame when a user </w:t>
      </w:r>
    </w:p>
    <w:p w14:paraId="3908AB9B" w14:textId="7224D1C4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clicks on a book in the navigation frame.</w:t>
      </w:r>
    </w:p>
    <w:p w14:paraId="7E577464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B5AEF37" w14:textId="37AE4E6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Week3.html:</w:t>
      </w:r>
    </w:p>
    <w:p w14:paraId="54936BB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98AF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1A99BD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&lt;head&gt;</w:t>
      </w:r>
    </w:p>
    <w:p w14:paraId="170B605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&lt;title&gt;Online Book Store - Week 3&lt;/title&gt;</w:t>
      </w:r>
    </w:p>
    <w:p w14:paraId="2A7AAC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&lt;/head&gt;</w:t>
      </w:r>
    </w:p>
    <w:p w14:paraId="3F409F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&lt;frameset rows="20%,70%,10%" border="2"&gt;</w:t>
      </w:r>
    </w:p>
    <w:p w14:paraId="2D27721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&lt;frame src="navigation.html" name="navFrame"&gt;</w:t>
      </w:r>
    </w:p>
    <w:p w14:paraId="5D51AA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&lt;frame src="content.html" name="contentFrame"&gt;</w:t>
      </w:r>
    </w:p>
    <w:p w14:paraId="210828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&lt;frame src="footer.html" name="footerFrame"&gt;</w:t>
      </w:r>
    </w:p>
    <w:p w14:paraId="50F761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&lt;/frameset&gt;</w:t>
      </w:r>
    </w:p>
    <w:p w14:paraId="1A445A39" w14:textId="429F9A4A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97B52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Week3.js:</w:t>
      </w:r>
    </w:p>
    <w:p w14:paraId="6E4A5D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week3.js - Dynamically load book details into the content frame</w:t>
      </w:r>
    </w:p>
    <w:p w14:paraId="35E46D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024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document.addEventListener('DOMContentLoaded', function () {</w:t>
      </w:r>
    </w:p>
    <w:p w14:paraId="7894DA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This script runs inside the navigation frame (navigation.html)</w:t>
      </w:r>
    </w:p>
    <w:p w14:paraId="0199D8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navLinks = document.querySelectorAll('a[data-book-id]');</w:t>
      </w:r>
    </w:p>
    <w:p w14:paraId="061119E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(!navLinks.length) {</w:t>
      </w:r>
    </w:p>
    <w:p w14:paraId="591C7F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55DC8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69D7C4C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A58A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bookData = {</w:t>
      </w:r>
    </w:p>
    <w:p w14:paraId="0ABFE3F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'clean-code': {</w:t>
      </w:r>
    </w:p>
    <w:p w14:paraId="7E983CE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'Clean Code',</w:t>
      </w:r>
    </w:p>
    <w:p w14:paraId="3166995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'Robert C. Martin',</w:t>
      </w:r>
    </w:p>
    <w:p w14:paraId="48160D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'Technology / Programming',</w:t>
      </w:r>
    </w:p>
    <w:p w14:paraId="11187D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'$20',</w:t>
      </w:r>
    </w:p>
    <w:p w14:paraId="73923E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'978-0132350884',</w:t>
      </w:r>
    </w:p>
    <w:p w14:paraId="4C77B9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    availability: 'In Stock',</w:t>
      </w:r>
    </w:p>
    <w:p w14:paraId="281D58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handbook of agile software craftsmanship focusing on writing clean, maintainable code.'</w:t>
      </w:r>
    </w:p>
    <w:p w14:paraId="08E4CC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4C799F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'alchemist': {</w:t>
      </w:r>
    </w:p>
    <w:p w14:paraId="70D7CB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'The Alchemist',</w:t>
      </w:r>
    </w:p>
    <w:p w14:paraId="21A9D1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'Paulo Coelho',</w:t>
      </w:r>
    </w:p>
    <w:p w14:paraId="0AD2E7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'Fiction',</w:t>
      </w:r>
    </w:p>
    <w:p w14:paraId="58055B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'$12',</w:t>
      </w:r>
    </w:p>
    <w:p w14:paraId="609BBB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'978-0061122415',</w:t>
      </w:r>
    </w:p>
    <w:p w14:paraId="517D45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'In Stock',</w:t>
      </w:r>
    </w:p>
    <w:p w14:paraId="4DE320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novel about a shepherd boy on a journey to realize his personal legend.'</w:t>
      </w:r>
    </w:p>
    <w:p w14:paraId="1D5EB6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558D523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'atomic-habits': {</w:t>
      </w:r>
    </w:p>
    <w:p w14:paraId="299763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'Atomic Habits',</w:t>
      </w:r>
    </w:p>
    <w:p w14:paraId="2FD940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'James Clear',</w:t>
      </w:r>
    </w:p>
    <w:p w14:paraId="3C90BEC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'Self Help',</w:t>
      </w:r>
    </w:p>
    <w:p w14:paraId="17F36F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'$15',</w:t>
      </w:r>
    </w:p>
    <w:p w14:paraId="7107471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'978-0735211292',</w:t>
      </w:r>
    </w:p>
    <w:p w14:paraId="3F406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'Limited Stock',</w:t>
      </w:r>
    </w:p>
    <w:p w14:paraId="23D171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'Practical strategies for building good habits and breaking bad ones.'</w:t>
      </w:r>
    </w:p>
    <w:p w14:paraId="350A8B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70A6A5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'ds-algo': {</w:t>
      </w:r>
    </w:p>
    <w:p w14:paraId="442D5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'Data Structures and Algorithms',</w:t>
      </w:r>
    </w:p>
    <w:p w14:paraId="1A07F2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'Narasimha Karumanchi',</w:t>
      </w:r>
    </w:p>
    <w:p w14:paraId="3DDBD6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'Computer Science',</w:t>
      </w:r>
    </w:p>
    <w:p w14:paraId="35C660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'$25',</w:t>
      </w:r>
    </w:p>
    <w:p w14:paraId="1669DE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isbn: '978-8193245279',</w:t>
      </w:r>
    </w:p>
    <w:p w14:paraId="767FA9B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'Out of Stock',</w:t>
      </w:r>
    </w:p>
    <w:p w14:paraId="1A9DD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'Detailed explanations of core data structures and algorithms with interview focus.'</w:t>
      </w:r>
    </w:p>
    <w:p w14:paraId="3507C0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0578FE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};</w:t>
      </w:r>
    </w:p>
    <w:p w14:paraId="0DD1F68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EB46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function loadBookIntoContentFrame(bookId) {</w:t>
      </w:r>
    </w:p>
    <w:p w14:paraId="3EF4C6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info = bookData[bookId];</w:t>
      </w:r>
    </w:p>
    <w:p w14:paraId="4F787D6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(!info) {</w:t>
      </w:r>
    </w:p>
    <w:p w14:paraId="5C6EA1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B3176A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53A1C6E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8446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contentFrame = parent.frames['contentFrame'];</w:t>
      </w:r>
    </w:p>
    <w:p w14:paraId="55456E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(!contentFrame || !contentFrame.document) {</w:t>
      </w:r>
    </w:p>
    <w:p w14:paraId="63B49A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2A56C8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3F41F8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D5B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var doc = contentFrame.document;</w:t>
      </w:r>
    </w:p>
    <w:p w14:paraId="0316BA6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container = doc.getElementById('bookDetails');</w:t>
      </w:r>
    </w:p>
    <w:p w14:paraId="19F954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(!container) {</w:t>
      </w:r>
    </w:p>
    <w:p w14:paraId="0D272D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306F9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D9E9F3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4E89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container.innerHTML =</w:t>
      </w:r>
    </w:p>
    <w:p w14:paraId="150A27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'&lt;h3&gt;' + info.title + '&lt;/h3&gt;' +</w:t>
      </w:r>
    </w:p>
    <w:p w14:paraId="41A44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'&lt;p&gt;&lt;strong&gt;Author:&lt;/strong&gt; ' + info.author + '&lt;/p&gt;' +</w:t>
      </w:r>
    </w:p>
    <w:p w14:paraId="5582E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'&lt;p&gt;&lt;strong&gt;Category:&lt;/strong&gt; ' + info.category + '&lt;/p&gt;' +</w:t>
      </w:r>
    </w:p>
    <w:p w14:paraId="19D2044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'&lt;p&gt;&lt;strong&gt;ISBN:&lt;/strong&gt; ' + info.isbn + '&lt;/p&gt;' +</w:t>
      </w:r>
    </w:p>
    <w:p w14:paraId="28FA3B8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'&lt;p&gt;&lt;strong&gt;Price:&lt;/strong&gt; ' + info.price + '&lt;/p&gt;' +</w:t>
      </w:r>
    </w:p>
    <w:p w14:paraId="22CB9FC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'&lt;p&gt;&lt;strong&gt;Availability:&lt;/strong&gt; ' + info.availability + '&lt;/p&gt;' +</w:t>
      </w:r>
    </w:p>
    <w:p w14:paraId="78BDBC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'&lt;p&gt;&lt;strong&gt;Description:&lt;/strong&gt; ' + info.description + '&lt;/p&gt;';</w:t>
      </w:r>
    </w:p>
    <w:p w14:paraId="21FF37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6EF6F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9349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navLinks.forEach(function (link) {</w:t>
      </w:r>
    </w:p>
    <w:p w14:paraId="3F671D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link.addEventListener('click', function (e) {</w:t>
      </w:r>
    </w:p>
    <w:p w14:paraId="71E432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e.preventDefault();</w:t>
      </w:r>
    </w:p>
    <w:p w14:paraId="5A83D15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var bookId = this.getAttribute('data-book-id');</w:t>
      </w:r>
    </w:p>
    <w:p w14:paraId="0E021B6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loadBookIntoContentFrame(bookId);</w:t>
      </w:r>
    </w:p>
    <w:p w14:paraId="01E2AF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});</w:t>
      </w:r>
    </w:p>
    <w:p w14:paraId="707508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08773C29" w14:textId="17B54765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1801ACAE" w14:textId="72DE3BD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Registration.html:</w:t>
      </w:r>
    </w:p>
    <w:p w14:paraId="6A3B59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F7C7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19B9DB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A1701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2FA973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12BBA5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&lt;title&gt;User Registration - Online Bookstore&lt;/title&gt;</w:t>
      </w:r>
    </w:p>
    <w:p w14:paraId="43BE983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href="registration.css"&gt;</w:t>
      </w:r>
    </w:p>
    <w:p w14:paraId="01E2FA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7BAE367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56D1BC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25D04F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&lt;h2&gt;User Registration&lt;/h2&gt;</w:t>
      </w:r>
    </w:p>
    <w:p w14:paraId="4385EA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id="registrationForm" autocomplete="off"&gt;</w:t>
      </w:r>
    </w:p>
    <w:p w14:paraId="038292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for="username"&gt;Username:&lt;/label&gt;</w:t>
      </w:r>
    </w:p>
    <w:p w14:paraId="434311E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type="text" id="username" name="username" required&gt;</w:t>
      </w:r>
    </w:p>
    <w:p w14:paraId="7F12B7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A985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for="password"&gt;Password:&lt;/label&gt;</w:t>
      </w:r>
    </w:p>
    <w:p w14:paraId="0D82E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id="password" name="password" required&gt;</w:t>
      </w:r>
    </w:p>
    <w:p w14:paraId="717D154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A5D3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for="confirmPassword"&gt;Confirm Password:&lt;/label&gt;</w:t>
      </w:r>
    </w:p>
    <w:p w14:paraId="02BD3FA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id="confirmPassword" name="confirmPassword" required&gt;</w:t>
      </w:r>
    </w:p>
    <w:p w14:paraId="3140450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62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id="errorMsg" class="error" style="display:none;"&gt;&lt;/div&gt;</w:t>
      </w:r>
    </w:p>
    <w:p w14:paraId="45CB4B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type="submit"&gt;Register&lt;/button&gt;</w:t>
      </w:r>
    </w:p>
    <w:p w14:paraId="232BC40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style="text-align:center; margin-top:15px;"&gt;</w:t>
      </w:r>
    </w:p>
    <w:p w14:paraId="610BCB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&lt;a href="forgotpassword.html"&gt;Forgot Password?&lt;/a&gt;</w:t>
      </w:r>
    </w:p>
    <w:p w14:paraId="1C817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&lt;/div&gt;</w:t>
      </w:r>
    </w:p>
    <w:p w14:paraId="2E78D1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6C0179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0F9AE10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src="registration.js"&gt;&lt;/script&gt;</w:t>
      </w:r>
    </w:p>
    <w:p w14:paraId="43B85C9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DE8756" w14:textId="12F8E0A3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75187384" w14:textId="654D0D76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ForgotPassword.html:</w:t>
      </w:r>
    </w:p>
    <w:p w14:paraId="44B227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9A19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0FBEDE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286C0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29812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2F0752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&lt;title&gt;Forgot Password - Online Bookstore&lt;/title&gt;</w:t>
      </w:r>
    </w:p>
    <w:p w14:paraId="46F890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href="forgotpassword.css"&gt;</w:t>
      </w:r>
    </w:p>
    <w:p w14:paraId="48DB8E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A0291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F9241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68DF98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&lt;h2&gt;Forgot Password&lt;/h2&gt;</w:t>
      </w:r>
    </w:p>
    <w:p w14:paraId="64E211A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id="forgotPasswordForm" autocomplete="off"&gt;</w:t>
      </w:r>
    </w:p>
    <w:p w14:paraId="4FCBBA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for="email"&gt;Email Address:&lt;/label&gt;</w:t>
      </w:r>
    </w:p>
    <w:p w14:paraId="55C6B4C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type="email" id="email" name="email" required&gt;</w:t>
      </w:r>
    </w:p>
    <w:p w14:paraId="431310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id="fpErrorMsg" class="error" style="display:none;"&gt;&lt;/div&gt;</w:t>
      </w:r>
    </w:p>
    <w:p w14:paraId="4D76DF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type="submit"&gt;Reset Password&lt;/button&gt;</w:t>
      </w:r>
    </w:p>
    <w:p w14:paraId="6459051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46252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19B28F4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src="forgotpassword.js"&gt;&lt;/script&gt;</w:t>
      </w:r>
    </w:p>
    <w:p w14:paraId="722EFF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3D87D3D6" w14:textId="31B4F3B1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2192345C" w14:textId="3D2F008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Forgotpassword.js:</w:t>
      </w:r>
    </w:p>
    <w:p w14:paraId="7AE283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D4F1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document.addEventListener('DOMContentLoaded', function() {</w:t>
      </w:r>
    </w:p>
    <w:p w14:paraId="2A4665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form = document.getElementById('forgotPasswordForm');</w:t>
      </w:r>
    </w:p>
    <w:p w14:paraId="69A96D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(!form)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3EA07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form.addEventListener('submit', function(e) {</w:t>
      </w:r>
    </w:p>
    <w:p w14:paraId="642D44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e.preventDefault();</w:t>
      </w:r>
    </w:p>
    <w:p w14:paraId="379DA4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email = document.getElementById('email').value.trim();</w:t>
      </w:r>
    </w:p>
    <w:p w14:paraId="35C646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errorMsg = document.getElementById('fpErrorMsg');</w:t>
      </w:r>
    </w:p>
    <w:p w14:paraId="1281B9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errorMsg.style.display = 'none';</w:t>
      </w:r>
    </w:p>
    <w:p w14:paraId="15AF88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errorMsg.innerText = '';</w:t>
      </w:r>
    </w:p>
    <w:p w14:paraId="0A093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7A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var emailRegex = /^[\w-\.]+@([\w-]+\.)+[\w-]{2,4}$/;</w:t>
      </w:r>
    </w:p>
    <w:p w14:paraId="06D5AF8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(!emailRegex.test(email)) {</w:t>
      </w:r>
    </w:p>
    <w:p w14:paraId="4EBAA8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'Please enter a valid email address.';</w:t>
      </w:r>
    </w:p>
    <w:p w14:paraId="69DD33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661322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70E0F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41805B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B65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Simulated check for email association (for demo, only these emails are valid)</w:t>
      </w:r>
    </w:p>
    <w:p w14:paraId="25A53E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validEmails = ['user1@example.com', 'user2@example.com', 'test@bookstore.com','pranav.tungani@gmail.com'];</w:t>
      </w:r>
    </w:p>
    <w:p w14:paraId="4F65FA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(!validEmails.includes(email)) {</w:t>
      </w:r>
    </w:p>
    <w:p w14:paraId="1637F4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'This email address is not associated with any account.';</w:t>
      </w:r>
    </w:p>
    <w:p w14:paraId="7BB59D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01626E9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839A2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619D8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225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alert('A password reset link has been sent to your email.');</w:t>
      </w:r>
    </w:p>
    <w:p w14:paraId="19B551E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form.reset();</w:t>
      </w:r>
    </w:p>
    <w:p w14:paraId="5C14D4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3C05C2A8" w14:textId="17762EA2" w:rsidR="004E312F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729D513E" w14:textId="1C26A753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Registration.js:</w:t>
      </w:r>
    </w:p>
    <w:p w14:paraId="64AE6F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registration.js - Security and validation for registration form</w:t>
      </w:r>
    </w:p>
    <w:p w14:paraId="130B2B4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8831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document.addEventListener('DOMContentLoaded', function() {</w:t>
      </w:r>
    </w:p>
    <w:p w14:paraId="39F27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form = document.getElementById('registrationForm');</w:t>
      </w:r>
    </w:p>
    <w:p w14:paraId="271884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(!form)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AFA4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form.addEventListener('submit', function(e) {</w:t>
      </w:r>
    </w:p>
    <w:p w14:paraId="5748A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e.preventDefault();</w:t>
      </w:r>
    </w:p>
    <w:p w14:paraId="1859E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username = document.getElementById('username').value.trim();</w:t>
      </w:r>
    </w:p>
    <w:p w14:paraId="4CA560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password = document.getElementById('password').value;</w:t>
      </w:r>
    </w:p>
    <w:p w14:paraId="7F6407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confirmPassword = document.getElementById('confirmPassword').value;</w:t>
      </w:r>
    </w:p>
    <w:p w14:paraId="3B8B4AB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errorMsg = document.getElementById('errorMsg');</w:t>
      </w:r>
    </w:p>
    <w:p w14:paraId="69BD23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errorMsg.style.display = 'none';</w:t>
      </w:r>
    </w:p>
    <w:p w14:paraId="17FEE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errorMsg.innerText = '';</w:t>
      </w:r>
    </w:p>
    <w:p w14:paraId="28CBA4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6692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Username validation</w:t>
      </w:r>
    </w:p>
    <w:p w14:paraId="25192E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(username.length &lt; 5) {</w:t>
      </w:r>
    </w:p>
    <w:p w14:paraId="5208F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'Username must be at least 5 characters long.';</w:t>
      </w:r>
    </w:p>
    <w:p w14:paraId="3C5A7E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76A56A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2E1E8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F9BEC7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validation</w:t>
      </w:r>
    </w:p>
    <w:p w14:paraId="4BCB38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(password.length &lt; 8) {</w:t>
      </w:r>
    </w:p>
    <w:p w14:paraId="4E545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'Password must be at least 8 characters long.';</w:t>
      </w:r>
    </w:p>
    <w:p w14:paraId="1508EE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12C19F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900C4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D90230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strength (at least 1 uppercase, 1 lowercase, 1 number)</w:t>
      </w:r>
    </w:p>
    <w:p w14:paraId="3D9B7B7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 strongRegex = /^(?=.*[a-z])(?=.*[A-Z])(?=.*\d).+$/;</w:t>
      </w:r>
    </w:p>
    <w:p w14:paraId="10DD1EA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(!strongRegex.test(password)) {</w:t>
      </w:r>
    </w:p>
    <w:p w14:paraId="0DED1D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'Password must contain uppercase, lowercase, and a number.';</w:t>
      </w:r>
    </w:p>
    <w:p w14:paraId="5C9EBE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50EC4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40873B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34BF1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Confirm password</w:t>
      </w:r>
    </w:p>
    <w:p w14:paraId="3371E4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(password !== confirmPassword) {</w:t>
      </w:r>
    </w:p>
    <w:p w14:paraId="33696F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errorMsg.innerText = 'Passwords do not match.';</w:t>
      </w:r>
    </w:p>
    <w:p w14:paraId="6EDE12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errorMsg.style.display = 'block';</w:t>
      </w:r>
    </w:p>
    <w:p w14:paraId="586BB14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67C80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1477B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All validations passed</w:t>
      </w:r>
    </w:p>
    <w:p w14:paraId="0E5344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alert('Registration successful!');</w:t>
      </w:r>
    </w:p>
    <w:p w14:paraId="2B89B6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form.reset();</w:t>
      </w:r>
    </w:p>
    <w:p w14:paraId="5D36F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1F2362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Navigate to the content page after successful registration</w:t>
      </w:r>
    </w:p>
    <w:p w14:paraId="6414D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window.location.href = 'navigation.html';</w:t>
      </w:r>
    </w:p>
    <w:p w14:paraId="0EB803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728116E4" w14:textId="27CEF6E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25A10F68" w14:textId="447C57BE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Webpage:</w:t>
      </w:r>
    </w:p>
    <w:p w14:paraId="147D5CE0" w14:textId="7A3BEAEB" w:rsidR="004206C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D4CDE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7B0214B" wp14:editId="7C74338E">
            <wp:extent cx="5943600" cy="2619375"/>
            <wp:effectExtent l="0" t="0" r="0" b="9525"/>
            <wp:docPr id="5955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4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CC1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2E7DCF3" w14:textId="23D4A472" w:rsidR="004206C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D4CDE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5C560021" wp14:editId="16D6DEA1">
            <wp:extent cx="5943600" cy="2453005"/>
            <wp:effectExtent l="0" t="0" r="0" b="4445"/>
            <wp:docPr id="18244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9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CDE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A787050" wp14:editId="5C51BAC9">
            <wp:extent cx="5943600" cy="2521585"/>
            <wp:effectExtent l="0" t="0" r="0" b="0"/>
            <wp:docPr id="4626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2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CDE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298D17FF" wp14:editId="22F23BBB">
            <wp:extent cx="5943600" cy="2574290"/>
            <wp:effectExtent l="0" t="0" r="0" b="0"/>
            <wp:docPr id="12391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3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CDE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FB57B03" wp14:editId="70077478">
            <wp:extent cx="5943600" cy="2230120"/>
            <wp:effectExtent l="0" t="0" r="0" b="0"/>
            <wp:docPr id="131306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66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576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5AFEF8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018B346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0D9102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DDEF537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CF2A4AE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4A21350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DDBFAAA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358820B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EBFE185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60A80D1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BA33E57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A05B417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8A3E27F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46BC63C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523C05E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1D7081D" w14:textId="77777777" w:rsidR="005D4CDE" w:rsidRDefault="005D4CD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9D814AB" w14:textId="0797B3B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EEK-4: Shopping Cart Functionality: Implement a simple shopping cart using JavaScript. Allow users to add books to their cart and view the cart's contents.</w:t>
      </w:r>
    </w:p>
    <w:p w14:paraId="2BA2DFE1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C47575" w14:textId="401511B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Cart.html:</w:t>
      </w:r>
    </w:p>
    <w:p w14:paraId="7A9C0D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4FAC63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236CCC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FDB78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419CC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&lt;title&gt;My Cart&lt;/title&gt;</w:t>
      </w:r>
    </w:p>
    <w:p w14:paraId="36F99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href="styles.css"&gt;</w:t>
      </w:r>
    </w:p>
    <w:p w14:paraId="211DD1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FF782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565EF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529C06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&lt;h1&gt;My Cart&lt;/h1&gt;</w:t>
      </w:r>
    </w:p>
    <w:p w14:paraId="46BF5A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&lt;a href="index.html"&gt;Back to Store&lt;/a&gt;</w:t>
      </w:r>
    </w:p>
    <w:p w14:paraId="35F8C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305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id="cart-items"&gt;&lt;/div&gt;</w:t>
      </w:r>
    </w:p>
    <w:p w14:paraId="3742D2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&lt;p&gt;&lt;strong&gt;Total: Rs. &lt;span id="total"&gt;0&lt;/span&gt;&lt;/strong&gt;&lt;/p&gt;</w:t>
      </w:r>
    </w:p>
    <w:p w14:paraId="199A032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&lt;button onclick="clearCart()"&gt;Clear Cart&lt;/button&gt;</w:t>
      </w:r>
    </w:p>
    <w:p w14:paraId="4477DF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45B71D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E9D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src="script.js"&gt;&lt;/script&gt;</w:t>
      </w:r>
    </w:p>
    <w:p w14:paraId="5324247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246D3160" w14:textId="4CE61A73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A9E8A94" w14:textId="64617F94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Index.html:</w:t>
      </w:r>
    </w:p>
    <w:p w14:paraId="0C1E6C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63F65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492133B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9C91E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39EA2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&lt;title&gt;Book Store&lt;/title&gt;</w:t>
      </w:r>
    </w:p>
    <w:p w14:paraId="07CA75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&lt;link rel="stylesheet" href="styles.css"&gt;</w:t>
      </w:r>
    </w:p>
    <w:p w14:paraId="7D0CC4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DE48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72F6FF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08B00CA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Store&lt;/h1&gt;</w:t>
      </w:r>
    </w:p>
    <w:p w14:paraId="64E2F3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&lt;a href="cart.html"&gt;View Cart (&lt;span id="cart-count"&gt;0&lt;/span&gt;)&lt;/a&gt;</w:t>
      </w:r>
    </w:p>
    <w:p w14:paraId="71A95CD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5AF5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id="books"&gt;</w:t>
      </w:r>
    </w:p>
    <w:p w14:paraId="0191A9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class="book"&gt;</w:t>
      </w:r>
    </w:p>
    <w:p w14:paraId="4C2AFC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&lt;h3&gt;The Alchemist&lt;/h3&gt;</w:t>
      </w:r>
    </w:p>
    <w:p w14:paraId="28269A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Paulo Coelho&lt;/p&gt;</w:t>
      </w:r>
    </w:p>
    <w:p w14:paraId="6C0566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299&lt;/p&gt;</w:t>
      </w:r>
    </w:p>
    <w:p w14:paraId="262AC5B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onclick="addToCart('The Alchemist', 299)"&gt;Add to Cart&lt;/button&gt;</w:t>
      </w:r>
    </w:p>
    <w:p w14:paraId="51EFE8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BB398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0075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&lt;div class="book"&gt;</w:t>
      </w:r>
    </w:p>
    <w:p w14:paraId="10A1EE8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&lt;h3&gt;Atomic Habits&lt;/h3&gt;</w:t>
      </w:r>
    </w:p>
    <w:p w14:paraId="2F47C6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</w:p>
    <w:p w14:paraId="6F9C84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James Clear&lt;/p&gt;</w:t>
      </w:r>
    </w:p>
    <w:p w14:paraId="629322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499&lt;/p&gt;</w:t>
      </w:r>
    </w:p>
    <w:p w14:paraId="41A5FF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onclick="addToCart('Atomic Habits', 499)"&gt;Add to Cart&lt;/button&gt;</w:t>
      </w:r>
    </w:p>
    <w:p w14:paraId="18390B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5F7CD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7904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64A2E9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&lt;h3&gt;Rich Dad Poor Dad&lt;/h3&gt;</w:t>
      </w:r>
    </w:p>
    <w:p w14:paraId="58D461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Robert Kiyosaki&lt;/p&gt;</w:t>
      </w:r>
    </w:p>
    <w:p w14:paraId="66BAF4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349&lt;/p&gt;</w:t>
      </w:r>
    </w:p>
    <w:p w14:paraId="2D388E4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onclick="addToCart('Rich Dad Poor Dad', 349)"&gt;Add to Cart&lt;/button&gt;</w:t>
      </w:r>
    </w:p>
    <w:p w14:paraId="6DB7AD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3A8EF5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72006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45870E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&lt;h3&gt;Deep Work&lt;/h3&gt;</w:t>
      </w:r>
    </w:p>
    <w:p w14:paraId="6940066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Cal Newport&lt;/p&gt;</w:t>
      </w:r>
    </w:p>
    <w:p w14:paraId="584212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399&lt;/p&gt;</w:t>
      </w:r>
    </w:p>
    <w:p w14:paraId="79BA7F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onclick="addToCart('Deep Work', 399)"&gt;Add to Cart&lt;/button&gt;</w:t>
      </w:r>
    </w:p>
    <w:p w14:paraId="02B517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84FDE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2B0865D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7C36A9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0C35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&lt;script src="script.js"&gt;&lt;/script&gt;</w:t>
      </w:r>
    </w:p>
    <w:p w14:paraId="6770D5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1329744A" w14:textId="1C24BC44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C8ED670" w14:textId="526BAB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Script.js:</w:t>
      </w:r>
    </w:p>
    <w:p w14:paraId="5D4D77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Get cart from localStorage (or empty array)</w:t>
      </w:r>
    </w:p>
    <w:p w14:paraId="7FEF40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getCart() {</w:t>
      </w:r>
    </w:p>
    <w:p w14:paraId="1893BC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JSON.parse(localStorage.getItem('cart')) || [];</w:t>
      </w:r>
    </w:p>
    <w:p w14:paraId="76C291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151120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E83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Save cart to localStorage</w:t>
      </w:r>
    </w:p>
    <w:p w14:paraId="1983D5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saveCart(cart) {</w:t>
      </w:r>
    </w:p>
    <w:p w14:paraId="71B0A9E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localStorage.setItem('cart', JSON.stringify(cart));</w:t>
      </w:r>
    </w:p>
    <w:p w14:paraId="2172A6E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6790D2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F9B3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Add a book to the cart</w:t>
      </w:r>
    </w:p>
    <w:p w14:paraId="0273D9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addToCart(title, price) {</w:t>
      </w:r>
    </w:p>
    <w:p w14:paraId="316FB4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cart = getCart();</w:t>
      </w:r>
    </w:p>
    <w:p w14:paraId="2576E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cart.push({ title: title, price: price });</w:t>
      </w:r>
    </w:p>
    <w:p w14:paraId="5CEA9F2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saveCart(cart);</w:t>
      </w:r>
    </w:p>
    <w:p w14:paraId="2FE7F3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alert(title + ' added to cart!');</w:t>
      </w:r>
    </w:p>
    <w:p w14:paraId="7084DE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updateCount();</w:t>
      </w:r>
    </w:p>
    <w:p w14:paraId="344E33D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}</w:t>
      </w:r>
    </w:p>
    <w:p w14:paraId="372747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EBDA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Update the cart count shown on the store page</w:t>
      </w:r>
    </w:p>
    <w:p w14:paraId="0B2243D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updateCount() {</w:t>
      </w:r>
    </w:p>
    <w:p w14:paraId="3C916BC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countEl = document.getElementById('cart-count');</w:t>
      </w:r>
    </w:p>
    <w:p w14:paraId="31E118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(countEl) {</w:t>
      </w:r>
    </w:p>
    <w:p w14:paraId="237C5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countEl.textContent = getCart().length;</w:t>
      </w:r>
    </w:p>
    <w:p w14:paraId="73CB40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76452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B5C3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1C4D9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Show cart items on cart.html</w:t>
      </w:r>
    </w:p>
    <w:p w14:paraId="7EDA8C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showCart() {</w:t>
      </w:r>
    </w:p>
    <w:p w14:paraId="214261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cart = getCart();</w:t>
      </w:r>
    </w:p>
    <w:p w14:paraId="0A95746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container = document.getElementById('cart-items');</w:t>
      </w:r>
    </w:p>
    <w:p w14:paraId="22A044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(!container)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82FA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EAE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(cart.length === 0) {</w:t>
      </w:r>
    </w:p>
    <w:p w14:paraId="4D45E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container.innerHTML = '&lt;p&gt;Your cart is empty.&lt;/p&gt;';</w:t>
      </w:r>
    </w:p>
    <w:p w14:paraId="0D881E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document.getElementById('total').textContent = 0;</w:t>
      </w:r>
    </w:p>
    <w:p w14:paraId="3A1702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FD150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3C053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2C7EE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html = '&lt;ul&gt;';</w:t>
      </w:r>
    </w:p>
    <w:p w14:paraId="590C6A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total = 0;</w:t>
      </w:r>
    </w:p>
    <w:p w14:paraId="4C62B9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for (var i = 0; i &lt; cart.length; i++) {</w:t>
      </w:r>
    </w:p>
    <w:p w14:paraId="0276A4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html += '&lt;li&gt;' + cart[i].title + ' - Rs. ' + cart[i].price + '&lt;/li&gt;';</w:t>
      </w:r>
    </w:p>
    <w:p w14:paraId="1C8A24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total += cart[i].price;</w:t>
      </w:r>
    </w:p>
    <w:p w14:paraId="7ABA0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E2832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html += '&lt;/ul&gt;';</w:t>
      </w:r>
    </w:p>
    <w:p w14:paraId="771CF5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container.innerHTML = html;</w:t>
      </w:r>
    </w:p>
    <w:p w14:paraId="2CFB77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document.getElementById('total').textContent = total;</w:t>
      </w:r>
    </w:p>
    <w:p w14:paraId="461D5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DCA2E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76E9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Clear all items from cart</w:t>
      </w:r>
    </w:p>
    <w:p w14:paraId="6CE9B9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clearCart() {</w:t>
      </w:r>
    </w:p>
    <w:p w14:paraId="5D7026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localStorage.removeItem('cart');</w:t>
      </w:r>
    </w:p>
    <w:p w14:paraId="327141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showCart();</w:t>
      </w:r>
    </w:p>
    <w:p w14:paraId="3DFBF7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64247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C4A5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Run on page load</w:t>
      </w:r>
    </w:p>
    <w:p w14:paraId="0E09DC9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updateCount();</w:t>
      </w:r>
    </w:p>
    <w:p w14:paraId="575E1E29" w14:textId="58017EBF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showCart();</w:t>
      </w:r>
    </w:p>
    <w:p w14:paraId="3910562F" w14:textId="121ED7B8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Styles.css:</w:t>
      </w:r>
    </w:p>
    <w:p w14:paraId="5B61CE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 {</w:t>
      </w:r>
    </w:p>
    <w:p w14:paraId="522C9C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font-family: Arial, sans-serif;</w:t>
      </w:r>
    </w:p>
    <w:p w14:paraId="148756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margin: 0;</w:t>
      </w:r>
    </w:p>
    <w:p w14:paraId="270505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0;</w:t>
      </w:r>
    </w:p>
    <w:p w14:paraId="06A782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#f5f7fb;</w:t>
      </w:r>
    </w:p>
    <w:p w14:paraId="633EA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6D3E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Books grid */</w:t>
      </w:r>
    </w:p>
    <w:p w14:paraId="3A80F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#books{</w:t>
      </w:r>
    </w:p>
    <w:p w14:paraId="01497F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7BB7E2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flex-wrap: wrap;</w:t>
      </w:r>
    </w:p>
    <w:p w14:paraId="588BDA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18px;</w:t>
      </w:r>
    </w:p>
    <w:p w14:paraId="0853F1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center;</w:t>
      </w:r>
    </w:p>
    <w:p w14:paraId="175968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C1C25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CF8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{</w:t>
      </w:r>
    </w:p>
    <w:p w14:paraId="39993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#ffffff;</w:t>
      </w:r>
    </w:p>
    <w:p w14:paraId="45142C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10px;</w:t>
      </w:r>
    </w:p>
    <w:p w14:paraId="31F4F1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2px 8px rgba(11,37,69,0.06);</w:t>
      </w:r>
    </w:p>
    <w:p w14:paraId="1CD505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16px;</w:t>
      </w:r>
    </w:p>
    <w:p w14:paraId="333AC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width: 240px;</w:t>
      </w:r>
    </w:p>
    <w:p w14:paraId="718D64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58434F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flex-direction: column;</w:t>
      </w:r>
    </w:p>
    <w:p w14:paraId="29486F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8px;</w:t>
      </w:r>
    </w:p>
    <w:p w14:paraId="5ADC6F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transform 160ms ease, box-shadow 160ms ease;</w:t>
      </w:r>
    </w:p>
    <w:p w14:paraId="559E12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C2C46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8EFE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.book:hover {</w:t>
      </w:r>
    </w:p>
    <w:p w14:paraId="3DD5C9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transform: translateY(-6px);</w:t>
      </w:r>
    </w:p>
    <w:p w14:paraId="4DB21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10px 22px rgba(11,37,69,0.10);</w:t>
      </w:r>
    </w:p>
    <w:p w14:paraId="445230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0169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D669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h3 { margin: 0; font-size: 1.05rem; color: #071b2d; }</w:t>
      </w:r>
    </w:p>
    <w:p w14:paraId="688FB3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p { margin: 0; color: #475569; font-size: 0.9rem; }</w:t>
      </w:r>
    </w:p>
    <w:p w14:paraId="6BE089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.price { font-weight: 700; color: #111827; }</w:t>
      </w:r>
    </w:p>
    <w:p w14:paraId="2002B6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2B1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 {</w:t>
      </w:r>
    </w:p>
    <w:p w14:paraId="47F33D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14px;</w:t>
      </w:r>
    </w:p>
    <w:p w14:paraId="59955B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background-color: #0b74de;</w:t>
      </w:r>
    </w:p>
    <w:p w14:paraId="51DC5D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white;</w:t>
      </w:r>
    </w:p>
    <w:p w14:paraId="0DF46C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border: none;</w:t>
      </w:r>
    </w:p>
    <w:p w14:paraId="74ED8B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58100F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cursor: pointer;</w:t>
      </w:r>
    </w:p>
    <w:p w14:paraId="7B2E47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align-self: start;</w:t>
      </w:r>
    </w:p>
    <w:p w14:paraId="3980DD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background-color 120ms ease, transform 120ms ease;</w:t>
      </w:r>
    </w:p>
    <w:p w14:paraId="1FB63C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D2D3B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59B0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button:hover { background-color: #075fae; transform: translateY(-2px); }</w:t>
      </w:r>
    </w:p>
    <w:p w14:paraId="7AD9EAB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button:active { transform: translateY(0); }</w:t>
      </w:r>
    </w:p>
    <w:p w14:paraId="150DC9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99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link badge */</w:t>
      </w:r>
    </w:p>
    <w:p w14:paraId="1F3CE0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#cart-count {</w:t>
      </w:r>
    </w:p>
    <w:p w14:paraId="7D6F08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#ef4444;</w:t>
      </w:r>
    </w:p>
    <w:p w14:paraId="279333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#fff;</w:t>
      </w:r>
    </w:p>
    <w:p w14:paraId="552BC2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2px 8px;</w:t>
      </w:r>
    </w:p>
    <w:p w14:paraId="0AD4F5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999px;</w:t>
      </w:r>
    </w:p>
    <w:p w14:paraId="26E740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margin-left: 6px;</w:t>
      </w:r>
    </w:p>
    <w:p w14:paraId="109E4A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font-weight: 700;</w:t>
      </w:r>
    </w:p>
    <w:p w14:paraId="23AFC6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font-size: 0.85rem;</w:t>
      </w:r>
    </w:p>
    <w:p w14:paraId="295050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92F21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0CF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page styles */</w:t>
      </w:r>
    </w:p>
    <w:p w14:paraId="35D64F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{ margin: 18px 0; }</w:t>
      </w:r>
    </w:p>
    <w:p w14:paraId="79C24F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.cart-item {</w:t>
      </w:r>
    </w:p>
    <w:p w14:paraId="2E6D5A9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34393E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1331DA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A2FB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59A89C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348AB0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4790D2F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1px 4px rgba(11,37,69,0.04);</w:t>
      </w:r>
    </w:p>
    <w:p w14:paraId="19FA2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margin-bottom: 10px;</w:t>
      </w:r>
    </w:p>
    <w:p w14:paraId="2D5C97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42317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37BB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.cart-item .name { font-weight: 600; }</w:t>
      </w:r>
    </w:p>
    <w:p w14:paraId="32246B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.cart-item .price { color: #0b2545; font-weight: 700; }</w:t>
      </w:r>
    </w:p>
    <w:p w14:paraId="3A36E0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4F0D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Responsive */</w:t>
      </w:r>
    </w:p>
    <w:p w14:paraId="01BB40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 600px) {</w:t>
      </w:r>
    </w:p>
    <w:p w14:paraId="07A7B9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main { margin: 18px; padding: 12px; }</w:t>
      </w:r>
    </w:p>
    <w:p w14:paraId="487646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.book { width: 100%; max-width: 420px; }</w:t>
      </w:r>
    </w:p>
    <w:p w14:paraId="7C8495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555BF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4483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Small utility */</w:t>
      </w:r>
    </w:p>
    <w:p w14:paraId="4A744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.muted { color: #6b7280; font-size: 0.9rem; }</w:t>
      </w:r>
    </w:p>
    <w:p w14:paraId="6B1838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2F20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Style cart list rendered by script.js */</w:t>
      </w:r>
    </w:p>
    <w:p w14:paraId="79FB39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{ list-style: none; padding: 0; margin: 0; }</w:t>
      </w:r>
    </w:p>
    <w:p w14:paraId="35E84F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 {</w:t>
      </w:r>
    </w:p>
    <w:p w14:paraId="2C3E7E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747C33C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5BDC58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2F3836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box-shadow: 0 1px 4px rgba(11,37,69,0.04);</w:t>
      </w:r>
    </w:p>
    <w:p w14:paraId="1A9FA4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margin-bottom: 10px;</w:t>
      </w:r>
    </w:p>
    <w:p w14:paraId="79766E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4F84D5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360F0A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1E85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FE46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li::after { content: attr(data-price); font-weight:700; color:#0b2545; }</w:t>
      </w:r>
    </w:p>
    <w:p w14:paraId="5A21C332" w14:textId="4CD371A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WEBPAGE:</w:t>
      </w:r>
    </w:p>
    <w:p w14:paraId="606BA670" w14:textId="5E16AA5B" w:rsidR="004206CE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832B47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4DDF1775" wp14:editId="565821D6">
            <wp:extent cx="5943600" cy="2572385"/>
            <wp:effectExtent l="0" t="0" r="0" b="0"/>
            <wp:docPr id="208125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0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B47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6923C94" wp14:editId="5AE2FDD5">
            <wp:extent cx="5943600" cy="2491740"/>
            <wp:effectExtent l="0" t="0" r="0" b="3810"/>
            <wp:docPr id="20337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99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814B" w14:textId="0E977A4D" w:rsidR="004206CE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832B47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643B9D15" wp14:editId="11B5C772">
            <wp:extent cx="5943600" cy="2446020"/>
            <wp:effectExtent l="0" t="0" r="0" b="0"/>
            <wp:docPr id="18577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26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A77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FEDD4E6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8D34FE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1BC3E9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A36CBE0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C92F35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BB5F40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28C082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D49B4D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1A1FCF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177FE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CEBD65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521A5AA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1E253B38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1182BC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F7060C2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E3C8EB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3EF34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B1C54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F2F6CD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91677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BC5ED7" w14:textId="77777777" w:rsidR="00832B47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930CC26" w14:textId="77777777" w:rsidR="00832B47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E6140E0" w14:textId="77777777" w:rsidR="00832B47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4BFD68A" w14:textId="77777777" w:rsidR="00832B47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9236F4E" w14:textId="77777777" w:rsidR="00832B47" w:rsidRDefault="00832B47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6B74AD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8D289CF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09944A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B07B0A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E125BBF" w14:textId="0B1B20C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EEK-5: XML Structure and Design: Book Catalog XML: Design an XML structure to represent the catalog of books in the online store. Include details such as book title, author, genre, price, and availability.</w:t>
      </w:r>
    </w:p>
    <w:p w14:paraId="1A26A02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790D97E" w14:textId="68788E0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Book_catalog_view.html:</w:t>
      </w:r>
    </w:p>
    <w:p w14:paraId="5AB6E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8B95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23FAFD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ED9DD3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charset="utf-8"&gt;</w:t>
      </w:r>
    </w:p>
    <w:p w14:paraId="3707BE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name="viewport" content="width=device-width,initial-scale=1"&gt;</w:t>
      </w:r>
    </w:p>
    <w:p w14:paraId="3F2DA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&lt;title&gt;Book Catalog Viewer&lt;/title&gt;</w:t>
      </w:r>
    </w:p>
    <w:p w14:paraId="54A0E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&lt;link rel="stylesheet" href="book_catalog.css"&gt;</w:t>
      </w:r>
    </w:p>
    <w:p w14:paraId="3C4789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F6425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FEC80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&lt;header class="site-header"&gt;</w:t>
      </w:r>
    </w:p>
    <w:p w14:paraId="0F158EA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Catalog&lt;/h1&gt;</w:t>
      </w:r>
    </w:p>
    <w:p w14:paraId="490EDB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&lt;/header&gt;</w:t>
      </w:r>
    </w:p>
    <w:p w14:paraId="5A193B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17A2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&lt;main class="container"&gt;</w:t>
      </w:r>
    </w:p>
    <w:p w14:paraId="46D14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class="controls"&gt;</w:t>
      </w:r>
    </w:p>
    <w:p w14:paraId="66C476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&lt;input id="search" placeholder="Search by title, author, or genre" /&gt;</w:t>
      </w:r>
    </w:p>
    <w:p w14:paraId="1A0102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&lt;select id="genreFilter"&gt;&lt;option value=""&gt;All genres&lt;/option&gt;&lt;/select&gt;</w:t>
      </w:r>
    </w:p>
    <w:p w14:paraId="33D08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&lt;button id="refresh"&gt;Refresh&lt;/button&gt;</w:t>
      </w:r>
    </w:p>
    <w:p w14:paraId="629A9D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60AA66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28DDD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id="catalog" class="grid" aria-live="polite"&gt;&lt;/div&gt;</w:t>
      </w:r>
    </w:p>
    <w:p w14:paraId="2ED40E7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&lt;/main&gt;</w:t>
      </w:r>
    </w:p>
    <w:p w14:paraId="183C11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0B0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&lt;script src="book_catalog.js"&gt;&lt;/script&gt;</w:t>
      </w:r>
    </w:p>
    <w:p w14:paraId="0B0FB8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0FAC163" w14:textId="5A9D6BBC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48516B4" w14:textId="635305B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Book_catalog.css:</w:t>
      </w:r>
    </w:p>
    <w:p w14:paraId="6C53704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:root {</w:t>
      </w:r>
    </w:p>
    <w:p w14:paraId="5807DCAA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--bg: #f5f3ff;</w:t>
      </w:r>
    </w:p>
    <w:p w14:paraId="40A9437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--card: #ffffff;</w:t>
      </w:r>
    </w:p>
    <w:p w14:paraId="388F1B8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--muted: #6b7280;</w:t>
      </w:r>
    </w:p>
    <w:p w14:paraId="651FF351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--accent: #7c3aed;</w:t>
      </w:r>
    </w:p>
    <w:p w14:paraId="15C64C2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--success: #10b981;</w:t>
      </w:r>
    </w:p>
    <w:p w14:paraId="736388C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--danger: #ef4444;</w:t>
      </w:r>
    </w:p>
    <w:p w14:paraId="4C83C8C9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--glass: rgba(255, 255, 255, 0.6);</w:t>
      </w:r>
    </w:p>
    <w:p w14:paraId="76BA965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F277BB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* {</w:t>
      </w:r>
    </w:p>
    <w:p w14:paraId="58C15D10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box-sizing: border-box;</w:t>
      </w:r>
    </w:p>
    <w:p w14:paraId="0D1C235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0B84124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body {</w:t>
      </w:r>
    </w:p>
    <w:p w14:paraId="64BEE41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>  font-family:</w:t>
      </w:r>
    </w:p>
    <w:p w14:paraId="0A40670D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Segoe UI,</w:t>
      </w:r>
    </w:p>
    <w:p w14:paraId="63BE0F6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Roboto,</w:t>
      </w:r>
    </w:p>
    <w:p w14:paraId="0D61A64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Arial,</w:t>
      </w:r>
    </w:p>
    <w:p w14:paraId="7635C78A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sans-serif;</w:t>
      </w:r>
    </w:p>
    <w:p w14:paraId="0834E4B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margin: 0;</w:t>
      </w:r>
    </w:p>
    <w:p w14:paraId="7037AD7A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background: var(--bg);</w:t>
      </w:r>
    </w:p>
    <w:p w14:paraId="23070F7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#1e1b4b;</w:t>
      </w:r>
    </w:p>
    <w:p w14:paraId="60E922A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AE3DD2D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.site-header {</w:t>
      </w:r>
    </w:p>
    <w:p w14:paraId="42A8E62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background: linear-gradient(90deg, var(--accent), #db2777);</w:t>
      </w:r>
    </w:p>
    <w:p w14:paraId="649177A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white;</w:t>
      </w:r>
    </w:p>
    <w:p w14:paraId="3BA7F837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20px 24px;</w:t>
      </w:r>
    </w:p>
    <w:p w14:paraId="35EA38D0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5924D70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.site-header h1 {</w:t>
      </w:r>
    </w:p>
    <w:p w14:paraId="08B1C5A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margin: 0;</w:t>
      </w:r>
    </w:p>
    <w:p w14:paraId="26F7D31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font-size: 1.25rem;</w:t>
      </w:r>
    </w:p>
    <w:p w14:paraId="0C6AAB4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33A391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.container {</w:t>
      </w:r>
    </w:p>
    <w:p w14:paraId="1BACB67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max-width: 1100px;</w:t>
      </w:r>
    </w:p>
    <w:p w14:paraId="4BE1CDE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margin: 24px auto;</w:t>
      </w:r>
    </w:p>
    <w:p w14:paraId="30A5C1E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0 16px;</w:t>
      </w:r>
    </w:p>
    <w:p w14:paraId="620BCB3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97F440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.controls {</w:t>
      </w:r>
    </w:p>
    <w:p w14:paraId="2261E550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display: flex;</w:t>
      </w:r>
    </w:p>
    <w:p w14:paraId="20A6F20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gap: 10px;</w:t>
      </w:r>
    </w:p>
    <w:p w14:paraId="3F9FA05A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align-items: center;</w:t>
      </w:r>
    </w:p>
    <w:p w14:paraId="69D7842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margin-bottom: 18px;</w:t>
      </w:r>
    </w:p>
    <w:p w14:paraId="0BF65FE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05CA0B8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.controls input,</w:t>
      </w:r>
    </w:p>
    <w:p w14:paraId="3329992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.controls select {</w:t>
      </w:r>
    </w:p>
    <w:p w14:paraId="5DE650B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10px 12px;</w:t>
      </w:r>
    </w:p>
    <w:p w14:paraId="67B2DECF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font-size: 0.95rem;</w:t>
      </w:r>
    </w:p>
    <w:p w14:paraId="541A87B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border: 1px solid #e6e9ee;</w:t>
      </w:r>
    </w:p>
    <w:p w14:paraId="18D61DA7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border-radius: 8px;</w:t>
      </w:r>
    </w:p>
    <w:p w14:paraId="693C47C9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min-width: 0;</w:t>
      </w:r>
    </w:p>
    <w:p w14:paraId="489AEC1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A603B2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.controls button {</w:t>
      </w:r>
    </w:p>
    <w:p w14:paraId="58C9DFE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10px 14px;</w:t>
      </w:r>
    </w:p>
    <w:p w14:paraId="539F2BE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border-radius: 8px;</w:t>
      </w:r>
    </w:p>
    <w:p w14:paraId="1C653E3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background: var(--accent);</w:t>
      </w:r>
    </w:p>
    <w:p w14:paraId="73100437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white;</w:t>
      </w:r>
    </w:p>
    <w:p w14:paraId="487E9C1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border: none;</w:t>
      </w:r>
    </w:p>
    <w:p w14:paraId="3C368CE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cursor: pointer;</w:t>
      </w:r>
    </w:p>
    <w:p w14:paraId="13C82109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FA802B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>.grid {</w:t>
      </w:r>
    </w:p>
    <w:p w14:paraId="6B7C823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display: grid;</w:t>
      </w:r>
    </w:p>
    <w:p w14:paraId="229C551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grid-template-columns: repeat(auto-fill, minmax(220px, 1fr));</w:t>
      </w:r>
    </w:p>
    <w:p w14:paraId="627A315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gap: 16px;</w:t>
      </w:r>
    </w:p>
    <w:p w14:paraId="04C3E7D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AA1178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.card {</w:t>
      </w:r>
    </w:p>
    <w:p w14:paraId="410FED9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background: var(--card);</w:t>
      </w:r>
    </w:p>
    <w:p w14:paraId="1B1A43A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14px;</w:t>
      </w:r>
    </w:p>
    <w:p w14:paraId="59A2EF7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border-radius: 12px;</w:t>
      </w:r>
    </w:p>
    <w:p w14:paraId="5AC92A67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box-shadow: 0 6px 20px rgba(20, 20, 40, 0.06);</w:t>
      </w:r>
    </w:p>
    <w:p w14:paraId="726C958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display: flex;</w:t>
      </w:r>
    </w:p>
    <w:p w14:paraId="4AB102E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flex-direction: column;</w:t>
      </w:r>
    </w:p>
    <w:p w14:paraId="03CA48C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gap: 8px;</w:t>
      </w:r>
    </w:p>
    <w:p w14:paraId="02574F8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A93390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.title {</w:t>
      </w:r>
    </w:p>
    <w:p w14:paraId="2CFF777F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font-weight: 700;</w:t>
      </w:r>
    </w:p>
    <w:p w14:paraId="5F980539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font-size: 1.02rem;</w:t>
      </w:r>
    </w:p>
    <w:p w14:paraId="660D3D7D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24FCBFD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.author {</w:t>
      </w:r>
    </w:p>
    <w:p w14:paraId="0F57CC3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var(--muted);</w:t>
      </w:r>
    </w:p>
    <w:p w14:paraId="3641DCD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font-size: 0.92rem;</w:t>
      </w:r>
    </w:p>
    <w:p w14:paraId="17C1871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6690BB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.meta {</w:t>
      </w:r>
    </w:p>
    <w:p w14:paraId="36F2934A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display: flex;</w:t>
      </w:r>
    </w:p>
    <w:p w14:paraId="13095FD1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justify-content: space-between;</w:t>
      </w:r>
    </w:p>
    <w:p w14:paraId="69AD97E9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align-items: center;</w:t>
      </w:r>
    </w:p>
    <w:p w14:paraId="43A9AE5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margin-top: 6px;</w:t>
      </w:r>
    </w:p>
    <w:p w14:paraId="5F91501C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4BB379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.genre {</w:t>
      </w:r>
    </w:p>
    <w:p w14:paraId="7D50412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font-size: 0.85rem;</w:t>
      </w:r>
    </w:p>
    <w:p w14:paraId="0AE0F9FF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6px 8px;</w:t>
      </w:r>
    </w:p>
    <w:p w14:paraId="73E36A59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border-radius: 999px;</w:t>
      </w:r>
    </w:p>
    <w:p w14:paraId="7673D9C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background: var(--glass);</w:t>
      </w:r>
    </w:p>
    <w:p w14:paraId="5577AF3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#374151;</w:t>
      </w:r>
    </w:p>
    <w:p w14:paraId="6B8ABDA7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449AB19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.price {</w:t>
      </w:r>
    </w:p>
    <w:p w14:paraId="7D9BECD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font-weight: 700;</w:t>
      </w:r>
    </w:p>
    <w:p w14:paraId="61DA8930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var(--accent);</w:t>
      </w:r>
    </w:p>
    <w:p w14:paraId="17CDEB8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51D25664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.availability {</w:t>
      </w:r>
    </w:p>
    <w:p w14:paraId="0D490FD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font-size: 0.85rem;</w:t>
      </w:r>
    </w:p>
    <w:p w14:paraId="46F0CEC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6px 8px;</w:t>
      </w:r>
    </w:p>
    <w:p w14:paraId="1F3A23FB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border-radius: 999px;</w:t>
      </w:r>
    </w:p>
    <w:p w14:paraId="14830CAF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028A476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.availability.in-stock {</w:t>
      </w:r>
    </w:p>
    <w:p w14:paraId="0DE20C3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>  background: rgba(16, 185, 129, 0.08);</w:t>
      </w:r>
    </w:p>
    <w:p w14:paraId="33FC677D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var(--success);</w:t>
      </w:r>
    </w:p>
    <w:p w14:paraId="751B036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border: 1px solid rgba(16, 185, 129, 0.12);</w:t>
      </w:r>
    </w:p>
    <w:p w14:paraId="285E237E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3E845E88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.availability.out-of-stock {</w:t>
      </w:r>
    </w:p>
    <w:p w14:paraId="772B655D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background: rgba(239, 68, 68, 0.08);</w:t>
      </w:r>
    </w:p>
    <w:p w14:paraId="56DC987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var(--danger);</w:t>
      </w:r>
    </w:p>
    <w:p w14:paraId="67D12A66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border: 1px solid rgba(239, 68, 68, 0.12);</w:t>
      </w:r>
    </w:p>
    <w:p w14:paraId="5E5474DA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6913BB51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.empty {</w:t>
      </w:r>
    </w:p>
    <w:p w14:paraId="3505F06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padding: 30px;</w:t>
      </w:r>
    </w:p>
    <w:p w14:paraId="3FE3D74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text-align: center;</w:t>
      </w:r>
    </w:p>
    <w:p w14:paraId="22C60241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color: var(--muted);</w:t>
      </w:r>
    </w:p>
    <w:p w14:paraId="2151341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4347D38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@media (max-width: 520px) {</w:t>
      </w:r>
    </w:p>
    <w:p w14:paraId="3589FFD0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.controls {</w:t>
      </w:r>
    </w:p>
    <w:p w14:paraId="0A27A363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flex-direction: column;</w:t>
      </w:r>
    </w:p>
    <w:p w14:paraId="2DB3B1C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align-items: stretch;</w:t>
      </w:r>
    </w:p>
    <w:p w14:paraId="61B71A1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}</w:t>
      </w:r>
    </w:p>
    <w:p w14:paraId="48700007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.controls input {</w:t>
      </w:r>
    </w:p>
    <w:p w14:paraId="0BBDDE1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  width: 100%;</w:t>
      </w:r>
    </w:p>
    <w:p w14:paraId="0DFCFDA2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 }</w:t>
      </w:r>
    </w:p>
    <w:p w14:paraId="3D9ADFF5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668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798E8501" w14:textId="77777777" w:rsidR="00266892" w:rsidRPr="00266892" w:rsidRDefault="00266892" w:rsidP="002668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3610038" w14:textId="0186983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Book_catalog.js:</w:t>
      </w:r>
    </w:p>
    <w:p w14:paraId="7EF45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async function loadCatalog(){</w:t>
      </w:r>
    </w:p>
    <w:p w14:paraId="7FE148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try{</w:t>
      </w:r>
    </w:p>
    <w:p w14:paraId="00B76E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fetch('book_catalog.xml');</w:t>
      </w:r>
    </w:p>
    <w:p w14:paraId="181942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if(!res.ok) throw new Error('Failed to load XML');</w:t>
      </w:r>
    </w:p>
    <w:p w14:paraId="1C10B8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text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res.text();</w:t>
      </w:r>
    </w:p>
    <w:p w14:paraId="487B0F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parser = new DOMParser();</w:t>
      </w:r>
    </w:p>
    <w:p w14:paraId="340B4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xml = parser.parseFromString(text, 'application/xml');</w:t>
      </w:r>
    </w:p>
    <w:p w14:paraId="2FF6FE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9ED6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books = Array.from(xml.getElementsByTagName('book')).map(b =&gt; {</w:t>
      </w:r>
    </w:p>
    <w:p w14:paraId="359B28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title = b.getElementsByTagName('title')[0]?.textContent || '';</w:t>
      </w:r>
    </w:p>
    <w:p w14:paraId="1C6B12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author = b.getElementsByTagName('author')[0]?.textContent || '';</w:t>
      </w:r>
    </w:p>
    <w:p w14:paraId="52ADB8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genre = b.getElementsByTagName('genre')[0]?.textContent || '';</w:t>
      </w:r>
    </w:p>
    <w:p w14:paraId="6D866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priceEl = b.getElementsByTagName('price')[0];</w:t>
      </w:r>
    </w:p>
    <w:p w14:paraId="58C6A6F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price = priceEl?.textContent || '';</w:t>
      </w:r>
    </w:p>
    <w:p w14:paraId="57FF73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currency = priceEl?.getAttribute('currency') || '';</w:t>
      </w:r>
    </w:p>
    <w:p w14:paraId="7DF50F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availEl = b.getElementsByTagName('availability')[0];</w:t>
      </w:r>
    </w:p>
    <w:p w14:paraId="3D6E01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availabilityCount = availEl?.textContent || '0';</w:t>
      </w:r>
    </w:p>
    <w:p w14:paraId="403B72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const status = availEl?.getAttribute('status') || (Number(availabilityCount)&gt;0 ? 'in-stock' : 'out-of-stock');</w:t>
      </w:r>
    </w:p>
    <w:p w14:paraId="43ACEF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 id: b.getAttribute('id'), title, author, genre, price, currency, availabilityCount: Number(availabilityCount), status };</w:t>
      </w:r>
    </w:p>
    <w:p w14:paraId="5C5AFF3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29FDBD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64F6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books;</w:t>
      </w:r>
    </w:p>
    <w:p w14:paraId="6A6167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}catch(err){</w:t>
      </w:r>
    </w:p>
    <w:p w14:paraId="35CC29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console.error(err);</w:t>
      </w:r>
    </w:p>
    <w:p w14:paraId="746521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null;</w:t>
      </w:r>
    </w:p>
    <w:p w14:paraId="66C452C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14A82C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2CD86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ADDE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renderBooks(books){</w:t>
      </w:r>
    </w:p>
    <w:p w14:paraId="363DB3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container = document.getElementById('catalog');</w:t>
      </w:r>
    </w:p>
    <w:p w14:paraId="782DA7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container.innerHTML = '';</w:t>
      </w:r>
    </w:p>
    <w:p w14:paraId="0A886F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if(!books || books.length===0){</w:t>
      </w:r>
    </w:p>
    <w:p w14:paraId="2F32EE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container.innerHTML = '&lt;div class="empty"&gt;No books found.&lt;/div&gt;';</w:t>
      </w:r>
    </w:p>
    <w:p w14:paraId="4FF21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6645C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232C30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4F2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frag = document.createDocumentFragment();</w:t>
      </w:r>
    </w:p>
    <w:p w14:paraId="055103A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books.forEach(b=&gt;{</w:t>
      </w:r>
    </w:p>
    <w:p w14:paraId="100550D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card = document.createElement('article');</w:t>
      </w:r>
    </w:p>
    <w:p w14:paraId="36FC27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card.className = 'card';</w:t>
      </w:r>
    </w:p>
    <w:p w14:paraId="0284EF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card.innerHTML = `</w:t>
      </w:r>
    </w:p>
    <w:p w14:paraId="40D5DE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class="title"&gt;${escapeHtml(b.title)}&lt;/div&gt;</w:t>
      </w:r>
    </w:p>
    <w:p w14:paraId="67B9A9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class="author"&gt;by ${escapeHtml(b.author)}&lt;/div&gt;</w:t>
      </w:r>
    </w:p>
    <w:p w14:paraId="589C6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class="meta"&gt;</w:t>
      </w:r>
    </w:p>
    <w:p w14:paraId="0338F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class="genre"&gt;${escapeHtml(b.genre)}&lt;/div&gt;</w:t>
      </w:r>
    </w:p>
    <w:p w14:paraId="3B1150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class="price"&gt;${escapeHtml(b.currency)} ${escapeHtml(b.price)}&lt;/div&gt;</w:t>
      </w:r>
    </w:p>
    <w:p w14:paraId="224AED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2F755B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style="display:flex;justify-content:space-between;align-items:center"&gt;</w:t>
      </w:r>
    </w:p>
    <w:p w14:paraId="4435AC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class="availability ${b.status === 'in-stock' ? 'in-stock' : 'out-of-stock'}"&gt;${b.status === 'in-stock' ? 'In stock' : 'Out of stock'}&lt;/div&gt;</w:t>
      </w:r>
    </w:p>
    <w:p w14:paraId="5A1719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style="color:var(--muted);font-size:0.85rem"&gt;Qty: ${b.availabilityCount}&lt;/div&gt;</w:t>
      </w:r>
    </w:p>
    <w:p w14:paraId="4335C5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00E8A33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`;</w:t>
      </w:r>
    </w:p>
    <w:p w14:paraId="77CA4B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frag.appendChild(card);</w:t>
      </w:r>
    </w:p>
    <w:p w14:paraId="26C02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47152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container.appendChild(frag);</w:t>
      </w:r>
    </w:p>
    <w:p w14:paraId="7A67B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82BD5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99E4D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escapeHtml(s){</w:t>
      </w:r>
    </w:p>
    <w:p w14:paraId="5EECC2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String(s).replaceAll('&amp;','&amp;amp;').replaceAll('&lt;','&amp;lt;').replaceAll('&gt;','&amp;gt;');</w:t>
      </w:r>
    </w:p>
    <w:p w14:paraId="3BF743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7E059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D8A0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function applyFilters(allBooks){</w:t>
      </w:r>
    </w:p>
    <w:p w14:paraId="2C34FF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q = document.getElementById('search').value.trim().toLowerCase();</w:t>
      </w:r>
    </w:p>
    <w:p w14:paraId="0847B8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genre = document.getElementById('genreFilter').value;</w:t>
      </w:r>
    </w:p>
    <w:p w14:paraId="426B54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let filtered = allBooks.filter(b =&gt; {</w:t>
      </w:r>
    </w:p>
    <w:p w14:paraId="2A8D3E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hay = `${b.title} ${b.author} ${b.genre}`.toLowerCase();</w:t>
      </w:r>
    </w:p>
    <w:p w14:paraId="079FAC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hay.includes(q) &amp;&amp; (genre === '' || b.genre === genre);</w:t>
      </w:r>
    </w:p>
    <w:p w14:paraId="13AEE4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77CE8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renderBooks(filtered);</w:t>
      </w:r>
    </w:p>
    <w:p w14:paraId="4DE51A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92B6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D28E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(async function init(){</w:t>
      </w:r>
    </w:p>
    <w:p w14:paraId="68AB1E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allBooks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loadCatalog();</w:t>
      </w:r>
    </w:p>
    <w:p w14:paraId="07B779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if(allBooks === null){</w:t>
      </w:r>
    </w:p>
    <w:p w14:paraId="24B7165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document.getElementById('catalog').innerHTML = '&lt;div class="empty"&gt;Could not load catalog. Make sure &lt;code&gt;book_catalog.xml&lt;/code&gt; is next to the viewer.&lt;/div&gt;';</w:t>
      </w:r>
    </w:p>
    <w:p w14:paraId="1EE0B4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7052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49094D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E7C8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populate genre filter</w:t>
      </w:r>
    </w:p>
    <w:p w14:paraId="4B05EF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genres = Array.from(new Set(allBooks.map(b=&gt;b.genre).filter(Boolean))).sort();</w:t>
      </w:r>
    </w:p>
    <w:p w14:paraId="3DB8CA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const select = document.getElementById('genreFilter');</w:t>
      </w:r>
    </w:p>
    <w:p w14:paraId="754F0F3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genres.forEach(g=&gt;{</w:t>
      </w:r>
    </w:p>
    <w:p w14:paraId="75088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opt = document.createElement('option');</w:t>
      </w:r>
    </w:p>
    <w:p w14:paraId="63817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opt.value = g; opt.textContent = g; select.appendChild(opt);</w:t>
      </w:r>
    </w:p>
    <w:p w14:paraId="787656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6EE59BA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912E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initial render</w:t>
      </w:r>
    </w:p>
    <w:p w14:paraId="51B5E1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renderBooks(allBooks);</w:t>
      </w:r>
    </w:p>
    <w:p w14:paraId="4999BD3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FC40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wire controls</w:t>
      </w:r>
    </w:p>
    <w:p w14:paraId="4D4207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document.getElementById('search').addEventListener('input', ()=&gt;applyFilters(allBooks));</w:t>
      </w:r>
    </w:p>
    <w:p w14:paraId="79266D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select.addEventListener('change', ()=&gt;applyFilters(allBooks));</w:t>
      </w:r>
    </w:p>
    <w:p w14:paraId="523264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document.getElementById('refresh').addEventListener('click', async ()=&gt;{</w:t>
      </w:r>
    </w:p>
    <w:p w14:paraId="72411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refreshed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loadCatalog();</w:t>
      </w:r>
    </w:p>
    <w:p w14:paraId="466DD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if(refreshed) {</w:t>
      </w:r>
    </w:p>
    <w:p w14:paraId="7FB31E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allBooks.length = 0; allBooks.push(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...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refreshed);</w:t>
      </w:r>
    </w:p>
    <w:p w14:paraId="159AC3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applyFilters(allBooks);</w:t>
      </w:r>
    </w:p>
    <w:p w14:paraId="6D4338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6CC93E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15266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})();</w:t>
      </w:r>
    </w:p>
    <w:p w14:paraId="125A52D1" w14:textId="77777777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85536C" w14:textId="0424616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Book_catalog.xml:</w:t>
      </w:r>
    </w:p>
    <w:p w14:paraId="2E5B92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0A0C9F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&lt;catalog&gt;</w:t>
      </w:r>
    </w:p>
    <w:p w14:paraId="2159B8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id="B001"&gt;</w:t>
      </w:r>
    </w:p>
    <w:p w14:paraId="0A0BF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&lt;title&gt;The Great Gatsby&lt;/title&gt;</w:t>
      </w:r>
    </w:p>
    <w:p w14:paraId="08384A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&lt;author&gt;F. Scott Fitzgerald&lt;/author&gt;</w:t>
      </w:r>
    </w:p>
    <w:p w14:paraId="729EC9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509E589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currency="USD"&gt;10.99&lt;/price&gt;</w:t>
      </w:r>
    </w:p>
    <w:p w14:paraId="65B9277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status="in-stock"&gt;15&lt;/availability&gt;</w:t>
      </w:r>
    </w:p>
    <w:p w14:paraId="0B2BEA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2EC3B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D2FD8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id="B002"&gt;</w:t>
      </w:r>
    </w:p>
    <w:p w14:paraId="2A53E9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&lt;title&gt;A Brief History of Time&lt;/title&gt;</w:t>
      </w:r>
    </w:p>
    <w:p w14:paraId="703375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&lt;author&gt;Stephen Hawking&lt;/author&gt;</w:t>
      </w:r>
    </w:p>
    <w:p w14:paraId="0138408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&lt;genre&gt;Science&lt;/genre&gt;</w:t>
      </w:r>
    </w:p>
    <w:p w14:paraId="661155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currency="USD"&gt;15.50&lt;/price&gt;</w:t>
      </w:r>
    </w:p>
    <w:p w14:paraId="4201B9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status="in-stock"&gt;8&lt;/availability&gt;</w:t>
      </w:r>
    </w:p>
    <w:p w14:paraId="572B8DA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CE5561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4B3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id="B003"&gt;</w:t>
      </w:r>
    </w:p>
    <w:p w14:paraId="2BFACB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&lt;title&gt;Clean Code&lt;/title&gt;</w:t>
      </w:r>
    </w:p>
    <w:p w14:paraId="4F4E3A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&lt;author&gt;Robert C. Martin&lt;/author&gt;</w:t>
      </w:r>
    </w:p>
    <w:p w14:paraId="07205D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&lt;genre&gt;Technology&lt;/genre&gt;</w:t>
      </w:r>
    </w:p>
    <w:p w14:paraId="7FAF6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currency="USD"&gt;32.00&lt;/price&gt;</w:t>
      </w:r>
    </w:p>
    <w:p w14:paraId="082993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status="in-stock"&gt;23&lt;/availability&gt;</w:t>
      </w:r>
    </w:p>
    <w:p w14:paraId="3DFDBB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4A164E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C74B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id="B004"&gt;</w:t>
      </w:r>
    </w:p>
    <w:p w14:paraId="7C9BB75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&lt;title&gt;To Kill a Mockingbird&lt;/title&gt;</w:t>
      </w:r>
    </w:p>
    <w:p w14:paraId="7CD575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&lt;author&gt;Harper Lee&lt;/author&gt;</w:t>
      </w:r>
    </w:p>
    <w:p w14:paraId="23F9261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2837A9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currency="USD"&gt;12.99&lt;/price&gt;</w:t>
      </w:r>
    </w:p>
    <w:p w14:paraId="7A670A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status="out-of-stock"&gt;0&lt;/availability&gt;</w:t>
      </w:r>
    </w:p>
    <w:p w14:paraId="5E1713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64C31F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48A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id="B005"&gt;</w:t>
      </w:r>
    </w:p>
    <w:p w14:paraId="28D5867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&lt;title&gt;Sapiens: A Brief History of Humankind&lt;/title&gt;</w:t>
      </w:r>
    </w:p>
    <w:p w14:paraId="22952E5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&lt;author&gt;Yuval Noah Harari&lt;/author&gt;</w:t>
      </w:r>
    </w:p>
    <w:p w14:paraId="501FC4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&lt;genre&gt;History&lt;/genre&gt;</w:t>
      </w:r>
    </w:p>
    <w:p w14:paraId="6DAF32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currency="USD"&gt;18.75&lt;/price&gt;</w:t>
      </w:r>
    </w:p>
    <w:p w14:paraId="7536234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status="in-stock"&gt;5&lt;/availability&gt;</w:t>
      </w:r>
    </w:p>
    <w:p w14:paraId="38F43E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0CFE2C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&lt;/catalog&gt;</w:t>
      </w:r>
    </w:p>
    <w:p w14:paraId="3E5BA15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CB0BA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0029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E3E53B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F01E8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0E69A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F1D407" w14:textId="3B01639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WEBPAGE:</w:t>
      </w:r>
    </w:p>
    <w:p w14:paraId="52E11594" w14:textId="745D7620" w:rsidR="004206CE" w:rsidRDefault="006815C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6815C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4089A854" wp14:editId="32CE4F4B">
            <wp:extent cx="5943600" cy="2530475"/>
            <wp:effectExtent l="0" t="0" r="0" b="3175"/>
            <wp:docPr id="13804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02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C45" w14:textId="392011D4" w:rsidR="004206CE" w:rsidRDefault="006815C9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6815C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E58C7E3" wp14:editId="57F3A8B5">
            <wp:extent cx="5943600" cy="2491105"/>
            <wp:effectExtent l="0" t="0" r="0" b="4445"/>
            <wp:docPr id="13893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64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75CE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0E0CD87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0124337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CA82209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5958EA2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AA33F15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05288F2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FBA554F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1475851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B1D0140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85DC717" w14:textId="50E59592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br/>
      </w:r>
    </w:p>
    <w:p w14:paraId="4C1E4A36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4293E54" w14:textId="77777777" w:rsidR="00516B7B" w:rsidRDefault="00516B7B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6B7A959" w14:textId="0A20BCB1" w:rsidR="00516B7B" w:rsidRDefault="007724A0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724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WEEK-6: User Account XML: Create an XML structure to store user account information, including details like username, password (encrypted), email, and purchase history.</w:t>
      </w:r>
    </w:p>
    <w:p w14:paraId="52E376F9" w14:textId="77777777" w:rsidR="007724A0" w:rsidRDefault="007724A0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EB0D0D3" w14:textId="3B811E59" w:rsid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7724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XML File (users.xml)</w:t>
      </w:r>
    </w:p>
    <w:p w14:paraId="45A7975C" w14:textId="77777777" w:rsid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4D05DA8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28A5F590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&lt;userAccounts&gt;</w:t>
      </w:r>
    </w:p>
    <w:p w14:paraId="01CA4EA3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&lt;user id="u1"&gt;</w:t>
      </w:r>
    </w:p>
    <w:p w14:paraId="6F8F18F2" w14:textId="6F0C198C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&lt;username&gt;alice_smith&lt;/username&gt;      &lt;password&gt;5e884898da28047151d0e56f8dc6292773603d0d6aabbdd62a11ef721d1542d8&lt;/password&gt;</w:t>
      </w:r>
    </w:p>
    <w:p w14:paraId="5FBCFE5D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&lt;email&gt;alice@example.com&lt;/email&gt;</w:t>
      </w:r>
    </w:p>
    <w:p w14:paraId="707718C3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&lt;purchaseHistory&gt;</w:t>
      </w:r>
    </w:p>
    <w:p w14:paraId="23FDEF05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&lt;purchase&gt;</w:t>
      </w:r>
    </w:p>
    <w:p w14:paraId="5FC76828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&lt;itemName&gt;Wireless Keyboard&lt;/itemName&gt;</w:t>
      </w:r>
    </w:p>
    <w:p w14:paraId="7FF3C276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&lt;price&gt;$45.00&lt;/price&gt;</w:t>
      </w:r>
    </w:p>
    <w:p w14:paraId="4578135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&lt;date&gt;2026-03-15&lt;/date&gt;</w:t>
      </w:r>
    </w:p>
    <w:p w14:paraId="2A8ACECB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&lt;/purchase&gt;</w:t>
      </w:r>
    </w:p>
    <w:p w14:paraId="2A2C0196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&lt;purchase&gt;</w:t>
      </w:r>
    </w:p>
    <w:p w14:paraId="7545A80A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&lt;itemName&gt;USB-C Hub&lt;/itemName&gt;</w:t>
      </w:r>
    </w:p>
    <w:p w14:paraId="0C4C6B9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&lt;price&gt;$25.00&lt;/price&gt;</w:t>
      </w:r>
    </w:p>
    <w:p w14:paraId="6AC83F51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&lt;date&gt;2026-04-02&lt;/date&gt;</w:t>
      </w:r>
    </w:p>
    <w:p w14:paraId="1F3200DC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&lt;/purchase&gt;</w:t>
      </w:r>
    </w:p>
    <w:p w14:paraId="5C57CA44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&lt;/purchaseHistory&gt;</w:t>
      </w:r>
    </w:p>
    <w:p w14:paraId="2EF78472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&lt;/user&gt;</w:t>
      </w:r>
    </w:p>
    <w:p w14:paraId="68A0D8E9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&lt;user id="u2"&gt;</w:t>
      </w:r>
    </w:p>
    <w:p w14:paraId="2477E300" w14:textId="1803DB16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&lt;username&gt;bob_jones&lt;/username&gt;      &lt;password&gt;8d969eef6ecad3c29a3a629280e686cf0c3f5d5a86aff3ca12020c923adc6c92&lt;/password&gt;</w:t>
      </w:r>
    </w:p>
    <w:p w14:paraId="264C37F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&lt;email&gt;bob.j@example.com&lt;/email&gt;</w:t>
      </w:r>
    </w:p>
    <w:p w14:paraId="550BC4B6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&lt;purchaseHistory&gt;</w:t>
      </w:r>
    </w:p>
    <w:p w14:paraId="3F866CFC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&lt;purchase&gt;</w:t>
      </w:r>
    </w:p>
    <w:p w14:paraId="230FC47C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&lt;itemName&gt;Ergonomic Mouse&lt;/itemName&gt;</w:t>
      </w:r>
    </w:p>
    <w:p w14:paraId="2EF180B8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&lt;price&gt;$60.00&lt;/price&gt;</w:t>
      </w:r>
    </w:p>
    <w:p w14:paraId="01E3EB1D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&lt;date&gt;2026-04-05&lt;/date&gt;</w:t>
      </w:r>
    </w:p>
    <w:p w14:paraId="1FBF69F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&lt;/purchase&gt;</w:t>
      </w:r>
    </w:p>
    <w:p w14:paraId="0D50E594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&lt;/purchaseHistory&gt;</w:t>
      </w:r>
    </w:p>
    <w:p w14:paraId="738415C3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&lt;/user&gt;</w:t>
      </w:r>
    </w:p>
    <w:p w14:paraId="7EA18401" w14:textId="2D43C01E" w:rsid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&lt;/userAccounts&gt;</w:t>
      </w:r>
    </w:p>
    <w:p w14:paraId="7B6FFDE4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B9E623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2D6DB6C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2080FB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D97463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6EF930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C311BDB" w14:textId="4404988F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2. Page 1: User Directory (index.html)</w:t>
      </w:r>
    </w:p>
    <w:p w14:paraId="5FD99B44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B07C06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236D66B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3709798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188191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&lt;meta charset="UTF-8"&gt;</w:t>
      </w:r>
    </w:p>
    <w:p w14:paraId="5D377A8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&lt;title&gt;User Directory&lt;/title&gt;</w:t>
      </w:r>
    </w:p>
    <w:p w14:paraId="3464212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0057A1A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{ font-family: Arial, sans-serif; padding: 20px; background: #f4f4f9; }</w:t>
      </w:r>
    </w:p>
    <w:p w14:paraId="3CE0E25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.user-card { background: white; padding: 15px; margin-bottom: 10px; border-radius: 5px; box-shadow: 0 2px 4px rgba(0,0,0,0.1); }</w:t>
      </w:r>
    </w:p>
    <w:p w14:paraId="1A576A8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a { text-decoration: none; color: white; background: #007bff; padding: 5px 10px; border-radius: 3px; font-size: 14px; }</w:t>
      </w:r>
    </w:p>
    <w:p w14:paraId="269DFC1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15DC78F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46194C3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38D7B1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5B852D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&lt;h2&gt;User Accounts Dashboard&lt;/h2&gt;</w:t>
      </w:r>
    </w:p>
    <w:p w14:paraId="3B4FA78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id="users-container"&gt;Loading users...&lt;/div&gt;</w:t>
      </w:r>
    </w:p>
    <w:p w14:paraId="79DAA53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00C0D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&lt;script&gt;</w:t>
      </w:r>
    </w:p>
    <w:p w14:paraId="3BF1CE6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fetch('users.xml')</w:t>
      </w:r>
    </w:p>
    <w:p w14:paraId="4687C29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.then(response =&gt; response.text())</w:t>
      </w:r>
    </w:p>
    <w:p w14:paraId="6140389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.then(data =&gt; {</w:t>
      </w:r>
    </w:p>
    <w:p w14:paraId="77C926F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parser = new DOMParser();</w:t>
      </w:r>
    </w:p>
    <w:p w14:paraId="7AE7DD1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xml = parser.parseFromString(data, "application/xml");</w:t>
      </w:r>
    </w:p>
    <w:p w14:paraId="2C18B63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users = xml.querySelectorAll('user');</w:t>
      </w:r>
    </w:p>
    <w:p w14:paraId="4B12F1C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let output = '';</w:t>
      </w:r>
    </w:p>
    <w:p w14:paraId="30D2806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694440A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users.forEach(user =&gt; {</w:t>
      </w:r>
    </w:p>
    <w:p w14:paraId="5102E09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const id = user.getAttribute('id');</w:t>
      </w:r>
    </w:p>
    <w:p w14:paraId="766EDA1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const username = user.querySelector('username').textContent;</w:t>
      </w:r>
    </w:p>
    <w:p w14:paraId="15B1B16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const email = user.querySelector('email').textContent;</w:t>
      </w:r>
    </w:p>
    <w:p w14:paraId="5CEE5DA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</w:t>
      </w:r>
    </w:p>
    <w:p w14:paraId="3F8BCF3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output += `</w:t>
      </w:r>
    </w:p>
    <w:p w14:paraId="719890D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&lt;div class="user-card"&gt;</w:t>
      </w:r>
    </w:p>
    <w:p w14:paraId="04F9ACF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&lt;h3&gt;${username}&lt;/h3&gt;</w:t>
      </w:r>
    </w:p>
    <w:p w14:paraId="796CB12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&lt;p&gt;Email: ${email}&lt;/p&gt;</w:t>
      </w:r>
    </w:p>
    <w:p w14:paraId="59D42A6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&lt;a href="history.html?id=${id}"&gt;View Purchase History&lt;/a&gt;</w:t>
      </w:r>
    </w:p>
    <w:p w14:paraId="3B6CD07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&lt;/div&gt;</w:t>
      </w:r>
    </w:p>
    <w:p w14:paraId="5885835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`;</w:t>
      </w:r>
    </w:p>
    <w:p w14:paraId="150DCB2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});</w:t>
      </w:r>
    </w:p>
    <w:p w14:paraId="4D3833E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document.getElementById('users-container').innerHTML = output;</w:t>
      </w:r>
    </w:p>
    <w:p w14:paraId="002BBB0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});</w:t>
      </w:r>
    </w:p>
    <w:p w14:paraId="28B29F1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&lt;/script&gt;</w:t>
      </w:r>
    </w:p>
    <w:p w14:paraId="678CE00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&lt;/body&gt;</w:t>
      </w:r>
    </w:p>
    <w:p w14:paraId="6CB061D8" w14:textId="227B9C7A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4ABC6E31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76956C" w14:textId="14A73283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3. Page 2: Purchase History (history.html)</w:t>
      </w:r>
    </w:p>
    <w:p w14:paraId="5BD42853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292F8B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B5D323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lang="en"&gt;</w:t>
      </w:r>
    </w:p>
    <w:p w14:paraId="015C53B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4E04E80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&lt;meta charset="UTF-8"&gt;</w:t>
      </w:r>
    </w:p>
    <w:p w14:paraId="2D4720A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&lt;title&gt;Purchase History&lt;/title&gt;</w:t>
      </w:r>
    </w:p>
    <w:p w14:paraId="1CBB80A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6042668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{ font-family: Arial, sans-serif; padding: 20px; background: #f4f4f9; }</w:t>
      </w:r>
    </w:p>
    <w:p w14:paraId="6E64DC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.purchase { background: white; padding: 10px; margin-bottom: 5px; border-left: 4px solid #28a745; }</w:t>
      </w:r>
    </w:p>
    <w:p w14:paraId="2E6569B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a.back { display: inline-block; margin-bottom: 15px; color: #007bff; text-decoration: none; }</w:t>
      </w:r>
    </w:p>
    <w:p w14:paraId="039489CA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7476BFB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AA64F5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93F61F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9D85D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&lt;a href="index.html" class="back"&gt;← Back to Directory&lt;/a&gt;</w:t>
      </w:r>
    </w:p>
    <w:p w14:paraId="5924456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&lt;h2 id="user-title"&gt;Purchase History&lt;/h2&gt;</w:t>
      </w:r>
    </w:p>
    <w:p w14:paraId="5F88229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id="history-container"&gt;Loading...&lt;/div&gt;</w:t>
      </w:r>
    </w:p>
    <w:p w14:paraId="04A4CDD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7934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&lt;script&gt;</w:t>
      </w:r>
    </w:p>
    <w:p w14:paraId="61D94D1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Get the user ID from the URL (e.g., ?id=u1)</w:t>
      </w:r>
    </w:p>
    <w:p w14:paraId="686F254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const params = new URLSearchParams(window.location.search);</w:t>
      </w:r>
    </w:p>
    <w:p w14:paraId="0AF5D7E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const userId = params.get('id');</w:t>
      </w:r>
    </w:p>
    <w:p w14:paraId="146995B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A12F3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fetch('users.xml')</w:t>
      </w:r>
    </w:p>
    <w:p w14:paraId="0F9C87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.then(response =&gt; response.text())</w:t>
      </w:r>
    </w:p>
    <w:p w14:paraId="0300662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.then(data =&gt; {</w:t>
      </w:r>
    </w:p>
    <w:p w14:paraId="415BA8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parser = new DOMParser();</w:t>
      </w:r>
    </w:p>
    <w:p w14:paraId="7455874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xml = parser.parseFromString(data, "application/xml");</w:t>
      </w:r>
    </w:p>
    <w:p w14:paraId="10332A0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</w:p>
    <w:p w14:paraId="15DF03D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// Find the specific user by ID</w:t>
      </w:r>
    </w:p>
    <w:p w14:paraId="27A4022A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user = xml.querySelector(`user[id="${userId}"]`);</w:t>
      </w:r>
    </w:p>
    <w:p w14:paraId="59F3C6A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</w:p>
    <w:p w14:paraId="78197DE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if (!user) {</w:t>
      </w:r>
    </w:p>
    <w:p w14:paraId="05005427" w14:textId="28FE661C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document.getElementById('history-container').innerHTML = "&lt;p&gt;User not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</w:t>
      </w: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found.&lt;/p&gt;";</w:t>
      </w:r>
    </w:p>
    <w:p w14:paraId="78A8FD0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return;</w:t>
      </w:r>
    </w:p>
    <w:p w14:paraId="06011EB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</w:t>
      </w:r>
    </w:p>
    <w:p w14:paraId="740311B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CA7F4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username = user.querySelector('username').textContent;</w:t>
      </w:r>
    </w:p>
    <w:p w14:paraId="24102C1C" w14:textId="0E640CB2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    document.getElementById('user-title').textContent =`Purchase History for ${username}`;</w:t>
      </w:r>
    </w:p>
    <w:p w14:paraId="1B78FB9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purchases = user.querySelectorAll('purchaseHistory purchase');</w:t>
      </w:r>
    </w:p>
    <w:p w14:paraId="0B58023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let output = '';</w:t>
      </w:r>
    </w:p>
    <w:p w14:paraId="4A5A646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C9BA0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if (purchases.length === 0) {</w:t>
      </w:r>
    </w:p>
    <w:p w14:paraId="3DF166E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output = "&lt;p&gt;No purchases found.&lt;/p&gt;";</w:t>
      </w:r>
    </w:p>
    <w:p w14:paraId="7105314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 else {</w:t>
      </w:r>
    </w:p>
    <w:p w14:paraId="6F41A6E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purchases.forEach(p =&gt; {</w:t>
      </w:r>
    </w:p>
    <w:p w14:paraId="44ACA17E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const item = p.querySelector('itemName').textContent;</w:t>
      </w:r>
    </w:p>
    <w:p w14:paraId="2DBC33D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const price = p.querySelector('price').textContent;</w:t>
      </w:r>
    </w:p>
    <w:p w14:paraId="281CB8F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const date = p.querySelector('date').textContent;</w:t>
      </w:r>
    </w:p>
    <w:p w14:paraId="70F1702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</w:t>
      </w:r>
    </w:p>
    <w:p w14:paraId="7967F1B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output += `</w:t>
      </w:r>
    </w:p>
    <w:p w14:paraId="23AFDA4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&lt;div class="purchase"&gt;</w:t>
      </w:r>
    </w:p>
    <w:p w14:paraId="2C54F06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&lt;strong&gt;${item}&lt;/strong&gt; - ${price} &lt;br&gt;</w:t>
      </w:r>
    </w:p>
    <w:p w14:paraId="5197F59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&lt;small&gt;Purchased on: ${date}&lt;/small&gt;</w:t>
      </w:r>
    </w:p>
    <w:p w14:paraId="4DB4741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&lt;/div&gt;</w:t>
      </w:r>
    </w:p>
    <w:p w14:paraId="1ED6B44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`;</w:t>
      </w:r>
    </w:p>
    <w:p w14:paraId="2DCFEA4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});</w:t>
      </w:r>
    </w:p>
    <w:p w14:paraId="1C5B8CB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</w:t>
      </w:r>
    </w:p>
    <w:p w14:paraId="7F3344E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document.getElementById('history-container').innerHTML = output;</w:t>
      </w:r>
    </w:p>
    <w:p w14:paraId="6CE6BFE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});</w:t>
      </w:r>
    </w:p>
    <w:p w14:paraId="6B5E1D3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&lt;/script&gt;</w:t>
      </w:r>
    </w:p>
    <w:p w14:paraId="1494E99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49679705" w14:textId="2FD2B28E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E1E9354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51B83F" w14:textId="4D9D6380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</w:t>
      </w:r>
    </w:p>
    <w:p w14:paraId="35576CA2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4269CA" w14:textId="1570AA44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781ABE54" wp14:editId="33C683CB">
            <wp:extent cx="2491740" cy="2111590"/>
            <wp:effectExtent l="0" t="0" r="3810" b="3175"/>
            <wp:docPr id="20554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44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064" cy="21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F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1E40BB89" wp14:editId="011DAB24">
            <wp:extent cx="2811154" cy="2086610"/>
            <wp:effectExtent l="0" t="0" r="8255" b="8890"/>
            <wp:docPr id="19886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18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2047" cy="21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09E9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571DF6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C56C8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364354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8D68496" w14:textId="5D882E71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5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WEEK-7: Install and configure Apache Tomcat server in Eclipse</w:t>
      </w:r>
    </w:p>
    <w:p w14:paraId="5F00D1F6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44ED27B" w14:textId="577FDDF0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1: Install Apache Tomcat (outside Eclipse)</w:t>
      </w:r>
    </w:p>
    <w:p w14:paraId="36CAB6D0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4B9198E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2: Open Eclipse in Java EE Perspective</w:t>
      </w:r>
    </w:p>
    <w:p w14:paraId="54D6541D" w14:textId="37FE02C5" w:rsidR="00054AFF" w:rsidRPr="00054AFF" w:rsidRDefault="00054AFF" w:rsidP="00054AFF">
      <w:pPr>
        <w:spacing w:after="0" w:line="240" w:lineRule="auto"/>
        <w:jc w:val="both"/>
        <w:rPr>
          <w:noProof/>
          <w:sz w:val="24"/>
          <w:szCs w:val="24"/>
          <w:lang w:val="en-IN"/>
        </w:rPr>
      </w:pPr>
    </w:p>
    <w:p w14:paraId="6F35C1A7" w14:textId="25622455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559D035" wp14:editId="3B47D94C">
            <wp:extent cx="3589867" cy="2019300"/>
            <wp:effectExtent l="0" t="0" r="0" b="0"/>
            <wp:docPr id="1687314983" name="Picture 1" descr="Eclipse Tomcat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lipse Tomcat configurati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53" cy="202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2BA7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4C4114A" w14:textId="77777777" w:rsidR="00054AFF" w:rsidRPr="00054AFF" w:rsidRDefault="00054AFF" w:rsidP="00054AFF">
      <w:pPr>
        <w:spacing w:after="0" w:line="240" w:lineRule="auto"/>
        <w:jc w:val="both"/>
        <w:rPr>
          <w:noProof/>
          <w:sz w:val="24"/>
          <w:szCs w:val="24"/>
          <w:lang w:val="en-IN"/>
        </w:rPr>
      </w:pPr>
      <w:r w:rsidRPr="00054AFF">
        <w:rPr>
          <w:noProof/>
          <w:sz w:val="24"/>
          <w:szCs w:val="24"/>
          <w:lang w:val="en-IN"/>
        </w:rPr>
        <w:t>Step 3: Add Tomcat Server Runtime</w:t>
      </w:r>
    </w:p>
    <w:p w14:paraId="42849E92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D2BB77C" w14:textId="045F4A02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850837D" wp14:editId="08B83796">
            <wp:extent cx="3611880" cy="2804160"/>
            <wp:effectExtent l="0" t="0" r="7620" b="0"/>
            <wp:docPr id="793164572" name="Picture 2" descr="Tomcat configuration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mcat configuration dialo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D0DE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214A630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663E359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CF38D15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0E6B9A0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694645E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B5589D9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B744B81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245E446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>Step 4: Create a Tomcat Server in Eclipse</w:t>
      </w:r>
    </w:p>
    <w:p w14:paraId="156128DE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500E76A" w14:textId="3BBAD99D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A81D98B" wp14:editId="4F84E6B7">
            <wp:extent cx="2819400" cy="2377440"/>
            <wp:effectExtent l="0" t="0" r="0" b="3810"/>
            <wp:docPr id="710544962" name="Picture 3" descr="Apache Tomcat server setup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pache Tomcat server setup dialo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F063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527C209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5: Start the Tomcat Server</w:t>
      </w:r>
    </w:p>
    <w:p w14:paraId="4AA8AF9C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5918466" w14:textId="30A74D10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254A0970" wp14:editId="6B4AC876">
            <wp:extent cx="2788920" cy="1851660"/>
            <wp:effectExtent l="0" t="0" r="0" b="0"/>
            <wp:docPr id="1167866382" name="Picture 4" descr="Apache Tomcat web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ache Tomcat webp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E25D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7E2225B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6: Create a Simple Web Project and Deploy on Tomcat</w:t>
      </w:r>
    </w:p>
    <w:p w14:paraId="0028628E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40B2337F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7: Verify Everything is Working</w:t>
      </w:r>
    </w:p>
    <w:p w14:paraId="3873BFAF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A21D36C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634D790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9AB422E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85900DE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0E5D042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A954C21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7275BFB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BA69FE7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18CF30C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CB88D41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AFBA009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43094A8" w14:textId="23F37261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WEEK-8: Servlet for Book Retrieval: Develop a servlet that retrieves book information from a database and sends it to the content frame.</w:t>
      </w:r>
    </w:p>
    <w:p w14:paraId="118723AB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5667044" w14:textId="51B88C49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Database Setup (SQL)</w:t>
      </w:r>
    </w:p>
    <w:p w14:paraId="58394660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F3962D0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books (</w:t>
      </w:r>
    </w:p>
    <w:p w14:paraId="5790CCB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id INT PRIMARY KEY,</w:t>
      </w:r>
    </w:p>
    <w:p w14:paraId="690B2CE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title VARCHAR(100),</w:t>
      </w:r>
    </w:p>
    <w:p w14:paraId="6CC757C3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author VARCHAR(100),</w:t>
      </w:r>
    </w:p>
    <w:p w14:paraId="367EC19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year INT</w:t>
      </w:r>
    </w:p>
    <w:p w14:paraId="37D65B8F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583474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524FD4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books VALUES (1, 'Clean Code', 'Robert C. Martin', 2008);</w:t>
      </w:r>
    </w:p>
    <w:p w14:paraId="58CD341B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books VALUES (2, 'The Pragmatic Programmer', 'Andrew Hunt', 1999);</w:t>
      </w:r>
    </w:p>
    <w:p w14:paraId="4AD0EFA8" w14:textId="5354E392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books VALUES (3, 'Design Patterns', 'Erich Gamma', 1994);</w:t>
      </w:r>
    </w:p>
    <w:p w14:paraId="184B8C62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D4AEC3" w14:textId="76611BF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Main Layout (index.html)</w:t>
      </w:r>
    </w:p>
    <w:p w14:paraId="09C5E943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52BBB1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59B5FE28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35E42E55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DD238A4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&lt;title&gt;Book Library&lt;/title&gt;</w:t>
      </w:r>
    </w:p>
    <w:p w14:paraId="54D3A32D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5627C6A5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&lt;frameset cols="20%, 80%"&gt;</w:t>
      </w:r>
    </w:p>
    <w:p w14:paraId="4EFC84DA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&lt;frame src="nav.html" name="navFrame"&gt;</w:t>
      </w:r>
    </w:p>
    <w:p w14:paraId="4881820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&lt;frame src="content.html" name="contentFrame"&gt;</w:t>
      </w:r>
    </w:p>
    <w:p w14:paraId="2B66106D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&lt;/frameset&gt;</w:t>
      </w:r>
    </w:p>
    <w:p w14:paraId="70C955E9" w14:textId="0590DCD3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11A46B5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61DAFD4" w14:textId="73277627" w:rsidR="00054AFF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3. Navigation Frame (nav.html)</w:t>
      </w:r>
    </w:p>
    <w:p w14:paraId="1A661A4D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FE96F9A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&lt;!DOCTYPE html&gt;</w:t>
      </w:r>
    </w:p>
    <w:p w14:paraId="096B168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&lt;html&gt;</w:t>
      </w:r>
    </w:p>
    <w:p w14:paraId="6C4BF9A1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&lt;body style="font-family: Arial, sans-serif; background-color: #f4f4f4;"&gt;</w:t>
      </w:r>
    </w:p>
    <w:p w14:paraId="39B4855B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&lt;h3&gt;Menu&lt;/h3&gt;</w:t>
      </w:r>
    </w:p>
    <w:p w14:paraId="5D6CD53D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&lt;a href="BookServlet" target="contentFrame"&gt;View All Books&lt;/a&gt;</w:t>
      </w:r>
    </w:p>
    <w:p w14:paraId="333D758E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&lt;/body&gt;</w:t>
      </w:r>
    </w:p>
    <w:p w14:paraId="11309418" w14:textId="57D38DBE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&lt;/html&gt;</w:t>
      </w:r>
    </w:p>
    <w:p w14:paraId="219D534A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54E2826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A07347B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6FD8511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D6F35F5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C39182C" w14:textId="77777777" w:rsidR="005657F4" w:rsidRPr="00BE44FB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401DD2A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65263A1" w14:textId="736AB8C2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4. The Servlet (BookServlet.java)</w:t>
      </w:r>
    </w:p>
    <w:p w14:paraId="690E6356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28A048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import java.io.*;</w:t>
      </w:r>
    </w:p>
    <w:p w14:paraId="33DDA8E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import java.sql.*;</w:t>
      </w:r>
    </w:p>
    <w:p w14:paraId="59A5A6B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import javax.servlet.*;</w:t>
      </w:r>
    </w:p>
    <w:p w14:paraId="02DD2D58" w14:textId="35613DD5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import javax.servlet.http.*;</w:t>
      </w:r>
    </w:p>
    <w:p w14:paraId="7A2133D3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public class BookServlet extends HttpServlet {</w:t>
      </w:r>
    </w:p>
    <w:p w14:paraId="66CE21F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public void doGet(HttpServletRequest request, HttpServletResponse response) </w:t>
      </w:r>
    </w:p>
    <w:p w14:paraId="622CEACE" w14:textId="2F194648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throws ServletException, IOException {  </w:t>
      </w:r>
    </w:p>
    <w:p w14:paraId="7038C2C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response.setContentType("text/html");</w:t>
      </w:r>
    </w:p>
    <w:p w14:paraId="01F8840D" w14:textId="47D07220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PrintWriter out = response.getWriter(); </w:t>
      </w:r>
    </w:p>
    <w:p w14:paraId="35EE9E9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out.println("&lt;html&gt;&lt;head&gt;&lt;style&gt;table {width: 100%; border-collapse: collapse;} th, td {border: 1px solid black; padding: 8px; text-align: left;} th {background-color: #f2f2f2;}&lt;/style&gt;&lt;/head&gt;&lt;body&gt;");</w:t>
      </w:r>
    </w:p>
    <w:p w14:paraId="4B4AC478" w14:textId="35D37C12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out.println("&lt;h2&gt;Book List&lt;/h2&gt;</w:t>
      </w:r>
    </w:p>
    <w:p w14:paraId="0E600AD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try {</w:t>
      </w:r>
    </w:p>
    <w:p w14:paraId="158D568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1. Load Driver (Example for MySQL)</w:t>
      </w:r>
    </w:p>
    <w:p w14:paraId="6A3DC3F2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Class.forName("com.mysql.cj.jdbc.Driver");</w:t>
      </w:r>
    </w:p>
    <w:p w14:paraId="5E93169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4BD7A75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2. Connect to DB (Change URL, username, password!)</w:t>
      </w:r>
    </w:p>
    <w:p w14:paraId="2B3B2BF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Connection con = DriverManager.getConnection("jdbc:mysql://localhost:3306/yourdb", "root", "password");</w:t>
      </w:r>
    </w:p>
    <w:p w14:paraId="1813670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3B640A0D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3. Execute Query</w:t>
      </w:r>
    </w:p>
    <w:p w14:paraId="07E2696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Statement stmt = con.createStatement();</w:t>
      </w:r>
    </w:p>
    <w:p w14:paraId="13F204E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ResultSet rs = stmt.executeQuery("SELECT * FROM books");</w:t>
      </w:r>
    </w:p>
    <w:p w14:paraId="46B3217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6118466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4. Print HTML Table</w:t>
      </w:r>
    </w:p>
    <w:p w14:paraId="7B5275CC" w14:textId="6AB315B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out.println("&lt;table&gt;&lt;tr&gt;&lt;th&gt;ID&lt;/th&gt;&lt;th&gt;Title&lt;/th&gt;&lt;th&gt;Author&lt;/th&gt;&lt;th&gt;Year&lt;/th&gt;&lt;/tr&gt;");</w:t>
      </w:r>
    </w:p>
    <w:p w14:paraId="257E07C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while (rs.next()) {</w:t>
      </w:r>
    </w:p>
    <w:p w14:paraId="6EFD09B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out.println("&lt;tr&gt;");</w:t>
      </w:r>
    </w:p>
    <w:p w14:paraId="7C6AF36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out.println("&lt;td&gt;" + rs.getInt("id") + "&lt;/td&gt;");</w:t>
      </w:r>
    </w:p>
    <w:p w14:paraId="2E0846D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out.println("&lt;td&gt;" + rs.getString("title") + "&lt;/td&gt;");</w:t>
      </w:r>
    </w:p>
    <w:p w14:paraId="0E92047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out.println("&lt;td&gt;" + rs.getString("author") + "&lt;/td&gt;");</w:t>
      </w:r>
    </w:p>
    <w:p w14:paraId="12C20DB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out.println("&lt;td&gt;" + rs.getInt("year") + "&lt;/td&gt;");</w:t>
      </w:r>
    </w:p>
    <w:p w14:paraId="39950012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out.println("&lt;/tr&gt;");</w:t>
      </w:r>
    </w:p>
    <w:p w14:paraId="24307D2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}</w:t>
      </w:r>
    </w:p>
    <w:p w14:paraId="733EB12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out.println("&lt;/table&gt;");</w:t>
      </w:r>
    </w:p>
    <w:p w14:paraId="471F6A3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1B3B287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con.close();</w:t>
      </w:r>
    </w:p>
    <w:p w14:paraId="478CE8B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} catch (Exception e) {</w:t>
      </w:r>
    </w:p>
    <w:p w14:paraId="03C8EC9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out.println("&lt;p&gt;Error: " + e.getMessage() + "&lt;/p&gt;");</w:t>
      </w:r>
    </w:p>
    <w:p w14:paraId="4E28CEC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}</w:t>
      </w:r>
    </w:p>
    <w:p w14:paraId="0E912FB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</w:p>
    <w:p w14:paraId="72E0324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out.println("&lt;/body&gt;&lt;/html&gt;");</w:t>
      </w:r>
    </w:p>
    <w:p w14:paraId="1DF5D3D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 xml:space="preserve">    }</w:t>
      </w:r>
    </w:p>
    <w:p w14:paraId="3EC8F091" w14:textId="7ACCB74B" w:rsidR="00BE44FB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4EE5745E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B07A2A3" w14:textId="3B8F8FF3" w:rsidR="005657F4" w:rsidRPr="00054AFF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OUTPUT</w:t>
      </w:r>
    </w:p>
    <w:p w14:paraId="02474880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05D919E" w14:textId="65E409B6" w:rsidR="005657F4" w:rsidRDefault="005657F4" w:rsidP="00054AFF">
      <w:pPr>
        <w:spacing w:after="0" w:line="240" w:lineRule="auto"/>
        <w:jc w:val="both"/>
        <w:rPr>
          <w:noProof/>
        </w:rPr>
      </w:pPr>
      <w:r w:rsidRPr="005657F4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74180577" wp14:editId="6C5BC549">
            <wp:extent cx="2994660" cy="2598251"/>
            <wp:effectExtent l="0" t="0" r="0" b="0"/>
            <wp:docPr id="12242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9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4620" cy="26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7F4">
        <w:rPr>
          <w:noProof/>
        </w:rPr>
        <w:t xml:space="preserve"> </w:t>
      </w:r>
      <w:r w:rsidRPr="005657F4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AE9BFD6" wp14:editId="1A126587">
            <wp:extent cx="2811780" cy="2621096"/>
            <wp:effectExtent l="0" t="0" r="7620" b="8255"/>
            <wp:docPr id="9213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875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1810" cy="263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2AEF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0E286EA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1E90EBBC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DEBF203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6865C10B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D870596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D184B30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6B392C0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1116B3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18421731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6E52FBC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F9FE13C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F3B107A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346A22E5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B8E5AC0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49B68CA5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7138928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A1849E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3719B6F9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74E7F6A0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9A75D2A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477B9AFE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0F062E1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AA17C4D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1F2E6B06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B87FC53" w14:textId="64502C4A" w:rsidR="005657F4" w:rsidRDefault="005657F4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WEEK-9: User Authentication: Implement user authentication using servlets and JSP. Create a login page and restrict access to certain pages for authenticated users.</w:t>
      </w:r>
    </w:p>
    <w:p w14:paraId="5DCAB065" w14:textId="77777777" w:rsidR="005657F4" w:rsidRDefault="005657F4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4ADE4BC" w14:textId="530FB4AC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1.The Login Page (login.jsp)</w:t>
      </w:r>
    </w:p>
    <w:p w14:paraId="508C8524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77C8F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&lt;%@ page language="java" contentType="text/html; charset=UTF-8" pageEncoding="UTF-8"%&gt;</w:t>
      </w:r>
    </w:p>
    <w:p w14:paraId="1E652A4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2A14E13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7E1167AD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7CC3507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&lt;title&gt;Login&lt;/title&gt;</w:t>
      </w:r>
    </w:p>
    <w:p w14:paraId="6BF3699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742740F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{ font-family: Arial, sans-serif; background: #f4f4f9; display: flex; justify-content: center; padding-top: 50px; }</w:t>
      </w:r>
    </w:p>
    <w:p w14:paraId="20F32B1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.login-box { background: white; padding: 20px; border-radius: 5px; box-shadow: 0 0 10px rgba(0,0,0,0.1); width: 300px; }</w:t>
      </w:r>
    </w:p>
    <w:p w14:paraId="2BC95E4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input[type="text"], input[type="password"] { width: 90%; padding: 10px; margin: 10px 0; }</w:t>
      </w:r>
    </w:p>
    <w:p w14:paraId="6732E83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button { width: 100%; padding: 10px; background: #007bff; color: white; border: none; cursor: pointer; }</w:t>
      </w:r>
    </w:p>
    <w:p w14:paraId="2702793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.error { color: red; font-size: 14px; }</w:t>
      </w:r>
    </w:p>
    <w:p w14:paraId="24F01B0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2A49A74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6A3DA9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7058D6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class="login-box"&gt;</w:t>
      </w:r>
    </w:p>
    <w:p w14:paraId="6B0D706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&lt;h2&gt;Sign In&lt;/h2&gt;</w:t>
      </w:r>
    </w:p>
    <w:p w14:paraId="7D9DA85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&lt;% if(request.getAttribute("error") != null) { %&gt;</w:t>
      </w:r>
    </w:p>
    <w:p w14:paraId="244FB66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 class="error"&gt;&lt;%= request.getAttribute("error") %&gt;&lt;/p&gt;</w:t>
      </w:r>
    </w:p>
    <w:p w14:paraId="42BB98AA" w14:textId="2F83F2F2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&lt;% } %&gt;  </w:t>
      </w:r>
    </w:p>
    <w:p w14:paraId="31DC7F2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&lt;form action="LoginServlet" method="post"&gt;</w:t>
      </w:r>
    </w:p>
    <w:p w14:paraId="730713B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&lt;input type="text" name="username" placeholder="Username" required&gt;&lt;br&gt;</w:t>
      </w:r>
    </w:p>
    <w:p w14:paraId="718C732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&lt;input type="password" name="password" placeholder="Password" required&gt;&lt;br&gt;</w:t>
      </w:r>
    </w:p>
    <w:p w14:paraId="342A7C0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&lt;button type="submit"&gt;Login&lt;/button&gt;</w:t>
      </w:r>
    </w:p>
    <w:p w14:paraId="5CE40E4D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&lt;/form&gt;</w:t>
      </w:r>
    </w:p>
    <w:p w14:paraId="340574F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50641AA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E4A9360" w14:textId="2B5EDE4B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35F565EC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731392" w14:textId="666C3315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Authentication Servlet (LoginServlet.java)</w:t>
      </w:r>
    </w:p>
    <w:p w14:paraId="5EE6E221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F7E950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java.io.IOException;</w:t>
      </w:r>
    </w:p>
    <w:p w14:paraId="2628BA8A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javax.servlet.ServletException;</w:t>
      </w:r>
    </w:p>
    <w:p w14:paraId="0388F70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javax.servlet.annotation.WebServlet;</w:t>
      </w:r>
    </w:p>
    <w:p w14:paraId="56410554" w14:textId="2088742F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javax.servlet.http.*;</w:t>
      </w:r>
    </w:p>
    <w:p w14:paraId="177646FA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@WebServlet("/LoginServlet")</w:t>
      </w:r>
    </w:p>
    <w:p w14:paraId="2F8DA80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LoginServlet extends HttpServlet {</w:t>
      </w:r>
    </w:p>
    <w:p w14:paraId="6874121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protected void doPost(HttpServletRequest request, HttpServletResponse response) </w:t>
      </w:r>
    </w:p>
    <w:p w14:paraId="2E2A5FAB" w14:textId="3AD7024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throws ServletException, IOException {   </w:t>
      </w:r>
    </w:p>
    <w:p w14:paraId="2AA4E43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String user = request.getParameter("username");</w:t>
      </w:r>
    </w:p>
    <w:p w14:paraId="02E6481C" w14:textId="4ADC768C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String pass = request.getParameter("password");</w:t>
      </w:r>
    </w:p>
    <w:p w14:paraId="5768F97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Hardcoded check (Replace with DB validation in production)</w:t>
      </w:r>
    </w:p>
    <w:p w14:paraId="71382DC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if ("admin".equals(user) &amp;&amp; "password123".equals(pass)) {</w:t>
      </w:r>
    </w:p>
    <w:p w14:paraId="1340A4A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Create a session and store the username</w:t>
      </w:r>
    </w:p>
    <w:p w14:paraId="31F861A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HttpSession session = request.getSession();</w:t>
      </w:r>
    </w:p>
    <w:p w14:paraId="2BCDC9FE" w14:textId="065A97C3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session.setAttribute("username", user);</w:t>
      </w:r>
    </w:p>
    <w:p w14:paraId="10CAEA6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Redirect to the restricted page</w:t>
      </w:r>
    </w:p>
    <w:p w14:paraId="538EE55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response.sendRedirect("dashboard.jsp");</w:t>
      </w:r>
    </w:p>
    <w:p w14:paraId="2C01A48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else {</w:t>
      </w:r>
    </w:p>
    <w:p w14:paraId="5611D26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Send back to login page with an error</w:t>
      </w:r>
    </w:p>
    <w:p w14:paraId="04C1302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request.setAttribute("error", "Invalid username or password");</w:t>
      </w:r>
    </w:p>
    <w:p w14:paraId="026027C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request.getRequestDispatcher("login.jsp").forward(request, response);</w:t>
      </w:r>
    </w:p>
    <w:p w14:paraId="3DE1A85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15042FA2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2AC4493E" w14:textId="5CA4276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188B31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B121D8" w14:textId="4FBFADB5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3. The Restricted Page (dashboard.jsp)</w:t>
      </w:r>
    </w:p>
    <w:p w14:paraId="4E4F5B01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42037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&lt;%@ page language="java" contentType="text/html; charset=UTF-8" pageEncoding="UTF-8"%&gt;</w:t>
      </w:r>
    </w:p>
    <w:p w14:paraId="528C915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&lt;%</w:t>
      </w:r>
    </w:p>
    <w:p w14:paraId="75B0F35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Security Check: Restrict access to authenticated users only</w:t>
      </w:r>
    </w:p>
    <w:p w14:paraId="20748C6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if (session.getAttribute("username") == null) {</w:t>
      </w:r>
    </w:p>
    <w:p w14:paraId="323A203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response.sendRedirect("login.jsp");</w:t>
      </w:r>
    </w:p>
    <w:p w14:paraId="7AF2693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return; // Stop rendering the page</w:t>
      </w:r>
    </w:p>
    <w:p w14:paraId="40BB6CA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7143038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%&gt;</w:t>
      </w:r>
    </w:p>
    <w:p w14:paraId="32EB1DD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0E5C6F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0A0E81C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995111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&lt;title&gt;Dashboard - Restricted Area&lt;/title&gt;</w:t>
      </w:r>
    </w:p>
    <w:p w14:paraId="16BDC9B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09EFE9D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{ font-family: Arial, sans-serif; padding: 20px; text-align: center; }</w:t>
      </w:r>
    </w:p>
    <w:p w14:paraId="53EAA2B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.card { background: #e0f7fa; padding: 20px; display: inline-block; border-radius: 8px; }</w:t>
      </w:r>
    </w:p>
    <w:p w14:paraId="6B71168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a.logout { color: white; background: #dc3545; padding: 8px 15px; text-decoration: none; border-radius: 4px; }</w:t>
      </w:r>
    </w:p>
    <w:p w14:paraId="6C792C6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7FA947A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C2EC29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48EBC42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class="card"&gt;</w:t>
      </w:r>
    </w:p>
    <w:p w14:paraId="17D0762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&lt;h2&gt;Welcome, &lt;%= session.getAttribute("username") %&gt;!&lt;/h2&gt;</w:t>
      </w:r>
    </w:p>
    <w:p w14:paraId="33510D7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&lt;p&gt;You have successfully accessed the restricted dashboard.&lt;/p&gt;</w:t>
      </w:r>
    </w:p>
    <w:p w14:paraId="477F0FA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&lt;br&gt;</w:t>
      </w:r>
    </w:p>
    <w:p w14:paraId="70898AE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&lt;a href="LogoutServlet" class="logout"&gt;Logout&lt;/a&gt;</w:t>
      </w:r>
    </w:p>
    <w:p w14:paraId="67A2DA6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6DA229B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25CA5CE" w14:textId="01263795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0D90A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054BAC" w14:textId="2C3822C4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4. The Logout Servlet (LogoutServlet.java)</w:t>
      </w:r>
    </w:p>
    <w:p w14:paraId="46A92B8F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CB9790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java.io.IOException;</w:t>
      </w:r>
    </w:p>
    <w:p w14:paraId="7263EE2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javax.servlet.ServletException;</w:t>
      </w:r>
    </w:p>
    <w:p w14:paraId="7EB469CA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javax.servlet.annotation.WebServlet;</w:t>
      </w:r>
    </w:p>
    <w:p w14:paraId="6BD17C64" w14:textId="2C9B46C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javax.servlet.http.*;</w:t>
      </w:r>
    </w:p>
    <w:p w14:paraId="5E9DEF6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@WebServlet("/LogoutServlet")</w:t>
      </w:r>
    </w:p>
    <w:p w14:paraId="6BF7266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LogoutServlet extends HttpServlet {</w:t>
      </w:r>
    </w:p>
    <w:p w14:paraId="0389164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protected void doGet(HttpServletRequest request, HttpServletResponse response) </w:t>
      </w:r>
    </w:p>
    <w:p w14:paraId="5D53E8DB" w14:textId="5BF71C01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throws ServletException, IOException {        </w:t>
      </w:r>
    </w:p>
    <w:p w14:paraId="7719010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HttpSession session = request.getSession(false); // Get existing session</w:t>
      </w:r>
    </w:p>
    <w:p w14:paraId="15498A3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if (session != null) {</w:t>
      </w:r>
    </w:p>
    <w:p w14:paraId="41473E1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session.invalidate(); // Destroy the session</w:t>
      </w:r>
    </w:p>
    <w:p w14:paraId="4BBA2C21" w14:textId="31FA38CB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       </w:t>
      </w:r>
    </w:p>
    <w:p w14:paraId="403BC36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response.sendRedirect("login.jsp");</w:t>
      </w:r>
    </w:p>
    <w:p w14:paraId="4FC4495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0141EA7E" w14:textId="383D8EC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2E52356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68A724" w14:textId="6295B3DD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560C6579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292E1E9" w14:textId="4A0E8DEA" w:rsidR="005657F4" w:rsidRDefault="000F3570" w:rsidP="005657F4">
      <w:pPr>
        <w:spacing w:after="0" w:line="240" w:lineRule="auto"/>
        <w:jc w:val="both"/>
        <w:rPr>
          <w:noProof/>
        </w:rPr>
      </w:pPr>
      <w:r w:rsidRPr="000F357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5476697C" wp14:editId="61CACED0">
            <wp:extent cx="2656664" cy="2339340"/>
            <wp:effectExtent l="0" t="0" r="0" b="3810"/>
            <wp:docPr id="5462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3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23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570">
        <w:rPr>
          <w:noProof/>
        </w:rPr>
        <w:t xml:space="preserve"> </w:t>
      </w:r>
      <w:r w:rsidRPr="000F357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0970C551" wp14:editId="42734431">
            <wp:extent cx="2804160" cy="2345690"/>
            <wp:effectExtent l="0" t="0" r="0" b="0"/>
            <wp:docPr id="10035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0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7855" cy="23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3E23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15CDBB70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5D1E0C8A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310B6B8D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44F31CC1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5A8A67E8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WEEK-10:</w:t>
      </w:r>
    </w:p>
    <w:p w14:paraId="0AC1048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Hibernate: Hibernate Entity Mapping: Create Hibernate entity classes to represent</w:t>
      </w:r>
    </w:p>
    <w:p w14:paraId="2F204FB4" w14:textId="29D863D3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books and users. Map these entities to corresponding database tables</w:t>
      </w:r>
    </w:p>
    <w:p w14:paraId="4AB7B898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B5D8F89" w14:textId="6A8CC861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Book Entity (Book.java)</w:t>
      </w:r>
    </w:p>
    <w:p w14:paraId="58248A90" w14:textId="77777777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0CC036B" w14:textId="568E0593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javax.persistence.*;</w:t>
      </w:r>
    </w:p>
    <w:p w14:paraId="2DABC15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@Entity</w:t>
      </w:r>
    </w:p>
    <w:p w14:paraId="3125EE0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@Table(name = "books")</w:t>
      </w:r>
    </w:p>
    <w:p w14:paraId="402EEFD3" w14:textId="2178A9DA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Book {</w:t>
      </w:r>
    </w:p>
    <w:p w14:paraId="63B33F04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@Id // Marks this as the Primary Key</w:t>
      </w:r>
    </w:p>
    <w:p w14:paraId="6E855803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@GeneratedValue(strategy = GenerationType.IDENTITY) // Auto-increments the ID</w:t>
      </w:r>
    </w:p>
    <w:p w14:paraId="0C8E69F2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"book_id")</w:t>
      </w:r>
    </w:p>
    <w:p w14:paraId="19E1979A" w14:textId="2D18D4AE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int id;</w:t>
      </w:r>
    </w:p>
    <w:p w14:paraId="7E81B24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"title", nullable = false, length = 100)</w:t>
      </w:r>
    </w:p>
    <w:p w14:paraId="7B6A80A3" w14:textId="2CA3F1CD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title;</w:t>
      </w:r>
    </w:p>
    <w:p w14:paraId="3FD5F270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"author", length = 100)</w:t>
      </w:r>
    </w:p>
    <w:p w14:paraId="7B5C6B4C" w14:textId="2880101A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author;</w:t>
      </w:r>
    </w:p>
    <w:p w14:paraId="238D480F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"published_year")</w:t>
      </w:r>
    </w:p>
    <w:p w14:paraId="1A856668" w14:textId="53F68BFD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int year;</w:t>
      </w:r>
    </w:p>
    <w:p w14:paraId="0AB661C0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Default constructor is required by Hibernate</w:t>
      </w:r>
    </w:p>
    <w:p w14:paraId="102AB264" w14:textId="34653AE2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Book() {}</w:t>
      </w:r>
    </w:p>
    <w:p w14:paraId="510A5C47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Getters and Setters</w:t>
      </w:r>
    </w:p>
    <w:p w14:paraId="1582E13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int getId() { return id; }</w:t>
      </w:r>
    </w:p>
    <w:p w14:paraId="1B2A4351" w14:textId="2A90BF01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setId(int id) { this.id = id; }</w:t>
      </w:r>
    </w:p>
    <w:p w14:paraId="3F65450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getTitle() { return title; }</w:t>
      </w:r>
    </w:p>
    <w:p w14:paraId="2C7FF276" w14:textId="0DFC471C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setTitle(String title) { this.title = title; }</w:t>
      </w:r>
    </w:p>
    <w:p w14:paraId="438567C4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getAuthor() { return author; }</w:t>
      </w:r>
    </w:p>
    <w:p w14:paraId="192DD9F4" w14:textId="2240A410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setAuthor(String author) { this.author = author; }</w:t>
      </w:r>
    </w:p>
    <w:p w14:paraId="0F0F239C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int getYear() { return year; }</w:t>
      </w:r>
    </w:p>
    <w:p w14:paraId="52D5D377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setYear(int year) { this.year = year; }</w:t>
      </w:r>
    </w:p>
    <w:p w14:paraId="37279D97" w14:textId="701E541E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8AE4F95" w14:textId="77777777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69FA3B" w14:textId="39616421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User Entity (User.java)</w:t>
      </w:r>
    </w:p>
    <w:p w14:paraId="342B1F75" w14:textId="77777777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C10DC37" w14:textId="24025036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javax.persistence.*;</w:t>
      </w:r>
    </w:p>
    <w:p w14:paraId="0DDD034C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@Entity</w:t>
      </w:r>
    </w:p>
    <w:p w14:paraId="72D441D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@Table(name = "users")</w:t>
      </w:r>
    </w:p>
    <w:p w14:paraId="2D7A2D6F" w14:textId="07CBEA28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User {</w:t>
      </w:r>
    </w:p>
    <w:p w14:paraId="432DC74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@Id</w:t>
      </w:r>
    </w:p>
    <w:p w14:paraId="4E43B5D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@GeneratedValue(strategy = GenerationType.IDENTITY)</w:t>
      </w:r>
    </w:p>
    <w:p w14:paraId="16A46715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"user_id")</w:t>
      </w:r>
    </w:p>
    <w:p w14:paraId="498798B9" w14:textId="34E2BF66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int id;</w:t>
      </w:r>
    </w:p>
    <w:p w14:paraId="71FACB31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"username", unique = true, nullable = false, length = 50)</w:t>
      </w:r>
    </w:p>
    <w:p w14:paraId="3D521CC6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username;</w:t>
      </w:r>
    </w:p>
    <w:p w14:paraId="1226A915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31333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"password", nullable = false) // Passwords should ideally be hashed</w:t>
      </w:r>
    </w:p>
    <w:p w14:paraId="2E9B4501" w14:textId="79D56EBD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password;</w:t>
      </w:r>
    </w:p>
    <w:p w14:paraId="15B2FC9A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@Column(name = "email", length = 100)</w:t>
      </w:r>
    </w:p>
    <w:p w14:paraId="7748B2C4" w14:textId="0C063BD4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email;</w:t>
      </w:r>
    </w:p>
    <w:p w14:paraId="3AFF09D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Default constructor is required by Hibernate</w:t>
      </w:r>
    </w:p>
    <w:p w14:paraId="144612BF" w14:textId="6631EE88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User() {}</w:t>
      </w:r>
    </w:p>
    <w:p w14:paraId="5F49F5B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Getters and Setters</w:t>
      </w:r>
    </w:p>
    <w:p w14:paraId="33653106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int getId() { return id; }</w:t>
      </w:r>
    </w:p>
    <w:p w14:paraId="144A373D" w14:textId="2498D24A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setId(int id) { this.id = id; }</w:t>
      </w:r>
    </w:p>
    <w:p w14:paraId="7E35D8A0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getUsername() { return username; }</w:t>
      </w:r>
    </w:p>
    <w:p w14:paraId="77375D41" w14:textId="15C8368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setUsername(String username) { this.username = username; }</w:t>
      </w:r>
    </w:p>
    <w:p w14:paraId="220180D3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getPassword() { return password; }</w:t>
      </w:r>
    </w:p>
    <w:p w14:paraId="5E807C96" w14:textId="3CE0A41F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setPassword(String password) { this.password = password; }</w:t>
      </w:r>
    </w:p>
    <w:p w14:paraId="02387F5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getEmail() { return email; }</w:t>
      </w:r>
    </w:p>
    <w:p w14:paraId="4C7A7902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setEmail(String email) { this.email = email; }</w:t>
      </w:r>
    </w:p>
    <w:p w14:paraId="65202A9F" w14:textId="11812F5A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DD0389F" w14:textId="77777777" w:rsidR="009421DD" w:rsidRDefault="009421DD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1DE96E" w14:textId="4A3D7916" w:rsidR="009421DD" w:rsidRPr="009421DD" w:rsidRDefault="009421DD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421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0AC05DDD" w14:textId="77777777" w:rsidR="000F3570" w:rsidRPr="009421DD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F398B84" w14:textId="65699996" w:rsidR="000F3570" w:rsidRDefault="009421DD" w:rsidP="000F3570">
      <w:pPr>
        <w:spacing w:after="0" w:line="240" w:lineRule="auto"/>
        <w:jc w:val="both"/>
        <w:rPr>
          <w:noProof/>
        </w:rPr>
      </w:pPr>
      <w:r w:rsidRPr="009421D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4995B1D3" wp14:editId="1E9F44FA">
            <wp:extent cx="3039813" cy="2369820"/>
            <wp:effectExtent l="0" t="0" r="8255" b="0"/>
            <wp:docPr id="11235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0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388" cy="237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1DD">
        <w:rPr>
          <w:noProof/>
        </w:rPr>
        <w:t xml:space="preserve"> </w:t>
      </w:r>
      <w:r w:rsidRPr="009421D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05429854" wp14:editId="4B464608">
            <wp:extent cx="2856923" cy="2356485"/>
            <wp:effectExtent l="0" t="0" r="635" b="5715"/>
            <wp:docPr id="16850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93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6923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3400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1751CEC5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27F49F16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6DC2B325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28CEE99B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73F92B7C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3CCA7BB0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44BBADB8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12177A91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25D34287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43ECB201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424C401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WEEK-11:</w:t>
      </w:r>
    </w:p>
    <w:p w14:paraId="0243FD4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CRUD Operations: Implement CRUD operations using Hibernate for managing book</w:t>
      </w:r>
    </w:p>
    <w:p w14:paraId="3D7CF0AB" w14:textId="0557C8B0" w:rsidR="009421DD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information in the database.</w:t>
      </w:r>
    </w:p>
    <w:p w14:paraId="7D10E18B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0466456" w14:textId="27933C5C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Database Helper (HibernateUtil.java)</w:t>
      </w:r>
    </w:p>
    <w:p w14:paraId="6DB49EDC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C70966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org.hibernate.SessionFactory;</w:t>
      </w:r>
    </w:p>
    <w:p w14:paraId="0DDF236F" w14:textId="63C66048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org.hibernate.cfg.Configuration;</w:t>
      </w:r>
    </w:p>
    <w:p w14:paraId="445F0A7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HibernateUtil {</w:t>
      </w:r>
    </w:p>
    <w:p w14:paraId="64552038" w14:textId="4AD65FEE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static final SessionFactory sessionFactory; </w:t>
      </w:r>
    </w:p>
    <w:p w14:paraId="30C1ED5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static {</w:t>
      </w:r>
    </w:p>
    <w:p w14:paraId="1ABA28A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{</w:t>
      </w:r>
    </w:p>
    <w:p w14:paraId="72B540B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Loads configuration and builds the session factory</w:t>
      </w:r>
    </w:p>
    <w:p w14:paraId="2E7F937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sessionFactory = new Configuration().configure().buildSessionFactory();</w:t>
      </w:r>
    </w:p>
    <w:p w14:paraId="6F498CC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(Throwable ex) {</w:t>
      </w:r>
    </w:p>
    <w:p w14:paraId="73A9B55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System.err.println("Initial SessionFactory creation failed." + ex);</w:t>
      </w:r>
    </w:p>
    <w:p w14:paraId="509F5DF7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 new ExceptionInInitializerError(ex);</w:t>
      </w:r>
    </w:p>
    <w:p w14:paraId="0CE4BAF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3DE4DD8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1013A1C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</w:p>
    <w:p w14:paraId="5C31C39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static SessionFactory getSessionFactory() {</w:t>
      </w:r>
    </w:p>
    <w:p w14:paraId="7C29DE4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return sessionFactory;</w:t>
      </w:r>
    </w:p>
    <w:p w14:paraId="6D4078B8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2983D4F6" w14:textId="5D6416AA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8DD6E77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EEE1E06" w14:textId="1D049253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CRUD Implementation (BookDAO.java)</w:t>
      </w:r>
    </w:p>
    <w:p w14:paraId="516152BC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F741E9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org.hibernate.Session;</w:t>
      </w:r>
    </w:p>
    <w:p w14:paraId="04C645B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org.hibernate.Transaction;</w:t>
      </w:r>
    </w:p>
    <w:p w14:paraId="5FA134FB" w14:textId="4DC3B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java.util.List;</w:t>
      </w:r>
    </w:p>
    <w:p w14:paraId="6297BD98" w14:textId="68623934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BookDAO {</w:t>
      </w:r>
    </w:p>
    <w:p w14:paraId="725165B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37B7A367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CREATE: Add a new book to the database</w:t>
      </w:r>
    </w:p>
    <w:p w14:paraId="1B04676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2FEE09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saveBook(Book book) {</w:t>
      </w:r>
    </w:p>
    <w:p w14:paraId="56FAA6F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Transaction transaction = null;</w:t>
      </w:r>
    </w:p>
    <w:p w14:paraId="68E5499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session = HibernateUtil.getSessionFactory().openSession()) {</w:t>
      </w:r>
    </w:p>
    <w:p w14:paraId="3F44441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 = session.beginTransaction();</w:t>
      </w:r>
    </w:p>
    <w:p w14:paraId="38F4652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session.save(book); // Hibernate automatically writes the INSERT SQL</w:t>
      </w:r>
    </w:p>
    <w:p w14:paraId="12D9FB6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transaction.commit();</w:t>
      </w:r>
    </w:p>
    <w:p w14:paraId="4F8ECE5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14:paraId="348F190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(transaction != null) {</w:t>
      </w:r>
    </w:p>
    <w:p w14:paraId="70C0F71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transaction.rollback(); // Undo changes if something goes wrong</w:t>
      </w:r>
    </w:p>
    <w:p w14:paraId="35D31DD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7F2DADA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e.printStackTrace();</w:t>
      </w:r>
    </w:p>
    <w:p w14:paraId="166AED7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}</w:t>
      </w:r>
    </w:p>
    <w:p w14:paraId="1F25420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7363D9A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A2530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66573E2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READ: Get a specific book by its ID</w:t>
      </w:r>
    </w:p>
    <w:p w14:paraId="3BF75FF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C2A4B3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Book getBook(int id) {</w:t>
      </w:r>
    </w:p>
    <w:p w14:paraId="1D957DA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session = HibernateUtil.getSessionFactory().openSession()) {</w:t>
      </w:r>
    </w:p>
    <w:p w14:paraId="0B02AB1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return session.get(Book.class, id); // Hibernate writes the SELECT SQL</w:t>
      </w:r>
    </w:p>
    <w:p w14:paraId="0069698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6701CB9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4AEC232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0D08A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6F11A9B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READ: Get a list of all books in the database</w:t>
      </w:r>
    </w:p>
    <w:p w14:paraId="13A88A0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43C4F3F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@SuppressWarnings("unchecked")</w:t>
      </w:r>
    </w:p>
    <w:p w14:paraId="75CFD2A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List&lt;Book&gt; getAllBooks() {</w:t>
      </w:r>
    </w:p>
    <w:p w14:paraId="40D1F41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session = HibernateUtil.getSessionFactory().openSession()) {</w:t>
      </w:r>
    </w:p>
    <w:p w14:paraId="518CF31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HQL (Hibernate Query Language) uses the Java class name, not the DB table name</w:t>
      </w:r>
    </w:p>
    <w:p w14:paraId="275674B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return session.createQuery("from Book").list(); </w:t>
      </w:r>
    </w:p>
    <w:p w14:paraId="3AC7CB7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1DD5AFA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29BFA90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C5315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0002936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UPDATE: Modify an existing book's details</w:t>
      </w:r>
    </w:p>
    <w:p w14:paraId="7DDC894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08AC2C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updateBook(Book book) {</w:t>
      </w:r>
    </w:p>
    <w:p w14:paraId="36603D0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Transaction transaction = null;</w:t>
      </w:r>
    </w:p>
    <w:p w14:paraId="251196A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session = HibernateUtil.getSessionFactory().openSession()) {</w:t>
      </w:r>
    </w:p>
    <w:p w14:paraId="2ECE249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 = session.beginTransaction();</w:t>
      </w:r>
    </w:p>
    <w:p w14:paraId="355F9CF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session.update(book); // Hibernate writes the UPDATE SQL</w:t>
      </w:r>
    </w:p>
    <w:p w14:paraId="301561DC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transaction.commit();</w:t>
      </w:r>
    </w:p>
    <w:p w14:paraId="3F57FC4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14:paraId="2D75207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(transaction != null) {</w:t>
      </w:r>
    </w:p>
    <w:p w14:paraId="016AEFF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transaction.rollback();</w:t>
      </w:r>
    </w:p>
    <w:p w14:paraId="7E857B5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61D904C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e.printStackTrace();</w:t>
      </w:r>
    </w:p>
    <w:p w14:paraId="5D98512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376F2F3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3F736B8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F21C3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6831974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DELETE: Remove a book from the database</w:t>
      </w:r>
    </w:p>
    <w:p w14:paraId="5185D0E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5ABA0F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deleteBook(int id) {</w:t>
      </w:r>
    </w:p>
    <w:p w14:paraId="744AA09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Transaction transaction = null;</w:t>
      </w:r>
    </w:p>
    <w:p w14:paraId="6DFF5C3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try (Session session = HibernateUtil.getSessionFactory().openSession()) {</w:t>
      </w:r>
    </w:p>
    <w:p w14:paraId="78811C4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 = session.beginTransaction();</w:t>
      </w:r>
    </w:p>
    <w:p w14:paraId="0C2653C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</w:p>
    <w:p w14:paraId="356851C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First, fetch the book we want to delete</w:t>
      </w:r>
    </w:p>
    <w:p w14:paraId="7E17303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Book book = session.get(Book.class, id);</w:t>
      </w:r>
    </w:p>
    <w:p w14:paraId="5AA27D4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(book != null) {</w:t>
      </w:r>
    </w:p>
    <w:p w14:paraId="26AD2D5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session.delete(book); // Hibernate writes the DELETE SQL</w:t>
      </w:r>
    </w:p>
    <w:p w14:paraId="5CB22C7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3A5FB4D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</w:p>
    <w:p w14:paraId="04AA0C2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transaction.commit();</w:t>
      </w:r>
    </w:p>
    <w:p w14:paraId="0AA1F34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14:paraId="01FF28A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(transaction != null) {</w:t>
      </w:r>
    </w:p>
    <w:p w14:paraId="34C7BFE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transaction.rollback();</w:t>
      </w:r>
    </w:p>
    <w:p w14:paraId="6E18BE1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4641F87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e.printStackTrace();</w:t>
      </w:r>
    </w:p>
    <w:p w14:paraId="6BE59B0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62789B4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7CA2A274" w14:textId="47E8EC72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4F46CED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8FD5EF" w14:textId="37E45E37" w:rsidR="005A59AF" w:rsidRP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30161CEC" w14:textId="0767249C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3045AEDF" wp14:editId="337FEF05">
            <wp:extent cx="2756278" cy="2727960"/>
            <wp:effectExtent l="0" t="0" r="6350" b="0"/>
            <wp:docPr id="10575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1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4608" cy="27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1D">
        <w:rPr>
          <w:noProof/>
        </w:rPr>
        <w:t xml:space="preserve"> </w:t>
      </w:r>
      <w:r w:rsidRPr="00AF1D1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15364A65" wp14:editId="293AB003">
            <wp:extent cx="2864294" cy="2689860"/>
            <wp:effectExtent l="0" t="0" r="0" b="0"/>
            <wp:docPr id="15531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21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4213" cy="270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48A0" w14:textId="14C80E05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976117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32831A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A22C1A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D669314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1CD6E6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E27A19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EA179F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5D44A7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331DE26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32FF6A" w14:textId="2DBE1874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WEEK-12: Full-Stack Integration: Integrate JavaScript with Servlets: Enhance the shopping cart functionality by integrating JavaScript with servlets. Allow users to update the cart without page refresh.</w:t>
      </w:r>
    </w:p>
    <w:p w14:paraId="7FF171E2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387E74A" w14:textId="0ACCC15E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Frontend (cart.jsp)</w:t>
      </w:r>
    </w:p>
    <w:p w14:paraId="114701B0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5D913D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3DC336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31AD6EC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580B3F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&lt;title&gt;AJAX Shopping Cart&lt;/title&gt;</w:t>
      </w:r>
    </w:p>
    <w:p w14:paraId="15860B5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526DC9F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{ font-family: Arial, sans-serif; padding: 20px; max-width: 500px; }</w:t>
      </w:r>
    </w:p>
    <w:p w14:paraId="58E90B60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.cart-item { padding: 10px; border-bottom: 1px solid #ddd; display: flex; justify-content: space-between; align-items: center; }</w:t>
      </w:r>
    </w:p>
    <w:p w14:paraId="7F66402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.cart-item input { width: 50px; padding: 5px; }</w:t>
      </w:r>
    </w:p>
    <w:p w14:paraId="10B7458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.status-message { color: #28a745; font-size: 14px; display: none; margin-bottom: 10px; }</w:t>
      </w:r>
    </w:p>
    <w:p w14:paraId="61F2F22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.total-row { margin-top: 20px; font-size: 1.2em; font-weight: bold; text-align: right; }</w:t>
      </w:r>
    </w:p>
    <w:p w14:paraId="4041BA0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3489BCC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31B5D1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BCFAD9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43A9C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&lt;h2&gt;Your Shopping Cart&lt;/h2&gt;</w:t>
      </w:r>
    </w:p>
    <w:p w14:paraId="53D570BD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id="updateStatus" class="status-message"&gt;Cart updated successfully!&lt;/div&gt;</w:t>
      </w:r>
    </w:p>
    <w:p w14:paraId="3E52F20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1AE70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class="cart-item"&gt;</w:t>
      </w:r>
    </w:p>
    <w:p w14:paraId="161EE3F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&lt;span&gt;Clean Code ($40.00)&lt;/span&gt;</w:t>
      </w:r>
    </w:p>
    <w:p w14:paraId="3A1D744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&lt;input type="number" value="1" min="1" onchange="updateCart(1, 40.00, this.value)"&gt;</w:t>
      </w:r>
    </w:p>
    <w:p w14:paraId="1703461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73A519A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class="cart-item"&gt;</w:t>
      </w:r>
    </w:p>
    <w:p w14:paraId="1FD5FD1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&lt;span&gt;Design Patterns ($50.00)&lt;/span&gt;</w:t>
      </w:r>
    </w:p>
    <w:p w14:paraId="6F5AA0D5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&lt;input type="number" value="1" min="1" onchange="updateCart(2, 50.00, this.value)"&gt;</w:t>
      </w:r>
    </w:p>
    <w:p w14:paraId="02D910E8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5C6A3BC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283C3D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class="total-row"&gt;</w:t>
      </w:r>
    </w:p>
    <w:p w14:paraId="43FD06B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Total: $&lt;span id="cartTotal"&gt;90.00&lt;/span&gt;</w:t>
      </w:r>
    </w:p>
    <w:p w14:paraId="5CF68A3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7922537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E938D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&lt;script&gt;</w:t>
      </w:r>
    </w:p>
    <w:p w14:paraId="7235D7D5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JavaScript for asynchronous updating (AJAX)</w:t>
      </w:r>
    </w:p>
    <w:p w14:paraId="16A5F6C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function updateCart(bookId, price, quantity) {</w:t>
      </w:r>
    </w:p>
    <w:p w14:paraId="77F8CF1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Send a background request to the Servlet</w:t>
      </w:r>
    </w:p>
    <w:p w14:paraId="1F2D71E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fetch('CartServlet', {</w:t>
      </w:r>
    </w:p>
    <w:p w14:paraId="2D78A9E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method: 'POST',</w:t>
      </w:r>
    </w:p>
    <w:p w14:paraId="0919DE3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headers: { 'Content-Type': 'application/x-www-form-urlencoded' },</w:t>
      </w:r>
    </w:p>
    <w:p w14:paraId="406F2778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    body: `bookId=${bookId}&amp;price=${price}&amp;quantity=${quantity}`</w:t>
      </w:r>
    </w:p>
    <w:p w14:paraId="0349FC9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</w:t>
      </w:r>
    </w:p>
    <w:p w14:paraId="486CDA9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.then(response =&gt; response.json()) // The Servlet will return JSON data</w:t>
      </w:r>
    </w:p>
    <w:p w14:paraId="130ABE9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.then(data =&gt; {</w:t>
      </w:r>
    </w:p>
    <w:p w14:paraId="1E3F126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// Update the total on the screen dynamically</w:t>
      </w:r>
    </w:p>
    <w:p w14:paraId="74B2E2C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document.getElementById('cartTotal').innerText = data.newTotal;</w:t>
      </w:r>
    </w:p>
    <w:p w14:paraId="0DB387F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</w:p>
    <w:p w14:paraId="3B74299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// Flash a success message</w:t>
      </w:r>
    </w:p>
    <w:p w14:paraId="726D0A7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let status = document.getElementById('updateStatus');</w:t>
      </w:r>
    </w:p>
    <w:p w14:paraId="5C36FA9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status.style.display = 'block';</w:t>
      </w:r>
    </w:p>
    <w:p w14:paraId="4438C68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setTimeout(() =&gt; { status.style.display = 'none'; }, 2000); // Hide after 2 seconds</w:t>
      </w:r>
    </w:p>
    <w:p w14:paraId="5125080D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</w:t>
      </w:r>
    </w:p>
    <w:p w14:paraId="14B2C0D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.catch(error =&gt; console.error('Error updating cart:', error));</w:t>
      </w:r>
    </w:p>
    <w:p w14:paraId="289D34C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31FE780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&lt;/script&gt;</w:t>
      </w:r>
    </w:p>
    <w:p w14:paraId="0A4EA3A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BC803B" w14:textId="05E9A0C8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1E0F312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16C3A3" w14:textId="42333610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Backend (CartServlet.java)</w:t>
      </w:r>
    </w:p>
    <w:p w14:paraId="75F1B919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2FAC8B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java.io.*;</w:t>
      </w:r>
    </w:p>
    <w:p w14:paraId="79F3A6F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javax.servlet.*;</w:t>
      </w:r>
    </w:p>
    <w:p w14:paraId="135852C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javax.servlet.annotation.WebServlet;</w:t>
      </w:r>
    </w:p>
    <w:p w14:paraId="063BA690" w14:textId="2D93D7BE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javax.servlet.http.*;</w:t>
      </w:r>
    </w:p>
    <w:p w14:paraId="39719EA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@WebServlet("/CartServlet")</w:t>
      </w:r>
    </w:p>
    <w:p w14:paraId="53C41993" w14:textId="067D747C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CartServlet extends HttpServlet {</w:t>
      </w:r>
    </w:p>
    <w:p w14:paraId="2515F07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protected void doPost(HttpServletRequest request, HttpServletResponse response) </w:t>
      </w:r>
    </w:p>
    <w:p w14:paraId="6DF2CFF8" w14:textId="06F9084A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throws ServletException, IOException { </w:t>
      </w:r>
    </w:p>
    <w:p w14:paraId="17215B3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1. Read the parameters sent by Javascript</w:t>
      </w:r>
    </w:p>
    <w:p w14:paraId="75B481F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int bookId = Integer.parseInt(request.getParameter("bookId"));</w:t>
      </w:r>
    </w:p>
    <w:p w14:paraId="28EB347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double price = Double.parseDouble(request.getParameter("price"));</w:t>
      </w:r>
    </w:p>
    <w:p w14:paraId="28558F5C" w14:textId="07F74051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int quantity = Integer.parseInt(request.getParameter("quantity"));</w:t>
      </w:r>
    </w:p>
    <w:p w14:paraId="75697E2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2. Business Logic: Update session cart and recalculate total</w:t>
      </w:r>
    </w:p>
    <w:p w14:paraId="6B18C3A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Note: For this isolated example, we are just calculating the total of the changed item. </w:t>
      </w:r>
    </w:p>
    <w:p w14:paraId="3016CDB0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In a real app, you would retrieve the user's cart object from the session and sum all items.</w:t>
      </w:r>
    </w:p>
    <w:p w14:paraId="5290EB73" w14:textId="336B1FD2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HttpSession session = request.getSession();        </w:t>
      </w:r>
    </w:p>
    <w:p w14:paraId="1CA5873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Simulating a cart total calculation (Assuming they only have this one item type for the demo math)</w:t>
      </w:r>
    </w:p>
    <w:p w14:paraId="15408300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You would replace this with actual cart iteration logic.</w:t>
      </w:r>
    </w:p>
    <w:p w14:paraId="60ABA4F8" w14:textId="2FB07E34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double simulatedNewTotal = price * quantity; </w:t>
      </w:r>
    </w:p>
    <w:p w14:paraId="33E4B93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3. Set the response content type to JSON</w:t>
      </w:r>
    </w:p>
    <w:p w14:paraId="68A1C41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response.setContentType("application/json");</w:t>
      </w:r>
    </w:p>
    <w:p w14:paraId="20EBF1F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response.setCharacterEncoding("UTF-8");</w:t>
      </w:r>
    </w:p>
    <w:p w14:paraId="16AF054D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</w:p>
    <w:p w14:paraId="536B09A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4. Send the JSON response back to the Javascript fetch() call</w:t>
      </w:r>
    </w:p>
    <w:p w14:paraId="4C5E2BB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PrintWriter out = response.getWriter();</w:t>
      </w:r>
    </w:p>
    <w:p w14:paraId="53C0532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out.print("{\"newTotal\": \"" + String.format("%.2f", simulatedNewTotal) + "\"}");</w:t>
      </w:r>
    </w:p>
    <w:p w14:paraId="14434ED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out.flush();</w:t>
      </w:r>
    </w:p>
    <w:p w14:paraId="753587F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040BC484" w14:textId="21AE0F76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076E3E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DCE6B9" w14:textId="2D633846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150E17FE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CDCA5D5" w14:textId="6D8F4DED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2DAD7343" wp14:editId="11A23C80">
            <wp:extent cx="3352800" cy="2756746"/>
            <wp:effectExtent l="0" t="0" r="0" b="5715"/>
            <wp:docPr id="20721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5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1695" cy="27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D1D" w:rsidRPr="00AF1D1D" w:rsidSect="0092767E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0AEF" w14:textId="77777777" w:rsidR="004E17F1" w:rsidRDefault="004E17F1" w:rsidP="0092767E">
      <w:pPr>
        <w:spacing w:after="0" w:line="240" w:lineRule="auto"/>
      </w:pPr>
      <w:r>
        <w:separator/>
      </w:r>
    </w:p>
  </w:endnote>
  <w:endnote w:type="continuationSeparator" w:id="0">
    <w:p w14:paraId="324509A1" w14:textId="77777777" w:rsidR="004E17F1" w:rsidRDefault="004E17F1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1A06" w14:textId="77777777" w:rsidR="005F1188" w:rsidRDefault="005F1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6784182"/>
      <w:docPartObj>
        <w:docPartGallery w:val="Page Numbers (Bottom of Page)"/>
        <w:docPartUnique/>
      </w:docPartObj>
    </w:sdtPr>
    <w:sdtEndPr>
      <w:rPr>
        <w:color w:val="000000" w:themeColor="text1"/>
        <w:spacing w:val="60"/>
      </w:rPr>
    </w:sdtEndPr>
    <w:sdtContent>
      <w:p w14:paraId="3CB2E45E" w14:textId="6329E89F" w:rsidR="00C411A9" w:rsidRPr="00C411A9" w:rsidRDefault="00C411A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000000" w:themeColor="text1"/>
          </w:rPr>
        </w:pPr>
        <w:r w:rsidRPr="00C411A9">
          <w:rPr>
            <w:color w:val="000000" w:themeColor="text1"/>
          </w:rPr>
          <w:fldChar w:fldCharType="begin"/>
        </w:r>
        <w:r w:rsidRPr="00C411A9">
          <w:rPr>
            <w:color w:val="000000" w:themeColor="text1"/>
          </w:rPr>
          <w:instrText xml:space="preserve"> PAGE   \* MERGEFORMAT </w:instrText>
        </w:r>
        <w:r w:rsidRPr="00C411A9">
          <w:rPr>
            <w:color w:val="000000" w:themeColor="text1"/>
          </w:rPr>
          <w:fldChar w:fldCharType="separate"/>
        </w:r>
        <w:r w:rsidR="00F44ED1">
          <w:rPr>
            <w:noProof/>
            <w:color w:val="000000" w:themeColor="text1"/>
          </w:rPr>
          <w:t>15</w:t>
        </w:r>
        <w:r w:rsidRPr="00C411A9">
          <w:rPr>
            <w:noProof/>
            <w:color w:val="000000" w:themeColor="text1"/>
          </w:rPr>
          <w:fldChar w:fldCharType="end"/>
        </w:r>
        <w:r w:rsidRPr="00C411A9">
          <w:rPr>
            <w:color w:val="000000" w:themeColor="text1"/>
          </w:rPr>
          <w:t xml:space="preserve"> | </w:t>
        </w:r>
        <w:r w:rsidRPr="00C411A9">
          <w:rPr>
            <w:color w:val="000000" w:themeColor="text1"/>
            <w:spacing w:val="60"/>
          </w:rPr>
          <w:t>23071A67</w:t>
        </w:r>
        <w:r w:rsidR="00EE6B89">
          <w:rPr>
            <w:color w:val="000000" w:themeColor="text1"/>
            <w:spacing w:val="60"/>
          </w:rPr>
          <w:t>F</w:t>
        </w:r>
        <w:r w:rsidR="005F1188">
          <w:rPr>
            <w:color w:val="000000" w:themeColor="text1"/>
            <w:spacing w:val="60"/>
          </w:rPr>
          <w:t>8</w:t>
        </w:r>
      </w:p>
    </w:sdtContent>
  </w:sdt>
  <w:p w14:paraId="009C9061" w14:textId="77777777" w:rsidR="0092767E" w:rsidRDefault="00927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68FF" w14:textId="77777777" w:rsidR="005F1188" w:rsidRDefault="005F1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1A21" w14:textId="77777777" w:rsidR="004E17F1" w:rsidRDefault="004E17F1" w:rsidP="0092767E">
      <w:pPr>
        <w:spacing w:after="0" w:line="240" w:lineRule="auto"/>
      </w:pPr>
      <w:r>
        <w:separator/>
      </w:r>
    </w:p>
  </w:footnote>
  <w:footnote w:type="continuationSeparator" w:id="0">
    <w:p w14:paraId="5E30AAD3" w14:textId="77777777" w:rsidR="004E17F1" w:rsidRDefault="004E17F1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60F3" w14:textId="77777777" w:rsidR="005F1188" w:rsidRDefault="005F11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77777777" w:rsidR="00AA14D4" w:rsidRPr="00EA4FA8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DATE: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EXERCISE NO: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>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72E6" w14:textId="77777777" w:rsidR="005F1188" w:rsidRDefault="005F11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DF827FD"/>
    <w:multiLevelType w:val="hybridMultilevel"/>
    <w:tmpl w:val="1CBA9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F5C03"/>
    <w:multiLevelType w:val="hybridMultilevel"/>
    <w:tmpl w:val="7A8E1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0D237A2"/>
    <w:multiLevelType w:val="hybridMultilevel"/>
    <w:tmpl w:val="5EDC7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F2C9C"/>
    <w:multiLevelType w:val="multilevel"/>
    <w:tmpl w:val="2A2C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D07E5"/>
    <w:multiLevelType w:val="hybridMultilevel"/>
    <w:tmpl w:val="6AEA2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132E5"/>
    <w:multiLevelType w:val="hybridMultilevel"/>
    <w:tmpl w:val="12A49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7"/>
  </w:num>
  <w:num w:numId="2" w16cid:durableId="1015696058">
    <w:abstractNumId w:val="8"/>
  </w:num>
  <w:num w:numId="3" w16cid:durableId="1679700316">
    <w:abstractNumId w:val="0"/>
  </w:num>
  <w:num w:numId="4" w16cid:durableId="732433215">
    <w:abstractNumId w:val="13"/>
  </w:num>
  <w:num w:numId="5" w16cid:durableId="447771960">
    <w:abstractNumId w:val="25"/>
  </w:num>
  <w:num w:numId="6" w16cid:durableId="851528948">
    <w:abstractNumId w:val="24"/>
  </w:num>
  <w:num w:numId="7" w16cid:durableId="1138450599">
    <w:abstractNumId w:val="1"/>
  </w:num>
  <w:num w:numId="8" w16cid:durableId="686106297">
    <w:abstractNumId w:val="26"/>
  </w:num>
  <w:num w:numId="9" w16cid:durableId="1360469020">
    <w:abstractNumId w:val="29"/>
  </w:num>
  <w:num w:numId="10" w16cid:durableId="649753216">
    <w:abstractNumId w:val="2"/>
  </w:num>
  <w:num w:numId="11" w16cid:durableId="1604148901">
    <w:abstractNumId w:val="18"/>
  </w:num>
  <w:num w:numId="12" w16cid:durableId="1538738167">
    <w:abstractNumId w:val="19"/>
  </w:num>
  <w:num w:numId="13" w16cid:durableId="1472289644">
    <w:abstractNumId w:val="30"/>
  </w:num>
  <w:num w:numId="14" w16cid:durableId="1567111871">
    <w:abstractNumId w:val="11"/>
  </w:num>
  <w:num w:numId="15" w16cid:durableId="965504823">
    <w:abstractNumId w:val="12"/>
  </w:num>
  <w:num w:numId="16" w16cid:durableId="310645154">
    <w:abstractNumId w:val="22"/>
  </w:num>
  <w:num w:numId="17" w16cid:durableId="751857040">
    <w:abstractNumId w:val="9"/>
  </w:num>
  <w:num w:numId="18" w16cid:durableId="1456634213">
    <w:abstractNumId w:val="16"/>
  </w:num>
  <w:num w:numId="19" w16cid:durableId="1433207646">
    <w:abstractNumId w:val="7"/>
  </w:num>
  <w:num w:numId="20" w16cid:durableId="703675865">
    <w:abstractNumId w:val="6"/>
  </w:num>
  <w:num w:numId="21" w16cid:durableId="1718431540">
    <w:abstractNumId w:val="27"/>
  </w:num>
  <w:num w:numId="22" w16cid:durableId="1156606281">
    <w:abstractNumId w:val="10"/>
  </w:num>
  <w:num w:numId="23" w16cid:durableId="1272129775">
    <w:abstractNumId w:val="23"/>
  </w:num>
  <w:num w:numId="24" w16cid:durableId="364521802">
    <w:abstractNumId w:val="20"/>
  </w:num>
  <w:num w:numId="25" w16cid:durableId="2089493459">
    <w:abstractNumId w:val="4"/>
  </w:num>
  <w:num w:numId="26" w16cid:durableId="209726938">
    <w:abstractNumId w:val="5"/>
  </w:num>
  <w:num w:numId="27" w16cid:durableId="34238227">
    <w:abstractNumId w:val="15"/>
  </w:num>
  <w:num w:numId="28" w16cid:durableId="1560365999">
    <w:abstractNumId w:val="21"/>
  </w:num>
  <w:num w:numId="29" w16cid:durableId="219249703">
    <w:abstractNumId w:val="14"/>
  </w:num>
  <w:num w:numId="30" w16cid:durableId="1991521790">
    <w:abstractNumId w:val="3"/>
  </w:num>
  <w:num w:numId="31" w16cid:durableId="19017506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054AFF"/>
    <w:rsid w:val="000F3570"/>
    <w:rsid w:val="001144E1"/>
    <w:rsid w:val="001144F5"/>
    <w:rsid w:val="001856A4"/>
    <w:rsid w:val="001C6FC0"/>
    <w:rsid w:val="001F79B8"/>
    <w:rsid w:val="002665D5"/>
    <w:rsid w:val="00266892"/>
    <w:rsid w:val="00285C34"/>
    <w:rsid w:val="00310A79"/>
    <w:rsid w:val="0036621A"/>
    <w:rsid w:val="003A7743"/>
    <w:rsid w:val="003B3FF8"/>
    <w:rsid w:val="004206CE"/>
    <w:rsid w:val="00457046"/>
    <w:rsid w:val="004E17F1"/>
    <w:rsid w:val="004E312F"/>
    <w:rsid w:val="00516B7B"/>
    <w:rsid w:val="005657F4"/>
    <w:rsid w:val="0057672A"/>
    <w:rsid w:val="005A59AF"/>
    <w:rsid w:val="005D4CDE"/>
    <w:rsid w:val="005F1188"/>
    <w:rsid w:val="005F45E4"/>
    <w:rsid w:val="0064116B"/>
    <w:rsid w:val="006815C9"/>
    <w:rsid w:val="007724A0"/>
    <w:rsid w:val="00774D08"/>
    <w:rsid w:val="007F01C6"/>
    <w:rsid w:val="00832B47"/>
    <w:rsid w:val="00870BCF"/>
    <w:rsid w:val="008A208A"/>
    <w:rsid w:val="00912D1D"/>
    <w:rsid w:val="0092767E"/>
    <w:rsid w:val="009421DD"/>
    <w:rsid w:val="00943BFF"/>
    <w:rsid w:val="0095792B"/>
    <w:rsid w:val="009D0926"/>
    <w:rsid w:val="009D203E"/>
    <w:rsid w:val="009F4BF7"/>
    <w:rsid w:val="00A248BB"/>
    <w:rsid w:val="00A972B2"/>
    <w:rsid w:val="00AA14D4"/>
    <w:rsid w:val="00AA2233"/>
    <w:rsid w:val="00AF1D1D"/>
    <w:rsid w:val="00B074C2"/>
    <w:rsid w:val="00BD00E3"/>
    <w:rsid w:val="00BE44FB"/>
    <w:rsid w:val="00C1221D"/>
    <w:rsid w:val="00C24D17"/>
    <w:rsid w:val="00C33688"/>
    <w:rsid w:val="00C411A9"/>
    <w:rsid w:val="00C90C25"/>
    <w:rsid w:val="00CB64DA"/>
    <w:rsid w:val="00D5139E"/>
    <w:rsid w:val="00D54D54"/>
    <w:rsid w:val="00D574E4"/>
    <w:rsid w:val="00D67549"/>
    <w:rsid w:val="00D67595"/>
    <w:rsid w:val="00DF1245"/>
    <w:rsid w:val="00E612A3"/>
    <w:rsid w:val="00EA4FA8"/>
    <w:rsid w:val="00EE6B89"/>
    <w:rsid w:val="00EF797D"/>
    <w:rsid w:val="00F44ED1"/>
    <w:rsid w:val="00FF02B8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FF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  <w:style w:type="character" w:styleId="Hyperlink">
    <w:name w:val="Hyperlink"/>
    <w:basedOn w:val="DefaultParagraphFont"/>
    <w:uiPriority w:val="99"/>
    <w:unhideWhenUsed/>
    <w:rsid w:val="00054A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53</Pages>
  <Words>8234</Words>
  <Characters>46940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Jonnadula Chaitanya</cp:lastModifiedBy>
  <cp:revision>14</cp:revision>
  <cp:lastPrinted>2026-04-13T06:47:00Z</cp:lastPrinted>
  <dcterms:created xsi:type="dcterms:W3CDTF">2026-03-26T01:59:00Z</dcterms:created>
  <dcterms:modified xsi:type="dcterms:W3CDTF">2026-04-13T06:47:00Z</dcterms:modified>
</cp:coreProperties>
</file>