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5F95" w14:textId="77777777" w:rsidR="00C906CB" w:rsidRPr="008443DB" w:rsidRDefault="00C906CB" w:rsidP="00C906CB">
      <w:pPr>
        <w:pStyle w:val="rtejustify"/>
        <w:shd w:val="clear" w:color="auto" w:fill="FFFFFF"/>
        <w:spacing w:before="0" w:beforeAutospacing="0" w:after="0" w:afterAutospacing="0"/>
        <w:ind w:right="150"/>
        <w:jc w:val="both"/>
        <w:textAlignment w:val="baseline"/>
        <w:rPr>
          <w:color w:val="333333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433"/>
        <w:gridCol w:w="3128"/>
        <w:gridCol w:w="1453"/>
        <w:gridCol w:w="377"/>
        <w:gridCol w:w="389"/>
        <w:gridCol w:w="411"/>
        <w:gridCol w:w="437"/>
      </w:tblGrid>
      <w:tr w:rsidR="00C906CB" w:rsidRPr="008443DB" w14:paraId="44470041" w14:textId="77777777" w:rsidTr="00B14F35">
        <w:trPr>
          <w:trHeight w:val="1"/>
        </w:trPr>
        <w:tc>
          <w:tcPr>
            <w:tcW w:w="25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46AC22" w14:textId="731F4CDF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1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1C0DE2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  <w:r w:rsidR="0015431A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645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468425" w14:textId="5ADB631A" w:rsidR="00C906CB" w:rsidRPr="008443DB" w:rsidRDefault="001C0DE2" w:rsidP="00B14F35">
            <w:pPr>
              <w:tabs>
                <w:tab w:val="left" w:pos="8640"/>
                <w:tab w:val="right" w:pos="892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IoT Architecture and Protocol</w:t>
            </w:r>
            <w:r w:rsidR="001543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Lab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485996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A17050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5E75F8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E091D1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  <w:tr w:rsidR="00C906CB" w:rsidRPr="008443DB" w14:paraId="1F549B02" w14:textId="77777777" w:rsidTr="00B14F35">
        <w:trPr>
          <w:trHeight w:val="1"/>
        </w:trPr>
        <w:tc>
          <w:tcPr>
            <w:tcW w:w="25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E184DE" w14:textId="77777777" w:rsidR="00C906CB" w:rsidRPr="008443DB" w:rsidRDefault="00C906CB" w:rsidP="00B14F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9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B32EE2" w14:textId="77777777" w:rsidR="00C906CB" w:rsidRPr="008443DB" w:rsidRDefault="00C906CB" w:rsidP="00B14F3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1A8639" w14:textId="6C27C13D" w:rsidR="00C906CB" w:rsidRPr="008443DB" w:rsidRDefault="00A44056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9BDE52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ACD0AC" w14:textId="23AFDBBE" w:rsidR="00C906CB" w:rsidRPr="008443DB" w:rsidRDefault="00A44056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CE2B01" w14:textId="55CBFEBF" w:rsidR="00C906CB" w:rsidRPr="008443DB" w:rsidRDefault="00A44056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06CB" w:rsidRPr="008443DB" w14:paraId="7E5F6C42" w14:textId="77777777" w:rsidTr="00B14F35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CB66CF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Co-requisite: </w:t>
            </w:r>
          </w:p>
        </w:tc>
        <w:tc>
          <w:tcPr>
            <w:tcW w:w="80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33C6D4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906CB" w:rsidRPr="008443DB" w14:paraId="35EDAB8C" w14:textId="77777777" w:rsidTr="00B14F35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9177D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>Prerequisite:</w:t>
            </w:r>
          </w:p>
        </w:tc>
        <w:tc>
          <w:tcPr>
            <w:tcW w:w="80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96E576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906CB" w:rsidRPr="008443DB" w14:paraId="39BF0DD0" w14:textId="77777777" w:rsidTr="00B14F35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9DADEDD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>Data Book / Codes/Standards</w:t>
            </w:r>
          </w:p>
        </w:tc>
        <w:tc>
          <w:tcPr>
            <w:tcW w:w="80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A4CFA6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C906CB" w:rsidRPr="008443DB" w14:paraId="59DB095B" w14:textId="77777777" w:rsidTr="00B14F35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181BDB9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Course Category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9586842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6FA45DCD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 xml:space="preserve">PROFESSIONAL CORE </w:t>
            </w:r>
          </w:p>
        </w:tc>
        <w:tc>
          <w:tcPr>
            <w:tcW w:w="37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0FAF79A9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Communication</w:t>
            </w:r>
          </w:p>
        </w:tc>
      </w:tr>
      <w:tr w:rsidR="00C906CB" w:rsidRPr="008443DB" w14:paraId="0AAFC375" w14:textId="77777777" w:rsidTr="00B14F35">
        <w:trPr>
          <w:trHeight w:val="27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4302D468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Course designed by </w:t>
            </w:r>
          </w:p>
        </w:tc>
        <w:tc>
          <w:tcPr>
            <w:tcW w:w="80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5E9B6648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 xml:space="preserve">Department of Electronics and Communication Engineering </w:t>
            </w:r>
          </w:p>
        </w:tc>
      </w:tr>
      <w:tr w:rsidR="00C906CB" w:rsidRPr="008443DB" w14:paraId="784CECD2" w14:textId="77777777" w:rsidTr="00B14F35">
        <w:trPr>
          <w:trHeight w:val="1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3EA172E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Approval </w:t>
            </w:r>
          </w:p>
        </w:tc>
        <w:tc>
          <w:tcPr>
            <w:tcW w:w="805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687F19E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263DDC" w14:textId="77777777" w:rsidR="00C906CB" w:rsidRPr="008443DB" w:rsidRDefault="00C906CB" w:rsidP="00C9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1FE747" w14:textId="77777777" w:rsidR="00C906CB" w:rsidRPr="008443DB" w:rsidRDefault="00C906CB" w:rsidP="00C9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918"/>
        <w:gridCol w:w="5362"/>
        <w:gridCol w:w="415"/>
        <w:gridCol w:w="289"/>
        <w:gridCol w:w="285"/>
        <w:gridCol w:w="284"/>
        <w:gridCol w:w="285"/>
        <w:gridCol w:w="285"/>
        <w:gridCol w:w="285"/>
      </w:tblGrid>
      <w:tr w:rsidR="0069791B" w:rsidRPr="008443DB" w14:paraId="2ACC5BDC" w14:textId="77777777" w:rsidTr="00B14F35">
        <w:trPr>
          <w:trHeight w:val="1"/>
        </w:trPr>
        <w:tc>
          <w:tcPr>
            <w:tcW w:w="1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87E23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  <w:p w14:paraId="1A0BDB69" w14:textId="77777777" w:rsidR="00C906CB" w:rsidRPr="008443DB" w:rsidRDefault="00C906CB" w:rsidP="00B14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D04B0" w14:textId="68C16D68" w:rsidR="0069791B" w:rsidRPr="00C5663E" w:rsidRDefault="00C906CB" w:rsidP="0069791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The purpose of this course is to</w:t>
            </w:r>
            <w:r w:rsidR="007C5BF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give hands on</w:t>
            </w:r>
            <w:r w:rsidR="005218B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experience</w:t>
            </w:r>
            <w:r w:rsidR="007C5BF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with the programming </w:t>
            </w:r>
            <w:r w:rsidR="006979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on the </w:t>
            </w:r>
            <w:r w:rsidR="007C5BF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protocols </w:t>
            </w:r>
            <w:r w:rsidR="006979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used for IoT such as TCP, UDP, CoAP and BLE. </w:t>
            </w:r>
          </w:p>
          <w:p w14:paraId="46D9C0F5" w14:textId="27548D91" w:rsidR="00C5663E" w:rsidRPr="00C5663E" w:rsidRDefault="00C5663E" w:rsidP="00C5663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9791B" w:rsidRPr="008443DB" w14:paraId="722D9D9F" w14:textId="77777777" w:rsidTr="00B14F35">
        <w:trPr>
          <w:trHeight w:val="1"/>
        </w:trPr>
        <w:tc>
          <w:tcPr>
            <w:tcW w:w="7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7CECCD20" w14:textId="77777777" w:rsidR="00C906CB" w:rsidRPr="008443DB" w:rsidRDefault="00C906CB" w:rsidP="00B14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OBJECTIVES  </w:t>
            </w:r>
          </w:p>
        </w:tc>
        <w:tc>
          <w:tcPr>
            <w:tcW w:w="220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23864C66" w14:textId="77777777" w:rsidR="00C906CB" w:rsidRPr="008443DB" w:rsidRDefault="00C906CB" w:rsidP="00B14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STUDENT OUTCOMES</w:t>
            </w:r>
          </w:p>
        </w:tc>
      </w:tr>
      <w:tr w:rsidR="0069791B" w:rsidRPr="008443DB" w14:paraId="594C3941" w14:textId="77777777" w:rsidTr="00B14F35">
        <w:trPr>
          <w:trHeight w:val="1"/>
        </w:trPr>
        <w:tc>
          <w:tcPr>
            <w:tcW w:w="7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04E248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 xml:space="preserve">At the end of the course, student will be able to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69D85E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E83CA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2969A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C870F5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226C5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61D25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88FC85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9791B" w:rsidRPr="008443DB" w14:paraId="059B8C2F" w14:textId="77777777" w:rsidTr="00B14F35">
        <w:trPr>
          <w:trHeight w:val="1"/>
        </w:trPr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D62A1" w14:textId="77777777" w:rsidR="00C906CB" w:rsidRPr="008443DB" w:rsidRDefault="00C906CB" w:rsidP="00C906CB">
            <w:pPr>
              <w:numPr>
                <w:ilvl w:val="0"/>
                <w:numId w:val="1"/>
              </w:numPr>
              <w:tabs>
                <w:tab w:val="right" w:pos="9000"/>
              </w:tabs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DA796" w14:textId="33031484" w:rsidR="00C906CB" w:rsidRPr="008443DB" w:rsidRDefault="00C906CB" w:rsidP="00AC363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 </w:t>
            </w:r>
            <w:r w:rsidR="00AC363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implement the </w:t>
            </w:r>
            <w:r w:rsidR="00612B46">
              <w:rPr>
                <w:rFonts w:ascii="Times New Roman" w:eastAsia="Calibri" w:hAnsi="Times New Roman" w:cs="Times New Roman"/>
                <w:sz w:val="24"/>
                <w:szCs w:val="24"/>
              </w:rPr>
              <w:t>TCP</w:t>
            </w:r>
            <w:r w:rsidR="00DE3C8C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612B4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UDP</w:t>
            </w:r>
            <w:r w:rsidR="00DE3C8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IPV6</w:t>
            </w:r>
            <w:r w:rsidR="00612B4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server and client using C programming.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15E2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9B6A9F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5648B3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2FED4A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F3028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76D88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91F61E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9791B" w:rsidRPr="008443DB" w14:paraId="22C14023" w14:textId="77777777" w:rsidTr="00B14F35">
        <w:trPr>
          <w:trHeight w:val="1"/>
        </w:trPr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D8BCA" w14:textId="77777777" w:rsidR="00C906CB" w:rsidRPr="008443DB" w:rsidRDefault="00C906CB" w:rsidP="00C906CB">
            <w:pPr>
              <w:numPr>
                <w:ilvl w:val="0"/>
                <w:numId w:val="1"/>
              </w:numPr>
              <w:tabs>
                <w:tab w:val="right" w:pos="9000"/>
              </w:tabs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70821F" w14:textId="627EF046" w:rsidR="00C906CB" w:rsidRPr="008443DB" w:rsidRDefault="00612B46" w:rsidP="001E047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To setup the HTTP Server and do the PHP script for the collection of IoT device data and store it in the database</w:t>
            </w:r>
          </w:p>
          <w:p w14:paraId="143CB069" w14:textId="77777777" w:rsidR="00C906CB" w:rsidRPr="008443DB" w:rsidRDefault="00C906CB" w:rsidP="00B14F3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487B1E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A818F9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D2D1A9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2BFE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E82D2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D7A13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0DED3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9791B" w:rsidRPr="008443DB" w14:paraId="536CC8B4" w14:textId="77777777" w:rsidTr="00B14F35">
        <w:trPr>
          <w:trHeight w:val="1"/>
        </w:trPr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C63F60" w14:textId="77777777" w:rsidR="00C906CB" w:rsidRPr="008443DB" w:rsidRDefault="00C906CB" w:rsidP="00C906CB">
            <w:pPr>
              <w:numPr>
                <w:ilvl w:val="0"/>
                <w:numId w:val="1"/>
              </w:numPr>
              <w:tabs>
                <w:tab w:val="right" w:pos="9000"/>
              </w:tabs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7A3CB6" w14:textId="5E086873" w:rsidR="00C906CB" w:rsidRPr="008443DB" w:rsidRDefault="00612B46" w:rsidP="00B14F3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 </w:t>
            </w:r>
            <w:r w:rsidR="00DE3C8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write a program for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BLE device </w:t>
            </w:r>
            <w:r w:rsidR="00DE3C8C">
              <w:rPr>
                <w:rFonts w:ascii="Times New Roman" w:eastAsia="Calibri" w:hAnsi="Times New Roman" w:cs="Times New Roman"/>
                <w:sz w:val="24"/>
                <w:szCs w:val="24"/>
              </w:rPr>
              <w:t>and test the BLE communication with smartphone.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7EF41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261FD" w14:textId="77777777" w:rsidR="00C906CB" w:rsidRPr="008443DB" w:rsidRDefault="00C906CB" w:rsidP="00B14F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15E46D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9084F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F088F3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C2D2B4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1A2A1E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CE9BDC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3E3465" w14:textId="77777777" w:rsidR="00C906CB" w:rsidRPr="008443DB" w:rsidRDefault="00C906C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9791B" w:rsidRPr="008443DB" w14:paraId="7A4DC347" w14:textId="77777777" w:rsidTr="00B14F35">
        <w:trPr>
          <w:trHeight w:val="1"/>
        </w:trPr>
        <w:tc>
          <w:tcPr>
            <w:tcW w:w="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39537E" w14:textId="77777777" w:rsidR="00ED538B" w:rsidRPr="008443DB" w:rsidRDefault="00ED538B" w:rsidP="00C906CB">
            <w:pPr>
              <w:numPr>
                <w:ilvl w:val="0"/>
                <w:numId w:val="1"/>
              </w:numPr>
              <w:tabs>
                <w:tab w:val="right" w:pos="9000"/>
              </w:tabs>
              <w:spacing w:after="0" w:line="240" w:lineRule="auto"/>
              <w:ind w:left="360" w:hanging="36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4E589" w14:textId="0C9A0D1A" w:rsidR="00ED538B" w:rsidRPr="008443DB" w:rsidRDefault="00DE3C8C" w:rsidP="00B14F3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To write a program to make a microcontroller as CoAP server and test the communication.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68DAA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584E2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978894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5F4B44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D73DB4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66FF9B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88F49" w14:textId="77777777" w:rsidR="00ED538B" w:rsidRPr="008443DB" w:rsidRDefault="00ED538B" w:rsidP="00B14F35">
            <w:pPr>
              <w:tabs>
                <w:tab w:val="right" w:pos="9000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F5C7C35" w14:textId="77777777" w:rsidR="00C906CB" w:rsidRPr="008443DB" w:rsidRDefault="00C906CB" w:rsidP="00C9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15B66C" w14:textId="77777777" w:rsidR="00C906CB" w:rsidRPr="008443DB" w:rsidRDefault="00C906CB" w:rsidP="00C9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4967"/>
        <w:gridCol w:w="936"/>
        <w:gridCol w:w="549"/>
        <w:gridCol w:w="551"/>
        <w:gridCol w:w="1146"/>
      </w:tblGrid>
      <w:tr w:rsidR="00C906CB" w:rsidRPr="008443DB" w14:paraId="5868B7E6" w14:textId="77777777" w:rsidTr="006B4A40">
        <w:trPr>
          <w:trHeight w:val="362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5E043DC6" w14:textId="77777777" w:rsidR="00C906CB" w:rsidRPr="008443DB" w:rsidRDefault="00C906CB" w:rsidP="00B14F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Session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63C2CE63" w14:textId="77777777" w:rsidR="00C906CB" w:rsidRPr="008443DB" w:rsidRDefault="00C906CB" w:rsidP="00B14F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Topic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437496AA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6AC4C468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C-D-I-O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19AFC305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IOs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06D94640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C906CB" w:rsidRPr="008443DB" w14:paraId="49A4AEEE" w14:textId="77777777" w:rsidTr="006B4A40">
        <w:trPr>
          <w:trHeight w:val="649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167001A1" w14:textId="77777777" w:rsidR="00C906CB" w:rsidRPr="008443DB" w:rsidRDefault="00C906CB" w:rsidP="00C906CB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60" w:type="dxa"/>
              <w:right w:w="60" w:type="dxa"/>
            </w:tcMar>
            <w:vAlign w:val="center"/>
          </w:tcPr>
          <w:p w14:paraId="61FB2E44" w14:textId="07879CE2" w:rsidR="00C906CB" w:rsidRPr="008443DB" w:rsidRDefault="00D4066A" w:rsidP="00B14F3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TCP Server - Single Client Socket Program (C)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60" w:type="dxa"/>
              <w:right w:w="60" w:type="dxa"/>
            </w:tcMar>
            <w:vAlign w:val="center"/>
          </w:tcPr>
          <w:p w14:paraId="7C2ACA0E" w14:textId="77777777" w:rsidR="00C906CB" w:rsidRPr="008443DB" w:rsidRDefault="00C906CB" w:rsidP="00B14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60" w:type="dxa"/>
              <w:right w:w="60" w:type="dxa"/>
            </w:tcMar>
            <w:vAlign w:val="center"/>
          </w:tcPr>
          <w:p w14:paraId="109675BF" w14:textId="6FF96E4F" w:rsidR="00C906CB" w:rsidRPr="008443DB" w:rsidRDefault="00B02C76" w:rsidP="00B14F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60" w:type="dxa"/>
              <w:right w:w="60" w:type="dxa"/>
            </w:tcMar>
            <w:vAlign w:val="center"/>
          </w:tcPr>
          <w:p w14:paraId="772FE132" w14:textId="77777777" w:rsidR="00C906CB" w:rsidRPr="008443DB" w:rsidRDefault="00C906CB" w:rsidP="00B14F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60" w:type="dxa"/>
              <w:right w:w="60" w:type="dxa"/>
            </w:tcMar>
            <w:vAlign w:val="center"/>
          </w:tcPr>
          <w:p w14:paraId="02DF3FF1" w14:textId="00C3D617" w:rsidR="00C906CB" w:rsidRPr="008443DB" w:rsidRDefault="00A22441" w:rsidP="00B14F3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C906CB" w:rsidRPr="008443DB" w14:paraId="3CF9687D" w14:textId="77777777" w:rsidTr="006B4A40">
        <w:trPr>
          <w:trHeight w:val="50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D7CB03" w14:textId="77777777" w:rsidR="00C906CB" w:rsidRPr="008443DB" w:rsidRDefault="00C906CB" w:rsidP="00C906CB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9407CE" w14:textId="02ABD140" w:rsidR="00C906CB" w:rsidRPr="008443DB" w:rsidRDefault="00D4066A" w:rsidP="00B14F35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bCs/>
                <w:sz w:val="24"/>
                <w:szCs w:val="24"/>
              </w:rPr>
              <w:t>TCP Server - Multi Client Socket Program (C)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FC623F" w14:textId="77777777" w:rsidR="00C906CB" w:rsidRPr="008443DB" w:rsidRDefault="00C906CB" w:rsidP="00B14F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51E0C2" w14:textId="378DD47D" w:rsidR="00C906CB" w:rsidRPr="008443DB" w:rsidRDefault="00B02C76" w:rsidP="00B14F3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282C18" w14:textId="77777777" w:rsidR="00C906CB" w:rsidRPr="008443DB" w:rsidRDefault="00C906CB" w:rsidP="00B14F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3088B6" w14:textId="4BB92270" w:rsidR="00C906CB" w:rsidRPr="008443DB" w:rsidRDefault="00D129C0" w:rsidP="00B14F3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C906CB" w:rsidRPr="008443DB" w14:paraId="6D253BCC" w14:textId="77777777" w:rsidTr="006B4A40">
        <w:trPr>
          <w:trHeight w:val="503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2A49FE" w14:textId="77777777" w:rsidR="00C906CB" w:rsidRPr="008443DB" w:rsidRDefault="00C906CB" w:rsidP="00C906CB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57329" w14:textId="3E70F87B" w:rsidR="002F352D" w:rsidRPr="008443DB" w:rsidRDefault="00D4066A" w:rsidP="006A245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sz w:val="24"/>
                <w:szCs w:val="24"/>
              </w:rPr>
              <w:t>UDP Server - Client Communication (C)</w:t>
            </w:r>
            <w:r w:rsidR="002F352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FFB63A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FE89BD" w14:textId="231A5A1E" w:rsidR="00C906CB" w:rsidRPr="008443DB" w:rsidRDefault="00B02C76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F6FA1D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E61E4C" w14:textId="2A8E7EA0" w:rsidR="00C906CB" w:rsidRPr="008443DB" w:rsidRDefault="00D129C0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C906CB" w:rsidRPr="008443DB" w14:paraId="7BB95DC0" w14:textId="77777777" w:rsidTr="006B4A40">
        <w:trPr>
          <w:trHeight w:val="35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73FA6B" w14:textId="77777777" w:rsidR="00C906CB" w:rsidRPr="008443DB" w:rsidRDefault="00C906CB" w:rsidP="00C906CB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AB7B6" w14:textId="119BD29B" w:rsidR="00C906CB" w:rsidRPr="008443DB" w:rsidRDefault="00D4066A" w:rsidP="00B14F35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 xml:space="preserve">HTTP Server (Apache Server) - Web Page and </w:t>
            </w:r>
            <w:proofErr w:type="gramStart"/>
            <w:r w:rsidRPr="00D4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Server side</w:t>
            </w:r>
            <w:proofErr w:type="gramEnd"/>
            <w:r w:rsidRPr="00D406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 xml:space="preserve"> script for MySQL Connectivity (PHP - MySQL)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46769E" w14:textId="4C1CD8E0" w:rsidR="00C906CB" w:rsidRPr="008443DB" w:rsidRDefault="006A2455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15965" w14:textId="2A3EEDA6" w:rsidR="00C906CB" w:rsidRPr="008443DB" w:rsidRDefault="00B02C76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0F7B43" w14:textId="77777777" w:rsidR="00C906CB" w:rsidRPr="008443DB" w:rsidRDefault="00C906CB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F8B80B" w14:textId="3EC5DFE9" w:rsidR="00C906CB" w:rsidRPr="008443DB" w:rsidRDefault="00A936B3" w:rsidP="00B14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6048E" w:rsidRPr="008443DB" w14:paraId="0534B17E" w14:textId="77777777" w:rsidTr="006B4A40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82F6FD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4A0F8C" w14:textId="6126568B" w:rsidR="0046048E" w:rsidRPr="00D4066A" w:rsidRDefault="0046048E" w:rsidP="0046048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 Server with REST API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4313D9" w14:textId="16D2EA8A" w:rsidR="0046048E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5D4932" w14:textId="347C7405" w:rsidR="0046048E" w:rsidRDefault="0046048E" w:rsidP="004604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CDC315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C1ADC8" w14:textId="2D294C02" w:rsidR="0046048E" w:rsidRPr="008443DB" w:rsidRDefault="00A936B3" w:rsidP="004604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46048E" w:rsidRPr="008443DB" w14:paraId="43C275AF" w14:textId="77777777" w:rsidTr="006B4A40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4E9433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982F57" w14:textId="138FFCF8" w:rsidR="0046048E" w:rsidRPr="008443DB" w:rsidRDefault="0046048E" w:rsidP="0046048E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sz w:val="24"/>
                <w:szCs w:val="24"/>
              </w:rPr>
              <w:t xml:space="preserve">MQTT Publish Subscribe Client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AWS/</w:t>
            </w:r>
            <w:proofErr w:type="spellStart"/>
            <w:r w:rsidRPr="00D4066A">
              <w:rPr>
                <w:rFonts w:ascii="Times New Roman" w:hAnsi="Times New Roman" w:cs="Times New Roman"/>
                <w:sz w:val="24"/>
                <w:szCs w:val="24"/>
              </w:rPr>
              <w:t>Mosquitto</w:t>
            </w:r>
            <w:proofErr w:type="spellEnd"/>
            <w:r w:rsidRPr="00D4066A">
              <w:rPr>
                <w:rFonts w:ascii="Times New Roman" w:hAnsi="Times New Roman" w:cs="Times New Roman"/>
                <w:sz w:val="24"/>
                <w:szCs w:val="24"/>
              </w:rPr>
              <w:t xml:space="preserve"> Broker - Python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5CC2AA" w14:textId="1D25525B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A4FE74" w14:textId="02B8DBA8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C26402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837F97" w14:textId="49ED724B" w:rsidR="0046048E" w:rsidRPr="008443DB" w:rsidRDefault="00696E36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6048E" w:rsidRPr="008443DB" w14:paraId="79B47DB9" w14:textId="77777777" w:rsidTr="006B4A40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72B1D5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1D01BB" w14:textId="33A9BCA7" w:rsidR="0046048E" w:rsidRDefault="0046048E" w:rsidP="0046048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sz w:val="24"/>
                <w:szCs w:val="24"/>
              </w:rPr>
              <w:t>CoAP Server/Client - Arduino - Browser Add on)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D85C77" w14:textId="625A00D1" w:rsidR="0046048E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60330C" w14:textId="164F3E6D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9329E7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BB54E4" w14:textId="6C86ACB8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6048E" w:rsidRPr="008443DB" w14:paraId="3FDE5612" w14:textId="77777777" w:rsidTr="006B4A40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298C66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FBE604" w14:textId="4B6B19F3" w:rsidR="0046048E" w:rsidRPr="008443DB" w:rsidRDefault="0046048E" w:rsidP="0046048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sz w:val="24"/>
                <w:szCs w:val="24"/>
              </w:rPr>
              <w:t xml:space="preserve">Bluetooth Low Energy - Notify example with </w:t>
            </w:r>
            <w:proofErr w:type="spellStart"/>
            <w:r w:rsidRPr="00D4066A">
              <w:rPr>
                <w:rFonts w:ascii="Times New Roman" w:hAnsi="Times New Roman" w:cs="Times New Roman"/>
                <w:sz w:val="24"/>
                <w:szCs w:val="24"/>
              </w:rPr>
              <w:t>nRF</w:t>
            </w:r>
            <w:proofErr w:type="spellEnd"/>
            <w:r w:rsidRPr="00D4066A">
              <w:rPr>
                <w:rFonts w:ascii="Times New Roman" w:hAnsi="Times New Roman" w:cs="Times New Roman"/>
                <w:sz w:val="24"/>
                <w:szCs w:val="24"/>
              </w:rPr>
              <w:t xml:space="preserve"> Connect app - (Arduino ESP32)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B413CD" w14:textId="298C79A4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686BFA" w14:textId="0A96259D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031AC1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263C25" w14:textId="4AE3EB1C" w:rsidR="0046048E" w:rsidRPr="008443DB" w:rsidRDefault="00A44056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6048E" w:rsidRPr="008443DB" w14:paraId="7CAE3FFE" w14:textId="77777777" w:rsidTr="00B14F35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343D4A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200890" w14:textId="391D6E58" w:rsidR="0046048E" w:rsidRPr="008443DB" w:rsidRDefault="0046048E" w:rsidP="0046048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066A">
              <w:rPr>
                <w:rFonts w:ascii="Times New Roman" w:hAnsi="Times New Roman" w:cs="Times New Roman"/>
                <w:sz w:val="24"/>
                <w:szCs w:val="24"/>
              </w:rPr>
              <w:t>IPV6 TCP Client-Server communication program (C)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1F55D80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109B2B" w14:textId="1B44DBD6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1D85C8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A22D3D" w14:textId="71EBECCC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46048E" w:rsidRPr="008443DB" w14:paraId="3D27206B" w14:textId="77777777" w:rsidTr="00B14F35">
        <w:trPr>
          <w:trHeight w:val="440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9AECF4" w14:textId="77777777" w:rsidR="0046048E" w:rsidRPr="008443DB" w:rsidRDefault="0046048E" w:rsidP="0046048E">
            <w:pPr>
              <w:numPr>
                <w:ilvl w:val="0"/>
                <w:numId w:val="2"/>
              </w:num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812A5F" w14:textId="2E355C2E" w:rsidR="0046048E" w:rsidRPr="00D4066A" w:rsidRDefault="005332CE" w:rsidP="0046048E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Contiki 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Cooja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Demonstration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4387A1" w14:textId="2DA433CE" w:rsidR="0046048E" w:rsidRDefault="005332C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B714E9" w14:textId="7BDDEEF3" w:rsidR="0046048E" w:rsidRDefault="0046048E" w:rsidP="004604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AA1E4A" w14:textId="77777777" w:rsidR="0046048E" w:rsidRPr="008443DB" w:rsidRDefault="0046048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58C915" w14:textId="607388B0" w:rsidR="0046048E" w:rsidRPr="008443DB" w:rsidRDefault="00A44056" w:rsidP="004604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46048E" w:rsidRPr="008443DB" w14:paraId="0FCD0E64" w14:textId="77777777" w:rsidTr="006B4A40">
        <w:trPr>
          <w:trHeight w:val="562"/>
          <w:jc w:val="center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60" w:type="dxa"/>
              <w:right w:w="60" w:type="dxa"/>
            </w:tcMar>
            <w:vAlign w:val="center"/>
          </w:tcPr>
          <w:p w14:paraId="44474827" w14:textId="77777777" w:rsidR="0046048E" w:rsidRPr="008443DB" w:rsidRDefault="0046048E" w:rsidP="0046048E">
            <w:pPr>
              <w:spacing w:after="0"/>
              <w:ind w:left="72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60" w:type="dxa"/>
              <w:right w:w="60" w:type="dxa"/>
            </w:tcMar>
            <w:vAlign w:val="center"/>
          </w:tcPr>
          <w:p w14:paraId="7DA7EBE9" w14:textId="77777777" w:rsidR="0046048E" w:rsidRPr="008443DB" w:rsidRDefault="0046048E" w:rsidP="004604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sz w:val="24"/>
                <w:szCs w:val="24"/>
              </w:rPr>
              <w:t xml:space="preserve">Total contact hours </w:t>
            </w:r>
          </w:p>
        </w:tc>
        <w:tc>
          <w:tcPr>
            <w:tcW w:w="31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60" w:type="dxa"/>
              <w:right w:w="60" w:type="dxa"/>
            </w:tcMar>
            <w:vAlign w:val="center"/>
          </w:tcPr>
          <w:p w14:paraId="2E12517E" w14:textId="51E66EE6" w:rsidR="0046048E" w:rsidRPr="008443DB" w:rsidRDefault="005332CE" w:rsidP="004604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48ADCDF9" w14:textId="77777777" w:rsidR="00C906CB" w:rsidRPr="008443DB" w:rsidRDefault="00C906CB" w:rsidP="00C906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8293"/>
      </w:tblGrid>
      <w:tr w:rsidR="00C906CB" w:rsidRPr="008443DB" w14:paraId="3FFB07B3" w14:textId="77777777" w:rsidTr="005D29E3">
        <w:trPr>
          <w:trHeight w:val="1"/>
        </w:trPr>
        <w:tc>
          <w:tcPr>
            <w:tcW w:w="89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108" w:type="dxa"/>
              <w:right w:w="108" w:type="dxa"/>
            </w:tcMar>
          </w:tcPr>
          <w:p w14:paraId="4EC39369" w14:textId="77777777" w:rsidR="00C906CB" w:rsidRPr="008443DB" w:rsidRDefault="00C906CB" w:rsidP="00B14F35">
            <w:pPr>
              <w:tabs>
                <w:tab w:val="left" w:pos="8640"/>
                <w:tab w:val="right" w:pos="8928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RESOURCES </w:t>
            </w:r>
          </w:p>
        </w:tc>
      </w:tr>
      <w:tr w:rsidR="00C906CB" w:rsidRPr="008443DB" w14:paraId="570DD984" w14:textId="77777777" w:rsidTr="005D29E3">
        <w:trPr>
          <w:trHeight w:val="1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108" w:type="dxa"/>
              <w:right w:w="108" w:type="dxa"/>
            </w:tcMar>
          </w:tcPr>
          <w:p w14:paraId="1C632EBA" w14:textId="77777777" w:rsidR="00C906CB" w:rsidRPr="008443DB" w:rsidRDefault="00C906CB" w:rsidP="00B14F35">
            <w:pPr>
              <w:spacing w:after="0" w:line="24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left w:w="108" w:type="dxa"/>
              <w:right w:w="108" w:type="dxa"/>
            </w:tcMar>
            <w:vAlign w:val="center"/>
          </w:tcPr>
          <w:p w14:paraId="2404611A" w14:textId="77777777" w:rsidR="00C906CB" w:rsidRPr="008443DB" w:rsidRDefault="00C906CB" w:rsidP="00B14F3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>TEXT BOOKS</w:t>
            </w:r>
            <w:proofErr w:type="gramEnd"/>
            <w:r w:rsidRPr="008443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/REFERENCE BOOKS/OTHER READING MATERIAL </w:t>
            </w:r>
          </w:p>
        </w:tc>
      </w:tr>
      <w:tr w:rsidR="00C906CB" w:rsidRPr="008443DB" w14:paraId="5865D2F1" w14:textId="77777777" w:rsidTr="005D29E3">
        <w:trPr>
          <w:trHeight w:val="1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E8A33" w14:textId="77777777" w:rsidR="00C906CB" w:rsidRPr="008443DB" w:rsidRDefault="00C906CB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899EC" w14:textId="472F60BA" w:rsidR="00C906CB" w:rsidRPr="008443DB" w:rsidRDefault="00A22441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W. Richard Stevens, Bill </w:t>
            </w:r>
            <w:proofErr w:type="spellStart"/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>Fenner</w:t>
            </w:r>
            <w:proofErr w:type="spellEnd"/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Andrew M. </w:t>
            </w:r>
            <w:proofErr w:type="spellStart"/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>Rudoff</w:t>
            </w:r>
            <w:proofErr w:type="spellEnd"/>
            <w:r w:rsidR="00C906CB"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>, “</w:t>
            </w:r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>UNIX Network Programming, Volume 1: The Sockets Networking API</w:t>
            </w:r>
            <w:r w:rsidR="00C906CB"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>”,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Volume I, 3</w:t>
            </w:r>
            <w:r w:rsidRPr="00A2244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Edition,</w:t>
            </w:r>
            <w:r w:rsidR="00C906CB"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22441">
              <w:rPr>
                <w:rFonts w:ascii="Times New Roman" w:hAnsi="Times New Roman" w:cs="Times New Roman"/>
                <w:bCs/>
                <w:sz w:val="24"/>
                <w:szCs w:val="24"/>
              </w:rPr>
              <w:t>Addison-Wesley Professional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2003</w:t>
            </w:r>
            <w:r w:rsidR="00C906CB"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C906CB" w:rsidRPr="008443DB" w14:paraId="1806FA14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5A4A15" w14:textId="77777777" w:rsidR="00C906CB" w:rsidRPr="008443DB" w:rsidRDefault="00C906CB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CB3B5" w14:textId="3DFE5B2B" w:rsidR="00C906CB" w:rsidRPr="008443DB" w:rsidRDefault="00A936B3" w:rsidP="00D129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6B3">
              <w:rPr>
                <w:rFonts w:ascii="Times New Roman" w:hAnsi="Times New Roman" w:cs="Times New Roman"/>
                <w:bCs/>
                <w:sz w:val="24"/>
                <w:szCs w:val="24"/>
              </w:rPr>
              <w:t>https://www.w3schools.com/php/php_mysql_intro.asp</w:t>
            </w:r>
          </w:p>
        </w:tc>
      </w:tr>
      <w:tr w:rsidR="00C906CB" w:rsidRPr="008443DB" w14:paraId="4FE849BA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48424" w14:textId="77777777" w:rsidR="00C906CB" w:rsidRPr="008443DB" w:rsidRDefault="00C906CB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D664DD" w14:textId="0D7A700D" w:rsidR="00C906CB" w:rsidRPr="008443DB" w:rsidRDefault="00A936B3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36B3">
              <w:t>https://flask-restful.readthedocs.io/en/latest/</w:t>
            </w:r>
          </w:p>
        </w:tc>
      </w:tr>
      <w:tr w:rsidR="00C906CB" w:rsidRPr="008443DB" w14:paraId="13806905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613D70" w14:textId="77777777" w:rsidR="00C906CB" w:rsidRPr="008443DB" w:rsidRDefault="00C906CB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3D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05B1BD" w14:textId="30EDED1D" w:rsidR="00C906CB" w:rsidRPr="008443DB" w:rsidRDefault="00000000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5" w:history="1">
              <w:r w:rsidR="00696E36" w:rsidRPr="00197FA8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https://www.arduino.cc/reference/en/libraries/coap-simple-library/</w:t>
              </w:r>
            </w:hyperlink>
          </w:p>
        </w:tc>
      </w:tr>
      <w:tr w:rsidR="00696E36" w:rsidRPr="008443DB" w14:paraId="22BCF0FB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D02122" w14:textId="4B4AFD3C" w:rsidR="00696E36" w:rsidRPr="008443DB" w:rsidRDefault="00696E36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93D0C5" w14:textId="5A421B93" w:rsidR="00696E36" w:rsidRDefault="00000000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6" w:history="1">
              <w:r w:rsidR="007E3D0C" w:rsidRPr="00197FA8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http://www.steves-internet-guide.com/into-mqtt-python-client/</w:t>
              </w:r>
            </w:hyperlink>
          </w:p>
        </w:tc>
      </w:tr>
      <w:tr w:rsidR="007E3D0C" w:rsidRPr="008443DB" w14:paraId="699AC712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B1578D" w14:textId="50E35C6C" w:rsidR="007E3D0C" w:rsidRDefault="00430F33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788BDF" w14:textId="3EAA3150" w:rsidR="007E3D0C" w:rsidRDefault="00430F33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Kevin Townsend, </w:t>
            </w:r>
            <w:proofErr w:type="spellStart"/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>Carles</w:t>
            </w:r>
            <w:proofErr w:type="spellEnd"/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>Cufí</w:t>
            </w:r>
            <w:proofErr w:type="spellEnd"/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>, Akiba, Robert Davidson</w:t>
            </w:r>
            <w:r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>, “</w:t>
            </w:r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>Getting Started with Bluetooth Low Energy</w:t>
            </w:r>
            <w:r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”, </w:t>
            </w:r>
            <w:r w:rsidRPr="00430F33">
              <w:rPr>
                <w:rFonts w:ascii="Times New Roman" w:hAnsi="Times New Roman" w:cs="Times New Roman"/>
                <w:bCs/>
                <w:sz w:val="24"/>
                <w:szCs w:val="24"/>
              </w:rPr>
              <w:t>O'Reilly Media, Inc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2014</w:t>
            </w:r>
            <w:r w:rsidRPr="008443D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44056" w:rsidRPr="008443DB" w14:paraId="66E96CF4" w14:textId="77777777" w:rsidTr="005D29E3">
        <w:trPr>
          <w:trHeight w:val="710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77E79" w14:textId="0951BD08" w:rsidR="00A44056" w:rsidRDefault="00A44056" w:rsidP="00B14F3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B95A9" w14:textId="24FA6E57" w:rsidR="00A44056" w:rsidRPr="00430F33" w:rsidRDefault="00A44056" w:rsidP="00B14F3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44056">
              <w:rPr>
                <w:rFonts w:ascii="Times New Roman" w:hAnsi="Times New Roman" w:cs="Times New Roman"/>
                <w:bCs/>
                <w:sz w:val="24"/>
                <w:szCs w:val="24"/>
              </w:rPr>
              <w:t>http://www.contiki-os.org/</w:t>
            </w:r>
          </w:p>
        </w:tc>
      </w:tr>
    </w:tbl>
    <w:p w14:paraId="27624E1D" w14:textId="77777777" w:rsidR="00C906CB" w:rsidRDefault="00C906CB"/>
    <w:sectPr w:rsidR="00C90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6CD3"/>
    <w:multiLevelType w:val="hybridMultilevel"/>
    <w:tmpl w:val="36D27594"/>
    <w:lvl w:ilvl="0" w:tplc="6958EDD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20372"/>
    <w:multiLevelType w:val="multilevel"/>
    <w:tmpl w:val="A776F6E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CC47CC"/>
    <w:multiLevelType w:val="hybridMultilevel"/>
    <w:tmpl w:val="3B6880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443492">
    <w:abstractNumId w:val="1"/>
  </w:num>
  <w:num w:numId="2" w16cid:durableId="1338070917">
    <w:abstractNumId w:val="2"/>
  </w:num>
  <w:num w:numId="3" w16cid:durableId="194749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CB"/>
    <w:rsid w:val="0015431A"/>
    <w:rsid w:val="001670C3"/>
    <w:rsid w:val="001C0DE2"/>
    <w:rsid w:val="001E047F"/>
    <w:rsid w:val="00214D25"/>
    <w:rsid w:val="0022165C"/>
    <w:rsid w:val="00254606"/>
    <w:rsid w:val="002B06A5"/>
    <w:rsid w:val="002E4E3F"/>
    <w:rsid w:val="002F352D"/>
    <w:rsid w:val="002F4C30"/>
    <w:rsid w:val="00393B6D"/>
    <w:rsid w:val="003F48DF"/>
    <w:rsid w:val="004260C3"/>
    <w:rsid w:val="00430F33"/>
    <w:rsid w:val="0046048E"/>
    <w:rsid w:val="005218B5"/>
    <w:rsid w:val="00521946"/>
    <w:rsid w:val="005332CE"/>
    <w:rsid w:val="00535D54"/>
    <w:rsid w:val="00597CD5"/>
    <w:rsid w:val="005D29E3"/>
    <w:rsid w:val="00612B46"/>
    <w:rsid w:val="00680EC8"/>
    <w:rsid w:val="00696E36"/>
    <w:rsid w:val="0069791B"/>
    <w:rsid w:val="006A2455"/>
    <w:rsid w:val="006B25F3"/>
    <w:rsid w:val="006B4A40"/>
    <w:rsid w:val="006B6139"/>
    <w:rsid w:val="00755980"/>
    <w:rsid w:val="007C5BF5"/>
    <w:rsid w:val="007E3D0C"/>
    <w:rsid w:val="00A22441"/>
    <w:rsid w:val="00A44056"/>
    <w:rsid w:val="00A63563"/>
    <w:rsid w:val="00A936B3"/>
    <w:rsid w:val="00AC1F4B"/>
    <w:rsid w:val="00AC363E"/>
    <w:rsid w:val="00B02C76"/>
    <w:rsid w:val="00B9316B"/>
    <w:rsid w:val="00BB6D01"/>
    <w:rsid w:val="00C05AC4"/>
    <w:rsid w:val="00C5663E"/>
    <w:rsid w:val="00C906CB"/>
    <w:rsid w:val="00CD37AE"/>
    <w:rsid w:val="00D129C0"/>
    <w:rsid w:val="00D4066A"/>
    <w:rsid w:val="00DE3C8C"/>
    <w:rsid w:val="00E75D05"/>
    <w:rsid w:val="00ED538B"/>
    <w:rsid w:val="00F50B85"/>
    <w:rsid w:val="00F7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E1EC"/>
  <w15:chartTrackingRefBased/>
  <w15:docId w15:val="{23532D64-2E2A-4D2C-A1B7-04C39582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ejustify">
    <w:name w:val="rtejustify"/>
    <w:basedOn w:val="Normal"/>
    <w:rsid w:val="00C90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906CB"/>
    <w:pPr>
      <w:ind w:left="720"/>
      <w:contextualSpacing/>
    </w:pPr>
  </w:style>
  <w:style w:type="character" w:customStyle="1" w:styleId="fontstyle01">
    <w:name w:val="fontstyle01"/>
    <w:basedOn w:val="DefaultParagraphFont"/>
    <w:rsid w:val="00C906CB"/>
    <w:rPr>
      <w:rFonts w:ascii="ArialNarrow" w:hAnsi="ArialNarrow" w:hint="default"/>
      <w:b/>
      <w:bCs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6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teves-internet-guide.com/into-mqtt-python-client/" TargetMode="External"/><Relationship Id="rId5" Type="http://schemas.openxmlformats.org/officeDocument/2006/relationships/hyperlink" Target="https://www.arduino.cc/reference/en/libraries/coap-simple-libr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Ramakrishnan  M</dc:creator>
  <cp:keywords/>
  <dc:description/>
  <cp:lastModifiedBy>Ramakrishnan  M</cp:lastModifiedBy>
  <cp:revision>14</cp:revision>
  <dcterms:created xsi:type="dcterms:W3CDTF">2022-07-10T17:24:00Z</dcterms:created>
  <dcterms:modified xsi:type="dcterms:W3CDTF">2022-07-12T12:09:00Z</dcterms:modified>
</cp:coreProperties>
</file>